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56F" w:rsidRPr="004C437B" w:rsidRDefault="00345686" w:rsidP="00345686">
      <w:pPr>
        <w:spacing w:after="0" w:line="240" w:lineRule="auto"/>
        <w:ind w:left="567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ПРИЛОЖЕНИЕ</w:t>
      </w:r>
    </w:p>
    <w:p w:rsidR="0086256F" w:rsidRPr="004C437B" w:rsidRDefault="00345686" w:rsidP="00345686">
      <w:pPr>
        <w:spacing w:after="0" w:line="240" w:lineRule="auto"/>
        <w:ind w:left="567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 </w:t>
      </w:r>
      <w:r w:rsidR="0086256F"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постановлени</w:t>
      </w: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ю</w:t>
      </w:r>
      <w:r w:rsidR="0086256F"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администрации</w:t>
      </w:r>
    </w:p>
    <w:p w:rsidR="0086256F" w:rsidRPr="004C437B" w:rsidRDefault="0086256F" w:rsidP="00345686">
      <w:pPr>
        <w:spacing w:after="0" w:line="240" w:lineRule="auto"/>
        <w:ind w:left="567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Новосибирского района</w:t>
      </w:r>
    </w:p>
    <w:p w:rsidR="0086256F" w:rsidRPr="004C437B" w:rsidRDefault="0086256F" w:rsidP="00345686">
      <w:pPr>
        <w:spacing w:after="0" w:line="240" w:lineRule="auto"/>
        <w:ind w:left="567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Новосибирской области</w:t>
      </w:r>
    </w:p>
    <w:p w:rsidR="0086256F" w:rsidRPr="004C437B" w:rsidRDefault="00943C16" w:rsidP="00345686">
      <w:pPr>
        <w:spacing w:after="0" w:line="240" w:lineRule="auto"/>
        <w:ind w:left="5670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от 15.08.2016 № 1347-па</w:t>
      </w:r>
    </w:p>
    <w:p w:rsidR="0086256F" w:rsidRPr="004C437B" w:rsidRDefault="0086256F" w:rsidP="003D37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</w:p>
    <w:p w:rsidR="00D7408C" w:rsidRPr="004C437B" w:rsidRDefault="00D7408C" w:rsidP="00D7408C">
      <w:pPr>
        <w:tabs>
          <w:tab w:val="left" w:pos="58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</w:t>
      </w:r>
    </w:p>
    <w:p w:rsidR="00D7408C" w:rsidRPr="004C437B" w:rsidRDefault="00D7408C" w:rsidP="00D7408C">
      <w:pPr>
        <w:tabs>
          <w:tab w:val="left" w:pos="58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постоянной комиссии по вопросам рекультивации земель</w:t>
      </w:r>
    </w:p>
    <w:p w:rsidR="00D7408C" w:rsidRPr="004C437B" w:rsidRDefault="00D7408C" w:rsidP="00330947">
      <w:pPr>
        <w:tabs>
          <w:tab w:val="left" w:pos="58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="00483478"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Новосибирского</w:t>
      </w:r>
      <w:r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  <w:r w:rsidR="00483478" w:rsidRPr="004C43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Новосибирской области</w:t>
      </w:r>
    </w:p>
    <w:p w:rsidR="00D7408C" w:rsidRPr="004C437B" w:rsidRDefault="00D7408C" w:rsidP="00D7408C">
      <w:pPr>
        <w:tabs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202" w:type="dxa"/>
        <w:tblInd w:w="-142" w:type="dxa"/>
        <w:tblLook w:val="0000" w:firstRow="0" w:lastRow="0" w:firstColumn="0" w:lastColumn="0" w:noHBand="0" w:noVBand="0"/>
      </w:tblPr>
      <w:tblGrid>
        <w:gridCol w:w="2835"/>
        <w:gridCol w:w="310"/>
        <w:gridCol w:w="7057"/>
      </w:tblGrid>
      <w:tr w:rsidR="00D7408C" w:rsidRPr="004C437B" w:rsidTr="00330947">
        <w:trPr>
          <w:trHeight w:val="360"/>
        </w:trPr>
        <w:tc>
          <w:tcPr>
            <w:tcW w:w="2835" w:type="dxa"/>
          </w:tcPr>
          <w:p w:rsidR="00681107" w:rsidRPr="004C437B" w:rsidRDefault="00681107" w:rsidP="0068110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Нормайкин</w:t>
            </w:r>
          </w:p>
          <w:p w:rsidR="00D7408C" w:rsidRPr="004C437B" w:rsidRDefault="00681107" w:rsidP="0068110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Владимир Николаевич</w:t>
            </w:r>
          </w:p>
        </w:tc>
        <w:tc>
          <w:tcPr>
            <w:tcW w:w="310" w:type="dxa"/>
          </w:tcPr>
          <w:p w:rsidR="00D7408C" w:rsidRPr="004C437B" w:rsidRDefault="00D7408C" w:rsidP="00D74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681107" w:rsidRPr="004C437B" w:rsidRDefault="00681107" w:rsidP="00493D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 Новосибирского района Новосибирской области, председатель комиссии;</w:t>
            </w:r>
          </w:p>
          <w:p w:rsidR="00330947" w:rsidRPr="004C437B" w:rsidRDefault="00330947" w:rsidP="00493D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9662E5" w:rsidRPr="004C437B" w:rsidTr="00330947">
        <w:trPr>
          <w:trHeight w:val="360"/>
        </w:trPr>
        <w:tc>
          <w:tcPr>
            <w:tcW w:w="2835" w:type="dxa"/>
          </w:tcPr>
          <w:p w:rsidR="009662E5" w:rsidRPr="004C437B" w:rsidRDefault="009662E5" w:rsidP="0068110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Токарев</w:t>
            </w:r>
          </w:p>
          <w:p w:rsidR="009662E5" w:rsidRPr="004C437B" w:rsidRDefault="009662E5" w:rsidP="0068110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Николай Сергеевич</w:t>
            </w:r>
          </w:p>
        </w:tc>
        <w:tc>
          <w:tcPr>
            <w:tcW w:w="310" w:type="dxa"/>
          </w:tcPr>
          <w:p w:rsidR="009662E5" w:rsidRPr="004C437B" w:rsidRDefault="00A54370" w:rsidP="00D740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9662E5" w:rsidRPr="004C437B" w:rsidRDefault="009662E5" w:rsidP="00493D0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администрации </w:t>
            </w:r>
            <w:r w:rsidR="003E1660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– начальник управления имущественных и земельных отношений </w:t>
            </w:r>
            <w:r w:rsidR="00B83BBC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 района Новосибирской области, заместитель председателя комиссии;</w:t>
            </w:r>
          </w:p>
        </w:tc>
      </w:tr>
      <w:tr w:rsidR="000F03E7" w:rsidRPr="004C437B" w:rsidTr="00330947">
        <w:trPr>
          <w:trHeight w:val="360"/>
        </w:trPr>
        <w:tc>
          <w:tcPr>
            <w:tcW w:w="2835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Новоселов</w:t>
            </w:r>
          </w:p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Сергей Андреевич.</w:t>
            </w:r>
          </w:p>
        </w:tc>
        <w:tc>
          <w:tcPr>
            <w:tcW w:w="310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</w:t>
            </w:r>
            <w:r w:rsidR="00DC5EAD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ела по природным ресурсам и охране окружающей среды администрации Новосибирского района Новосибирской области, секретарь комиссии;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A54370" w:rsidRPr="004C437B" w:rsidTr="00330947">
        <w:trPr>
          <w:trHeight w:val="360"/>
        </w:trPr>
        <w:tc>
          <w:tcPr>
            <w:tcW w:w="2835" w:type="dxa"/>
          </w:tcPr>
          <w:p w:rsidR="00A54370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Гарцуев</w:t>
            </w:r>
          </w:p>
          <w:p w:rsidR="00FA34E8" w:rsidRPr="004C437B" w:rsidRDefault="00FA34E8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Сергей Иванович</w:t>
            </w:r>
          </w:p>
        </w:tc>
        <w:tc>
          <w:tcPr>
            <w:tcW w:w="310" w:type="dxa"/>
          </w:tcPr>
          <w:p w:rsidR="00A54370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894809" w:rsidRPr="004C437B" w:rsidRDefault="00DC5EAD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FA34E8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ачальник управления финансов и налоговой политики Новосибирского района</w:t>
            </w:r>
            <w:r w:rsidR="00894809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 (по согласованию);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DB4454" w:rsidRPr="004C437B" w:rsidTr="00330947">
        <w:trPr>
          <w:trHeight w:val="360"/>
        </w:trPr>
        <w:tc>
          <w:tcPr>
            <w:tcW w:w="2835" w:type="dxa"/>
          </w:tcPr>
          <w:p w:rsidR="00DB4454" w:rsidRPr="004C437B" w:rsidRDefault="00DB4454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Милевский</w:t>
            </w:r>
          </w:p>
          <w:p w:rsidR="00DB4454" w:rsidRPr="004C437B" w:rsidRDefault="00DB4454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Сергей Николаевич</w:t>
            </w:r>
          </w:p>
        </w:tc>
        <w:tc>
          <w:tcPr>
            <w:tcW w:w="310" w:type="dxa"/>
          </w:tcPr>
          <w:p w:rsidR="00DB4454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325EB9" w:rsidRPr="004C437B" w:rsidRDefault="00325EB9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архитектуры и градостроительства администрации Новосибирского района Новосибирской области;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A54370" w:rsidRPr="004C437B" w:rsidTr="00330947">
        <w:trPr>
          <w:trHeight w:val="360"/>
        </w:trPr>
        <w:tc>
          <w:tcPr>
            <w:tcW w:w="2835" w:type="dxa"/>
          </w:tcPr>
          <w:p w:rsidR="00A54370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Муштаев</w:t>
            </w:r>
          </w:p>
          <w:p w:rsidR="00A54370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Сергей Дмитриевич</w:t>
            </w:r>
          </w:p>
        </w:tc>
        <w:tc>
          <w:tcPr>
            <w:tcW w:w="310" w:type="dxa"/>
          </w:tcPr>
          <w:p w:rsidR="00A54370" w:rsidRPr="004C437B" w:rsidRDefault="00A54370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C16C4E" w:rsidRPr="004C437B" w:rsidRDefault="00C16C4E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лесных отношений – главный лесничий по Новосибирскому лесничеству департамента лесного хозяйства Новосибирской области (по согласованию);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0F03E7" w:rsidRPr="004C437B" w:rsidTr="00330947">
        <w:trPr>
          <w:trHeight w:val="360"/>
        </w:trPr>
        <w:tc>
          <w:tcPr>
            <w:tcW w:w="2835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Родинов</w:t>
            </w:r>
          </w:p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Владимир Сергеевич</w:t>
            </w:r>
          </w:p>
        </w:tc>
        <w:tc>
          <w:tcPr>
            <w:tcW w:w="310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специалист отдела мобилизационной работы, ГО и ЧС администрации Новосибирского района Новосибирской области;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C04D1D" w:rsidRPr="004C437B" w:rsidTr="00330947">
        <w:trPr>
          <w:trHeight w:val="360"/>
        </w:trPr>
        <w:tc>
          <w:tcPr>
            <w:tcW w:w="2835" w:type="dxa"/>
          </w:tcPr>
          <w:p w:rsidR="00C04D1D" w:rsidRPr="004C437B" w:rsidRDefault="00C04D1D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Сапожников</w:t>
            </w:r>
          </w:p>
          <w:p w:rsidR="00C04D1D" w:rsidRPr="004C437B" w:rsidRDefault="00C04D1D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Павел Леонидович</w:t>
            </w:r>
          </w:p>
        </w:tc>
        <w:tc>
          <w:tcPr>
            <w:tcW w:w="310" w:type="dxa"/>
          </w:tcPr>
          <w:p w:rsidR="00C04D1D" w:rsidRPr="004C437B" w:rsidRDefault="00C04D1D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7" w:type="dxa"/>
          </w:tcPr>
          <w:p w:rsidR="00C04D1D" w:rsidRPr="004C437B" w:rsidRDefault="00C04D1D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администрации</w:t>
            </w:r>
            <w:r w:rsidR="00073FA3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начальник управления сельского хозяйства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B83BBC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Новосибирского района Новосибирской области;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0F03E7" w:rsidRPr="004C437B" w:rsidTr="00330947">
        <w:trPr>
          <w:trHeight w:val="360"/>
        </w:trPr>
        <w:tc>
          <w:tcPr>
            <w:tcW w:w="2835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Скворцов</w:t>
            </w:r>
          </w:p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Евгений Юрьевич</w:t>
            </w:r>
          </w:p>
        </w:tc>
        <w:tc>
          <w:tcPr>
            <w:tcW w:w="310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057" w:type="dxa"/>
          </w:tcPr>
          <w:p w:rsidR="000F03E7" w:rsidRPr="004C437B" w:rsidRDefault="000F03E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мобилизационной работы, ГО и ЧС администрации Новосибирского района Новосибирской области</w:t>
            </w:r>
            <w:r w:rsidR="00330947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330947" w:rsidRPr="004C437B" w:rsidRDefault="00330947" w:rsidP="000F03E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4"/>
                <w:szCs w:val="4"/>
                <w:lang w:eastAsia="ru-RU"/>
              </w:rPr>
            </w:pPr>
          </w:p>
        </w:tc>
      </w:tr>
      <w:tr w:rsidR="00F07D64" w:rsidRPr="004C437B" w:rsidTr="00330947">
        <w:trPr>
          <w:trHeight w:val="360"/>
        </w:trPr>
        <w:tc>
          <w:tcPr>
            <w:tcW w:w="2835" w:type="dxa"/>
          </w:tcPr>
          <w:p w:rsidR="00F07D64" w:rsidRPr="004C437B" w:rsidRDefault="00F07D64" w:rsidP="00F07D64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Сухонос</w:t>
            </w:r>
          </w:p>
          <w:p w:rsidR="00F07D64" w:rsidRPr="004C437B" w:rsidRDefault="00F07D64" w:rsidP="00F07D64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Андрей Николаевич</w:t>
            </w:r>
          </w:p>
          <w:p w:rsidR="00F07D64" w:rsidRPr="004C437B" w:rsidRDefault="00F07D64" w:rsidP="00F07D64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0" w:type="dxa"/>
          </w:tcPr>
          <w:p w:rsidR="00F07D64" w:rsidRPr="004C437B" w:rsidRDefault="00F07D64" w:rsidP="00F07D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F07D64" w:rsidRPr="004C437B" w:rsidRDefault="00F07D64" w:rsidP="00F07D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7" w:type="dxa"/>
          </w:tcPr>
          <w:p w:rsidR="00BF4F84" w:rsidRPr="004C437B" w:rsidRDefault="00F07D64" w:rsidP="002E72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жилищно-коммунального хозяйства, строительства и транспорта администрации Новосибирского района Новосибирской области</w:t>
            </w:r>
            <w:r w:rsidR="00BF4F84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BF4F84" w:rsidRPr="00D7408C" w:rsidTr="00330947">
        <w:trPr>
          <w:trHeight w:val="360"/>
        </w:trPr>
        <w:tc>
          <w:tcPr>
            <w:tcW w:w="2835" w:type="dxa"/>
          </w:tcPr>
          <w:p w:rsidR="00BF4F84" w:rsidRPr="004C437B" w:rsidRDefault="00BF4F84" w:rsidP="00F07D64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Цыпляков</w:t>
            </w:r>
          </w:p>
          <w:p w:rsidR="00BF4F84" w:rsidRPr="004C437B" w:rsidRDefault="00BF4F84" w:rsidP="00BF4F84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Дмитрий Николаевич</w:t>
            </w:r>
          </w:p>
        </w:tc>
        <w:tc>
          <w:tcPr>
            <w:tcW w:w="310" w:type="dxa"/>
          </w:tcPr>
          <w:p w:rsidR="00BF4F84" w:rsidRPr="004C437B" w:rsidRDefault="00BF4F84" w:rsidP="00F07D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57" w:type="dxa"/>
          </w:tcPr>
          <w:p w:rsidR="00BF4F84" w:rsidRDefault="00BF4F84" w:rsidP="003309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директора </w:t>
            </w:r>
            <w:r w:rsidR="00D03359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казенного учреждения Новосибирского района Новосибирской области</w:t>
            </w:r>
            <w:r w:rsidR="00330947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Земельное </w:t>
            </w:r>
            <w:r w:rsidR="00347C81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юро</w:t>
            </w:r>
            <w:r w:rsidR="00330947"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Pr="004C43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(по согласованию).</w:t>
            </w:r>
            <w:bookmarkStart w:id="0" w:name="_GoBack"/>
            <w:bookmarkEnd w:id="0"/>
          </w:p>
        </w:tc>
      </w:tr>
    </w:tbl>
    <w:p w:rsidR="00D7408C" w:rsidRDefault="00D7408C" w:rsidP="003D37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</w:p>
    <w:sectPr w:rsidR="00D7408C" w:rsidSect="00432DE2">
      <w:headerReference w:type="default" r:id="rId8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5E93" w:rsidRDefault="00485E93" w:rsidP="00432DE2">
      <w:pPr>
        <w:spacing w:after="0" w:line="240" w:lineRule="auto"/>
      </w:pPr>
      <w:r>
        <w:separator/>
      </w:r>
    </w:p>
  </w:endnote>
  <w:endnote w:type="continuationSeparator" w:id="0">
    <w:p w:rsidR="00485E93" w:rsidRDefault="00485E93" w:rsidP="00432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5E93" w:rsidRDefault="00485E93" w:rsidP="00432DE2">
      <w:pPr>
        <w:spacing w:after="0" w:line="240" w:lineRule="auto"/>
      </w:pPr>
      <w:r>
        <w:separator/>
      </w:r>
    </w:p>
  </w:footnote>
  <w:footnote w:type="continuationSeparator" w:id="0">
    <w:p w:rsidR="00485E93" w:rsidRDefault="00485E93" w:rsidP="00432D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123896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32DE2" w:rsidRPr="00432DE2" w:rsidRDefault="00432DE2" w:rsidP="00432DE2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32DE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32DE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32DE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094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32DE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F040DE1"/>
    <w:multiLevelType w:val="hybridMultilevel"/>
    <w:tmpl w:val="75A249D8"/>
    <w:lvl w:ilvl="0" w:tplc="7616AE7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9AE"/>
    <w:rsid w:val="00064028"/>
    <w:rsid w:val="00073FA3"/>
    <w:rsid w:val="000F03E7"/>
    <w:rsid w:val="001463E8"/>
    <w:rsid w:val="001E09AB"/>
    <w:rsid w:val="00260B80"/>
    <w:rsid w:val="00284FE4"/>
    <w:rsid w:val="002E728D"/>
    <w:rsid w:val="00314C3B"/>
    <w:rsid w:val="00325EB9"/>
    <w:rsid w:val="00330947"/>
    <w:rsid w:val="00345686"/>
    <w:rsid w:val="00347C81"/>
    <w:rsid w:val="003811ED"/>
    <w:rsid w:val="003D373B"/>
    <w:rsid w:val="003E1660"/>
    <w:rsid w:val="00432DE2"/>
    <w:rsid w:val="00483478"/>
    <w:rsid w:val="00485E93"/>
    <w:rsid w:val="00493D0A"/>
    <w:rsid w:val="004C437B"/>
    <w:rsid w:val="00681107"/>
    <w:rsid w:val="0071570A"/>
    <w:rsid w:val="00744424"/>
    <w:rsid w:val="00764BAE"/>
    <w:rsid w:val="00796641"/>
    <w:rsid w:val="007B0236"/>
    <w:rsid w:val="007D3FE6"/>
    <w:rsid w:val="007E00F7"/>
    <w:rsid w:val="008305F7"/>
    <w:rsid w:val="00830E9D"/>
    <w:rsid w:val="00840F97"/>
    <w:rsid w:val="0086256F"/>
    <w:rsid w:val="00894809"/>
    <w:rsid w:val="008B2893"/>
    <w:rsid w:val="00916F75"/>
    <w:rsid w:val="00942091"/>
    <w:rsid w:val="00943C16"/>
    <w:rsid w:val="009662E5"/>
    <w:rsid w:val="00A20B97"/>
    <w:rsid w:val="00A421ED"/>
    <w:rsid w:val="00A54370"/>
    <w:rsid w:val="00A72253"/>
    <w:rsid w:val="00AB559A"/>
    <w:rsid w:val="00B829B6"/>
    <w:rsid w:val="00B83BBC"/>
    <w:rsid w:val="00BC09AE"/>
    <w:rsid w:val="00BF4F84"/>
    <w:rsid w:val="00C04D1D"/>
    <w:rsid w:val="00C16C4E"/>
    <w:rsid w:val="00C964E9"/>
    <w:rsid w:val="00D03359"/>
    <w:rsid w:val="00D7408C"/>
    <w:rsid w:val="00DB4454"/>
    <w:rsid w:val="00DC5EAD"/>
    <w:rsid w:val="00E348A3"/>
    <w:rsid w:val="00E71A83"/>
    <w:rsid w:val="00E96CE5"/>
    <w:rsid w:val="00EE63A8"/>
    <w:rsid w:val="00F07D64"/>
    <w:rsid w:val="00FA34E8"/>
    <w:rsid w:val="00FA3DA8"/>
    <w:rsid w:val="00FC79DD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5F5C90-3148-4A22-9377-CEDDABD8A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09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C09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C09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09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C09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C09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BC09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C09AE"/>
  </w:style>
  <w:style w:type="paragraph" w:customStyle="1" w:styleId="formattext">
    <w:name w:val="formattext"/>
    <w:basedOn w:val="a"/>
    <w:rsid w:val="00BC09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C09A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C09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09A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D373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32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32DE2"/>
  </w:style>
  <w:style w:type="paragraph" w:styleId="a9">
    <w:name w:val="footer"/>
    <w:basedOn w:val="a"/>
    <w:link w:val="aa"/>
    <w:uiPriority w:val="99"/>
    <w:unhideWhenUsed/>
    <w:rsid w:val="00432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32D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6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06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6792A9-B100-4B06-B638-C3D0F2471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А. Новосёлов</dc:creator>
  <cp:keywords/>
  <dc:description/>
  <cp:lastModifiedBy>Татьяна В. Фролова</cp:lastModifiedBy>
  <cp:revision>2</cp:revision>
  <cp:lastPrinted>2016-01-28T04:37:00Z</cp:lastPrinted>
  <dcterms:created xsi:type="dcterms:W3CDTF">2016-08-16T03:01:00Z</dcterms:created>
  <dcterms:modified xsi:type="dcterms:W3CDTF">2016-08-16T03:01:00Z</dcterms:modified>
</cp:coreProperties>
</file>