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66" w:rsidRPr="00803E6B" w:rsidRDefault="00C14C94" w:rsidP="007F6975">
      <w:pPr>
        <w:pStyle w:val="4"/>
        <w:ind w:firstLine="6096"/>
        <w:rPr>
          <w:sz w:val="28"/>
        </w:rPr>
      </w:pPr>
      <w:r w:rsidRPr="00803E6B">
        <w:rPr>
          <w:sz w:val="28"/>
        </w:rPr>
        <w:t xml:space="preserve">Приложение </w:t>
      </w:r>
      <w:r w:rsidR="007F6975" w:rsidRPr="00803E6B">
        <w:rPr>
          <w:sz w:val="28"/>
          <w:lang w:val="ru-RU"/>
        </w:rPr>
        <w:t xml:space="preserve">№ </w:t>
      </w:r>
      <w:r w:rsidR="00634AC3" w:rsidRPr="00803E6B">
        <w:rPr>
          <w:sz w:val="28"/>
        </w:rPr>
        <w:t>3</w:t>
      </w:r>
    </w:p>
    <w:p w:rsidR="007F6975" w:rsidRPr="00803E6B" w:rsidRDefault="00C14C94" w:rsidP="007F6975">
      <w:pPr>
        <w:ind w:firstLine="6096"/>
        <w:rPr>
          <w:sz w:val="28"/>
          <w:szCs w:val="28"/>
        </w:rPr>
      </w:pPr>
      <w:r w:rsidRPr="00803E6B">
        <w:rPr>
          <w:sz w:val="28"/>
          <w:szCs w:val="28"/>
        </w:rPr>
        <w:t xml:space="preserve">к </w:t>
      </w:r>
      <w:r w:rsidR="00BE1986" w:rsidRPr="00803E6B">
        <w:rPr>
          <w:sz w:val="28"/>
          <w:szCs w:val="28"/>
        </w:rPr>
        <w:t xml:space="preserve">прогнозу </w:t>
      </w:r>
      <w:r w:rsidRPr="00803E6B">
        <w:rPr>
          <w:sz w:val="28"/>
          <w:szCs w:val="28"/>
        </w:rPr>
        <w:t>социально-</w:t>
      </w:r>
    </w:p>
    <w:p w:rsidR="007F6975" w:rsidRPr="00803E6B" w:rsidRDefault="00C14C94" w:rsidP="007F6975">
      <w:pPr>
        <w:ind w:firstLine="6096"/>
        <w:rPr>
          <w:sz w:val="28"/>
          <w:szCs w:val="28"/>
        </w:rPr>
      </w:pPr>
      <w:r w:rsidRPr="00803E6B">
        <w:rPr>
          <w:sz w:val="28"/>
          <w:szCs w:val="28"/>
        </w:rPr>
        <w:t>экономического</w:t>
      </w:r>
      <w:r w:rsidR="007F6975" w:rsidRPr="00803E6B">
        <w:rPr>
          <w:sz w:val="28"/>
          <w:szCs w:val="28"/>
        </w:rPr>
        <w:t xml:space="preserve"> </w:t>
      </w:r>
      <w:r w:rsidRPr="00803E6B">
        <w:rPr>
          <w:sz w:val="28"/>
          <w:szCs w:val="28"/>
        </w:rPr>
        <w:t>развития</w:t>
      </w:r>
    </w:p>
    <w:p w:rsidR="00C14C94" w:rsidRPr="00803E6B" w:rsidRDefault="00C14C94" w:rsidP="007F6975">
      <w:pPr>
        <w:ind w:firstLine="6096"/>
        <w:rPr>
          <w:sz w:val="28"/>
          <w:szCs w:val="28"/>
        </w:rPr>
      </w:pPr>
      <w:r w:rsidRPr="00803E6B">
        <w:rPr>
          <w:sz w:val="28"/>
          <w:szCs w:val="28"/>
        </w:rPr>
        <w:t xml:space="preserve"> Новосибирского района</w:t>
      </w:r>
    </w:p>
    <w:p w:rsidR="00C14C94" w:rsidRPr="00803E6B" w:rsidRDefault="00C14C94" w:rsidP="007F6975">
      <w:pPr>
        <w:ind w:firstLine="6096"/>
        <w:rPr>
          <w:sz w:val="28"/>
          <w:szCs w:val="28"/>
        </w:rPr>
      </w:pPr>
      <w:r w:rsidRPr="00803E6B">
        <w:rPr>
          <w:sz w:val="28"/>
          <w:szCs w:val="28"/>
        </w:rPr>
        <w:t>на 201</w:t>
      </w:r>
      <w:r w:rsidR="00BE1986" w:rsidRPr="00803E6B">
        <w:rPr>
          <w:sz w:val="28"/>
          <w:szCs w:val="28"/>
        </w:rPr>
        <w:t>7</w:t>
      </w:r>
      <w:r w:rsidRPr="00803E6B">
        <w:rPr>
          <w:sz w:val="28"/>
          <w:szCs w:val="28"/>
        </w:rPr>
        <w:t xml:space="preserve"> год и плановый период</w:t>
      </w:r>
    </w:p>
    <w:p w:rsidR="00C14C94" w:rsidRPr="00803E6B" w:rsidRDefault="001B455E" w:rsidP="007F6975">
      <w:pPr>
        <w:ind w:firstLine="6096"/>
        <w:rPr>
          <w:sz w:val="28"/>
          <w:szCs w:val="28"/>
        </w:rPr>
      </w:pPr>
      <w:r w:rsidRPr="00803E6B">
        <w:rPr>
          <w:sz w:val="28"/>
          <w:szCs w:val="28"/>
        </w:rPr>
        <w:t>201</w:t>
      </w:r>
      <w:r w:rsidR="009321F9" w:rsidRPr="00803E6B">
        <w:rPr>
          <w:sz w:val="28"/>
          <w:szCs w:val="28"/>
        </w:rPr>
        <w:t>8</w:t>
      </w:r>
      <w:r w:rsidRPr="00803E6B">
        <w:rPr>
          <w:sz w:val="28"/>
          <w:szCs w:val="28"/>
        </w:rPr>
        <w:t>-201</w:t>
      </w:r>
      <w:r w:rsidR="009321F9" w:rsidRPr="00803E6B">
        <w:rPr>
          <w:sz w:val="28"/>
          <w:szCs w:val="28"/>
        </w:rPr>
        <w:t>9</w:t>
      </w:r>
      <w:r w:rsidR="00C14C94" w:rsidRPr="00803E6B">
        <w:rPr>
          <w:sz w:val="28"/>
          <w:szCs w:val="28"/>
        </w:rPr>
        <w:t xml:space="preserve"> годов </w:t>
      </w:r>
    </w:p>
    <w:p w:rsidR="00D736A7" w:rsidRPr="00803E6B" w:rsidRDefault="00D736A7" w:rsidP="00D736A7">
      <w:pPr>
        <w:jc w:val="right"/>
      </w:pPr>
    </w:p>
    <w:p w:rsidR="00C14C94" w:rsidRPr="00803E6B" w:rsidRDefault="00C14C94" w:rsidP="001B455E">
      <w:pPr>
        <w:jc w:val="center"/>
        <w:rPr>
          <w:sz w:val="28"/>
          <w:szCs w:val="28"/>
        </w:rPr>
      </w:pPr>
      <w:r w:rsidRPr="00803E6B">
        <w:rPr>
          <w:sz w:val="28"/>
          <w:szCs w:val="28"/>
        </w:rPr>
        <w:t>Перечень</w:t>
      </w:r>
    </w:p>
    <w:p w:rsidR="0081792A" w:rsidRPr="00803E6B" w:rsidRDefault="00C14C94" w:rsidP="00984ECA">
      <w:pPr>
        <w:jc w:val="center"/>
      </w:pPr>
      <w:r w:rsidRPr="00803E6B">
        <w:rPr>
          <w:sz w:val="28"/>
          <w:szCs w:val="28"/>
        </w:rPr>
        <w:t xml:space="preserve"> вводимых объектов строительства на 201</w:t>
      </w:r>
      <w:r w:rsidR="009321F9" w:rsidRPr="00803E6B">
        <w:rPr>
          <w:sz w:val="28"/>
          <w:szCs w:val="28"/>
        </w:rPr>
        <w:t>7</w:t>
      </w:r>
      <w:r w:rsidRPr="00803E6B">
        <w:rPr>
          <w:sz w:val="28"/>
          <w:szCs w:val="28"/>
        </w:rPr>
        <w:t xml:space="preserve"> год</w:t>
      </w:r>
      <w:r w:rsidR="008805F5" w:rsidRPr="00803E6B">
        <w:rPr>
          <w:sz w:val="28"/>
          <w:szCs w:val="28"/>
        </w:rPr>
        <w:t xml:space="preserve"> и плановый период 201</w:t>
      </w:r>
      <w:r w:rsidR="009321F9" w:rsidRPr="00803E6B">
        <w:rPr>
          <w:sz w:val="28"/>
          <w:szCs w:val="28"/>
        </w:rPr>
        <w:t>8</w:t>
      </w:r>
      <w:r w:rsidR="008805F5" w:rsidRPr="00803E6B">
        <w:rPr>
          <w:sz w:val="28"/>
          <w:szCs w:val="28"/>
        </w:rPr>
        <w:t xml:space="preserve"> -201</w:t>
      </w:r>
      <w:r w:rsidR="009321F9" w:rsidRPr="00803E6B">
        <w:rPr>
          <w:sz w:val="28"/>
          <w:szCs w:val="28"/>
        </w:rPr>
        <w:t>9</w:t>
      </w:r>
      <w:r w:rsidR="008805F5" w:rsidRPr="00803E6B">
        <w:rPr>
          <w:sz w:val="28"/>
          <w:szCs w:val="28"/>
        </w:rPr>
        <w:t xml:space="preserve"> годов</w:t>
      </w:r>
      <w:r w:rsidRPr="00803E6B">
        <w:rPr>
          <w:sz w:val="28"/>
          <w:szCs w:val="28"/>
        </w:rPr>
        <w:t xml:space="preserve"> по отраслям и муниципальным образованиям Новосибирского района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1418"/>
        <w:gridCol w:w="2268"/>
        <w:gridCol w:w="2126"/>
      </w:tblGrid>
      <w:tr w:rsidR="0014699A" w:rsidRPr="00803E6B" w:rsidTr="00843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9A" w:rsidRPr="00803E6B" w:rsidRDefault="0014699A" w:rsidP="00BD3470">
            <w:pPr>
              <w:jc w:val="center"/>
            </w:pPr>
            <w:r w:rsidRPr="00803E6B"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9A" w:rsidRPr="00803E6B" w:rsidRDefault="0014699A" w:rsidP="00BD3470">
            <w:pPr>
              <w:spacing w:line="360" w:lineRule="auto"/>
              <w:jc w:val="center"/>
            </w:pPr>
            <w:r w:rsidRPr="00803E6B">
              <w:t>Перечень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9A" w:rsidRPr="00803E6B" w:rsidRDefault="0014699A" w:rsidP="00BD3470">
            <w:pPr>
              <w:jc w:val="center"/>
            </w:pPr>
            <w:r w:rsidRPr="00803E6B">
              <w:t>Единица</w:t>
            </w:r>
          </w:p>
          <w:p w:rsidR="0014699A" w:rsidRPr="00803E6B" w:rsidRDefault="0014699A" w:rsidP="00BD3470">
            <w:pPr>
              <w:jc w:val="center"/>
            </w:pPr>
            <w:r w:rsidRPr="00803E6B"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9A" w:rsidRPr="00803E6B" w:rsidRDefault="0014699A" w:rsidP="00BD3470">
            <w:pPr>
              <w:jc w:val="center"/>
            </w:pPr>
            <w:r w:rsidRPr="00803E6B">
              <w:t>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99A" w:rsidRPr="00803E6B" w:rsidRDefault="0014699A" w:rsidP="00BD3470">
            <w:pPr>
              <w:jc w:val="center"/>
            </w:pPr>
            <w:r w:rsidRPr="00803E6B">
              <w:t>Муниципальные образования</w:t>
            </w:r>
          </w:p>
        </w:tc>
      </w:tr>
      <w:tr w:rsidR="00A47D61" w:rsidRPr="00803E6B" w:rsidTr="008438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7D61" w:rsidRPr="00803E6B" w:rsidRDefault="006B1DE0" w:rsidP="00BD3470">
            <w:pPr>
              <w:spacing w:line="360" w:lineRule="auto"/>
              <w:jc w:val="center"/>
            </w:pPr>
            <w:r w:rsidRPr="00803E6B">
              <w:t>1.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D61" w:rsidRPr="00803E6B" w:rsidRDefault="006B1DE0" w:rsidP="00BD3470">
            <w:pPr>
              <w:spacing w:line="360" w:lineRule="auto"/>
              <w:jc w:val="center"/>
            </w:pPr>
            <w:r w:rsidRPr="00803E6B">
              <w:t>Строительство инженерной инфраструктуры</w:t>
            </w:r>
          </w:p>
        </w:tc>
      </w:tr>
      <w:tr w:rsidR="00490763" w:rsidRPr="00803E6B" w:rsidTr="0084385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0763" w:rsidRPr="00803E6B" w:rsidRDefault="00490763" w:rsidP="00BD3470">
            <w:pPr>
              <w:spacing w:line="360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63" w:rsidRPr="00803E6B" w:rsidRDefault="00490763" w:rsidP="0040688C">
            <w:pPr>
              <w:ind w:firstLine="63"/>
            </w:pPr>
            <w:r w:rsidRPr="00803E6B">
              <w:t>Реализация проекта «Строительство инженерной инфраструктуры для Кампуса Технопарка Новосибирского Академгородка в п. Ложок Барышевского сельсовета Новосибирского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63" w:rsidRPr="00803E6B" w:rsidRDefault="001669EF" w:rsidP="001669EF">
            <w:pPr>
              <w:spacing w:line="360" w:lineRule="auto"/>
              <w:jc w:val="center"/>
            </w:pPr>
            <w:r w:rsidRPr="00803E6B">
              <w:t>тыс.</w:t>
            </w:r>
            <w:r w:rsidR="00490763" w:rsidRPr="00803E6B"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63" w:rsidRPr="00803E6B" w:rsidRDefault="005D4917" w:rsidP="005D4917">
            <w:pPr>
              <w:jc w:val="center"/>
            </w:pPr>
            <w:r w:rsidRPr="00803E6B">
              <w:t>2017г. – 5800- ОБ</w:t>
            </w:r>
          </w:p>
          <w:p w:rsidR="005D4917" w:rsidRPr="00803E6B" w:rsidRDefault="005D4917" w:rsidP="0048418A">
            <w:pPr>
              <w:jc w:val="center"/>
            </w:pPr>
            <w:r w:rsidRPr="00803E6B">
              <w:t xml:space="preserve">              500 - 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763" w:rsidRPr="00803E6B" w:rsidRDefault="009F158F" w:rsidP="00BD3470">
            <w:pPr>
              <w:spacing w:line="360" w:lineRule="auto"/>
              <w:jc w:val="center"/>
            </w:pPr>
            <w:r w:rsidRPr="00803E6B">
              <w:t>Барышевское МО</w:t>
            </w:r>
          </w:p>
        </w:tc>
      </w:tr>
      <w:tr w:rsidR="00C10E11" w:rsidRPr="00803E6B" w:rsidTr="008438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E11" w:rsidRPr="00803E6B" w:rsidRDefault="002B196F" w:rsidP="00BD3470">
            <w:pPr>
              <w:spacing w:line="360" w:lineRule="auto"/>
              <w:jc w:val="center"/>
              <w:rPr>
                <w:color w:val="FF0000"/>
              </w:rPr>
            </w:pPr>
            <w:r w:rsidRPr="00803E6B">
              <w:t>2.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E11" w:rsidRPr="00803E6B" w:rsidRDefault="00C10E11" w:rsidP="00BD3470">
            <w:pPr>
              <w:spacing w:line="360" w:lineRule="auto"/>
              <w:jc w:val="center"/>
            </w:pPr>
            <w:r w:rsidRPr="00803E6B">
              <w:t>Строительство и реконструкция водопроводных сетей</w:t>
            </w:r>
          </w:p>
        </w:tc>
      </w:tr>
      <w:tr w:rsidR="00C10E11" w:rsidRPr="00803E6B" w:rsidTr="0084385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E11" w:rsidRPr="00803E6B" w:rsidRDefault="00C10E11" w:rsidP="00BD3470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E11" w:rsidRPr="00803E6B" w:rsidRDefault="00C10E11" w:rsidP="00BE1986">
            <w:pPr>
              <w:ind w:right="-2"/>
              <w:jc w:val="both"/>
            </w:pPr>
            <w:r w:rsidRPr="00803E6B">
              <w:t>Комплекс сооружений водоснабжения с. Верх-Тула (второй пусковой комплекс)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11" w:rsidRPr="00803E6B" w:rsidRDefault="001669EF" w:rsidP="00BE1986">
            <w:pPr>
              <w:jc w:val="both"/>
            </w:pPr>
            <w:r w:rsidRPr="00803E6B">
              <w:t>тыс</w:t>
            </w:r>
            <w:r w:rsidR="00C10E11" w:rsidRPr="00803E6B">
              <w:t>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1A6" w:rsidRDefault="00C10E11" w:rsidP="0053698F">
            <w:pPr>
              <w:ind w:right="-2"/>
              <w:jc w:val="center"/>
            </w:pPr>
            <w:r w:rsidRPr="00803E6B">
              <w:t>201</w:t>
            </w:r>
            <w:r w:rsidR="003F3EFC" w:rsidRPr="00803E6B">
              <w:t xml:space="preserve">7 </w:t>
            </w:r>
            <w:r w:rsidR="004601A6" w:rsidRPr="00803E6B">
              <w:t>г</w:t>
            </w:r>
            <w:r w:rsidR="003F3EFC" w:rsidRPr="00803E6B">
              <w:t>.</w:t>
            </w:r>
            <w:r w:rsidRPr="00803E6B">
              <w:t>-</w:t>
            </w:r>
            <w:r w:rsidR="001C06DC" w:rsidRPr="00803E6B">
              <w:t>63157,9</w:t>
            </w:r>
            <w:r w:rsidR="0048418A">
              <w:t>,</w:t>
            </w:r>
          </w:p>
          <w:p w:rsidR="0048418A" w:rsidRPr="00803E6B" w:rsidRDefault="0048418A" w:rsidP="0053698F">
            <w:pPr>
              <w:ind w:right="-2"/>
              <w:jc w:val="center"/>
            </w:pPr>
            <w:r>
              <w:t>в том числе:</w:t>
            </w:r>
          </w:p>
          <w:p w:rsidR="00C10E11" w:rsidRPr="00803E6B" w:rsidRDefault="002D7372" w:rsidP="00BD3470">
            <w:pPr>
              <w:ind w:right="-2"/>
              <w:jc w:val="center"/>
            </w:pPr>
            <w:r w:rsidRPr="00803E6B">
              <w:t>6</w:t>
            </w:r>
            <w:r w:rsidR="00E235DE" w:rsidRPr="00803E6B">
              <w:t>0 000</w:t>
            </w:r>
            <w:r w:rsidR="00C10E11" w:rsidRPr="00803E6B">
              <w:t>-ОБ</w:t>
            </w:r>
          </w:p>
          <w:p w:rsidR="00C10E11" w:rsidRPr="00803E6B" w:rsidRDefault="001C06DC" w:rsidP="0084385B">
            <w:pPr>
              <w:ind w:right="-2"/>
              <w:jc w:val="center"/>
            </w:pPr>
            <w:r w:rsidRPr="00803E6B">
              <w:t>3</w:t>
            </w:r>
            <w:r w:rsidR="006F6A00" w:rsidRPr="00803E6B">
              <w:t>157,9</w:t>
            </w:r>
            <w:r w:rsidR="00C10E11" w:rsidRPr="00803E6B">
              <w:t>-</w:t>
            </w:r>
            <w:r w:rsidR="0084385B">
              <w:t>РБ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11" w:rsidRPr="00803E6B" w:rsidRDefault="00C10E11" w:rsidP="009F158F">
            <w:pPr>
              <w:ind w:right="-2"/>
              <w:jc w:val="center"/>
            </w:pPr>
            <w:r w:rsidRPr="00803E6B">
              <w:t>Верх-Тулинск</w:t>
            </w:r>
            <w:r w:rsidR="009F158F" w:rsidRPr="00803E6B">
              <w:t>ое МО</w:t>
            </w:r>
          </w:p>
        </w:tc>
      </w:tr>
      <w:tr w:rsidR="002B196F" w:rsidRPr="00803E6B" w:rsidTr="008438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196F" w:rsidRPr="00803E6B" w:rsidRDefault="009F0BBE" w:rsidP="002B196F">
            <w:pPr>
              <w:pStyle w:val="af5"/>
              <w:numPr>
                <w:ilvl w:val="0"/>
                <w:numId w:val="39"/>
              </w:numPr>
              <w:jc w:val="center"/>
            </w:pPr>
            <w:r w:rsidRPr="00803E6B">
              <w:t>2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6F" w:rsidRPr="00803E6B" w:rsidRDefault="00E27968" w:rsidP="00E27968">
            <w:pPr>
              <w:jc w:val="center"/>
            </w:pPr>
            <w:r w:rsidRPr="00803E6B">
              <w:t>Развитие водохозяйственного комплекса</w:t>
            </w:r>
          </w:p>
        </w:tc>
      </w:tr>
      <w:tr w:rsidR="002B196F" w:rsidRPr="00803E6B" w:rsidTr="0084385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6F" w:rsidRPr="00803E6B" w:rsidRDefault="002B196F" w:rsidP="002B196F">
            <w:pPr>
              <w:pStyle w:val="af5"/>
              <w:numPr>
                <w:ilvl w:val="0"/>
                <w:numId w:val="39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6F" w:rsidRPr="00803E6B" w:rsidRDefault="002B196F" w:rsidP="0032250E">
            <w:pPr>
              <w:jc w:val="both"/>
            </w:pPr>
            <w:r w:rsidRPr="00803E6B">
              <w:t xml:space="preserve">Капитальный ремонт плотины на р. Тула в </w:t>
            </w:r>
            <w:r w:rsidR="0032250E" w:rsidRPr="00803E6B">
              <w:t xml:space="preserve">            п.</w:t>
            </w:r>
            <w:r w:rsidRPr="00803E6B">
              <w:t>8</w:t>
            </w:r>
            <w:r w:rsidR="0032250E" w:rsidRPr="00803E6B">
              <w:t xml:space="preserve"> М</w:t>
            </w:r>
            <w:r w:rsidRPr="00803E6B">
              <w:t xml:space="preserve">арта </w:t>
            </w:r>
            <w:r w:rsidR="0032250E" w:rsidRPr="00803E6B">
              <w:t xml:space="preserve">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6F" w:rsidRPr="00803E6B" w:rsidRDefault="00234523" w:rsidP="002B196F">
            <w:pPr>
              <w:jc w:val="center"/>
            </w:pPr>
            <w:r w:rsidRPr="00803E6B"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6F" w:rsidRPr="00803E6B" w:rsidRDefault="002B196F" w:rsidP="002B196F">
            <w:pPr>
              <w:jc w:val="center"/>
            </w:pPr>
            <w:r w:rsidRPr="00803E6B">
              <w:t>3192-ОБ</w:t>
            </w:r>
          </w:p>
          <w:p w:rsidR="002B196F" w:rsidRPr="00803E6B" w:rsidRDefault="002B196F" w:rsidP="0084385B">
            <w:pPr>
              <w:jc w:val="center"/>
            </w:pPr>
            <w:r w:rsidRPr="00803E6B">
              <w:t xml:space="preserve">319,2- </w:t>
            </w:r>
            <w:r w:rsidR="0084385B">
              <w:t>Р</w:t>
            </w:r>
            <w:r w:rsidRPr="00803E6B">
              <w:t>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96F" w:rsidRPr="00803E6B" w:rsidRDefault="0032250E" w:rsidP="009F158F">
            <w:pPr>
              <w:jc w:val="center"/>
            </w:pPr>
            <w:r w:rsidRPr="00803E6B">
              <w:t>Верх-Тулинск</w:t>
            </w:r>
            <w:r w:rsidR="009F158F" w:rsidRPr="00803E6B">
              <w:t>ое МО</w:t>
            </w:r>
          </w:p>
        </w:tc>
      </w:tr>
      <w:tr w:rsidR="009F0BBE" w:rsidRPr="00803E6B" w:rsidTr="0084385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BBE" w:rsidRPr="00803E6B" w:rsidRDefault="009F0BBE" w:rsidP="002B196F">
            <w:pPr>
              <w:pStyle w:val="af5"/>
              <w:numPr>
                <w:ilvl w:val="0"/>
                <w:numId w:val="39"/>
              </w:numPr>
              <w:jc w:val="center"/>
            </w:pPr>
            <w:r w:rsidRPr="00803E6B">
              <w:t>4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BBE" w:rsidRPr="00803E6B" w:rsidRDefault="00460A89" w:rsidP="00460A89">
            <w:pPr>
              <w:jc w:val="center"/>
            </w:pPr>
            <w:r w:rsidRPr="00803E6B">
              <w:rPr>
                <w:szCs w:val="28"/>
              </w:rPr>
              <w:t>Обеспечение безопасности жизнедеятельности</w:t>
            </w:r>
          </w:p>
        </w:tc>
      </w:tr>
      <w:tr w:rsidR="009F0BBE" w:rsidRPr="00803E6B" w:rsidTr="0084385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BBE" w:rsidRPr="00803E6B" w:rsidRDefault="009F0BBE" w:rsidP="002B196F">
            <w:pPr>
              <w:pStyle w:val="af5"/>
              <w:numPr>
                <w:ilvl w:val="0"/>
                <w:numId w:val="39"/>
              </w:num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BBE" w:rsidRPr="00803E6B" w:rsidRDefault="009F0BBE" w:rsidP="00F051CB">
            <w:pPr>
              <w:jc w:val="both"/>
              <w:rPr>
                <w:sz w:val="22"/>
                <w:szCs w:val="22"/>
              </w:rPr>
            </w:pPr>
            <w:r w:rsidRPr="00803E6B">
              <w:rPr>
                <w:sz w:val="22"/>
                <w:szCs w:val="22"/>
              </w:rPr>
              <w:t>Обустройство мин</w:t>
            </w:r>
            <w:r w:rsidR="00F051CB" w:rsidRPr="00803E6B">
              <w:rPr>
                <w:sz w:val="22"/>
                <w:szCs w:val="22"/>
              </w:rPr>
              <w:t>е</w:t>
            </w:r>
            <w:r w:rsidRPr="00803E6B">
              <w:rPr>
                <w:sz w:val="22"/>
                <w:szCs w:val="22"/>
              </w:rPr>
              <w:t>рализованных полос со сторон</w:t>
            </w:r>
            <w:r w:rsidR="00F051CB" w:rsidRPr="00803E6B">
              <w:rPr>
                <w:sz w:val="22"/>
                <w:szCs w:val="22"/>
              </w:rPr>
              <w:t>,</w:t>
            </w:r>
            <w:r w:rsidRPr="00803E6B">
              <w:rPr>
                <w:sz w:val="22"/>
                <w:szCs w:val="22"/>
              </w:rPr>
              <w:t xml:space="preserve"> наиболее возможных для распространения природных пожаров на территории населенных пунктов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BBE" w:rsidRPr="00803E6B" w:rsidRDefault="009F0BBE" w:rsidP="002B196F">
            <w:pPr>
              <w:jc w:val="center"/>
            </w:pPr>
            <w:r w:rsidRPr="00803E6B"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BBE" w:rsidRPr="00803E6B" w:rsidRDefault="009F0BBE" w:rsidP="001669EF">
            <w:pPr>
              <w:jc w:val="center"/>
            </w:pPr>
            <w:r w:rsidRPr="00803E6B">
              <w:t>2017</w:t>
            </w:r>
            <w:r w:rsidR="00CA32EB">
              <w:t xml:space="preserve"> </w:t>
            </w:r>
            <w:r w:rsidRPr="00803E6B">
              <w:t>г.-174</w:t>
            </w:r>
            <w:r w:rsidR="00CA32EB">
              <w:t xml:space="preserve"> </w:t>
            </w:r>
            <w:r w:rsidRPr="00803E6B">
              <w:t>ОБ</w:t>
            </w:r>
          </w:p>
          <w:p w:rsidR="009F0BBE" w:rsidRPr="00803E6B" w:rsidRDefault="009F0BBE" w:rsidP="001669EF">
            <w:pPr>
              <w:jc w:val="center"/>
            </w:pPr>
            <w:r w:rsidRPr="00803E6B">
              <w:t xml:space="preserve">           25 РБ</w:t>
            </w:r>
          </w:p>
          <w:p w:rsidR="009F0BBE" w:rsidRPr="00803E6B" w:rsidRDefault="009F0BBE" w:rsidP="00BE5698">
            <w:pPr>
              <w:jc w:val="center"/>
            </w:pPr>
            <w:r w:rsidRPr="00803E6B">
              <w:t>2018</w:t>
            </w:r>
            <w:r w:rsidR="00CA32EB">
              <w:t xml:space="preserve"> </w:t>
            </w:r>
            <w:r w:rsidRPr="00803E6B">
              <w:t>г.-174</w:t>
            </w:r>
            <w:r w:rsidR="00CA32EB">
              <w:t xml:space="preserve"> </w:t>
            </w:r>
            <w:r w:rsidRPr="00803E6B">
              <w:t>ОБ</w:t>
            </w:r>
          </w:p>
          <w:p w:rsidR="009F0BBE" w:rsidRPr="00803E6B" w:rsidRDefault="009F0BBE" w:rsidP="00BE5698">
            <w:pPr>
              <w:jc w:val="center"/>
            </w:pPr>
            <w:r w:rsidRPr="00803E6B">
              <w:t xml:space="preserve">           25 РБ</w:t>
            </w:r>
          </w:p>
          <w:p w:rsidR="009F0BBE" w:rsidRPr="00803E6B" w:rsidRDefault="009F0BBE" w:rsidP="00BE5698">
            <w:pPr>
              <w:jc w:val="center"/>
            </w:pPr>
            <w:r w:rsidRPr="00803E6B">
              <w:t>2019</w:t>
            </w:r>
            <w:r w:rsidR="00CA32EB">
              <w:t xml:space="preserve"> </w:t>
            </w:r>
            <w:r w:rsidRPr="00803E6B">
              <w:t>г.-174(ОБ</w:t>
            </w:r>
          </w:p>
          <w:p w:rsidR="009F0BBE" w:rsidRPr="00803E6B" w:rsidRDefault="009F0BBE" w:rsidP="00CA32EB">
            <w:pPr>
              <w:jc w:val="center"/>
            </w:pPr>
            <w:r w:rsidRPr="00803E6B">
              <w:t xml:space="preserve">           25 (РБ)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BBE" w:rsidRPr="00803E6B" w:rsidRDefault="009F0BBE" w:rsidP="00F051CB">
            <w:pPr>
              <w:jc w:val="center"/>
            </w:pPr>
            <w:r w:rsidRPr="00803E6B">
              <w:t>Кубовинско</w:t>
            </w:r>
            <w:r w:rsidR="009F158F" w:rsidRPr="00803E6B">
              <w:t>е</w:t>
            </w:r>
            <w:r w:rsidRPr="00803E6B">
              <w:t>, Мочищенско</w:t>
            </w:r>
            <w:r w:rsidR="009F158F" w:rsidRPr="00803E6B">
              <w:t>е</w:t>
            </w:r>
            <w:r w:rsidRPr="00803E6B">
              <w:t xml:space="preserve"> МО </w:t>
            </w:r>
          </w:p>
        </w:tc>
      </w:tr>
      <w:tr w:rsidR="00DD086A" w:rsidRPr="00803E6B" w:rsidTr="00843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6A" w:rsidRPr="00803E6B" w:rsidRDefault="00DD086A" w:rsidP="00DD086A">
            <w:pPr>
              <w:spacing w:line="360" w:lineRule="auto"/>
              <w:jc w:val="center"/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6A" w:rsidRPr="00803E6B" w:rsidRDefault="00DD086A" w:rsidP="00A052BF">
            <w:pPr>
              <w:spacing w:line="360" w:lineRule="auto"/>
              <w:jc w:val="center"/>
            </w:pPr>
            <w:r w:rsidRPr="00803E6B">
              <w:t>Ввод жилья</w:t>
            </w:r>
          </w:p>
        </w:tc>
      </w:tr>
      <w:tr w:rsidR="007B4824" w:rsidRPr="00803E6B" w:rsidTr="0084385B">
        <w:trPr>
          <w:trHeight w:val="1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4824" w:rsidRPr="00803E6B" w:rsidRDefault="00EF3242" w:rsidP="00DD086A">
            <w:pPr>
              <w:spacing w:line="360" w:lineRule="auto"/>
              <w:jc w:val="center"/>
            </w:pPr>
            <w:r>
              <w:t>5.</w:t>
            </w:r>
          </w:p>
          <w:p w:rsidR="007B4824" w:rsidRPr="00803E6B" w:rsidRDefault="007B4824" w:rsidP="00DD086A">
            <w:pPr>
              <w:spacing w:line="360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32EB" w:rsidRDefault="007B4824" w:rsidP="00CA32EB">
            <w:pPr>
              <w:jc w:val="center"/>
            </w:pPr>
            <w:r w:rsidRPr="00803E6B">
              <w:t xml:space="preserve">Строительство жилья для населения </w:t>
            </w:r>
            <w:r w:rsidR="00CA32EB">
              <w:t>180</w:t>
            </w:r>
            <w:r w:rsidRPr="00803E6B">
              <w:t xml:space="preserve"> тыс. кв.м</w:t>
            </w:r>
            <w:r w:rsidR="00CA32EB">
              <w:t>, в том числе:</w:t>
            </w:r>
          </w:p>
          <w:p w:rsidR="00CA32EB" w:rsidRPr="00803E6B" w:rsidRDefault="00CA32EB" w:rsidP="00CA32EB">
            <w:pPr>
              <w:jc w:val="center"/>
            </w:pPr>
            <w:r w:rsidRPr="00803E6B">
              <w:t>110– инд</w:t>
            </w:r>
            <w:r>
              <w:t>ивидуальное,</w:t>
            </w:r>
          </w:p>
          <w:p w:rsidR="007B4824" w:rsidRPr="00803E6B" w:rsidRDefault="00CA32EB" w:rsidP="0084385B">
            <w:pPr>
              <w:jc w:val="center"/>
            </w:pPr>
            <w:r w:rsidRPr="00803E6B">
              <w:t>70</w:t>
            </w:r>
            <w:r>
              <w:t xml:space="preserve"> –</w:t>
            </w:r>
            <w:r w:rsidRPr="00803E6B">
              <w:t xml:space="preserve"> юрид</w:t>
            </w:r>
            <w:r>
              <w:t>ические лица</w:t>
            </w:r>
            <w:r w:rsidRPr="00803E6B"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24" w:rsidRPr="00803E6B" w:rsidRDefault="007B4824" w:rsidP="00DD086A">
            <w:pPr>
              <w:jc w:val="center"/>
            </w:pPr>
            <w:r w:rsidRPr="00803E6B">
              <w:t>тыс. руб.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231" w:rsidRPr="00803E6B" w:rsidRDefault="003C1CF9" w:rsidP="00CA32EB">
            <w:pPr>
              <w:jc w:val="center"/>
            </w:pPr>
            <w:r w:rsidRPr="00803E6B">
              <w:t>2017</w:t>
            </w:r>
            <w:r w:rsidR="00CA32EB">
              <w:t xml:space="preserve"> </w:t>
            </w:r>
            <w:r w:rsidRPr="00803E6B">
              <w:t>г.-</w:t>
            </w:r>
            <w:r w:rsidR="00914989" w:rsidRPr="00803E6B">
              <w:t xml:space="preserve"> </w:t>
            </w:r>
          </w:p>
          <w:p w:rsidR="007B4824" w:rsidRPr="00803E6B" w:rsidRDefault="00B54231" w:rsidP="00B54231">
            <w:pPr>
              <w:jc w:val="center"/>
            </w:pPr>
            <w:r w:rsidRPr="00803E6B">
              <w:t xml:space="preserve">      </w:t>
            </w:r>
            <w:r w:rsidR="007B4824" w:rsidRPr="00803E6B">
              <w:t>658 000 в т.ч.</w:t>
            </w:r>
          </w:p>
          <w:p w:rsidR="007B4824" w:rsidRPr="00803E6B" w:rsidRDefault="007B4824" w:rsidP="00DD086A">
            <w:pPr>
              <w:jc w:val="center"/>
            </w:pPr>
            <w:r w:rsidRPr="00803E6B">
              <w:t>10 000-ОБ</w:t>
            </w:r>
          </w:p>
          <w:p w:rsidR="007B4824" w:rsidRPr="00803E6B" w:rsidRDefault="007B4824" w:rsidP="00CA32EB">
            <w:pPr>
              <w:jc w:val="center"/>
            </w:pPr>
            <w:r w:rsidRPr="00803E6B">
              <w:t>648 000 –население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824" w:rsidRPr="00803E6B" w:rsidRDefault="007B4824" w:rsidP="0084385B">
            <w:pPr>
              <w:jc w:val="center"/>
            </w:pPr>
            <w:r w:rsidRPr="00803E6B">
              <w:t>МО Новосибирского района</w:t>
            </w:r>
          </w:p>
        </w:tc>
      </w:tr>
      <w:tr w:rsidR="00DD086A" w:rsidRPr="00803E6B" w:rsidTr="00843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6A" w:rsidRPr="00803E6B" w:rsidRDefault="00DD086A" w:rsidP="00DD086A">
            <w:pPr>
              <w:spacing w:line="360" w:lineRule="auto"/>
              <w:jc w:val="center"/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6A" w:rsidRPr="00803E6B" w:rsidRDefault="00DD086A" w:rsidP="00DD086A">
            <w:pPr>
              <w:spacing w:line="360" w:lineRule="auto"/>
              <w:jc w:val="center"/>
            </w:pPr>
            <w:r w:rsidRPr="00803E6B">
              <w:t>Дорожно-благоустроительный комплекс</w:t>
            </w:r>
          </w:p>
        </w:tc>
      </w:tr>
      <w:tr w:rsidR="00DD086A" w:rsidRPr="00803E6B" w:rsidTr="0084385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6A" w:rsidRPr="00803E6B" w:rsidRDefault="00EF3242" w:rsidP="00D55426">
            <w:pPr>
              <w:spacing w:line="360" w:lineRule="auto"/>
              <w:jc w:val="center"/>
              <w:rPr>
                <w:spacing w:val="-20"/>
              </w:rPr>
            </w:pPr>
            <w:r>
              <w:rPr>
                <w:spacing w:val="-20"/>
              </w:rPr>
              <w:t>6.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6A" w:rsidRPr="00803E6B" w:rsidRDefault="00DD086A" w:rsidP="00DD086A">
            <w:pPr>
              <w:spacing w:line="360" w:lineRule="auto"/>
              <w:jc w:val="center"/>
            </w:pPr>
            <w:r w:rsidRPr="00803E6B">
              <w:t>Выполнение дорожно–строительных работ автомобильных дорог местного значения</w:t>
            </w:r>
          </w:p>
        </w:tc>
      </w:tr>
      <w:tr w:rsidR="00B64676" w:rsidRPr="00803E6B" w:rsidTr="0084385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086A" w:rsidRPr="00803E6B" w:rsidRDefault="00DD086A" w:rsidP="00DD086A">
            <w:pPr>
              <w:spacing w:line="360" w:lineRule="auto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6A" w:rsidRPr="00803E6B" w:rsidRDefault="00DD086A" w:rsidP="00794F22">
            <w:pPr>
              <w:jc w:val="center"/>
            </w:pPr>
            <w:r w:rsidRPr="00803E6B">
              <w:t xml:space="preserve">Ремонт </w:t>
            </w:r>
            <w:r w:rsidR="005610F0" w:rsidRPr="00803E6B">
              <w:t xml:space="preserve">и содержание </w:t>
            </w:r>
            <w:r w:rsidRPr="00803E6B">
              <w:t>а</w:t>
            </w:r>
            <w:r w:rsidR="00794F22" w:rsidRPr="00803E6B">
              <w:t xml:space="preserve">втомобильных </w:t>
            </w:r>
            <w:r w:rsidRPr="00803E6B">
              <w:t>дорог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086A" w:rsidRPr="00803E6B" w:rsidRDefault="002552EE" w:rsidP="002552EE">
            <w:pPr>
              <w:jc w:val="center"/>
            </w:pPr>
            <w:r w:rsidRPr="00803E6B">
              <w:t>тыс.</w:t>
            </w:r>
            <w:r w:rsidR="00DD086A" w:rsidRPr="00803E6B">
              <w:t xml:space="preserve">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6A" w:rsidRPr="00803E6B" w:rsidRDefault="00A80600" w:rsidP="00A80600">
            <w:r w:rsidRPr="00803E6B">
              <w:t>201</w:t>
            </w:r>
            <w:r w:rsidR="00244457" w:rsidRPr="00803E6B">
              <w:t>7</w:t>
            </w:r>
            <w:r w:rsidRPr="00803E6B">
              <w:t>-</w:t>
            </w:r>
            <w:r w:rsidR="00244457" w:rsidRPr="00803E6B">
              <w:t>108705,9</w:t>
            </w:r>
            <w:r w:rsidR="005610F0" w:rsidRPr="00803E6B">
              <w:t>-ОБ</w:t>
            </w:r>
          </w:p>
          <w:p w:rsidR="005610F0" w:rsidRPr="00803E6B" w:rsidRDefault="00A80600" w:rsidP="00A80600">
            <w:r w:rsidRPr="00803E6B">
              <w:t>201</w:t>
            </w:r>
            <w:r w:rsidR="00244457" w:rsidRPr="00803E6B">
              <w:t>8</w:t>
            </w:r>
            <w:r w:rsidRPr="00803E6B">
              <w:t>-</w:t>
            </w:r>
            <w:r w:rsidR="00244457" w:rsidRPr="00803E6B">
              <w:t>93982,8</w:t>
            </w:r>
            <w:r w:rsidR="005610F0" w:rsidRPr="00803E6B">
              <w:t>-ОБ</w:t>
            </w:r>
          </w:p>
          <w:p w:rsidR="005610F0" w:rsidRPr="00803E6B" w:rsidRDefault="00A80600" w:rsidP="00244457">
            <w:pPr>
              <w:rPr>
                <w:lang w:val="en-US"/>
              </w:rPr>
            </w:pPr>
            <w:r w:rsidRPr="00803E6B">
              <w:t>201</w:t>
            </w:r>
            <w:r w:rsidR="00244457" w:rsidRPr="00803E6B">
              <w:t>9</w:t>
            </w:r>
            <w:r w:rsidRPr="00803E6B">
              <w:t>-</w:t>
            </w:r>
            <w:r w:rsidR="00244457" w:rsidRPr="00803E6B">
              <w:t>93982,8</w:t>
            </w:r>
            <w:r w:rsidR="005610F0" w:rsidRPr="00803E6B">
              <w:t>-ОБ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6A" w:rsidRPr="00803E6B" w:rsidRDefault="00F940BA" w:rsidP="00CA1BF1">
            <w:pPr>
              <w:jc w:val="center"/>
            </w:pPr>
            <w:r w:rsidRPr="00803E6B">
              <w:t>МО Новосибирского района</w:t>
            </w:r>
          </w:p>
        </w:tc>
      </w:tr>
      <w:tr w:rsidR="00DD086A" w:rsidRPr="0014699A" w:rsidTr="008438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6A" w:rsidRPr="00803E6B" w:rsidRDefault="00DD086A" w:rsidP="00DD086A">
            <w:pPr>
              <w:jc w:val="center"/>
              <w:rPr>
                <w:spacing w:val="-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6A" w:rsidRPr="00803E6B" w:rsidRDefault="00DD086A" w:rsidP="00DD086A">
            <w:pPr>
              <w:jc w:val="center"/>
            </w:pPr>
            <w:r w:rsidRPr="00803E6B">
              <w:t>Всего</w:t>
            </w:r>
            <w:r w:rsidR="00A052BF" w:rsidRPr="00803E6B">
              <w:t xml:space="preserve"> по району</w:t>
            </w:r>
            <w:r w:rsidRPr="00803E6B"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6A" w:rsidRPr="00803E6B" w:rsidRDefault="002552EE" w:rsidP="00DD086A">
            <w:pPr>
              <w:jc w:val="center"/>
            </w:pPr>
            <w:r w:rsidRPr="00803E6B">
              <w:t>тыс</w:t>
            </w:r>
            <w:r w:rsidR="00DD086A" w:rsidRPr="00803E6B">
              <w:t>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6A" w:rsidRPr="005610F0" w:rsidRDefault="001015EC" w:rsidP="009403E2">
            <w:pPr>
              <w:jc w:val="center"/>
            </w:pPr>
            <w:r w:rsidRPr="00803E6B">
              <w:t>37</w:t>
            </w:r>
            <w:r w:rsidR="009403E2" w:rsidRPr="00803E6B">
              <w:t>6185,5</w:t>
            </w:r>
            <w:r w:rsidR="005610F0" w:rsidRPr="00803E6B">
              <w:t>-ОБ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6A" w:rsidRPr="005610F0" w:rsidRDefault="00DD086A" w:rsidP="00DD086A">
            <w:pPr>
              <w:jc w:val="center"/>
            </w:pPr>
          </w:p>
        </w:tc>
      </w:tr>
    </w:tbl>
    <w:p w:rsidR="001B26E1" w:rsidRDefault="001B26E1" w:rsidP="00B3172E">
      <w:pPr>
        <w:ind w:firstLine="709"/>
      </w:pPr>
    </w:p>
    <w:sectPr w:rsidR="001B26E1" w:rsidSect="001D7D61">
      <w:headerReference w:type="default" r:id="rId8"/>
      <w:footerReference w:type="even" r:id="rId9"/>
      <w:footerReference w:type="default" r:id="rId10"/>
      <w:pgSz w:w="11906" w:h="16838" w:code="9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6F" w:rsidRDefault="00D1376F">
      <w:r>
        <w:separator/>
      </w:r>
    </w:p>
  </w:endnote>
  <w:endnote w:type="continuationSeparator" w:id="0">
    <w:p w:rsidR="00D1376F" w:rsidRDefault="00D1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C" w:rsidRDefault="0031538C" w:rsidP="001F6A0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538C" w:rsidRDefault="0031538C" w:rsidP="001271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526725"/>
      <w:docPartObj>
        <w:docPartGallery w:val="Page Numbers (Bottom of Page)"/>
        <w:docPartUnique/>
      </w:docPartObj>
    </w:sdtPr>
    <w:sdtEndPr/>
    <w:sdtContent>
      <w:p w:rsidR="0031538C" w:rsidRDefault="0031538C" w:rsidP="002C4D15">
        <w:pPr>
          <w:pStyle w:val="a5"/>
          <w:framePr w:w="10426" w:wrap="around" w:vAnchor="text" w:hAnchor="page" w:x="1051" w:y="-18" w:anchorLock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5B" w:rsidRPr="0084385B">
          <w:rPr>
            <w:noProof/>
            <w:lang w:val="ru-RU"/>
          </w:rPr>
          <w:t>2</w:t>
        </w:r>
        <w:r>
          <w:fldChar w:fldCharType="end"/>
        </w:r>
      </w:p>
    </w:sdtContent>
  </w:sdt>
  <w:p w:rsidR="0031538C" w:rsidRDefault="0031538C" w:rsidP="00E41C89">
    <w:pPr>
      <w:pStyle w:val="a5"/>
      <w:framePr w:w="10426" w:wrap="around" w:vAnchor="text" w:hAnchor="page" w:x="1051" w:y="-18" w:anchorLock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6F" w:rsidRDefault="00D1376F">
      <w:r>
        <w:separator/>
      </w:r>
    </w:p>
  </w:footnote>
  <w:footnote w:type="continuationSeparator" w:id="0">
    <w:p w:rsidR="00D1376F" w:rsidRDefault="00D137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38C" w:rsidRPr="008E4C7D" w:rsidRDefault="0031538C">
    <w:pPr>
      <w:pStyle w:val="af3"/>
      <w:jc w:val="center"/>
      <w:rPr>
        <w:sz w:val="20"/>
        <w:szCs w:val="20"/>
      </w:rPr>
    </w:pPr>
  </w:p>
  <w:p w:rsidR="0031538C" w:rsidRDefault="0031538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609"/>
    <w:multiLevelType w:val="singleLevel"/>
    <w:tmpl w:val="36F00234"/>
    <w:lvl w:ilvl="0">
      <w:start w:val="1"/>
      <w:numFmt w:val="decimal"/>
      <w:lvlText w:val="5.11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1">
    <w:nsid w:val="027E3A59"/>
    <w:multiLevelType w:val="multilevel"/>
    <w:tmpl w:val="5DF62D4A"/>
    <w:lvl w:ilvl="0">
      <w:start w:val="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50"/>
        </w:tabs>
        <w:ind w:left="75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2">
    <w:nsid w:val="02F64CE8"/>
    <w:multiLevelType w:val="hybridMultilevel"/>
    <w:tmpl w:val="40F0B7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15873"/>
    <w:multiLevelType w:val="singleLevel"/>
    <w:tmpl w:val="F61C15DE"/>
    <w:lvl w:ilvl="0">
      <w:start w:val="10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4">
    <w:nsid w:val="096B112F"/>
    <w:multiLevelType w:val="singleLevel"/>
    <w:tmpl w:val="D69000A6"/>
    <w:lvl w:ilvl="0">
      <w:start w:val="1"/>
      <w:numFmt w:val="decimal"/>
      <w:lvlText w:val="5.2.1.6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5">
    <w:nsid w:val="11E528DA"/>
    <w:multiLevelType w:val="singleLevel"/>
    <w:tmpl w:val="DF32104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15A04F70"/>
    <w:multiLevelType w:val="singleLevel"/>
    <w:tmpl w:val="7B389E00"/>
    <w:lvl w:ilvl="0">
      <w:start w:val="10"/>
      <w:numFmt w:val="decimal"/>
      <w:lvlText w:val="5.6.6.1.%1."/>
      <w:legacy w:legacy="1" w:legacySpace="0" w:legacyIndent="1066"/>
      <w:lvlJc w:val="left"/>
      <w:rPr>
        <w:rFonts w:ascii="Times New Roman" w:hAnsi="Times New Roman" w:cs="Times New Roman" w:hint="default"/>
      </w:rPr>
    </w:lvl>
  </w:abstractNum>
  <w:abstractNum w:abstractNumId="7">
    <w:nsid w:val="194A5E29"/>
    <w:multiLevelType w:val="singleLevel"/>
    <w:tmpl w:val="1EAAB14A"/>
    <w:lvl w:ilvl="0">
      <w:start w:val="1"/>
      <w:numFmt w:val="decimal"/>
      <w:lvlText w:val="5.2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8">
    <w:nsid w:val="197C6E21"/>
    <w:multiLevelType w:val="hybridMultilevel"/>
    <w:tmpl w:val="B8A2D6FC"/>
    <w:lvl w:ilvl="0" w:tplc="D6669E42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991086D"/>
    <w:multiLevelType w:val="multilevel"/>
    <w:tmpl w:val="F2E875B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>
    <w:nsid w:val="1CFD5E0D"/>
    <w:multiLevelType w:val="singleLevel"/>
    <w:tmpl w:val="A5F2A804"/>
    <w:lvl w:ilvl="0">
      <w:start w:val="3"/>
      <w:numFmt w:val="decimal"/>
      <w:lvlText w:val="5.6.6.1.%1."/>
      <w:legacy w:legacy="1" w:legacySpace="0" w:legacyIndent="955"/>
      <w:lvlJc w:val="left"/>
      <w:rPr>
        <w:rFonts w:ascii="Times New Roman" w:hAnsi="Times New Roman" w:cs="Times New Roman" w:hint="default"/>
      </w:rPr>
    </w:lvl>
  </w:abstractNum>
  <w:abstractNum w:abstractNumId="11">
    <w:nsid w:val="1D422AE9"/>
    <w:multiLevelType w:val="hybridMultilevel"/>
    <w:tmpl w:val="17825810"/>
    <w:lvl w:ilvl="0" w:tplc="F04A075E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1F4017A0"/>
    <w:multiLevelType w:val="singleLevel"/>
    <w:tmpl w:val="EF5AEBC8"/>
    <w:lvl w:ilvl="0">
      <w:start w:val="10"/>
      <w:numFmt w:val="decimal"/>
      <w:lvlText w:val="5.11.2.%1."/>
      <w:legacy w:legacy="1" w:legacySpace="0" w:legacyIndent="1009"/>
      <w:lvlJc w:val="left"/>
      <w:rPr>
        <w:rFonts w:ascii="Times New Roman" w:hAnsi="Times New Roman" w:cs="Times New Roman" w:hint="default"/>
      </w:rPr>
    </w:lvl>
  </w:abstractNum>
  <w:abstractNum w:abstractNumId="13">
    <w:nsid w:val="23E53C95"/>
    <w:multiLevelType w:val="hybridMultilevel"/>
    <w:tmpl w:val="B6883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B129E6"/>
    <w:multiLevelType w:val="multilevel"/>
    <w:tmpl w:val="46B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706F79"/>
    <w:multiLevelType w:val="hybridMultilevel"/>
    <w:tmpl w:val="84120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2506A4"/>
    <w:multiLevelType w:val="singleLevel"/>
    <w:tmpl w:val="C8027B50"/>
    <w:lvl w:ilvl="0">
      <w:start w:val="1"/>
      <w:numFmt w:val="decimal"/>
      <w:lvlText w:val="5.6.1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7">
    <w:nsid w:val="39507F34"/>
    <w:multiLevelType w:val="singleLevel"/>
    <w:tmpl w:val="AA921B82"/>
    <w:lvl w:ilvl="0">
      <w:start w:val="1"/>
      <w:numFmt w:val="decimal"/>
      <w:lvlText w:val="5.3.3.3.%1."/>
      <w:legacy w:legacy="1" w:legacySpace="0" w:legacyIndent="965"/>
      <w:lvlJc w:val="left"/>
      <w:rPr>
        <w:rFonts w:ascii="Times New Roman" w:hAnsi="Times New Roman" w:cs="Times New Roman" w:hint="default"/>
      </w:rPr>
    </w:lvl>
  </w:abstractNum>
  <w:abstractNum w:abstractNumId="18">
    <w:nsid w:val="3CDB63AA"/>
    <w:multiLevelType w:val="singleLevel"/>
    <w:tmpl w:val="9F4E1DAA"/>
    <w:lvl w:ilvl="0">
      <w:start w:val="1"/>
      <w:numFmt w:val="decimal"/>
      <w:lvlText w:val="5.11.1.%1."/>
      <w:legacy w:legacy="1" w:legacySpace="0" w:legacyIndent="903"/>
      <w:lvlJc w:val="left"/>
      <w:rPr>
        <w:rFonts w:ascii="Times New Roman" w:hAnsi="Times New Roman" w:cs="Times New Roman" w:hint="default"/>
      </w:rPr>
    </w:lvl>
  </w:abstractNum>
  <w:abstractNum w:abstractNumId="19">
    <w:nsid w:val="3EA5766F"/>
    <w:multiLevelType w:val="hybridMultilevel"/>
    <w:tmpl w:val="5126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54857"/>
    <w:multiLevelType w:val="singleLevel"/>
    <w:tmpl w:val="F5265C8C"/>
    <w:lvl w:ilvl="0">
      <w:start w:val="6"/>
      <w:numFmt w:val="decimal"/>
      <w:lvlText w:val="5.11.1.%1."/>
      <w:legacy w:legacy="1" w:legacySpace="0" w:legacyIndent="889"/>
      <w:lvlJc w:val="left"/>
      <w:rPr>
        <w:rFonts w:ascii="Times New Roman" w:hAnsi="Times New Roman" w:cs="Times New Roman" w:hint="default"/>
      </w:rPr>
    </w:lvl>
  </w:abstractNum>
  <w:abstractNum w:abstractNumId="21">
    <w:nsid w:val="41A7667B"/>
    <w:multiLevelType w:val="singleLevel"/>
    <w:tmpl w:val="8A8A5F0E"/>
    <w:lvl w:ilvl="0">
      <w:start w:val="1"/>
      <w:numFmt w:val="decimal"/>
      <w:lvlText w:val="5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2">
    <w:nsid w:val="483D0934"/>
    <w:multiLevelType w:val="hybridMultilevel"/>
    <w:tmpl w:val="C616E50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24D43"/>
    <w:multiLevelType w:val="singleLevel"/>
    <w:tmpl w:val="9CB42DD4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4">
    <w:nsid w:val="55821F03"/>
    <w:multiLevelType w:val="singleLevel"/>
    <w:tmpl w:val="BDD8BD8E"/>
    <w:lvl w:ilvl="0">
      <w:start w:val="1"/>
      <w:numFmt w:val="decimal"/>
      <w:lvlText w:val="5.1.2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5">
    <w:nsid w:val="59276440"/>
    <w:multiLevelType w:val="hybridMultilevel"/>
    <w:tmpl w:val="8D100CF8"/>
    <w:lvl w:ilvl="0" w:tplc="4B9AB1F2">
      <w:start w:val="1"/>
      <w:numFmt w:val="decimal"/>
      <w:lvlText w:val="5.5.2.%1."/>
      <w:legacy w:legacy="1" w:legacySpace="0" w:legacyIndent="77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895A68"/>
    <w:multiLevelType w:val="hybridMultilevel"/>
    <w:tmpl w:val="2320F5A2"/>
    <w:lvl w:ilvl="0" w:tplc="9F16B78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A97F59"/>
    <w:multiLevelType w:val="hybridMultilevel"/>
    <w:tmpl w:val="331051A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8">
    <w:nsid w:val="60C77A5D"/>
    <w:multiLevelType w:val="hybridMultilevel"/>
    <w:tmpl w:val="F6282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5B1215"/>
    <w:multiLevelType w:val="hybridMultilevel"/>
    <w:tmpl w:val="BEEE3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73025B"/>
    <w:multiLevelType w:val="hybridMultilevel"/>
    <w:tmpl w:val="34949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16437C"/>
    <w:multiLevelType w:val="singleLevel"/>
    <w:tmpl w:val="67905F1E"/>
    <w:lvl w:ilvl="0">
      <w:start w:val="1"/>
      <w:numFmt w:val="decimal"/>
      <w:lvlText w:val="5.3.3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32">
    <w:nsid w:val="74FA7C04"/>
    <w:multiLevelType w:val="hybridMultilevel"/>
    <w:tmpl w:val="195091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785D48AE"/>
    <w:multiLevelType w:val="hybridMultilevel"/>
    <w:tmpl w:val="6B367004"/>
    <w:lvl w:ilvl="0" w:tplc="B4B4E1B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3773A"/>
    <w:multiLevelType w:val="multilevel"/>
    <w:tmpl w:val="7AE2B5E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5">
    <w:nsid w:val="7BD040C7"/>
    <w:multiLevelType w:val="hybridMultilevel"/>
    <w:tmpl w:val="84C87468"/>
    <w:lvl w:ilvl="0" w:tplc="9F16B7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C521A69"/>
    <w:multiLevelType w:val="singleLevel"/>
    <w:tmpl w:val="DB7E277C"/>
    <w:lvl w:ilvl="0">
      <w:start w:val="2"/>
      <w:numFmt w:val="decimal"/>
      <w:lvlText w:val="5.6.6.%1.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7">
    <w:nsid w:val="7E443C9D"/>
    <w:multiLevelType w:val="singleLevel"/>
    <w:tmpl w:val="23E4254C"/>
    <w:lvl w:ilvl="0">
      <w:start w:val="6"/>
      <w:numFmt w:val="decimal"/>
      <w:lvlText w:val="5.11.2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7"/>
  </w:num>
  <w:num w:numId="3">
    <w:abstractNumId w:val="4"/>
  </w:num>
  <w:num w:numId="4">
    <w:abstractNumId w:val="34"/>
  </w:num>
  <w:num w:numId="5">
    <w:abstractNumId w:val="25"/>
  </w:num>
  <w:num w:numId="6">
    <w:abstractNumId w:val="16"/>
  </w:num>
  <w:num w:numId="7">
    <w:abstractNumId w:val="9"/>
  </w:num>
  <w:num w:numId="8">
    <w:abstractNumId w:val="0"/>
  </w:num>
  <w:num w:numId="9">
    <w:abstractNumId w:val="37"/>
  </w:num>
  <w:num w:numId="10">
    <w:abstractNumId w:val="12"/>
  </w:num>
  <w:num w:numId="11">
    <w:abstractNumId w:val="23"/>
  </w:num>
  <w:num w:numId="12">
    <w:abstractNumId w:val="21"/>
  </w:num>
  <w:num w:numId="13">
    <w:abstractNumId w:val="3"/>
  </w:num>
  <w:num w:numId="14">
    <w:abstractNumId w:val="18"/>
  </w:num>
  <w:num w:numId="15">
    <w:abstractNumId w:val="20"/>
  </w:num>
  <w:num w:numId="16">
    <w:abstractNumId w:val="31"/>
  </w:num>
  <w:num w:numId="17">
    <w:abstractNumId w:val="17"/>
  </w:num>
  <w:num w:numId="18">
    <w:abstractNumId w:val="10"/>
  </w:num>
  <w:num w:numId="19">
    <w:abstractNumId w:val="6"/>
  </w:num>
  <w:num w:numId="20">
    <w:abstractNumId w:val="36"/>
  </w:num>
  <w:num w:numId="21">
    <w:abstractNumId w:val="1"/>
  </w:num>
  <w:num w:numId="22">
    <w:abstractNumId w:val="5"/>
  </w:num>
  <w:num w:numId="23">
    <w:abstractNumId w:val="5"/>
  </w:num>
  <w:num w:numId="24">
    <w:abstractNumId w:val="35"/>
  </w:num>
  <w:num w:numId="25">
    <w:abstractNumId w:val="33"/>
  </w:num>
  <w:num w:numId="26">
    <w:abstractNumId w:val="29"/>
  </w:num>
  <w:num w:numId="27">
    <w:abstractNumId w:val="30"/>
  </w:num>
  <w:num w:numId="28">
    <w:abstractNumId w:val="13"/>
  </w:num>
  <w:num w:numId="29">
    <w:abstractNumId w:val="27"/>
  </w:num>
  <w:num w:numId="30">
    <w:abstractNumId w:val="28"/>
  </w:num>
  <w:num w:numId="31">
    <w:abstractNumId w:val="26"/>
  </w:num>
  <w:num w:numId="32">
    <w:abstractNumId w:val="22"/>
  </w:num>
  <w:num w:numId="33">
    <w:abstractNumId w:val="15"/>
  </w:num>
  <w:num w:numId="34">
    <w:abstractNumId w:val="19"/>
  </w:num>
  <w:num w:numId="35">
    <w:abstractNumId w:val="2"/>
  </w:num>
  <w:num w:numId="36">
    <w:abstractNumId w:val="14"/>
  </w:num>
  <w:num w:numId="37">
    <w:abstractNumId w:val="11"/>
  </w:num>
  <w:num w:numId="38">
    <w:abstractNumId w:val="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E9"/>
    <w:rsid w:val="00000217"/>
    <w:rsid w:val="00000317"/>
    <w:rsid w:val="00000F18"/>
    <w:rsid w:val="000014FE"/>
    <w:rsid w:val="000031FA"/>
    <w:rsid w:val="0000357B"/>
    <w:rsid w:val="0000459C"/>
    <w:rsid w:val="00004768"/>
    <w:rsid w:val="000059B4"/>
    <w:rsid w:val="0000605A"/>
    <w:rsid w:val="00007BA0"/>
    <w:rsid w:val="000103C6"/>
    <w:rsid w:val="000138A3"/>
    <w:rsid w:val="00013B01"/>
    <w:rsid w:val="00013BDD"/>
    <w:rsid w:val="000142D7"/>
    <w:rsid w:val="0001493F"/>
    <w:rsid w:val="00015317"/>
    <w:rsid w:val="000160B4"/>
    <w:rsid w:val="0001640A"/>
    <w:rsid w:val="000166D4"/>
    <w:rsid w:val="00021136"/>
    <w:rsid w:val="00021DFC"/>
    <w:rsid w:val="000220C1"/>
    <w:rsid w:val="000220C8"/>
    <w:rsid w:val="00024628"/>
    <w:rsid w:val="00024FAC"/>
    <w:rsid w:val="00025D51"/>
    <w:rsid w:val="0003010F"/>
    <w:rsid w:val="00030ECF"/>
    <w:rsid w:val="00031311"/>
    <w:rsid w:val="0003203B"/>
    <w:rsid w:val="000327E7"/>
    <w:rsid w:val="00034A41"/>
    <w:rsid w:val="000354BB"/>
    <w:rsid w:val="00037137"/>
    <w:rsid w:val="00037FB4"/>
    <w:rsid w:val="0004040E"/>
    <w:rsid w:val="0004042D"/>
    <w:rsid w:val="00040A62"/>
    <w:rsid w:val="00040C55"/>
    <w:rsid w:val="00041911"/>
    <w:rsid w:val="00042AE0"/>
    <w:rsid w:val="00044DCD"/>
    <w:rsid w:val="00045F24"/>
    <w:rsid w:val="0004752B"/>
    <w:rsid w:val="00047D73"/>
    <w:rsid w:val="00050A4F"/>
    <w:rsid w:val="00051D54"/>
    <w:rsid w:val="00052D85"/>
    <w:rsid w:val="000537D2"/>
    <w:rsid w:val="00053E97"/>
    <w:rsid w:val="00054A73"/>
    <w:rsid w:val="00056354"/>
    <w:rsid w:val="000570A4"/>
    <w:rsid w:val="00057508"/>
    <w:rsid w:val="000604E7"/>
    <w:rsid w:val="00060BA6"/>
    <w:rsid w:val="00060C4B"/>
    <w:rsid w:val="00060E96"/>
    <w:rsid w:val="00061C75"/>
    <w:rsid w:val="0006291D"/>
    <w:rsid w:val="00062EB3"/>
    <w:rsid w:val="0006369E"/>
    <w:rsid w:val="00064344"/>
    <w:rsid w:val="00064577"/>
    <w:rsid w:val="000649D7"/>
    <w:rsid w:val="0006530F"/>
    <w:rsid w:val="000656F3"/>
    <w:rsid w:val="0006571C"/>
    <w:rsid w:val="000659A5"/>
    <w:rsid w:val="0006686C"/>
    <w:rsid w:val="00066AE7"/>
    <w:rsid w:val="00067ECB"/>
    <w:rsid w:val="000700F5"/>
    <w:rsid w:val="0007031E"/>
    <w:rsid w:val="0007054F"/>
    <w:rsid w:val="00070790"/>
    <w:rsid w:val="00070D2C"/>
    <w:rsid w:val="00070F63"/>
    <w:rsid w:val="000713CB"/>
    <w:rsid w:val="000718C3"/>
    <w:rsid w:val="00072346"/>
    <w:rsid w:val="0007289E"/>
    <w:rsid w:val="00073C23"/>
    <w:rsid w:val="0007427B"/>
    <w:rsid w:val="000748F4"/>
    <w:rsid w:val="00074958"/>
    <w:rsid w:val="00074A23"/>
    <w:rsid w:val="00074C34"/>
    <w:rsid w:val="000756F6"/>
    <w:rsid w:val="000817CF"/>
    <w:rsid w:val="00082430"/>
    <w:rsid w:val="000825BB"/>
    <w:rsid w:val="00082D02"/>
    <w:rsid w:val="00083574"/>
    <w:rsid w:val="0008401D"/>
    <w:rsid w:val="000843D9"/>
    <w:rsid w:val="00084C6C"/>
    <w:rsid w:val="00085253"/>
    <w:rsid w:val="000874FD"/>
    <w:rsid w:val="000914A3"/>
    <w:rsid w:val="00091C55"/>
    <w:rsid w:val="00093501"/>
    <w:rsid w:val="00093D45"/>
    <w:rsid w:val="00094976"/>
    <w:rsid w:val="00094AC2"/>
    <w:rsid w:val="0009529A"/>
    <w:rsid w:val="00096E3B"/>
    <w:rsid w:val="00096EAA"/>
    <w:rsid w:val="000A0D8D"/>
    <w:rsid w:val="000A1730"/>
    <w:rsid w:val="000A2BD5"/>
    <w:rsid w:val="000A3384"/>
    <w:rsid w:val="000A5338"/>
    <w:rsid w:val="000A54C2"/>
    <w:rsid w:val="000A5E2B"/>
    <w:rsid w:val="000A601F"/>
    <w:rsid w:val="000A63AF"/>
    <w:rsid w:val="000A7A6D"/>
    <w:rsid w:val="000B034D"/>
    <w:rsid w:val="000B0818"/>
    <w:rsid w:val="000B0BE0"/>
    <w:rsid w:val="000B0ECD"/>
    <w:rsid w:val="000B1135"/>
    <w:rsid w:val="000B1574"/>
    <w:rsid w:val="000B3489"/>
    <w:rsid w:val="000B3B75"/>
    <w:rsid w:val="000B4E33"/>
    <w:rsid w:val="000B5092"/>
    <w:rsid w:val="000B5B2B"/>
    <w:rsid w:val="000B5BB0"/>
    <w:rsid w:val="000B71A6"/>
    <w:rsid w:val="000C0035"/>
    <w:rsid w:val="000C0435"/>
    <w:rsid w:val="000C1058"/>
    <w:rsid w:val="000C116D"/>
    <w:rsid w:val="000C368B"/>
    <w:rsid w:val="000C5187"/>
    <w:rsid w:val="000C6390"/>
    <w:rsid w:val="000C67F2"/>
    <w:rsid w:val="000C6993"/>
    <w:rsid w:val="000C6AA3"/>
    <w:rsid w:val="000C76D9"/>
    <w:rsid w:val="000D0C25"/>
    <w:rsid w:val="000D1338"/>
    <w:rsid w:val="000D2891"/>
    <w:rsid w:val="000D2F7D"/>
    <w:rsid w:val="000D32F6"/>
    <w:rsid w:val="000D3882"/>
    <w:rsid w:val="000D4001"/>
    <w:rsid w:val="000D5E1B"/>
    <w:rsid w:val="000D5E81"/>
    <w:rsid w:val="000D64C2"/>
    <w:rsid w:val="000D666E"/>
    <w:rsid w:val="000D6924"/>
    <w:rsid w:val="000D7242"/>
    <w:rsid w:val="000D72F0"/>
    <w:rsid w:val="000D7F20"/>
    <w:rsid w:val="000E3E4C"/>
    <w:rsid w:val="000E5038"/>
    <w:rsid w:val="000E50CC"/>
    <w:rsid w:val="000E5718"/>
    <w:rsid w:val="000E677B"/>
    <w:rsid w:val="000E77C4"/>
    <w:rsid w:val="000F1385"/>
    <w:rsid w:val="000F1AA9"/>
    <w:rsid w:val="000F233D"/>
    <w:rsid w:val="000F2D60"/>
    <w:rsid w:val="000F2EC6"/>
    <w:rsid w:val="000F4254"/>
    <w:rsid w:val="000F5870"/>
    <w:rsid w:val="000F6048"/>
    <w:rsid w:val="000F7937"/>
    <w:rsid w:val="00101457"/>
    <w:rsid w:val="001014FA"/>
    <w:rsid w:val="001015EC"/>
    <w:rsid w:val="00103541"/>
    <w:rsid w:val="0010391D"/>
    <w:rsid w:val="00103E5D"/>
    <w:rsid w:val="00104597"/>
    <w:rsid w:val="00104DE5"/>
    <w:rsid w:val="00107161"/>
    <w:rsid w:val="00107508"/>
    <w:rsid w:val="00107A38"/>
    <w:rsid w:val="00110B72"/>
    <w:rsid w:val="00110E12"/>
    <w:rsid w:val="001111A2"/>
    <w:rsid w:val="00111F08"/>
    <w:rsid w:val="00111FEE"/>
    <w:rsid w:val="00112C19"/>
    <w:rsid w:val="00114BF0"/>
    <w:rsid w:val="00114F17"/>
    <w:rsid w:val="00114F2C"/>
    <w:rsid w:val="0011607A"/>
    <w:rsid w:val="00117F57"/>
    <w:rsid w:val="001210D3"/>
    <w:rsid w:val="00121604"/>
    <w:rsid w:val="0012291F"/>
    <w:rsid w:val="00123E76"/>
    <w:rsid w:val="0012497C"/>
    <w:rsid w:val="00124D8C"/>
    <w:rsid w:val="00125C06"/>
    <w:rsid w:val="0012683C"/>
    <w:rsid w:val="0012717F"/>
    <w:rsid w:val="001276FC"/>
    <w:rsid w:val="00130184"/>
    <w:rsid w:val="0013031F"/>
    <w:rsid w:val="00130E49"/>
    <w:rsid w:val="0013157B"/>
    <w:rsid w:val="00131A5A"/>
    <w:rsid w:val="0013256B"/>
    <w:rsid w:val="00133C95"/>
    <w:rsid w:val="0013591E"/>
    <w:rsid w:val="001359FA"/>
    <w:rsid w:val="00135A74"/>
    <w:rsid w:val="00135BFA"/>
    <w:rsid w:val="00136200"/>
    <w:rsid w:val="001363A6"/>
    <w:rsid w:val="00136863"/>
    <w:rsid w:val="00137D33"/>
    <w:rsid w:val="00140E32"/>
    <w:rsid w:val="001418B3"/>
    <w:rsid w:val="0014250D"/>
    <w:rsid w:val="00142851"/>
    <w:rsid w:val="00142F65"/>
    <w:rsid w:val="0014322D"/>
    <w:rsid w:val="001436AF"/>
    <w:rsid w:val="00144574"/>
    <w:rsid w:val="00145802"/>
    <w:rsid w:val="00145D79"/>
    <w:rsid w:val="0014699A"/>
    <w:rsid w:val="00146D90"/>
    <w:rsid w:val="0014723A"/>
    <w:rsid w:val="00147420"/>
    <w:rsid w:val="00147B50"/>
    <w:rsid w:val="00150BAC"/>
    <w:rsid w:val="0015144F"/>
    <w:rsid w:val="00152381"/>
    <w:rsid w:val="00152E3C"/>
    <w:rsid w:val="0015323A"/>
    <w:rsid w:val="00153C1C"/>
    <w:rsid w:val="001546B6"/>
    <w:rsid w:val="001562DB"/>
    <w:rsid w:val="001562FB"/>
    <w:rsid w:val="00156302"/>
    <w:rsid w:val="00157153"/>
    <w:rsid w:val="001574EF"/>
    <w:rsid w:val="00157FCE"/>
    <w:rsid w:val="00161741"/>
    <w:rsid w:val="001625F0"/>
    <w:rsid w:val="001630CC"/>
    <w:rsid w:val="001642F1"/>
    <w:rsid w:val="00165A12"/>
    <w:rsid w:val="0016625F"/>
    <w:rsid w:val="001669EF"/>
    <w:rsid w:val="00166CCF"/>
    <w:rsid w:val="001702F9"/>
    <w:rsid w:val="00170689"/>
    <w:rsid w:val="001724E9"/>
    <w:rsid w:val="00173BBD"/>
    <w:rsid w:val="0017528E"/>
    <w:rsid w:val="00175C38"/>
    <w:rsid w:val="00175F3E"/>
    <w:rsid w:val="00176D57"/>
    <w:rsid w:val="00177B24"/>
    <w:rsid w:val="00177BAC"/>
    <w:rsid w:val="00180D31"/>
    <w:rsid w:val="00181133"/>
    <w:rsid w:val="00181EFA"/>
    <w:rsid w:val="0018562E"/>
    <w:rsid w:val="00186A37"/>
    <w:rsid w:val="001872DC"/>
    <w:rsid w:val="00187D02"/>
    <w:rsid w:val="001919D8"/>
    <w:rsid w:val="00193364"/>
    <w:rsid w:val="00193EF0"/>
    <w:rsid w:val="00195317"/>
    <w:rsid w:val="00195B25"/>
    <w:rsid w:val="00195BE8"/>
    <w:rsid w:val="00195D3F"/>
    <w:rsid w:val="001A0400"/>
    <w:rsid w:val="001A06FE"/>
    <w:rsid w:val="001A0F06"/>
    <w:rsid w:val="001A20AF"/>
    <w:rsid w:val="001A34CA"/>
    <w:rsid w:val="001A3D3F"/>
    <w:rsid w:val="001A5DF5"/>
    <w:rsid w:val="001A749D"/>
    <w:rsid w:val="001A7977"/>
    <w:rsid w:val="001A7F4E"/>
    <w:rsid w:val="001B00C0"/>
    <w:rsid w:val="001B0CB8"/>
    <w:rsid w:val="001B0F6E"/>
    <w:rsid w:val="001B14C2"/>
    <w:rsid w:val="001B1A98"/>
    <w:rsid w:val="001B2105"/>
    <w:rsid w:val="001B2408"/>
    <w:rsid w:val="001B26E1"/>
    <w:rsid w:val="001B3A7C"/>
    <w:rsid w:val="001B455E"/>
    <w:rsid w:val="001B4E3F"/>
    <w:rsid w:val="001B4F52"/>
    <w:rsid w:val="001B6DD9"/>
    <w:rsid w:val="001B7A68"/>
    <w:rsid w:val="001C03A4"/>
    <w:rsid w:val="001C06DC"/>
    <w:rsid w:val="001C11A3"/>
    <w:rsid w:val="001C164E"/>
    <w:rsid w:val="001C192B"/>
    <w:rsid w:val="001C275A"/>
    <w:rsid w:val="001C2AF1"/>
    <w:rsid w:val="001C2B52"/>
    <w:rsid w:val="001C558F"/>
    <w:rsid w:val="001C5D9D"/>
    <w:rsid w:val="001D097A"/>
    <w:rsid w:val="001D2848"/>
    <w:rsid w:val="001D465F"/>
    <w:rsid w:val="001D7D61"/>
    <w:rsid w:val="001E0ED8"/>
    <w:rsid w:val="001E1844"/>
    <w:rsid w:val="001E210A"/>
    <w:rsid w:val="001E2D9B"/>
    <w:rsid w:val="001E36B6"/>
    <w:rsid w:val="001E5BE4"/>
    <w:rsid w:val="001E5E03"/>
    <w:rsid w:val="001E64CA"/>
    <w:rsid w:val="001E6817"/>
    <w:rsid w:val="001E70AE"/>
    <w:rsid w:val="001F2083"/>
    <w:rsid w:val="001F2358"/>
    <w:rsid w:val="001F2644"/>
    <w:rsid w:val="001F3329"/>
    <w:rsid w:val="001F333D"/>
    <w:rsid w:val="001F3726"/>
    <w:rsid w:val="001F3FE4"/>
    <w:rsid w:val="001F5216"/>
    <w:rsid w:val="001F5245"/>
    <w:rsid w:val="001F5383"/>
    <w:rsid w:val="001F6A06"/>
    <w:rsid w:val="001F6D07"/>
    <w:rsid w:val="00200E5E"/>
    <w:rsid w:val="00200FD7"/>
    <w:rsid w:val="0020134E"/>
    <w:rsid w:val="002019F9"/>
    <w:rsid w:val="00201BB8"/>
    <w:rsid w:val="002022B0"/>
    <w:rsid w:val="002023DB"/>
    <w:rsid w:val="002032CD"/>
    <w:rsid w:val="0020419D"/>
    <w:rsid w:val="00205265"/>
    <w:rsid w:val="002053A7"/>
    <w:rsid w:val="00205D7B"/>
    <w:rsid w:val="00206CCD"/>
    <w:rsid w:val="002107C4"/>
    <w:rsid w:val="0021137E"/>
    <w:rsid w:val="00211AAF"/>
    <w:rsid w:val="00212D6D"/>
    <w:rsid w:val="00214C0F"/>
    <w:rsid w:val="00214D33"/>
    <w:rsid w:val="00215E13"/>
    <w:rsid w:val="00215E9F"/>
    <w:rsid w:val="00215FC8"/>
    <w:rsid w:val="0021645B"/>
    <w:rsid w:val="00220D8B"/>
    <w:rsid w:val="00222CB9"/>
    <w:rsid w:val="0022312E"/>
    <w:rsid w:val="00223C90"/>
    <w:rsid w:val="002240A9"/>
    <w:rsid w:val="002244A0"/>
    <w:rsid w:val="00224E27"/>
    <w:rsid w:val="00225D00"/>
    <w:rsid w:val="0022689D"/>
    <w:rsid w:val="00226A93"/>
    <w:rsid w:val="00226FF2"/>
    <w:rsid w:val="0022740F"/>
    <w:rsid w:val="00230392"/>
    <w:rsid w:val="0023268F"/>
    <w:rsid w:val="00234523"/>
    <w:rsid w:val="00234EA4"/>
    <w:rsid w:val="00236D8C"/>
    <w:rsid w:val="002370CC"/>
    <w:rsid w:val="002370F8"/>
    <w:rsid w:val="002374B7"/>
    <w:rsid w:val="0023763D"/>
    <w:rsid w:val="002376D3"/>
    <w:rsid w:val="002409D7"/>
    <w:rsid w:val="00240C70"/>
    <w:rsid w:val="00240D76"/>
    <w:rsid w:val="00240FC9"/>
    <w:rsid w:val="00241135"/>
    <w:rsid w:val="002430B3"/>
    <w:rsid w:val="00244457"/>
    <w:rsid w:val="00245DD9"/>
    <w:rsid w:val="00245E09"/>
    <w:rsid w:val="00246857"/>
    <w:rsid w:val="00246C70"/>
    <w:rsid w:val="002501EA"/>
    <w:rsid w:val="0025035C"/>
    <w:rsid w:val="00250A7E"/>
    <w:rsid w:val="00251EAE"/>
    <w:rsid w:val="002538B1"/>
    <w:rsid w:val="00253970"/>
    <w:rsid w:val="002548AC"/>
    <w:rsid w:val="00254B9D"/>
    <w:rsid w:val="002552EE"/>
    <w:rsid w:val="00255367"/>
    <w:rsid w:val="00255E42"/>
    <w:rsid w:val="00256E74"/>
    <w:rsid w:val="00261721"/>
    <w:rsid w:val="0026315D"/>
    <w:rsid w:val="00264745"/>
    <w:rsid w:val="00271398"/>
    <w:rsid w:val="002724E8"/>
    <w:rsid w:val="00272506"/>
    <w:rsid w:val="00272760"/>
    <w:rsid w:val="00272D6D"/>
    <w:rsid w:val="00273F1F"/>
    <w:rsid w:val="002741AA"/>
    <w:rsid w:val="002741C6"/>
    <w:rsid w:val="00276D65"/>
    <w:rsid w:val="002770B5"/>
    <w:rsid w:val="00280696"/>
    <w:rsid w:val="00280FC4"/>
    <w:rsid w:val="002812D1"/>
    <w:rsid w:val="00281B16"/>
    <w:rsid w:val="002822ED"/>
    <w:rsid w:val="00283D13"/>
    <w:rsid w:val="002851D8"/>
    <w:rsid w:val="002859B5"/>
    <w:rsid w:val="002867C2"/>
    <w:rsid w:val="00286BC7"/>
    <w:rsid w:val="002917E9"/>
    <w:rsid w:val="002941DD"/>
    <w:rsid w:val="00294984"/>
    <w:rsid w:val="00295705"/>
    <w:rsid w:val="00295885"/>
    <w:rsid w:val="0029623D"/>
    <w:rsid w:val="00297E61"/>
    <w:rsid w:val="002A08A5"/>
    <w:rsid w:val="002A0B1D"/>
    <w:rsid w:val="002A2178"/>
    <w:rsid w:val="002A3A02"/>
    <w:rsid w:val="002A3B4B"/>
    <w:rsid w:val="002A4436"/>
    <w:rsid w:val="002A4A02"/>
    <w:rsid w:val="002A5648"/>
    <w:rsid w:val="002A703F"/>
    <w:rsid w:val="002B0488"/>
    <w:rsid w:val="002B1066"/>
    <w:rsid w:val="002B196F"/>
    <w:rsid w:val="002B1CB1"/>
    <w:rsid w:val="002B2D8E"/>
    <w:rsid w:val="002B39F7"/>
    <w:rsid w:val="002B483A"/>
    <w:rsid w:val="002B4C15"/>
    <w:rsid w:val="002B4FC4"/>
    <w:rsid w:val="002B5C36"/>
    <w:rsid w:val="002B647F"/>
    <w:rsid w:val="002B7628"/>
    <w:rsid w:val="002C00ED"/>
    <w:rsid w:val="002C08C2"/>
    <w:rsid w:val="002C0975"/>
    <w:rsid w:val="002C0FD2"/>
    <w:rsid w:val="002C1762"/>
    <w:rsid w:val="002C1BB2"/>
    <w:rsid w:val="002C1F4F"/>
    <w:rsid w:val="002C232B"/>
    <w:rsid w:val="002C27C4"/>
    <w:rsid w:val="002C2A05"/>
    <w:rsid w:val="002C2C8B"/>
    <w:rsid w:val="002C2C95"/>
    <w:rsid w:val="002C34A4"/>
    <w:rsid w:val="002C352D"/>
    <w:rsid w:val="002C3574"/>
    <w:rsid w:val="002C3CD0"/>
    <w:rsid w:val="002C3D8E"/>
    <w:rsid w:val="002C482F"/>
    <w:rsid w:val="002C4A85"/>
    <w:rsid w:val="002C4D15"/>
    <w:rsid w:val="002C4F9C"/>
    <w:rsid w:val="002C5BA8"/>
    <w:rsid w:val="002C619F"/>
    <w:rsid w:val="002C61B5"/>
    <w:rsid w:val="002C622A"/>
    <w:rsid w:val="002D0CC6"/>
    <w:rsid w:val="002D4ED6"/>
    <w:rsid w:val="002D566E"/>
    <w:rsid w:val="002D7372"/>
    <w:rsid w:val="002E0513"/>
    <w:rsid w:val="002E0601"/>
    <w:rsid w:val="002E1296"/>
    <w:rsid w:val="002E1B71"/>
    <w:rsid w:val="002E1BEB"/>
    <w:rsid w:val="002E1C86"/>
    <w:rsid w:val="002E231C"/>
    <w:rsid w:val="002E3193"/>
    <w:rsid w:val="002E4402"/>
    <w:rsid w:val="002E4565"/>
    <w:rsid w:val="002E4842"/>
    <w:rsid w:val="002E58E2"/>
    <w:rsid w:val="002E5A89"/>
    <w:rsid w:val="002E5AB1"/>
    <w:rsid w:val="002E6EB7"/>
    <w:rsid w:val="002E786B"/>
    <w:rsid w:val="002E7987"/>
    <w:rsid w:val="002F05C6"/>
    <w:rsid w:val="002F0F78"/>
    <w:rsid w:val="002F3B77"/>
    <w:rsid w:val="002F3BE3"/>
    <w:rsid w:val="002F46CB"/>
    <w:rsid w:val="002F5FEC"/>
    <w:rsid w:val="002F7512"/>
    <w:rsid w:val="002F7EF8"/>
    <w:rsid w:val="00300F6D"/>
    <w:rsid w:val="00301E01"/>
    <w:rsid w:val="003029F3"/>
    <w:rsid w:val="00302FF0"/>
    <w:rsid w:val="00303A3E"/>
    <w:rsid w:val="003044FA"/>
    <w:rsid w:val="00304B0B"/>
    <w:rsid w:val="00304DF9"/>
    <w:rsid w:val="00304E5C"/>
    <w:rsid w:val="00305D1D"/>
    <w:rsid w:val="00307008"/>
    <w:rsid w:val="00307A01"/>
    <w:rsid w:val="00307BF2"/>
    <w:rsid w:val="003114DE"/>
    <w:rsid w:val="003139D9"/>
    <w:rsid w:val="00314613"/>
    <w:rsid w:val="00314DE9"/>
    <w:rsid w:val="0031538C"/>
    <w:rsid w:val="00315706"/>
    <w:rsid w:val="00315B13"/>
    <w:rsid w:val="00320597"/>
    <w:rsid w:val="00321F0B"/>
    <w:rsid w:val="0032219F"/>
    <w:rsid w:val="0032250E"/>
    <w:rsid w:val="003227BF"/>
    <w:rsid w:val="003240D8"/>
    <w:rsid w:val="00324944"/>
    <w:rsid w:val="00324C46"/>
    <w:rsid w:val="00326A58"/>
    <w:rsid w:val="00326B07"/>
    <w:rsid w:val="003276E6"/>
    <w:rsid w:val="003279CB"/>
    <w:rsid w:val="00330A3A"/>
    <w:rsid w:val="00330E88"/>
    <w:rsid w:val="00331CCD"/>
    <w:rsid w:val="003326D4"/>
    <w:rsid w:val="00333A01"/>
    <w:rsid w:val="00335980"/>
    <w:rsid w:val="00335DE7"/>
    <w:rsid w:val="00336D3A"/>
    <w:rsid w:val="00340323"/>
    <w:rsid w:val="0034086A"/>
    <w:rsid w:val="00340EA3"/>
    <w:rsid w:val="003414B7"/>
    <w:rsid w:val="003420A0"/>
    <w:rsid w:val="0034223B"/>
    <w:rsid w:val="003442D3"/>
    <w:rsid w:val="00344D28"/>
    <w:rsid w:val="00344FC6"/>
    <w:rsid w:val="00346919"/>
    <w:rsid w:val="00350A63"/>
    <w:rsid w:val="00352163"/>
    <w:rsid w:val="00352C2D"/>
    <w:rsid w:val="00353D7B"/>
    <w:rsid w:val="00355430"/>
    <w:rsid w:val="00355544"/>
    <w:rsid w:val="0035724B"/>
    <w:rsid w:val="00357994"/>
    <w:rsid w:val="00357D6F"/>
    <w:rsid w:val="003601EE"/>
    <w:rsid w:val="0036168C"/>
    <w:rsid w:val="003618E7"/>
    <w:rsid w:val="00361B3D"/>
    <w:rsid w:val="003640C5"/>
    <w:rsid w:val="003647E7"/>
    <w:rsid w:val="003651A1"/>
    <w:rsid w:val="00365BE2"/>
    <w:rsid w:val="00370E2F"/>
    <w:rsid w:val="00374C16"/>
    <w:rsid w:val="00375073"/>
    <w:rsid w:val="00375222"/>
    <w:rsid w:val="0038072C"/>
    <w:rsid w:val="00380861"/>
    <w:rsid w:val="0038316E"/>
    <w:rsid w:val="00383B74"/>
    <w:rsid w:val="003840BB"/>
    <w:rsid w:val="003849EF"/>
    <w:rsid w:val="00384B31"/>
    <w:rsid w:val="003856FA"/>
    <w:rsid w:val="0038624E"/>
    <w:rsid w:val="00386A0F"/>
    <w:rsid w:val="00386BBB"/>
    <w:rsid w:val="00386F03"/>
    <w:rsid w:val="0038762F"/>
    <w:rsid w:val="00391A88"/>
    <w:rsid w:val="0039225C"/>
    <w:rsid w:val="00393595"/>
    <w:rsid w:val="00393B4D"/>
    <w:rsid w:val="00394283"/>
    <w:rsid w:val="003942B0"/>
    <w:rsid w:val="00395A42"/>
    <w:rsid w:val="00396413"/>
    <w:rsid w:val="003966DF"/>
    <w:rsid w:val="003A29A0"/>
    <w:rsid w:val="003A32DC"/>
    <w:rsid w:val="003A4115"/>
    <w:rsid w:val="003A5442"/>
    <w:rsid w:val="003A56D1"/>
    <w:rsid w:val="003A5E6A"/>
    <w:rsid w:val="003A7DBE"/>
    <w:rsid w:val="003A7F5C"/>
    <w:rsid w:val="003B000C"/>
    <w:rsid w:val="003B0141"/>
    <w:rsid w:val="003B0455"/>
    <w:rsid w:val="003B308E"/>
    <w:rsid w:val="003B491E"/>
    <w:rsid w:val="003B4BF0"/>
    <w:rsid w:val="003B4EC8"/>
    <w:rsid w:val="003B5A60"/>
    <w:rsid w:val="003B62E6"/>
    <w:rsid w:val="003B6EEE"/>
    <w:rsid w:val="003B71EC"/>
    <w:rsid w:val="003B78CA"/>
    <w:rsid w:val="003B7D36"/>
    <w:rsid w:val="003C0407"/>
    <w:rsid w:val="003C091B"/>
    <w:rsid w:val="003C113C"/>
    <w:rsid w:val="003C12AA"/>
    <w:rsid w:val="003C1CF9"/>
    <w:rsid w:val="003C2467"/>
    <w:rsid w:val="003C3573"/>
    <w:rsid w:val="003C660C"/>
    <w:rsid w:val="003C7759"/>
    <w:rsid w:val="003C7A60"/>
    <w:rsid w:val="003C7FD8"/>
    <w:rsid w:val="003D1A1B"/>
    <w:rsid w:val="003D38B1"/>
    <w:rsid w:val="003D3E3B"/>
    <w:rsid w:val="003D543C"/>
    <w:rsid w:val="003D6F55"/>
    <w:rsid w:val="003D768C"/>
    <w:rsid w:val="003D7843"/>
    <w:rsid w:val="003E0337"/>
    <w:rsid w:val="003E0A3A"/>
    <w:rsid w:val="003E1495"/>
    <w:rsid w:val="003E2CBA"/>
    <w:rsid w:val="003E35B3"/>
    <w:rsid w:val="003E4A24"/>
    <w:rsid w:val="003E5B5A"/>
    <w:rsid w:val="003E5BDD"/>
    <w:rsid w:val="003E68D9"/>
    <w:rsid w:val="003F05F3"/>
    <w:rsid w:val="003F0976"/>
    <w:rsid w:val="003F23D1"/>
    <w:rsid w:val="003F3EFC"/>
    <w:rsid w:val="003F58A8"/>
    <w:rsid w:val="003F5F2F"/>
    <w:rsid w:val="003F5F79"/>
    <w:rsid w:val="003F78B7"/>
    <w:rsid w:val="003F7A4B"/>
    <w:rsid w:val="003F7C86"/>
    <w:rsid w:val="00400A70"/>
    <w:rsid w:val="004011D8"/>
    <w:rsid w:val="00401D3E"/>
    <w:rsid w:val="00402DFC"/>
    <w:rsid w:val="00403790"/>
    <w:rsid w:val="004042B9"/>
    <w:rsid w:val="00404D6E"/>
    <w:rsid w:val="0040688C"/>
    <w:rsid w:val="0040767C"/>
    <w:rsid w:val="004077EB"/>
    <w:rsid w:val="00407A5B"/>
    <w:rsid w:val="004113A7"/>
    <w:rsid w:val="00411775"/>
    <w:rsid w:val="00413C8A"/>
    <w:rsid w:val="004144F0"/>
    <w:rsid w:val="00414A7E"/>
    <w:rsid w:val="00415D39"/>
    <w:rsid w:val="004170A5"/>
    <w:rsid w:val="004204BE"/>
    <w:rsid w:val="00423CCB"/>
    <w:rsid w:val="00424573"/>
    <w:rsid w:val="004257E4"/>
    <w:rsid w:val="00427107"/>
    <w:rsid w:val="00431B39"/>
    <w:rsid w:val="00431D26"/>
    <w:rsid w:val="00433612"/>
    <w:rsid w:val="00434CCF"/>
    <w:rsid w:val="0043518B"/>
    <w:rsid w:val="004356D7"/>
    <w:rsid w:val="00435940"/>
    <w:rsid w:val="004366F0"/>
    <w:rsid w:val="0043698D"/>
    <w:rsid w:val="00440940"/>
    <w:rsid w:val="00440E06"/>
    <w:rsid w:val="00442060"/>
    <w:rsid w:val="004445C2"/>
    <w:rsid w:val="00445C76"/>
    <w:rsid w:val="00446270"/>
    <w:rsid w:val="0044789C"/>
    <w:rsid w:val="00447C6C"/>
    <w:rsid w:val="00451A53"/>
    <w:rsid w:val="00452624"/>
    <w:rsid w:val="00453318"/>
    <w:rsid w:val="00454A61"/>
    <w:rsid w:val="0045505B"/>
    <w:rsid w:val="0045590C"/>
    <w:rsid w:val="0045648A"/>
    <w:rsid w:val="004567C6"/>
    <w:rsid w:val="00457ADC"/>
    <w:rsid w:val="004601A6"/>
    <w:rsid w:val="004608ED"/>
    <w:rsid w:val="00460A89"/>
    <w:rsid w:val="00460F0B"/>
    <w:rsid w:val="00461AF2"/>
    <w:rsid w:val="00461C3B"/>
    <w:rsid w:val="00461CC5"/>
    <w:rsid w:val="00461E4A"/>
    <w:rsid w:val="0046380E"/>
    <w:rsid w:val="004653F5"/>
    <w:rsid w:val="00466286"/>
    <w:rsid w:val="004671C1"/>
    <w:rsid w:val="004679D1"/>
    <w:rsid w:val="00467A41"/>
    <w:rsid w:val="00470600"/>
    <w:rsid w:val="00471355"/>
    <w:rsid w:val="0047227A"/>
    <w:rsid w:val="00472F0F"/>
    <w:rsid w:val="00473543"/>
    <w:rsid w:val="00474F12"/>
    <w:rsid w:val="00474FDC"/>
    <w:rsid w:val="0048027E"/>
    <w:rsid w:val="00481037"/>
    <w:rsid w:val="00481228"/>
    <w:rsid w:val="00482D92"/>
    <w:rsid w:val="0048359E"/>
    <w:rsid w:val="00483AAD"/>
    <w:rsid w:val="00483BA3"/>
    <w:rsid w:val="00483F63"/>
    <w:rsid w:val="00484058"/>
    <w:rsid w:val="00484152"/>
    <w:rsid w:val="0048418A"/>
    <w:rsid w:val="00484B6F"/>
    <w:rsid w:val="00484D2E"/>
    <w:rsid w:val="00485936"/>
    <w:rsid w:val="00485C65"/>
    <w:rsid w:val="00485E47"/>
    <w:rsid w:val="00486948"/>
    <w:rsid w:val="004870EB"/>
    <w:rsid w:val="004871F5"/>
    <w:rsid w:val="00487493"/>
    <w:rsid w:val="00490763"/>
    <w:rsid w:val="00491DDC"/>
    <w:rsid w:val="00493909"/>
    <w:rsid w:val="0049473C"/>
    <w:rsid w:val="00495A05"/>
    <w:rsid w:val="0049693F"/>
    <w:rsid w:val="004A0F4C"/>
    <w:rsid w:val="004A0F9B"/>
    <w:rsid w:val="004A1862"/>
    <w:rsid w:val="004A2C66"/>
    <w:rsid w:val="004A778A"/>
    <w:rsid w:val="004A7F84"/>
    <w:rsid w:val="004B0086"/>
    <w:rsid w:val="004B0BEA"/>
    <w:rsid w:val="004B115B"/>
    <w:rsid w:val="004B38D4"/>
    <w:rsid w:val="004B397B"/>
    <w:rsid w:val="004B4492"/>
    <w:rsid w:val="004B50D3"/>
    <w:rsid w:val="004B5325"/>
    <w:rsid w:val="004B5585"/>
    <w:rsid w:val="004B6AD4"/>
    <w:rsid w:val="004B6D6C"/>
    <w:rsid w:val="004C20A6"/>
    <w:rsid w:val="004C22D8"/>
    <w:rsid w:val="004C4A3B"/>
    <w:rsid w:val="004C5795"/>
    <w:rsid w:val="004C6F97"/>
    <w:rsid w:val="004D0248"/>
    <w:rsid w:val="004D03A0"/>
    <w:rsid w:val="004D19E2"/>
    <w:rsid w:val="004D4F32"/>
    <w:rsid w:val="004D6D0A"/>
    <w:rsid w:val="004D71D0"/>
    <w:rsid w:val="004D7899"/>
    <w:rsid w:val="004D7C80"/>
    <w:rsid w:val="004D7E4E"/>
    <w:rsid w:val="004E0AC1"/>
    <w:rsid w:val="004E191F"/>
    <w:rsid w:val="004E2B98"/>
    <w:rsid w:val="004E32A4"/>
    <w:rsid w:val="004E52FF"/>
    <w:rsid w:val="004E6953"/>
    <w:rsid w:val="004F0627"/>
    <w:rsid w:val="004F11A2"/>
    <w:rsid w:val="004F3169"/>
    <w:rsid w:val="004F324C"/>
    <w:rsid w:val="004F3528"/>
    <w:rsid w:val="004F3D1E"/>
    <w:rsid w:val="004F3F82"/>
    <w:rsid w:val="004F4F17"/>
    <w:rsid w:val="004F6BF3"/>
    <w:rsid w:val="004F6D29"/>
    <w:rsid w:val="0050044A"/>
    <w:rsid w:val="0050071B"/>
    <w:rsid w:val="00501378"/>
    <w:rsid w:val="005013F7"/>
    <w:rsid w:val="0050226D"/>
    <w:rsid w:val="00502D91"/>
    <w:rsid w:val="00503516"/>
    <w:rsid w:val="00504A2F"/>
    <w:rsid w:val="005060EC"/>
    <w:rsid w:val="00507425"/>
    <w:rsid w:val="00511199"/>
    <w:rsid w:val="005123EE"/>
    <w:rsid w:val="00512985"/>
    <w:rsid w:val="00513210"/>
    <w:rsid w:val="00513BBB"/>
    <w:rsid w:val="00513D23"/>
    <w:rsid w:val="00514020"/>
    <w:rsid w:val="00514738"/>
    <w:rsid w:val="00515036"/>
    <w:rsid w:val="0051523E"/>
    <w:rsid w:val="00516583"/>
    <w:rsid w:val="005172DB"/>
    <w:rsid w:val="00517361"/>
    <w:rsid w:val="00517CA2"/>
    <w:rsid w:val="005214DF"/>
    <w:rsid w:val="005230E2"/>
    <w:rsid w:val="005231CB"/>
    <w:rsid w:val="00525023"/>
    <w:rsid w:val="00525EB7"/>
    <w:rsid w:val="00525FC8"/>
    <w:rsid w:val="00530525"/>
    <w:rsid w:val="00530889"/>
    <w:rsid w:val="005316DF"/>
    <w:rsid w:val="00531E99"/>
    <w:rsid w:val="0053269A"/>
    <w:rsid w:val="00533322"/>
    <w:rsid w:val="00534AA3"/>
    <w:rsid w:val="005362DD"/>
    <w:rsid w:val="00536302"/>
    <w:rsid w:val="0053698F"/>
    <w:rsid w:val="0053735E"/>
    <w:rsid w:val="005406B9"/>
    <w:rsid w:val="005429FC"/>
    <w:rsid w:val="00543466"/>
    <w:rsid w:val="005439C8"/>
    <w:rsid w:val="00543CC6"/>
    <w:rsid w:val="005448CB"/>
    <w:rsid w:val="00544EF8"/>
    <w:rsid w:val="0054572F"/>
    <w:rsid w:val="0054728A"/>
    <w:rsid w:val="0054770F"/>
    <w:rsid w:val="00547888"/>
    <w:rsid w:val="00547FB3"/>
    <w:rsid w:val="005511BD"/>
    <w:rsid w:val="00553673"/>
    <w:rsid w:val="00553985"/>
    <w:rsid w:val="00553A28"/>
    <w:rsid w:val="0055403B"/>
    <w:rsid w:val="005542EA"/>
    <w:rsid w:val="005545B4"/>
    <w:rsid w:val="00555B29"/>
    <w:rsid w:val="00555C74"/>
    <w:rsid w:val="0055772E"/>
    <w:rsid w:val="00557A55"/>
    <w:rsid w:val="00557D57"/>
    <w:rsid w:val="00560368"/>
    <w:rsid w:val="005610F0"/>
    <w:rsid w:val="00562337"/>
    <w:rsid w:val="00563A5D"/>
    <w:rsid w:val="005645D3"/>
    <w:rsid w:val="00564CAC"/>
    <w:rsid w:val="00564DE9"/>
    <w:rsid w:val="0056534F"/>
    <w:rsid w:val="00570F0C"/>
    <w:rsid w:val="00571958"/>
    <w:rsid w:val="00573153"/>
    <w:rsid w:val="0057326B"/>
    <w:rsid w:val="0057436D"/>
    <w:rsid w:val="00575C61"/>
    <w:rsid w:val="005763FF"/>
    <w:rsid w:val="005766BE"/>
    <w:rsid w:val="00580079"/>
    <w:rsid w:val="0058444F"/>
    <w:rsid w:val="00584643"/>
    <w:rsid w:val="00584959"/>
    <w:rsid w:val="00584AEF"/>
    <w:rsid w:val="00584BC3"/>
    <w:rsid w:val="005865EC"/>
    <w:rsid w:val="005866F7"/>
    <w:rsid w:val="00586868"/>
    <w:rsid w:val="0058703E"/>
    <w:rsid w:val="00587BB8"/>
    <w:rsid w:val="00587D8E"/>
    <w:rsid w:val="00587E5E"/>
    <w:rsid w:val="005903BF"/>
    <w:rsid w:val="00590CC4"/>
    <w:rsid w:val="005913A1"/>
    <w:rsid w:val="0059337C"/>
    <w:rsid w:val="005945E8"/>
    <w:rsid w:val="005967FB"/>
    <w:rsid w:val="005968D7"/>
    <w:rsid w:val="005A2300"/>
    <w:rsid w:val="005A2568"/>
    <w:rsid w:val="005A2ED1"/>
    <w:rsid w:val="005A3552"/>
    <w:rsid w:val="005A4DE4"/>
    <w:rsid w:val="005A7255"/>
    <w:rsid w:val="005A76FE"/>
    <w:rsid w:val="005B1027"/>
    <w:rsid w:val="005B531E"/>
    <w:rsid w:val="005B6F29"/>
    <w:rsid w:val="005B76D2"/>
    <w:rsid w:val="005C0E76"/>
    <w:rsid w:val="005C408A"/>
    <w:rsid w:val="005C47F8"/>
    <w:rsid w:val="005C4E76"/>
    <w:rsid w:val="005C5D54"/>
    <w:rsid w:val="005C5DBD"/>
    <w:rsid w:val="005C6C34"/>
    <w:rsid w:val="005C794F"/>
    <w:rsid w:val="005C7A71"/>
    <w:rsid w:val="005C7B47"/>
    <w:rsid w:val="005D1690"/>
    <w:rsid w:val="005D2029"/>
    <w:rsid w:val="005D3868"/>
    <w:rsid w:val="005D4917"/>
    <w:rsid w:val="005D4A25"/>
    <w:rsid w:val="005D6875"/>
    <w:rsid w:val="005D68ED"/>
    <w:rsid w:val="005D7950"/>
    <w:rsid w:val="005D7AF8"/>
    <w:rsid w:val="005E010C"/>
    <w:rsid w:val="005E036C"/>
    <w:rsid w:val="005E16A3"/>
    <w:rsid w:val="005E194F"/>
    <w:rsid w:val="005E299A"/>
    <w:rsid w:val="005E308F"/>
    <w:rsid w:val="005E51DE"/>
    <w:rsid w:val="005E5C78"/>
    <w:rsid w:val="005E74B4"/>
    <w:rsid w:val="005E7A86"/>
    <w:rsid w:val="005F0318"/>
    <w:rsid w:val="005F0959"/>
    <w:rsid w:val="005F0A2B"/>
    <w:rsid w:val="005F0D5F"/>
    <w:rsid w:val="005F1F7D"/>
    <w:rsid w:val="005F21ED"/>
    <w:rsid w:val="005F2D8E"/>
    <w:rsid w:val="005F3D29"/>
    <w:rsid w:val="005F4F60"/>
    <w:rsid w:val="005F5DE9"/>
    <w:rsid w:val="005F6BA1"/>
    <w:rsid w:val="0060136B"/>
    <w:rsid w:val="006017CD"/>
    <w:rsid w:val="00601DE6"/>
    <w:rsid w:val="00603146"/>
    <w:rsid w:val="006054A9"/>
    <w:rsid w:val="00605F23"/>
    <w:rsid w:val="0060752F"/>
    <w:rsid w:val="006078B2"/>
    <w:rsid w:val="00607F33"/>
    <w:rsid w:val="0061074F"/>
    <w:rsid w:val="00610D4F"/>
    <w:rsid w:val="006113F9"/>
    <w:rsid w:val="00612FA3"/>
    <w:rsid w:val="00615AA5"/>
    <w:rsid w:val="00615BA6"/>
    <w:rsid w:val="006214CB"/>
    <w:rsid w:val="00623C52"/>
    <w:rsid w:val="006246D7"/>
    <w:rsid w:val="00624D76"/>
    <w:rsid w:val="00625B67"/>
    <w:rsid w:val="00625ED0"/>
    <w:rsid w:val="00626C43"/>
    <w:rsid w:val="00627812"/>
    <w:rsid w:val="0063007C"/>
    <w:rsid w:val="0063163D"/>
    <w:rsid w:val="00631E29"/>
    <w:rsid w:val="006322BA"/>
    <w:rsid w:val="0063258D"/>
    <w:rsid w:val="0063429C"/>
    <w:rsid w:val="00634637"/>
    <w:rsid w:val="00634AC3"/>
    <w:rsid w:val="00636213"/>
    <w:rsid w:val="00637872"/>
    <w:rsid w:val="00640CD3"/>
    <w:rsid w:val="006416DB"/>
    <w:rsid w:val="00641B8F"/>
    <w:rsid w:val="00644880"/>
    <w:rsid w:val="00644A78"/>
    <w:rsid w:val="00647732"/>
    <w:rsid w:val="00647BA2"/>
    <w:rsid w:val="006534D4"/>
    <w:rsid w:val="00653832"/>
    <w:rsid w:val="00655506"/>
    <w:rsid w:val="006565CD"/>
    <w:rsid w:val="00656AD5"/>
    <w:rsid w:val="00660641"/>
    <w:rsid w:val="006607A2"/>
    <w:rsid w:val="00661024"/>
    <w:rsid w:val="006615B4"/>
    <w:rsid w:val="00663BD1"/>
    <w:rsid w:val="006658AD"/>
    <w:rsid w:val="00666605"/>
    <w:rsid w:val="006672F5"/>
    <w:rsid w:val="00667355"/>
    <w:rsid w:val="0066737B"/>
    <w:rsid w:val="006674B4"/>
    <w:rsid w:val="00672A9A"/>
    <w:rsid w:val="00673324"/>
    <w:rsid w:val="0067395D"/>
    <w:rsid w:val="00673DB3"/>
    <w:rsid w:val="00675AA6"/>
    <w:rsid w:val="006801BA"/>
    <w:rsid w:val="006811E1"/>
    <w:rsid w:val="00681799"/>
    <w:rsid w:val="00682512"/>
    <w:rsid w:val="0068280E"/>
    <w:rsid w:val="00683057"/>
    <w:rsid w:val="006833A3"/>
    <w:rsid w:val="006844CB"/>
    <w:rsid w:val="0068478C"/>
    <w:rsid w:val="00685D0D"/>
    <w:rsid w:val="006861F3"/>
    <w:rsid w:val="00686709"/>
    <w:rsid w:val="00687FE9"/>
    <w:rsid w:val="0069047C"/>
    <w:rsid w:val="00690A47"/>
    <w:rsid w:val="00690E37"/>
    <w:rsid w:val="006924F7"/>
    <w:rsid w:val="0069253F"/>
    <w:rsid w:val="00692A6F"/>
    <w:rsid w:val="00692AE9"/>
    <w:rsid w:val="00692EB7"/>
    <w:rsid w:val="00695FAB"/>
    <w:rsid w:val="00696247"/>
    <w:rsid w:val="006962A7"/>
    <w:rsid w:val="00696988"/>
    <w:rsid w:val="006A009D"/>
    <w:rsid w:val="006A0185"/>
    <w:rsid w:val="006A050F"/>
    <w:rsid w:val="006A15B4"/>
    <w:rsid w:val="006A325F"/>
    <w:rsid w:val="006A37D9"/>
    <w:rsid w:val="006A3D19"/>
    <w:rsid w:val="006A4C29"/>
    <w:rsid w:val="006A594D"/>
    <w:rsid w:val="006A67AE"/>
    <w:rsid w:val="006A6A5D"/>
    <w:rsid w:val="006B0D62"/>
    <w:rsid w:val="006B1DE0"/>
    <w:rsid w:val="006B20F0"/>
    <w:rsid w:val="006B24D3"/>
    <w:rsid w:val="006B3436"/>
    <w:rsid w:val="006B4907"/>
    <w:rsid w:val="006B684D"/>
    <w:rsid w:val="006C1550"/>
    <w:rsid w:val="006C24B2"/>
    <w:rsid w:val="006C26DF"/>
    <w:rsid w:val="006C27F4"/>
    <w:rsid w:val="006C2CEB"/>
    <w:rsid w:val="006C3563"/>
    <w:rsid w:val="006C4004"/>
    <w:rsid w:val="006C4B9F"/>
    <w:rsid w:val="006C6DC2"/>
    <w:rsid w:val="006C6E52"/>
    <w:rsid w:val="006D1036"/>
    <w:rsid w:val="006D2078"/>
    <w:rsid w:val="006D3739"/>
    <w:rsid w:val="006D3A12"/>
    <w:rsid w:val="006D3AB2"/>
    <w:rsid w:val="006D3E4D"/>
    <w:rsid w:val="006D4DF0"/>
    <w:rsid w:val="006D60C0"/>
    <w:rsid w:val="006D65A1"/>
    <w:rsid w:val="006E0232"/>
    <w:rsid w:val="006E04BA"/>
    <w:rsid w:val="006E04E7"/>
    <w:rsid w:val="006E059C"/>
    <w:rsid w:val="006E1505"/>
    <w:rsid w:val="006E1F84"/>
    <w:rsid w:val="006E25F3"/>
    <w:rsid w:val="006E271B"/>
    <w:rsid w:val="006E306D"/>
    <w:rsid w:val="006E338A"/>
    <w:rsid w:val="006E42A9"/>
    <w:rsid w:val="006E4324"/>
    <w:rsid w:val="006E4A42"/>
    <w:rsid w:val="006E5688"/>
    <w:rsid w:val="006F0803"/>
    <w:rsid w:val="006F0B9A"/>
    <w:rsid w:val="006F2666"/>
    <w:rsid w:val="006F397C"/>
    <w:rsid w:val="006F5EBA"/>
    <w:rsid w:val="006F61EC"/>
    <w:rsid w:val="006F6A00"/>
    <w:rsid w:val="006F76C9"/>
    <w:rsid w:val="007004A6"/>
    <w:rsid w:val="00700F7F"/>
    <w:rsid w:val="0070128F"/>
    <w:rsid w:val="007026E2"/>
    <w:rsid w:val="00703633"/>
    <w:rsid w:val="00703C65"/>
    <w:rsid w:val="00704474"/>
    <w:rsid w:val="00705672"/>
    <w:rsid w:val="0070713A"/>
    <w:rsid w:val="00707858"/>
    <w:rsid w:val="007102AE"/>
    <w:rsid w:val="00711474"/>
    <w:rsid w:val="00711717"/>
    <w:rsid w:val="007118F0"/>
    <w:rsid w:val="007121DE"/>
    <w:rsid w:val="00712D95"/>
    <w:rsid w:val="00713115"/>
    <w:rsid w:val="00714037"/>
    <w:rsid w:val="007146D9"/>
    <w:rsid w:val="0071473A"/>
    <w:rsid w:val="00716691"/>
    <w:rsid w:val="0071671E"/>
    <w:rsid w:val="00717891"/>
    <w:rsid w:val="00720CD6"/>
    <w:rsid w:val="00723AB9"/>
    <w:rsid w:val="007240C8"/>
    <w:rsid w:val="0072423C"/>
    <w:rsid w:val="007249FC"/>
    <w:rsid w:val="00724E46"/>
    <w:rsid w:val="00726D80"/>
    <w:rsid w:val="00727412"/>
    <w:rsid w:val="00727DE3"/>
    <w:rsid w:val="00730A26"/>
    <w:rsid w:val="0073136A"/>
    <w:rsid w:val="00731556"/>
    <w:rsid w:val="00733521"/>
    <w:rsid w:val="007419E9"/>
    <w:rsid w:val="007444A3"/>
    <w:rsid w:val="0074551C"/>
    <w:rsid w:val="00745AED"/>
    <w:rsid w:val="00746AB7"/>
    <w:rsid w:val="00746C37"/>
    <w:rsid w:val="00746F59"/>
    <w:rsid w:val="00747B4E"/>
    <w:rsid w:val="00747E30"/>
    <w:rsid w:val="00751D9D"/>
    <w:rsid w:val="00752E8A"/>
    <w:rsid w:val="00753236"/>
    <w:rsid w:val="00754C75"/>
    <w:rsid w:val="007557A1"/>
    <w:rsid w:val="00755846"/>
    <w:rsid w:val="00755EC1"/>
    <w:rsid w:val="00755F80"/>
    <w:rsid w:val="0075672B"/>
    <w:rsid w:val="007567C3"/>
    <w:rsid w:val="007568B8"/>
    <w:rsid w:val="007576C2"/>
    <w:rsid w:val="00757F73"/>
    <w:rsid w:val="007602BE"/>
    <w:rsid w:val="007604F9"/>
    <w:rsid w:val="0076100A"/>
    <w:rsid w:val="0076127C"/>
    <w:rsid w:val="007612DD"/>
    <w:rsid w:val="00762412"/>
    <w:rsid w:val="007625BA"/>
    <w:rsid w:val="007629BC"/>
    <w:rsid w:val="00763ADA"/>
    <w:rsid w:val="0076404A"/>
    <w:rsid w:val="00765943"/>
    <w:rsid w:val="0076671B"/>
    <w:rsid w:val="00767046"/>
    <w:rsid w:val="00767DE2"/>
    <w:rsid w:val="007703DB"/>
    <w:rsid w:val="00771A2C"/>
    <w:rsid w:val="00771B5E"/>
    <w:rsid w:val="00771D40"/>
    <w:rsid w:val="00771F98"/>
    <w:rsid w:val="007729A2"/>
    <w:rsid w:val="00772CD3"/>
    <w:rsid w:val="00773ABE"/>
    <w:rsid w:val="007762AA"/>
    <w:rsid w:val="0077645B"/>
    <w:rsid w:val="007772C6"/>
    <w:rsid w:val="007773AF"/>
    <w:rsid w:val="00777EC3"/>
    <w:rsid w:val="00780376"/>
    <w:rsid w:val="007805F1"/>
    <w:rsid w:val="007818FB"/>
    <w:rsid w:val="0078283B"/>
    <w:rsid w:val="007828BA"/>
    <w:rsid w:val="00782D2B"/>
    <w:rsid w:val="0078466A"/>
    <w:rsid w:val="00784ABE"/>
    <w:rsid w:val="00790523"/>
    <w:rsid w:val="00791048"/>
    <w:rsid w:val="0079160C"/>
    <w:rsid w:val="00791EDA"/>
    <w:rsid w:val="00792737"/>
    <w:rsid w:val="00793B7B"/>
    <w:rsid w:val="0079411F"/>
    <w:rsid w:val="007944C3"/>
    <w:rsid w:val="00794F22"/>
    <w:rsid w:val="0079672E"/>
    <w:rsid w:val="007967AA"/>
    <w:rsid w:val="00796A17"/>
    <w:rsid w:val="00796EC4"/>
    <w:rsid w:val="00797957"/>
    <w:rsid w:val="00797EE2"/>
    <w:rsid w:val="007A22B8"/>
    <w:rsid w:val="007A2429"/>
    <w:rsid w:val="007A2725"/>
    <w:rsid w:val="007A3239"/>
    <w:rsid w:val="007A3B51"/>
    <w:rsid w:val="007A40A9"/>
    <w:rsid w:val="007A6B7F"/>
    <w:rsid w:val="007A6C88"/>
    <w:rsid w:val="007A790A"/>
    <w:rsid w:val="007B0113"/>
    <w:rsid w:val="007B04A0"/>
    <w:rsid w:val="007B20FE"/>
    <w:rsid w:val="007B2A6E"/>
    <w:rsid w:val="007B2B86"/>
    <w:rsid w:val="007B3146"/>
    <w:rsid w:val="007B4824"/>
    <w:rsid w:val="007B4A69"/>
    <w:rsid w:val="007B4D1A"/>
    <w:rsid w:val="007B5214"/>
    <w:rsid w:val="007B5676"/>
    <w:rsid w:val="007B57CF"/>
    <w:rsid w:val="007B58B8"/>
    <w:rsid w:val="007B5C24"/>
    <w:rsid w:val="007B7762"/>
    <w:rsid w:val="007B78B0"/>
    <w:rsid w:val="007B7928"/>
    <w:rsid w:val="007B7D73"/>
    <w:rsid w:val="007C0664"/>
    <w:rsid w:val="007C0B2A"/>
    <w:rsid w:val="007C0C9E"/>
    <w:rsid w:val="007C1483"/>
    <w:rsid w:val="007C16B4"/>
    <w:rsid w:val="007C27CF"/>
    <w:rsid w:val="007C5AF6"/>
    <w:rsid w:val="007C5D17"/>
    <w:rsid w:val="007D08AD"/>
    <w:rsid w:val="007D0D78"/>
    <w:rsid w:val="007D17F8"/>
    <w:rsid w:val="007D2C88"/>
    <w:rsid w:val="007D3032"/>
    <w:rsid w:val="007D468D"/>
    <w:rsid w:val="007D5C53"/>
    <w:rsid w:val="007D7151"/>
    <w:rsid w:val="007E03BD"/>
    <w:rsid w:val="007E107F"/>
    <w:rsid w:val="007E6769"/>
    <w:rsid w:val="007E68F4"/>
    <w:rsid w:val="007E692C"/>
    <w:rsid w:val="007E7394"/>
    <w:rsid w:val="007E7AE4"/>
    <w:rsid w:val="007E7DF9"/>
    <w:rsid w:val="007F05D9"/>
    <w:rsid w:val="007F1AD5"/>
    <w:rsid w:val="007F1AE2"/>
    <w:rsid w:val="007F2058"/>
    <w:rsid w:val="007F296B"/>
    <w:rsid w:val="007F2DF7"/>
    <w:rsid w:val="007F38BB"/>
    <w:rsid w:val="007F3E7A"/>
    <w:rsid w:val="007F504F"/>
    <w:rsid w:val="007F5CEB"/>
    <w:rsid w:val="007F6495"/>
    <w:rsid w:val="007F68A3"/>
    <w:rsid w:val="007F6975"/>
    <w:rsid w:val="007F6E56"/>
    <w:rsid w:val="007F73A2"/>
    <w:rsid w:val="007F7454"/>
    <w:rsid w:val="007F7D92"/>
    <w:rsid w:val="008006B4"/>
    <w:rsid w:val="00803E6B"/>
    <w:rsid w:val="00804D2D"/>
    <w:rsid w:val="008055F2"/>
    <w:rsid w:val="00805933"/>
    <w:rsid w:val="0080615A"/>
    <w:rsid w:val="00810513"/>
    <w:rsid w:val="00810889"/>
    <w:rsid w:val="00812900"/>
    <w:rsid w:val="00812C79"/>
    <w:rsid w:val="008144E0"/>
    <w:rsid w:val="00815345"/>
    <w:rsid w:val="00815556"/>
    <w:rsid w:val="0081613F"/>
    <w:rsid w:val="00816C7F"/>
    <w:rsid w:val="0081792A"/>
    <w:rsid w:val="00817C50"/>
    <w:rsid w:val="00817D44"/>
    <w:rsid w:val="00820D04"/>
    <w:rsid w:val="008227A3"/>
    <w:rsid w:val="00822C9F"/>
    <w:rsid w:val="00822F55"/>
    <w:rsid w:val="0082455E"/>
    <w:rsid w:val="00824A1E"/>
    <w:rsid w:val="00827AF3"/>
    <w:rsid w:val="00830A8C"/>
    <w:rsid w:val="00831195"/>
    <w:rsid w:val="00832A9B"/>
    <w:rsid w:val="008336CC"/>
    <w:rsid w:val="008340E6"/>
    <w:rsid w:val="008344A1"/>
    <w:rsid w:val="00835250"/>
    <w:rsid w:val="00835253"/>
    <w:rsid w:val="00835745"/>
    <w:rsid w:val="008372F6"/>
    <w:rsid w:val="00837694"/>
    <w:rsid w:val="00840CD1"/>
    <w:rsid w:val="00840D8B"/>
    <w:rsid w:val="0084210F"/>
    <w:rsid w:val="0084385B"/>
    <w:rsid w:val="008443D0"/>
    <w:rsid w:val="008463C6"/>
    <w:rsid w:val="00846824"/>
    <w:rsid w:val="00846A7A"/>
    <w:rsid w:val="00847569"/>
    <w:rsid w:val="00851645"/>
    <w:rsid w:val="00851C7C"/>
    <w:rsid w:val="00852809"/>
    <w:rsid w:val="00852BB5"/>
    <w:rsid w:val="00853235"/>
    <w:rsid w:val="008539C6"/>
    <w:rsid w:val="00854E06"/>
    <w:rsid w:val="00855BEC"/>
    <w:rsid w:val="00856466"/>
    <w:rsid w:val="00856796"/>
    <w:rsid w:val="00856DE3"/>
    <w:rsid w:val="008602F9"/>
    <w:rsid w:val="00860AA5"/>
    <w:rsid w:val="00861327"/>
    <w:rsid w:val="008615ED"/>
    <w:rsid w:val="0086224B"/>
    <w:rsid w:val="00862DA0"/>
    <w:rsid w:val="008632F4"/>
    <w:rsid w:val="00863805"/>
    <w:rsid w:val="008648F3"/>
    <w:rsid w:val="00864DC4"/>
    <w:rsid w:val="008661A2"/>
    <w:rsid w:val="008665A5"/>
    <w:rsid w:val="00867B53"/>
    <w:rsid w:val="00867C6E"/>
    <w:rsid w:val="008701A1"/>
    <w:rsid w:val="0087056F"/>
    <w:rsid w:val="00871D45"/>
    <w:rsid w:val="00872838"/>
    <w:rsid w:val="00872DBB"/>
    <w:rsid w:val="008733C1"/>
    <w:rsid w:val="00875AFC"/>
    <w:rsid w:val="00875EAE"/>
    <w:rsid w:val="00875ED3"/>
    <w:rsid w:val="0087661B"/>
    <w:rsid w:val="008770D9"/>
    <w:rsid w:val="0087792A"/>
    <w:rsid w:val="008801FA"/>
    <w:rsid w:val="008805F5"/>
    <w:rsid w:val="00881D02"/>
    <w:rsid w:val="0088201C"/>
    <w:rsid w:val="0088219F"/>
    <w:rsid w:val="008823A1"/>
    <w:rsid w:val="008831B9"/>
    <w:rsid w:val="00883838"/>
    <w:rsid w:val="008845C5"/>
    <w:rsid w:val="008852D3"/>
    <w:rsid w:val="00885774"/>
    <w:rsid w:val="00886A5B"/>
    <w:rsid w:val="00886F85"/>
    <w:rsid w:val="008877B7"/>
    <w:rsid w:val="00890B34"/>
    <w:rsid w:val="00890EF7"/>
    <w:rsid w:val="0089183F"/>
    <w:rsid w:val="008924A7"/>
    <w:rsid w:val="00892C93"/>
    <w:rsid w:val="00894FD0"/>
    <w:rsid w:val="00895185"/>
    <w:rsid w:val="0089549F"/>
    <w:rsid w:val="0089645F"/>
    <w:rsid w:val="008975C5"/>
    <w:rsid w:val="0089782F"/>
    <w:rsid w:val="008A0A02"/>
    <w:rsid w:val="008A0D9E"/>
    <w:rsid w:val="008A0FEF"/>
    <w:rsid w:val="008A1144"/>
    <w:rsid w:val="008A1377"/>
    <w:rsid w:val="008A1486"/>
    <w:rsid w:val="008A2B43"/>
    <w:rsid w:val="008A2C62"/>
    <w:rsid w:val="008A3654"/>
    <w:rsid w:val="008A4CB2"/>
    <w:rsid w:val="008A5962"/>
    <w:rsid w:val="008A6A16"/>
    <w:rsid w:val="008A73EE"/>
    <w:rsid w:val="008A7D22"/>
    <w:rsid w:val="008B02C5"/>
    <w:rsid w:val="008B1058"/>
    <w:rsid w:val="008B141C"/>
    <w:rsid w:val="008B1762"/>
    <w:rsid w:val="008B2674"/>
    <w:rsid w:val="008B3E04"/>
    <w:rsid w:val="008B57F6"/>
    <w:rsid w:val="008B5FF3"/>
    <w:rsid w:val="008B5FF4"/>
    <w:rsid w:val="008B781D"/>
    <w:rsid w:val="008C0731"/>
    <w:rsid w:val="008C4FF7"/>
    <w:rsid w:val="008C5187"/>
    <w:rsid w:val="008C554F"/>
    <w:rsid w:val="008C62E8"/>
    <w:rsid w:val="008C6617"/>
    <w:rsid w:val="008C68BC"/>
    <w:rsid w:val="008C6D16"/>
    <w:rsid w:val="008C7E0F"/>
    <w:rsid w:val="008D0366"/>
    <w:rsid w:val="008D0C79"/>
    <w:rsid w:val="008D13CC"/>
    <w:rsid w:val="008D2763"/>
    <w:rsid w:val="008D289B"/>
    <w:rsid w:val="008D2D18"/>
    <w:rsid w:val="008D2DB5"/>
    <w:rsid w:val="008D3152"/>
    <w:rsid w:val="008D5C05"/>
    <w:rsid w:val="008D6151"/>
    <w:rsid w:val="008D6249"/>
    <w:rsid w:val="008D6F8F"/>
    <w:rsid w:val="008D705B"/>
    <w:rsid w:val="008D750F"/>
    <w:rsid w:val="008E008B"/>
    <w:rsid w:val="008E0B2F"/>
    <w:rsid w:val="008E1B48"/>
    <w:rsid w:val="008E24A8"/>
    <w:rsid w:val="008E2887"/>
    <w:rsid w:val="008E2DAC"/>
    <w:rsid w:val="008E4150"/>
    <w:rsid w:val="008E4C7D"/>
    <w:rsid w:val="008E5153"/>
    <w:rsid w:val="008E5E9B"/>
    <w:rsid w:val="008E6300"/>
    <w:rsid w:val="008E6D1A"/>
    <w:rsid w:val="008E7110"/>
    <w:rsid w:val="008E7264"/>
    <w:rsid w:val="008E7E21"/>
    <w:rsid w:val="008F01BA"/>
    <w:rsid w:val="008F0CE6"/>
    <w:rsid w:val="008F1E59"/>
    <w:rsid w:val="008F1FFC"/>
    <w:rsid w:val="008F3AA3"/>
    <w:rsid w:val="008F50B3"/>
    <w:rsid w:val="008F5D7F"/>
    <w:rsid w:val="008F744D"/>
    <w:rsid w:val="008F78F7"/>
    <w:rsid w:val="00900C09"/>
    <w:rsid w:val="00901369"/>
    <w:rsid w:val="00902298"/>
    <w:rsid w:val="00902485"/>
    <w:rsid w:val="00902B2E"/>
    <w:rsid w:val="00903E9D"/>
    <w:rsid w:val="00904799"/>
    <w:rsid w:val="00904E50"/>
    <w:rsid w:val="00906671"/>
    <w:rsid w:val="009067B9"/>
    <w:rsid w:val="00907483"/>
    <w:rsid w:val="00910230"/>
    <w:rsid w:val="0091046D"/>
    <w:rsid w:val="00910DD1"/>
    <w:rsid w:val="0091105C"/>
    <w:rsid w:val="009116C4"/>
    <w:rsid w:val="00911C41"/>
    <w:rsid w:val="00912172"/>
    <w:rsid w:val="00913C07"/>
    <w:rsid w:val="00913FDB"/>
    <w:rsid w:val="009148CA"/>
    <w:rsid w:val="00914989"/>
    <w:rsid w:val="00915629"/>
    <w:rsid w:val="00915C62"/>
    <w:rsid w:val="009165A3"/>
    <w:rsid w:val="00916E02"/>
    <w:rsid w:val="0091789C"/>
    <w:rsid w:val="00917D68"/>
    <w:rsid w:val="00917D74"/>
    <w:rsid w:val="00920885"/>
    <w:rsid w:val="00920EBA"/>
    <w:rsid w:val="00921AF6"/>
    <w:rsid w:val="0092378E"/>
    <w:rsid w:val="00923C52"/>
    <w:rsid w:val="009247CF"/>
    <w:rsid w:val="0092480A"/>
    <w:rsid w:val="00924985"/>
    <w:rsid w:val="0092508E"/>
    <w:rsid w:val="00926055"/>
    <w:rsid w:val="009262FA"/>
    <w:rsid w:val="0092774C"/>
    <w:rsid w:val="00930091"/>
    <w:rsid w:val="009304B3"/>
    <w:rsid w:val="009308CA"/>
    <w:rsid w:val="009311EA"/>
    <w:rsid w:val="009321F9"/>
    <w:rsid w:val="009327A0"/>
    <w:rsid w:val="00932972"/>
    <w:rsid w:val="00934F88"/>
    <w:rsid w:val="00937564"/>
    <w:rsid w:val="00937C26"/>
    <w:rsid w:val="009403E2"/>
    <w:rsid w:val="0094053C"/>
    <w:rsid w:val="009406D1"/>
    <w:rsid w:val="009407E7"/>
    <w:rsid w:val="00941B88"/>
    <w:rsid w:val="009430D1"/>
    <w:rsid w:val="00947339"/>
    <w:rsid w:val="00947F5A"/>
    <w:rsid w:val="00950A0C"/>
    <w:rsid w:val="00951304"/>
    <w:rsid w:val="009529B1"/>
    <w:rsid w:val="00952D6F"/>
    <w:rsid w:val="0095559E"/>
    <w:rsid w:val="009572E8"/>
    <w:rsid w:val="009576D5"/>
    <w:rsid w:val="00957728"/>
    <w:rsid w:val="00957BB6"/>
    <w:rsid w:val="00960B4B"/>
    <w:rsid w:val="009612BC"/>
    <w:rsid w:val="00962427"/>
    <w:rsid w:val="0096295D"/>
    <w:rsid w:val="0096338C"/>
    <w:rsid w:val="00963959"/>
    <w:rsid w:val="00964C2C"/>
    <w:rsid w:val="009660C8"/>
    <w:rsid w:val="0096671A"/>
    <w:rsid w:val="00967EE9"/>
    <w:rsid w:val="0097000E"/>
    <w:rsid w:val="009704FD"/>
    <w:rsid w:val="00970A85"/>
    <w:rsid w:val="00970FBE"/>
    <w:rsid w:val="009714C6"/>
    <w:rsid w:val="009716B7"/>
    <w:rsid w:val="00974102"/>
    <w:rsid w:val="00974429"/>
    <w:rsid w:val="0097448F"/>
    <w:rsid w:val="009761DF"/>
    <w:rsid w:val="009774A4"/>
    <w:rsid w:val="00977B15"/>
    <w:rsid w:val="00980BC1"/>
    <w:rsid w:val="009811DE"/>
    <w:rsid w:val="0098178D"/>
    <w:rsid w:val="00981CE2"/>
    <w:rsid w:val="0098238F"/>
    <w:rsid w:val="00982F67"/>
    <w:rsid w:val="00984ECA"/>
    <w:rsid w:val="00985BC4"/>
    <w:rsid w:val="009862C3"/>
    <w:rsid w:val="009869BD"/>
    <w:rsid w:val="00986EE9"/>
    <w:rsid w:val="00986EF7"/>
    <w:rsid w:val="00987226"/>
    <w:rsid w:val="00987E73"/>
    <w:rsid w:val="009918B9"/>
    <w:rsid w:val="009932D6"/>
    <w:rsid w:val="00994517"/>
    <w:rsid w:val="00994EF4"/>
    <w:rsid w:val="00995A74"/>
    <w:rsid w:val="00996A8B"/>
    <w:rsid w:val="00997659"/>
    <w:rsid w:val="009A0563"/>
    <w:rsid w:val="009A0C7C"/>
    <w:rsid w:val="009A2004"/>
    <w:rsid w:val="009A2B7A"/>
    <w:rsid w:val="009A2BF4"/>
    <w:rsid w:val="009A3261"/>
    <w:rsid w:val="009A519F"/>
    <w:rsid w:val="009A554A"/>
    <w:rsid w:val="009A6BE8"/>
    <w:rsid w:val="009A7BAE"/>
    <w:rsid w:val="009B0001"/>
    <w:rsid w:val="009B4BBB"/>
    <w:rsid w:val="009B500C"/>
    <w:rsid w:val="009B53BF"/>
    <w:rsid w:val="009B62F8"/>
    <w:rsid w:val="009B7483"/>
    <w:rsid w:val="009C0A6A"/>
    <w:rsid w:val="009C0C78"/>
    <w:rsid w:val="009C2394"/>
    <w:rsid w:val="009C30D1"/>
    <w:rsid w:val="009C3BCC"/>
    <w:rsid w:val="009C47EA"/>
    <w:rsid w:val="009C4C3D"/>
    <w:rsid w:val="009C59A3"/>
    <w:rsid w:val="009C5C58"/>
    <w:rsid w:val="009C643B"/>
    <w:rsid w:val="009C6C57"/>
    <w:rsid w:val="009D1078"/>
    <w:rsid w:val="009D15EC"/>
    <w:rsid w:val="009D194C"/>
    <w:rsid w:val="009D2A38"/>
    <w:rsid w:val="009D2B7A"/>
    <w:rsid w:val="009D3908"/>
    <w:rsid w:val="009D449E"/>
    <w:rsid w:val="009D546E"/>
    <w:rsid w:val="009D5C12"/>
    <w:rsid w:val="009D68EE"/>
    <w:rsid w:val="009D6C01"/>
    <w:rsid w:val="009D78A2"/>
    <w:rsid w:val="009D7982"/>
    <w:rsid w:val="009E0548"/>
    <w:rsid w:val="009E09B1"/>
    <w:rsid w:val="009E2794"/>
    <w:rsid w:val="009E29A5"/>
    <w:rsid w:val="009E33B1"/>
    <w:rsid w:val="009E36DA"/>
    <w:rsid w:val="009E3816"/>
    <w:rsid w:val="009E3AA2"/>
    <w:rsid w:val="009E4753"/>
    <w:rsid w:val="009E4FF4"/>
    <w:rsid w:val="009E51D6"/>
    <w:rsid w:val="009E5315"/>
    <w:rsid w:val="009E5ECA"/>
    <w:rsid w:val="009E6924"/>
    <w:rsid w:val="009E6BBA"/>
    <w:rsid w:val="009E6D88"/>
    <w:rsid w:val="009F0BBE"/>
    <w:rsid w:val="009F0E5F"/>
    <w:rsid w:val="009F10D3"/>
    <w:rsid w:val="009F158F"/>
    <w:rsid w:val="009F3B2E"/>
    <w:rsid w:val="009F3F2F"/>
    <w:rsid w:val="009F4D22"/>
    <w:rsid w:val="009F5E2F"/>
    <w:rsid w:val="009F5EF0"/>
    <w:rsid w:val="009F6B61"/>
    <w:rsid w:val="009F6C80"/>
    <w:rsid w:val="00A00011"/>
    <w:rsid w:val="00A00D30"/>
    <w:rsid w:val="00A00F59"/>
    <w:rsid w:val="00A02F9E"/>
    <w:rsid w:val="00A030B5"/>
    <w:rsid w:val="00A03EFF"/>
    <w:rsid w:val="00A052BF"/>
    <w:rsid w:val="00A052F6"/>
    <w:rsid w:val="00A05C6B"/>
    <w:rsid w:val="00A05D9F"/>
    <w:rsid w:val="00A05DDB"/>
    <w:rsid w:val="00A10529"/>
    <w:rsid w:val="00A11E11"/>
    <w:rsid w:val="00A12870"/>
    <w:rsid w:val="00A12ED6"/>
    <w:rsid w:val="00A134A4"/>
    <w:rsid w:val="00A13CE9"/>
    <w:rsid w:val="00A14D96"/>
    <w:rsid w:val="00A15928"/>
    <w:rsid w:val="00A164F5"/>
    <w:rsid w:val="00A1677D"/>
    <w:rsid w:val="00A22715"/>
    <w:rsid w:val="00A229E9"/>
    <w:rsid w:val="00A22B2A"/>
    <w:rsid w:val="00A23F57"/>
    <w:rsid w:val="00A24BCA"/>
    <w:rsid w:val="00A24D16"/>
    <w:rsid w:val="00A269D3"/>
    <w:rsid w:val="00A27174"/>
    <w:rsid w:val="00A2771B"/>
    <w:rsid w:val="00A3080C"/>
    <w:rsid w:val="00A32344"/>
    <w:rsid w:val="00A332FB"/>
    <w:rsid w:val="00A3413C"/>
    <w:rsid w:val="00A34581"/>
    <w:rsid w:val="00A36261"/>
    <w:rsid w:val="00A36318"/>
    <w:rsid w:val="00A36EDD"/>
    <w:rsid w:val="00A37437"/>
    <w:rsid w:val="00A3795D"/>
    <w:rsid w:val="00A37E45"/>
    <w:rsid w:val="00A411C9"/>
    <w:rsid w:val="00A42A47"/>
    <w:rsid w:val="00A439A1"/>
    <w:rsid w:val="00A44206"/>
    <w:rsid w:val="00A444E8"/>
    <w:rsid w:val="00A458F5"/>
    <w:rsid w:val="00A4673C"/>
    <w:rsid w:val="00A4727A"/>
    <w:rsid w:val="00A47D61"/>
    <w:rsid w:val="00A50A3C"/>
    <w:rsid w:val="00A50B1D"/>
    <w:rsid w:val="00A51131"/>
    <w:rsid w:val="00A52312"/>
    <w:rsid w:val="00A53A6D"/>
    <w:rsid w:val="00A54AE5"/>
    <w:rsid w:val="00A54C58"/>
    <w:rsid w:val="00A5622E"/>
    <w:rsid w:val="00A570DC"/>
    <w:rsid w:val="00A5721A"/>
    <w:rsid w:val="00A6095B"/>
    <w:rsid w:val="00A611C0"/>
    <w:rsid w:val="00A6202D"/>
    <w:rsid w:val="00A62E19"/>
    <w:rsid w:val="00A62E3B"/>
    <w:rsid w:val="00A63942"/>
    <w:rsid w:val="00A6422E"/>
    <w:rsid w:val="00A64E02"/>
    <w:rsid w:val="00A65493"/>
    <w:rsid w:val="00A66916"/>
    <w:rsid w:val="00A67002"/>
    <w:rsid w:val="00A67095"/>
    <w:rsid w:val="00A672FF"/>
    <w:rsid w:val="00A71B99"/>
    <w:rsid w:val="00A71D30"/>
    <w:rsid w:val="00A71F0E"/>
    <w:rsid w:val="00A72D21"/>
    <w:rsid w:val="00A73026"/>
    <w:rsid w:val="00A730D9"/>
    <w:rsid w:val="00A7325F"/>
    <w:rsid w:val="00A734E0"/>
    <w:rsid w:val="00A73A9D"/>
    <w:rsid w:val="00A75EC1"/>
    <w:rsid w:val="00A768F5"/>
    <w:rsid w:val="00A76D41"/>
    <w:rsid w:val="00A77A83"/>
    <w:rsid w:val="00A80600"/>
    <w:rsid w:val="00A815F9"/>
    <w:rsid w:val="00A83997"/>
    <w:rsid w:val="00A83D71"/>
    <w:rsid w:val="00A841DD"/>
    <w:rsid w:val="00A84EEC"/>
    <w:rsid w:val="00A9023E"/>
    <w:rsid w:val="00A9045B"/>
    <w:rsid w:val="00A91013"/>
    <w:rsid w:val="00A91438"/>
    <w:rsid w:val="00A915B4"/>
    <w:rsid w:val="00A924AD"/>
    <w:rsid w:val="00A925F0"/>
    <w:rsid w:val="00A92C2E"/>
    <w:rsid w:val="00A92CF6"/>
    <w:rsid w:val="00A93DE5"/>
    <w:rsid w:val="00A94DBB"/>
    <w:rsid w:val="00A95DA4"/>
    <w:rsid w:val="00A965DA"/>
    <w:rsid w:val="00A96D31"/>
    <w:rsid w:val="00A97675"/>
    <w:rsid w:val="00AA042F"/>
    <w:rsid w:val="00AA1734"/>
    <w:rsid w:val="00AA1A5B"/>
    <w:rsid w:val="00AA3233"/>
    <w:rsid w:val="00AA399E"/>
    <w:rsid w:val="00AA3F49"/>
    <w:rsid w:val="00AA6240"/>
    <w:rsid w:val="00AA626C"/>
    <w:rsid w:val="00AA682A"/>
    <w:rsid w:val="00AA7C31"/>
    <w:rsid w:val="00AA7F44"/>
    <w:rsid w:val="00AB0969"/>
    <w:rsid w:val="00AB1352"/>
    <w:rsid w:val="00AB2FB4"/>
    <w:rsid w:val="00AB37C2"/>
    <w:rsid w:val="00AB3EA4"/>
    <w:rsid w:val="00AB4257"/>
    <w:rsid w:val="00AB4C97"/>
    <w:rsid w:val="00AB4E66"/>
    <w:rsid w:val="00AB51ED"/>
    <w:rsid w:val="00AB54FC"/>
    <w:rsid w:val="00AB6353"/>
    <w:rsid w:val="00AB6598"/>
    <w:rsid w:val="00AB65D4"/>
    <w:rsid w:val="00AB7D3C"/>
    <w:rsid w:val="00AC02D8"/>
    <w:rsid w:val="00AC076E"/>
    <w:rsid w:val="00AC13F2"/>
    <w:rsid w:val="00AC2504"/>
    <w:rsid w:val="00AC2903"/>
    <w:rsid w:val="00AC38A4"/>
    <w:rsid w:val="00AC48B6"/>
    <w:rsid w:val="00AC4A06"/>
    <w:rsid w:val="00AC4B04"/>
    <w:rsid w:val="00AC5ACE"/>
    <w:rsid w:val="00AC65B0"/>
    <w:rsid w:val="00AC7999"/>
    <w:rsid w:val="00AD04ED"/>
    <w:rsid w:val="00AD05F3"/>
    <w:rsid w:val="00AD077E"/>
    <w:rsid w:val="00AD0D90"/>
    <w:rsid w:val="00AD1B41"/>
    <w:rsid w:val="00AD25C1"/>
    <w:rsid w:val="00AD29EA"/>
    <w:rsid w:val="00AD2E34"/>
    <w:rsid w:val="00AD466C"/>
    <w:rsid w:val="00AD5337"/>
    <w:rsid w:val="00AD5341"/>
    <w:rsid w:val="00AD5BD2"/>
    <w:rsid w:val="00AD6EE2"/>
    <w:rsid w:val="00AD7994"/>
    <w:rsid w:val="00AE0082"/>
    <w:rsid w:val="00AE110F"/>
    <w:rsid w:val="00AE11B9"/>
    <w:rsid w:val="00AE13DD"/>
    <w:rsid w:val="00AE1C78"/>
    <w:rsid w:val="00AE2CE9"/>
    <w:rsid w:val="00AE3ECF"/>
    <w:rsid w:val="00AE4476"/>
    <w:rsid w:val="00AE44FA"/>
    <w:rsid w:val="00AE48E5"/>
    <w:rsid w:val="00AE5076"/>
    <w:rsid w:val="00AE52F1"/>
    <w:rsid w:val="00AE64F0"/>
    <w:rsid w:val="00AE6894"/>
    <w:rsid w:val="00AE6FEA"/>
    <w:rsid w:val="00AF03C0"/>
    <w:rsid w:val="00AF057D"/>
    <w:rsid w:val="00AF0749"/>
    <w:rsid w:val="00AF165E"/>
    <w:rsid w:val="00AF1A1E"/>
    <w:rsid w:val="00AF1C38"/>
    <w:rsid w:val="00AF2232"/>
    <w:rsid w:val="00AF2590"/>
    <w:rsid w:val="00AF2D94"/>
    <w:rsid w:val="00AF5294"/>
    <w:rsid w:val="00AF5DE8"/>
    <w:rsid w:val="00AF6CFA"/>
    <w:rsid w:val="00AF73E5"/>
    <w:rsid w:val="00B06B4F"/>
    <w:rsid w:val="00B10412"/>
    <w:rsid w:val="00B111C5"/>
    <w:rsid w:val="00B12D9D"/>
    <w:rsid w:val="00B12F2D"/>
    <w:rsid w:val="00B131C6"/>
    <w:rsid w:val="00B131E9"/>
    <w:rsid w:val="00B135CA"/>
    <w:rsid w:val="00B15A99"/>
    <w:rsid w:val="00B15EC5"/>
    <w:rsid w:val="00B16706"/>
    <w:rsid w:val="00B170F1"/>
    <w:rsid w:val="00B1726A"/>
    <w:rsid w:val="00B174FD"/>
    <w:rsid w:val="00B20759"/>
    <w:rsid w:val="00B20F6F"/>
    <w:rsid w:val="00B20FF9"/>
    <w:rsid w:val="00B22242"/>
    <w:rsid w:val="00B223E8"/>
    <w:rsid w:val="00B23693"/>
    <w:rsid w:val="00B2374B"/>
    <w:rsid w:val="00B253E3"/>
    <w:rsid w:val="00B26488"/>
    <w:rsid w:val="00B2655A"/>
    <w:rsid w:val="00B26ED0"/>
    <w:rsid w:val="00B270BA"/>
    <w:rsid w:val="00B3172E"/>
    <w:rsid w:val="00B3184C"/>
    <w:rsid w:val="00B31AA9"/>
    <w:rsid w:val="00B31C98"/>
    <w:rsid w:val="00B33915"/>
    <w:rsid w:val="00B341B9"/>
    <w:rsid w:val="00B34482"/>
    <w:rsid w:val="00B34AD2"/>
    <w:rsid w:val="00B3535D"/>
    <w:rsid w:val="00B36DB6"/>
    <w:rsid w:val="00B41059"/>
    <w:rsid w:val="00B41EA6"/>
    <w:rsid w:val="00B444A5"/>
    <w:rsid w:val="00B47178"/>
    <w:rsid w:val="00B507E6"/>
    <w:rsid w:val="00B5106F"/>
    <w:rsid w:val="00B51161"/>
    <w:rsid w:val="00B51AC0"/>
    <w:rsid w:val="00B529FA"/>
    <w:rsid w:val="00B53C9E"/>
    <w:rsid w:val="00B54231"/>
    <w:rsid w:val="00B56FE4"/>
    <w:rsid w:val="00B6167D"/>
    <w:rsid w:val="00B62B42"/>
    <w:rsid w:val="00B63517"/>
    <w:rsid w:val="00B63961"/>
    <w:rsid w:val="00B64676"/>
    <w:rsid w:val="00B652EC"/>
    <w:rsid w:val="00B6585F"/>
    <w:rsid w:val="00B65E23"/>
    <w:rsid w:val="00B65F2F"/>
    <w:rsid w:val="00B66DF8"/>
    <w:rsid w:val="00B674EE"/>
    <w:rsid w:val="00B676D8"/>
    <w:rsid w:val="00B70FBC"/>
    <w:rsid w:val="00B71E61"/>
    <w:rsid w:val="00B75CB4"/>
    <w:rsid w:val="00B760AF"/>
    <w:rsid w:val="00B76581"/>
    <w:rsid w:val="00B76EC5"/>
    <w:rsid w:val="00B76FFC"/>
    <w:rsid w:val="00B775E1"/>
    <w:rsid w:val="00B77987"/>
    <w:rsid w:val="00B77F3C"/>
    <w:rsid w:val="00B80D4E"/>
    <w:rsid w:val="00B8131F"/>
    <w:rsid w:val="00B81D36"/>
    <w:rsid w:val="00B824EF"/>
    <w:rsid w:val="00B82D77"/>
    <w:rsid w:val="00B82E43"/>
    <w:rsid w:val="00B843B5"/>
    <w:rsid w:val="00B851AE"/>
    <w:rsid w:val="00B855CB"/>
    <w:rsid w:val="00B85DBF"/>
    <w:rsid w:val="00B85EA1"/>
    <w:rsid w:val="00B85F29"/>
    <w:rsid w:val="00B860ED"/>
    <w:rsid w:val="00B87603"/>
    <w:rsid w:val="00B87A5D"/>
    <w:rsid w:val="00B87A99"/>
    <w:rsid w:val="00B91427"/>
    <w:rsid w:val="00B91C36"/>
    <w:rsid w:val="00B92403"/>
    <w:rsid w:val="00B951A6"/>
    <w:rsid w:val="00B95823"/>
    <w:rsid w:val="00B95A27"/>
    <w:rsid w:val="00B95A39"/>
    <w:rsid w:val="00B95AF9"/>
    <w:rsid w:val="00B96098"/>
    <w:rsid w:val="00B96BF8"/>
    <w:rsid w:val="00B971E3"/>
    <w:rsid w:val="00B972DC"/>
    <w:rsid w:val="00B97959"/>
    <w:rsid w:val="00B97AF7"/>
    <w:rsid w:val="00B97FAD"/>
    <w:rsid w:val="00BA00FE"/>
    <w:rsid w:val="00BA0C99"/>
    <w:rsid w:val="00BA20F4"/>
    <w:rsid w:val="00BA2F9F"/>
    <w:rsid w:val="00BA3DB2"/>
    <w:rsid w:val="00BA4E45"/>
    <w:rsid w:val="00BA55C2"/>
    <w:rsid w:val="00BA5875"/>
    <w:rsid w:val="00BA5D66"/>
    <w:rsid w:val="00BA72C3"/>
    <w:rsid w:val="00BA7845"/>
    <w:rsid w:val="00BB24BC"/>
    <w:rsid w:val="00BB2838"/>
    <w:rsid w:val="00BB2C75"/>
    <w:rsid w:val="00BB3044"/>
    <w:rsid w:val="00BB572F"/>
    <w:rsid w:val="00BB5A68"/>
    <w:rsid w:val="00BB72B5"/>
    <w:rsid w:val="00BB73D2"/>
    <w:rsid w:val="00BB7B6C"/>
    <w:rsid w:val="00BC0D58"/>
    <w:rsid w:val="00BC2240"/>
    <w:rsid w:val="00BC4873"/>
    <w:rsid w:val="00BC4F13"/>
    <w:rsid w:val="00BC7252"/>
    <w:rsid w:val="00BD045C"/>
    <w:rsid w:val="00BD0E8D"/>
    <w:rsid w:val="00BD1FFF"/>
    <w:rsid w:val="00BD3470"/>
    <w:rsid w:val="00BD4541"/>
    <w:rsid w:val="00BD47CA"/>
    <w:rsid w:val="00BD4E73"/>
    <w:rsid w:val="00BD5173"/>
    <w:rsid w:val="00BD54CE"/>
    <w:rsid w:val="00BD5D0E"/>
    <w:rsid w:val="00BD5FF5"/>
    <w:rsid w:val="00BD6875"/>
    <w:rsid w:val="00BD6AD1"/>
    <w:rsid w:val="00BD787E"/>
    <w:rsid w:val="00BD78D7"/>
    <w:rsid w:val="00BD7D70"/>
    <w:rsid w:val="00BE02A3"/>
    <w:rsid w:val="00BE0732"/>
    <w:rsid w:val="00BE0B98"/>
    <w:rsid w:val="00BE1986"/>
    <w:rsid w:val="00BE21FA"/>
    <w:rsid w:val="00BE3C96"/>
    <w:rsid w:val="00BE3E19"/>
    <w:rsid w:val="00BE5698"/>
    <w:rsid w:val="00BE5E1A"/>
    <w:rsid w:val="00BE63EA"/>
    <w:rsid w:val="00BF063A"/>
    <w:rsid w:val="00BF06B6"/>
    <w:rsid w:val="00BF0BC7"/>
    <w:rsid w:val="00BF1084"/>
    <w:rsid w:val="00BF17DC"/>
    <w:rsid w:val="00BF2F78"/>
    <w:rsid w:val="00BF41DF"/>
    <w:rsid w:val="00BF454F"/>
    <w:rsid w:val="00BF6A05"/>
    <w:rsid w:val="00BF6B59"/>
    <w:rsid w:val="00BF724D"/>
    <w:rsid w:val="00BF7546"/>
    <w:rsid w:val="00C00ACD"/>
    <w:rsid w:val="00C011F8"/>
    <w:rsid w:val="00C01F19"/>
    <w:rsid w:val="00C033E5"/>
    <w:rsid w:val="00C04532"/>
    <w:rsid w:val="00C04797"/>
    <w:rsid w:val="00C04EE1"/>
    <w:rsid w:val="00C05A6E"/>
    <w:rsid w:val="00C05CC4"/>
    <w:rsid w:val="00C0652F"/>
    <w:rsid w:val="00C07461"/>
    <w:rsid w:val="00C07FB0"/>
    <w:rsid w:val="00C10E11"/>
    <w:rsid w:val="00C11DE3"/>
    <w:rsid w:val="00C14C94"/>
    <w:rsid w:val="00C15B27"/>
    <w:rsid w:val="00C17895"/>
    <w:rsid w:val="00C20839"/>
    <w:rsid w:val="00C20FDC"/>
    <w:rsid w:val="00C219BA"/>
    <w:rsid w:val="00C21A65"/>
    <w:rsid w:val="00C2236E"/>
    <w:rsid w:val="00C22397"/>
    <w:rsid w:val="00C239D6"/>
    <w:rsid w:val="00C242F8"/>
    <w:rsid w:val="00C24816"/>
    <w:rsid w:val="00C307A2"/>
    <w:rsid w:val="00C307AA"/>
    <w:rsid w:val="00C32531"/>
    <w:rsid w:val="00C32C85"/>
    <w:rsid w:val="00C3375D"/>
    <w:rsid w:val="00C367CC"/>
    <w:rsid w:val="00C4004C"/>
    <w:rsid w:val="00C4341B"/>
    <w:rsid w:val="00C43A4D"/>
    <w:rsid w:val="00C43E7E"/>
    <w:rsid w:val="00C44341"/>
    <w:rsid w:val="00C44BFC"/>
    <w:rsid w:val="00C44CA1"/>
    <w:rsid w:val="00C4526E"/>
    <w:rsid w:val="00C46CEB"/>
    <w:rsid w:val="00C47027"/>
    <w:rsid w:val="00C472F3"/>
    <w:rsid w:val="00C47E1A"/>
    <w:rsid w:val="00C512B1"/>
    <w:rsid w:val="00C522F2"/>
    <w:rsid w:val="00C52B39"/>
    <w:rsid w:val="00C52D10"/>
    <w:rsid w:val="00C54DCC"/>
    <w:rsid w:val="00C55974"/>
    <w:rsid w:val="00C55AE5"/>
    <w:rsid w:val="00C56A3B"/>
    <w:rsid w:val="00C5707B"/>
    <w:rsid w:val="00C57B0A"/>
    <w:rsid w:val="00C60B27"/>
    <w:rsid w:val="00C63200"/>
    <w:rsid w:val="00C63BB5"/>
    <w:rsid w:val="00C6433E"/>
    <w:rsid w:val="00C6486E"/>
    <w:rsid w:val="00C66279"/>
    <w:rsid w:val="00C662B5"/>
    <w:rsid w:val="00C675E0"/>
    <w:rsid w:val="00C6784C"/>
    <w:rsid w:val="00C67E5C"/>
    <w:rsid w:val="00C70193"/>
    <w:rsid w:val="00C70BB5"/>
    <w:rsid w:val="00C724C5"/>
    <w:rsid w:val="00C73B0A"/>
    <w:rsid w:val="00C73EF9"/>
    <w:rsid w:val="00C74178"/>
    <w:rsid w:val="00C75057"/>
    <w:rsid w:val="00C764C3"/>
    <w:rsid w:val="00C766DF"/>
    <w:rsid w:val="00C76A09"/>
    <w:rsid w:val="00C76C01"/>
    <w:rsid w:val="00C77519"/>
    <w:rsid w:val="00C77DA5"/>
    <w:rsid w:val="00C809F0"/>
    <w:rsid w:val="00C821C5"/>
    <w:rsid w:val="00C82694"/>
    <w:rsid w:val="00C843D6"/>
    <w:rsid w:val="00C87EB4"/>
    <w:rsid w:val="00C90E76"/>
    <w:rsid w:val="00C92D77"/>
    <w:rsid w:val="00C937E0"/>
    <w:rsid w:val="00C94004"/>
    <w:rsid w:val="00C9557C"/>
    <w:rsid w:val="00C95B15"/>
    <w:rsid w:val="00CA01AB"/>
    <w:rsid w:val="00CA0F7B"/>
    <w:rsid w:val="00CA1BF1"/>
    <w:rsid w:val="00CA22EB"/>
    <w:rsid w:val="00CA32EB"/>
    <w:rsid w:val="00CA35FE"/>
    <w:rsid w:val="00CA3F3B"/>
    <w:rsid w:val="00CA4543"/>
    <w:rsid w:val="00CB04FA"/>
    <w:rsid w:val="00CB1381"/>
    <w:rsid w:val="00CB1B08"/>
    <w:rsid w:val="00CB1D91"/>
    <w:rsid w:val="00CB3068"/>
    <w:rsid w:val="00CB3B59"/>
    <w:rsid w:val="00CB4068"/>
    <w:rsid w:val="00CB5066"/>
    <w:rsid w:val="00CB5BAC"/>
    <w:rsid w:val="00CB6131"/>
    <w:rsid w:val="00CB74D6"/>
    <w:rsid w:val="00CC1150"/>
    <w:rsid w:val="00CC2530"/>
    <w:rsid w:val="00CC4E8E"/>
    <w:rsid w:val="00CC5695"/>
    <w:rsid w:val="00CC578E"/>
    <w:rsid w:val="00CC5A1D"/>
    <w:rsid w:val="00CC5A4C"/>
    <w:rsid w:val="00CC66AF"/>
    <w:rsid w:val="00CC6EA7"/>
    <w:rsid w:val="00CC7598"/>
    <w:rsid w:val="00CD018F"/>
    <w:rsid w:val="00CD1425"/>
    <w:rsid w:val="00CD28A1"/>
    <w:rsid w:val="00CD2D08"/>
    <w:rsid w:val="00CD2F48"/>
    <w:rsid w:val="00CD3823"/>
    <w:rsid w:val="00CD3FDB"/>
    <w:rsid w:val="00CD43CA"/>
    <w:rsid w:val="00CD55EA"/>
    <w:rsid w:val="00CD59F7"/>
    <w:rsid w:val="00CD5D0F"/>
    <w:rsid w:val="00CD651B"/>
    <w:rsid w:val="00CE165C"/>
    <w:rsid w:val="00CE25F2"/>
    <w:rsid w:val="00CE3631"/>
    <w:rsid w:val="00CE390E"/>
    <w:rsid w:val="00CE3B35"/>
    <w:rsid w:val="00CE3BE0"/>
    <w:rsid w:val="00CE4D45"/>
    <w:rsid w:val="00CE5F70"/>
    <w:rsid w:val="00CE6154"/>
    <w:rsid w:val="00CE6AAF"/>
    <w:rsid w:val="00CF0D83"/>
    <w:rsid w:val="00CF3167"/>
    <w:rsid w:val="00CF3EF9"/>
    <w:rsid w:val="00CF471E"/>
    <w:rsid w:val="00CF4EC1"/>
    <w:rsid w:val="00CF7C78"/>
    <w:rsid w:val="00CF7FF3"/>
    <w:rsid w:val="00D043E5"/>
    <w:rsid w:val="00D0511B"/>
    <w:rsid w:val="00D05587"/>
    <w:rsid w:val="00D05887"/>
    <w:rsid w:val="00D05E55"/>
    <w:rsid w:val="00D06355"/>
    <w:rsid w:val="00D064D3"/>
    <w:rsid w:val="00D06806"/>
    <w:rsid w:val="00D0695D"/>
    <w:rsid w:val="00D078F7"/>
    <w:rsid w:val="00D13266"/>
    <w:rsid w:val="00D1376F"/>
    <w:rsid w:val="00D150F0"/>
    <w:rsid w:val="00D154DA"/>
    <w:rsid w:val="00D20E94"/>
    <w:rsid w:val="00D220DE"/>
    <w:rsid w:val="00D23886"/>
    <w:rsid w:val="00D244B2"/>
    <w:rsid w:val="00D25097"/>
    <w:rsid w:val="00D316CC"/>
    <w:rsid w:val="00D32C53"/>
    <w:rsid w:val="00D339E4"/>
    <w:rsid w:val="00D35437"/>
    <w:rsid w:val="00D35E77"/>
    <w:rsid w:val="00D3706D"/>
    <w:rsid w:val="00D378F6"/>
    <w:rsid w:val="00D407AB"/>
    <w:rsid w:val="00D408AB"/>
    <w:rsid w:val="00D42313"/>
    <w:rsid w:val="00D43092"/>
    <w:rsid w:val="00D43420"/>
    <w:rsid w:val="00D43890"/>
    <w:rsid w:val="00D43B86"/>
    <w:rsid w:val="00D4429C"/>
    <w:rsid w:val="00D447A9"/>
    <w:rsid w:val="00D449CC"/>
    <w:rsid w:val="00D45FF7"/>
    <w:rsid w:val="00D46201"/>
    <w:rsid w:val="00D4684C"/>
    <w:rsid w:val="00D46A23"/>
    <w:rsid w:val="00D5102C"/>
    <w:rsid w:val="00D518AD"/>
    <w:rsid w:val="00D51C10"/>
    <w:rsid w:val="00D52251"/>
    <w:rsid w:val="00D53D6E"/>
    <w:rsid w:val="00D55200"/>
    <w:rsid w:val="00D55426"/>
    <w:rsid w:val="00D55C2E"/>
    <w:rsid w:val="00D560A7"/>
    <w:rsid w:val="00D60298"/>
    <w:rsid w:val="00D60F19"/>
    <w:rsid w:val="00D636B5"/>
    <w:rsid w:val="00D639D5"/>
    <w:rsid w:val="00D63A06"/>
    <w:rsid w:val="00D63C1E"/>
    <w:rsid w:val="00D641CE"/>
    <w:rsid w:val="00D64CD1"/>
    <w:rsid w:val="00D66AC3"/>
    <w:rsid w:val="00D66CDF"/>
    <w:rsid w:val="00D6701B"/>
    <w:rsid w:val="00D70E41"/>
    <w:rsid w:val="00D71202"/>
    <w:rsid w:val="00D714F1"/>
    <w:rsid w:val="00D726CA"/>
    <w:rsid w:val="00D72A58"/>
    <w:rsid w:val="00D72D24"/>
    <w:rsid w:val="00D736A7"/>
    <w:rsid w:val="00D748E1"/>
    <w:rsid w:val="00D74CCF"/>
    <w:rsid w:val="00D75467"/>
    <w:rsid w:val="00D75BB1"/>
    <w:rsid w:val="00D76E96"/>
    <w:rsid w:val="00D804CB"/>
    <w:rsid w:val="00D80B2B"/>
    <w:rsid w:val="00D82A3C"/>
    <w:rsid w:val="00D836B0"/>
    <w:rsid w:val="00D846AB"/>
    <w:rsid w:val="00D84E90"/>
    <w:rsid w:val="00D85D44"/>
    <w:rsid w:val="00D86086"/>
    <w:rsid w:val="00D875AB"/>
    <w:rsid w:val="00D87D9A"/>
    <w:rsid w:val="00D87F9C"/>
    <w:rsid w:val="00D906B4"/>
    <w:rsid w:val="00D91715"/>
    <w:rsid w:val="00D94574"/>
    <w:rsid w:val="00DA0C86"/>
    <w:rsid w:val="00DA0CB1"/>
    <w:rsid w:val="00DA221E"/>
    <w:rsid w:val="00DA304A"/>
    <w:rsid w:val="00DA384B"/>
    <w:rsid w:val="00DA4A3C"/>
    <w:rsid w:val="00DA4A84"/>
    <w:rsid w:val="00DA4AFA"/>
    <w:rsid w:val="00DA4BB6"/>
    <w:rsid w:val="00DA4C13"/>
    <w:rsid w:val="00DA5AB7"/>
    <w:rsid w:val="00DA643F"/>
    <w:rsid w:val="00DA648B"/>
    <w:rsid w:val="00DA6AE5"/>
    <w:rsid w:val="00DA6CB7"/>
    <w:rsid w:val="00DB4500"/>
    <w:rsid w:val="00DB4E9A"/>
    <w:rsid w:val="00DB5401"/>
    <w:rsid w:val="00DB56F5"/>
    <w:rsid w:val="00DB585C"/>
    <w:rsid w:val="00DB5BC8"/>
    <w:rsid w:val="00DB6BE1"/>
    <w:rsid w:val="00DB79F7"/>
    <w:rsid w:val="00DC0405"/>
    <w:rsid w:val="00DC0ABE"/>
    <w:rsid w:val="00DC0D17"/>
    <w:rsid w:val="00DC1618"/>
    <w:rsid w:val="00DC188F"/>
    <w:rsid w:val="00DC1D48"/>
    <w:rsid w:val="00DC45A8"/>
    <w:rsid w:val="00DC66D2"/>
    <w:rsid w:val="00DC69A5"/>
    <w:rsid w:val="00DC6A48"/>
    <w:rsid w:val="00DC6C75"/>
    <w:rsid w:val="00DC7701"/>
    <w:rsid w:val="00DC792E"/>
    <w:rsid w:val="00DC7F9C"/>
    <w:rsid w:val="00DD086A"/>
    <w:rsid w:val="00DD11F1"/>
    <w:rsid w:val="00DD12DF"/>
    <w:rsid w:val="00DD186C"/>
    <w:rsid w:val="00DD1BEC"/>
    <w:rsid w:val="00DD2444"/>
    <w:rsid w:val="00DD2A43"/>
    <w:rsid w:val="00DD2B86"/>
    <w:rsid w:val="00DD372F"/>
    <w:rsid w:val="00DD3758"/>
    <w:rsid w:val="00DD3A3B"/>
    <w:rsid w:val="00DD3F03"/>
    <w:rsid w:val="00DD43CB"/>
    <w:rsid w:val="00DD5588"/>
    <w:rsid w:val="00DD6053"/>
    <w:rsid w:val="00DD6AA1"/>
    <w:rsid w:val="00DD6CBF"/>
    <w:rsid w:val="00DD6EF5"/>
    <w:rsid w:val="00DD7499"/>
    <w:rsid w:val="00DD791C"/>
    <w:rsid w:val="00DD7E8F"/>
    <w:rsid w:val="00DE06DD"/>
    <w:rsid w:val="00DE0C55"/>
    <w:rsid w:val="00DE10F6"/>
    <w:rsid w:val="00DE123A"/>
    <w:rsid w:val="00DE1517"/>
    <w:rsid w:val="00DE17E5"/>
    <w:rsid w:val="00DE2380"/>
    <w:rsid w:val="00DE2981"/>
    <w:rsid w:val="00DE3E08"/>
    <w:rsid w:val="00DE3F0B"/>
    <w:rsid w:val="00DE5EE4"/>
    <w:rsid w:val="00DE76F6"/>
    <w:rsid w:val="00DE7C3C"/>
    <w:rsid w:val="00DF0FC4"/>
    <w:rsid w:val="00DF1122"/>
    <w:rsid w:val="00DF3161"/>
    <w:rsid w:val="00DF35A3"/>
    <w:rsid w:val="00DF4472"/>
    <w:rsid w:val="00DF4697"/>
    <w:rsid w:val="00DF4718"/>
    <w:rsid w:val="00DF4F97"/>
    <w:rsid w:val="00DF6732"/>
    <w:rsid w:val="00E0030C"/>
    <w:rsid w:val="00E00359"/>
    <w:rsid w:val="00E00474"/>
    <w:rsid w:val="00E009F9"/>
    <w:rsid w:val="00E01883"/>
    <w:rsid w:val="00E03645"/>
    <w:rsid w:val="00E040B2"/>
    <w:rsid w:val="00E047D3"/>
    <w:rsid w:val="00E0605D"/>
    <w:rsid w:val="00E07147"/>
    <w:rsid w:val="00E07639"/>
    <w:rsid w:val="00E07B79"/>
    <w:rsid w:val="00E10983"/>
    <w:rsid w:val="00E1558A"/>
    <w:rsid w:val="00E1666D"/>
    <w:rsid w:val="00E17451"/>
    <w:rsid w:val="00E20F42"/>
    <w:rsid w:val="00E217BF"/>
    <w:rsid w:val="00E2191C"/>
    <w:rsid w:val="00E235DE"/>
    <w:rsid w:val="00E256BA"/>
    <w:rsid w:val="00E25704"/>
    <w:rsid w:val="00E27968"/>
    <w:rsid w:val="00E30711"/>
    <w:rsid w:val="00E308CA"/>
    <w:rsid w:val="00E3135C"/>
    <w:rsid w:val="00E31E89"/>
    <w:rsid w:val="00E32649"/>
    <w:rsid w:val="00E332FC"/>
    <w:rsid w:val="00E33BFD"/>
    <w:rsid w:val="00E348D8"/>
    <w:rsid w:val="00E34AF6"/>
    <w:rsid w:val="00E34E83"/>
    <w:rsid w:val="00E3597A"/>
    <w:rsid w:val="00E359D9"/>
    <w:rsid w:val="00E372A4"/>
    <w:rsid w:val="00E3765C"/>
    <w:rsid w:val="00E37C81"/>
    <w:rsid w:val="00E407DB"/>
    <w:rsid w:val="00E4088D"/>
    <w:rsid w:val="00E40A4E"/>
    <w:rsid w:val="00E41C89"/>
    <w:rsid w:val="00E425BA"/>
    <w:rsid w:val="00E447BF"/>
    <w:rsid w:val="00E45286"/>
    <w:rsid w:val="00E45ACD"/>
    <w:rsid w:val="00E50F9E"/>
    <w:rsid w:val="00E51515"/>
    <w:rsid w:val="00E51AAB"/>
    <w:rsid w:val="00E52C3A"/>
    <w:rsid w:val="00E53B2C"/>
    <w:rsid w:val="00E553A7"/>
    <w:rsid w:val="00E55A1B"/>
    <w:rsid w:val="00E55DD2"/>
    <w:rsid w:val="00E55E13"/>
    <w:rsid w:val="00E561EB"/>
    <w:rsid w:val="00E57F9A"/>
    <w:rsid w:val="00E60528"/>
    <w:rsid w:val="00E60D54"/>
    <w:rsid w:val="00E62FDF"/>
    <w:rsid w:val="00E639AA"/>
    <w:rsid w:val="00E64499"/>
    <w:rsid w:val="00E64DCE"/>
    <w:rsid w:val="00E6687B"/>
    <w:rsid w:val="00E66B92"/>
    <w:rsid w:val="00E66F1B"/>
    <w:rsid w:val="00E70A0A"/>
    <w:rsid w:val="00E70D54"/>
    <w:rsid w:val="00E71336"/>
    <w:rsid w:val="00E71E97"/>
    <w:rsid w:val="00E732B4"/>
    <w:rsid w:val="00E752F5"/>
    <w:rsid w:val="00E759E3"/>
    <w:rsid w:val="00E76FC8"/>
    <w:rsid w:val="00E82793"/>
    <w:rsid w:val="00E82A98"/>
    <w:rsid w:val="00E832A9"/>
    <w:rsid w:val="00E84DA2"/>
    <w:rsid w:val="00E8524A"/>
    <w:rsid w:val="00E863A0"/>
    <w:rsid w:val="00E865B2"/>
    <w:rsid w:val="00E87596"/>
    <w:rsid w:val="00E87CEE"/>
    <w:rsid w:val="00E910B9"/>
    <w:rsid w:val="00E9263D"/>
    <w:rsid w:val="00E92CC2"/>
    <w:rsid w:val="00E931F4"/>
    <w:rsid w:val="00E93792"/>
    <w:rsid w:val="00E9401A"/>
    <w:rsid w:val="00E977B8"/>
    <w:rsid w:val="00E978D5"/>
    <w:rsid w:val="00EA04A3"/>
    <w:rsid w:val="00EA08EB"/>
    <w:rsid w:val="00EA1AF8"/>
    <w:rsid w:val="00EA22B8"/>
    <w:rsid w:val="00EA2D52"/>
    <w:rsid w:val="00EA2D83"/>
    <w:rsid w:val="00EA392C"/>
    <w:rsid w:val="00EA39CB"/>
    <w:rsid w:val="00EA5AE9"/>
    <w:rsid w:val="00EB0798"/>
    <w:rsid w:val="00EB0DB4"/>
    <w:rsid w:val="00EB2395"/>
    <w:rsid w:val="00EB2A7A"/>
    <w:rsid w:val="00EB399D"/>
    <w:rsid w:val="00EB3CBD"/>
    <w:rsid w:val="00EB4263"/>
    <w:rsid w:val="00EB47EC"/>
    <w:rsid w:val="00EB5A48"/>
    <w:rsid w:val="00EB61BB"/>
    <w:rsid w:val="00EB6F0C"/>
    <w:rsid w:val="00EB72CF"/>
    <w:rsid w:val="00EB7B33"/>
    <w:rsid w:val="00EC008A"/>
    <w:rsid w:val="00EC0361"/>
    <w:rsid w:val="00EC1451"/>
    <w:rsid w:val="00EC1452"/>
    <w:rsid w:val="00EC1C10"/>
    <w:rsid w:val="00EC1D61"/>
    <w:rsid w:val="00EC2C0F"/>
    <w:rsid w:val="00EC2FA8"/>
    <w:rsid w:val="00EC3757"/>
    <w:rsid w:val="00EC3F3D"/>
    <w:rsid w:val="00EC433B"/>
    <w:rsid w:val="00EC4C25"/>
    <w:rsid w:val="00EC51B2"/>
    <w:rsid w:val="00EC6A6C"/>
    <w:rsid w:val="00EC7D50"/>
    <w:rsid w:val="00ED0244"/>
    <w:rsid w:val="00ED094E"/>
    <w:rsid w:val="00ED1136"/>
    <w:rsid w:val="00ED17A9"/>
    <w:rsid w:val="00ED2961"/>
    <w:rsid w:val="00ED4C87"/>
    <w:rsid w:val="00ED50E7"/>
    <w:rsid w:val="00ED5AB7"/>
    <w:rsid w:val="00ED6213"/>
    <w:rsid w:val="00ED7AE8"/>
    <w:rsid w:val="00EE0138"/>
    <w:rsid w:val="00EE0675"/>
    <w:rsid w:val="00EE2D4B"/>
    <w:rsid w:val="00EE2FA2"/>
    <w:rsid w:val="00EE32B6"/>
    <w:rsid w:val="00EE34E4"/>
    <w:rsid w:val="00EE44FB"/>
    <w:rsid w:val="00EE4766"/>
    <w:rsid w:val="00EE4F43"/>
    <w:rsid w:val="00EE4FC4"/>
    <w:rsid w:val="00EE6EE8"/>
    <w:rsid w:val="00EE7506"/>
    <w:rsid w:val="00EF0157"/>
    <w:rsid w:val="00EF1505"/>
    <w:rsid w:val="00EF1638"/>
    <w:rsid w:val="00EF20C6"/>
    <w:rsid w:val="00EF2688"/>
    <w:rsid w:val="00EF3242"/>
    <w:rsid w:val="00EF3C0B"/>
    <w:rsid w:val="00EF3EE8"/>
    <w:rsid w:val="00EF4524"/>
    <w:rsid w:val="00EF47EA"/>
    <w:rsid w:val="00EF5BC6"/>
    <w:rsid w:val="00EF5EF6"/>
    <w:rsid w:val="00EF6FF4"/>
    <w:rsid w:val="00EF7215"/>
    <w:rsid w:val="00F00D6C"/>
    <w:rsid w:val="00F016A8"/>
    <w:rsid w:val="00F016A9"/>
    <w:rsid w:val="00F047BB"/>
    <w:rsid w:val="00F0505B"/>
    <w:rsid w:val="00F051CB"/>
    <w:rsid w:val="00F05508"/>
    <w:rsid w:val="00F0570F"/>
    <w:rsid w:val="00F0766B"/>
    <w:rsid w:val="00F10DBD"/>
    <w:rsid w:val="00F110F2"/>
    <w:rsid w:val="00F11159"/>
    <w:rsid w:val="00F11DAF"/>
    <w:rsid w:val="00F15A96"/>
    <w:rsid w:val="00F17788"/>
    <w:rsid w:val="00F17A5D"/>
    <w:rsid w:val="00F17BD3"/>
    <w:rsid w:val="00F20265"/>
    <w:rsid w:val="00F20DEF"/>
    <w:rsid w:val="00F21335"/>
    <w:rsid w:val="00F21E87"/>
    <w:rsid w:val="00F22990"/>
    <w:rsid w:val="00F2702B"/>
    <w:rsid w:val="00F27C5B"/>
    <w:rsid w:val="00F31116"/>
    <w:rsid w:val="00F31418"/>
    <w:rsid w:val="00F316A5"/>
    <w:rsid w:val="00F33322"/>
    <w:rsid w:val="00F33862"/>
    <w:rsid w:val="00F34791"/>
    <w:rsid w:val="00F34F81"/>
    <w:rsid w:val="00F35751"/>
    <w:rsid w:val="00F37BE0"/>
    <w:rsid w:val="00F37E33"/>
    <w:rsid w:val="00F40C0A"/>
    <w:rsid w:val="00F438BC"/>
    <w:rsid w:val="00F444EC"/>
    <w:rsid w:val="00F45DD9"/>
    <w:rsid w:val="00F4618C"/>
    <w:rsid w:val="00F465CB"/>
    <w:rsid w:val="00F46ACD"/>
    <w:rsid w:val="00F46F23"/>
    <w:rsid w:val="00F50973"/>
    <w:rsid w:val="00F51D1D"/>
    <w:rsid w:val="00F51D84"/>
    <w:rsid w:val="00F525DE"/>
    <w:rsid w:val="00F53893"/>
    <w:rsid w:val="00F54C18"/>
    <w:rsid w:val="00F54E8F"/>
    <w:rsid w:val="00F55D7B"/>
    <w:rsid w:val="00F56010"/>
    <w:rsid w:val="00F56099"/>
    <w:rsid w:val="00F5697B"/>
    <w:rsid w:val="00F56D35"/>
    <w:rsid w:val="00F57A50"/>
    <w:rsid w:val="00F57F32"/>
    <w:rsid w:val="00F63FFC"/>
    <w:rsid w:val="00F67DDE"/>
    <w:rsid w:val="00F71576"/>
    <w:rsid w:val="00F716F0"/>
    <w:rsid w:val="00F727CB"/>
    <w:rsid w:val="00F72B68"/>
    <w:rsid w:val="00F7399A"/>
    <w:rsid w:val="00F746A2"/>
    <w:rsid w:val="00F74B8C"/>
    <w:rsid w:val="00F77245"/>
    <w:rsid w:val="00F77BE3"/>
    <w:rsid w:val="00F80C1A"/>
    <w:rsid w:val="00F81CCA"/>
    <w:rsid w:val="00F82229"/>
    <w:rsid w:val="00F82522"/>
    <w:rsid w:val="00F82678"/>
    <w:rsid w:val="00F836EC"/>
    <w:rsid w:val="00F83B7C"/>
    <w:rsid w:val="00F83E5D"/>
    <w:rsid w:val="00F84736"/>
    <w:rsid w:val="00F847EB"/>
    <w:rsid w:val="00F85107"/>
    <w:rsid w:val="00F86A69"/>
    <w:rsid w:val="00F86E6C"/>
    <w:rsid w:val="00F9160B"/>
    <w:rsid w:val="00F93575"/>
    <w:rsid w:val="00F940BA"/>
    <w:rsid w:val="00F94EF2"/>
    <w:rsid w:val="00F95650"/>
    <w:rsid w:val="00F96BA4"/>
    <w:rsid w:val="00FA01B0"/>
    <w:rsid w:val="00FA1435"/>
    <w:rsid w:val="00FA3881"/>
    <w:rsid w:val="00FA43F0"/>
    <w:rsid w:val="00FA4AAC"/>
    <w:rsid w:val="00FA4B03"/>
    <w:rsid w:val="00FA5045"/>
    <w:rsid w:val="00FA5196"/>
    <w:rsid w:val="00FA6323"/>
    <w:rsid w:val="00FB00D9"/>
    <w:rsid w:val="00FB15D6"/>
    <w:rsid w:val="00FB3720"/>
    <w:rsid w:val="00FB4EE5"/>
    <w:rsid w:val="00FB54D7"/>
    <w:rsid w:val="00FB5749"/>
    <w:rsid w:val="00FB57DF"/>
    <w:rsid w:val="00FB5AE2"/>
    <w:rsid w:val="00FB6B07"/>
    <w:rsid w:val="00FB7D88"/>
    <w:rsid w:val="00FC0359"/>
    <w:rsid w:val="00FC0412"/>
    <w:rsid w:val="00FC0464"/>
    <w:rsid w:val="00FC1402"/>
    <w:rsid w:val="00FC24A9"/>
    <w:rsid w:val="00FC24AB"/>
    <w:rsid w:val="00FC27ED"/>
    <w:rsid w:val="00FC29C4"/>
    <w:rsid w:val="00FC38D8"/>
    <w:rsid w:val="00FC4A5C"/>
    <w:rsid w:val="00FC4CD0"/>
    <w:rsid w:val="00FC554C"/>
    <w:rsid w:val="00FC64F9"/>
    <w:rsid w:val="00FC6BBE"/>
    <w:rsid w:val="00FD024D"/>
    <w:rsid w:val="00FD0580"/>
    <w:rsid w:val="00FD0BB8"/>
    <w:rsid w:val="00FD0EB9"/>
    <w:rsid w:val="00FD3590"/>
    <w:rsid w:val="00FD39B0"/>
    <w:rsid w:val="00FD41AC"/>
    <w:rsid w:val="00FD6353"/>
    <w:rsid w:val="00FE0068"/>
    <w:rsid w:val="00FE0914"/>
    <w:rsid w:val="00FE14CF"/>
    <w:rsid w:val="00FE272B"/>
    <w:rsid w:val="00FE28D5"/>
    <w:rsid w:val="00FE3B2D"/>
    <w:rsid w:val="00FE5DBD"/>
    <w:rsid w:val="00FE6E60"/>
    <w:rsid w:val="00FF01EC"/>
    <w:rsid w:val="00FF1CB8"/>
    <w:rsid w:val="00FF5759"/>
    <w:rsid w:val="00FF6307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36AA9B9-7AAD-428F-A1CA-3FFD2659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E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4DE9"/>
    <w:pPr>
      <w:keepNext/>
      <w:jc w:val="center"/>
      <w:outlineLvl w:val="0"/>
    </w:pPr>
    <w:rPr>
      <w:bCs/>
      <w:kern w:val="32"/>
      <w:sz w:val="28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564DE9"/>
    <w:pPr>
      <w:keepNext/>
      <w:ind w:firstLine="709"/>
      <w:outlineLvl w:val="2"/>
    </w:pPr>
    <w:rPr>
      <w:bCs/>
      <w:sz w:val="28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124D8C"/>
    <w:pPr>
      <w:keepNext/>
      <w:ind w:firstLine="5670"/>
      <w:outlineLvl w:val="3"/>
    </w:pPr>
    <w:rPr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36EDD"/>
    <w:pPr>
      <w:keepNext/>
      <w:autoSpaceDE w:val="0"/>
      <w:autoSpaceDN w:val="0"/>
      <w:jc w:val="center"/>
      <w:outlineLvl w:val="4"/>
    </w:pPr>
    <w:rPr>
      <w:rFonts w:ascii="Arial" w:hAnsi="Arial"/>
      <w:b/>
      <w:bCs/>
      <w:color w:val="000000"/>
      <w:lang w:val="x-none" w:eastAsia="x-none"/>
    </w:rPr>
  </w:style>
  <w:style w:type="paragraph" w:styleId="6">
    <w:name w:val="heading 6"/>
    <w:basedOn w:val="a"/>
    <w:next w:val="a"/>
    <w:link w:val="60"/>
    <w:qFormat/>
    <w:rsid w:val="00A36EDD"/>
    <w:pPr>
      <w:keepNext/>
      <w:autoSpaceDE w:val="0"/>
      <w:autoSpaceDN w:val="0"/>
      <w:jc w:val="center"/>
      <w:outlineLvl w:val="5"/>
    </w:pPr>
    <w:rPr>
      <w:rFonts w:ascii="Arial" w:hAnsi="Arial"/>
      <w:b/>
      <w:bCs/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A36E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EE9"/>
  </w:style>
  <w:style w:type="paragraph" w:styleId="11">
    <w:name w:val="toc 1"/>
    <w:basedOn w:val="a"/>
    <w:next w:val="a"/>
    <w:autoRedefine/>
    <w:semiHidden/>
    <w:rsid w:val="00986EE9"/>
  </w:style>
  <w:style w:type="paragraph" w:styleId="2">
    <w:name w:val="toc 2"/>
    <w:basedOn w:val="a"/>
    <w:next w:val="a"/>
    <w:autoRedefine/>
    <w:semiHidden/>
    <w:rsid w:val="00986EE9"/>
    <w:pPr>
      <w:ind w:left="240"/>
    </w:pPr>
  </w:style>
  <w:style w:type="character" w:styleId="a4">
    <w:name w:val="Hyperlink"/>
    <w:rsid w:val="00986EE9"/>
    <w:rPr>
      <w:color w:val="0000FF"/>
      <w:u w:val="single"/>
    </w:rPr>
  </w:style>
  <w:style w:type="paragraph" w:customStyle="1" w:styleId="12">
    <w:name w:val="???????1"/>
    <w:rsid w:val="006C26DF"/>
    <w:pPr>
      <w:widowControl w:val="0"/>
      <w:autoSpaceDE w:val="0"/>
      <w:autoSpaceDN w:val="0"/>
      <w:adjustRightInd w:val="0"/>
      <w:ind w:firstLine="709"/>
      <w:jc w:val="both"/>
    </w:pPr>
    <w:rPr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030ECF"/>
    <w:pPr>
      <w:autoSpaceDE w:val="0"/>
      <w:autoSpaceDN w:val="0"/>
      <w:jc w:val="both"/>
    </w:pPr>
    <w:rPr>
      <w:sz w:val="28"/>
      <w:szCs w:val="28"/>
    </w:rPr>
  </w:style>
  <w:style w:type="paragraph" w:styleId="31">
    <w:name w:val="Body Text Indent 3"/>
    <w:aliases w:val=" Знак"/>
    <w:basedOn w:val="a"/>
    <w:link w:val="32"/>
    <w:rsid w:val="00030EC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aliases w:val=" Знак Знак"/>
    <w:link w:val="31"/>
    <w:locked/>
    <w:rsid w:val="00030ECF"/>
    <w:rPr>
      <w:sz w:val="16"/>
      <w:szCs w:val="16"/>
      <w:lang w:val="ru-RU" w:eastAsia="ru-RU" w:bidi="ar-SA"/>
    </w:rPr>
  </w:style>
  <w:style w:type="paragraph" w:styleId="a5">
    <w:name w:val="footer"/>
    <w:basedOn w:val="a"/>
    <w:link w:val="a6"/>
    <w:uiPriority w:val="99"/>
    <w:rsid w:val="001271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12717F"/>
  </w:style>
  <w:style w:type="character" w:customStyle="1" w:styleId="a8">
    <w:name w:val="Обычный (веб) Знак"/>
    <w:locked/>
    <w:rsid w:val="000D2F7D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37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semiHidden/>
    <w:rsid w:val="0034223B"/>
    <w:rPr>
      <w:rFonts w:ascii="Tahoma" w:hAnsi="Tahoma"/>
      <w:sz w:val="16"/>
      <w:szCs w:val="16"/>
      <w:lang w:val="x-none" w:eastAsia="x-none"/>
    </w:rPr>
  </w:style>
  <w:style w:type="paragraph" w:styleId="20">
    <w:name w:val="Body Text Indent 2"/>
    <w:basedOn w:val="a"/>
    <w:link w:val="21"/>
    <w:rsid w:val="0038762F"/>
    <w:pPr>
      <w:spacing w:after="120" w:line="480" w:lineRule="auto"/>
      <w:ind w:left="283"/>
    </w:pPr>
    <w:rPr>
      <w:lang w:val="x-none" w:eastAsia="x-none"/>
    </w:rPr>
  </w:style>
  <w:style w:type="paragraph" w:styleId="ac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"/>
    <w:basedOn w:val="a"/>
    <w:link w:val="ad"/>
    <w:rsid w:val="0038762F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"/>
    <w:link w:val="ac"/>
    <w:locked/>
    <w:rsid w:val="0038762F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564DE9"/>
    <w:rPr>
      <w:bCs/>
      <w:sz w:val="28"/>
      <w:szCs w:val="26"/>
      <w:lang w:val="x-none" w:eastAsia="x-none"/>
    </w:rPr>
  </w:style>
  <w:style w:type="character" w:customStyle="1" w:styleId="40">
    <w:name w:val="Заголовок 4 Знак"/>
    <w:link w:val="4"/>
    <w:rsid w:val="00124D8C"/>
    <w:rPr>
      <w:bCs/>
      <w:sz w:val="24"/>
      <w:szCs w:val="28"/>
      <w:lang w:val="x-none" w:eastAsia="x-none"/>
    </w:rPr>
  </w:style>
  <w:style w:type="character" w:customStyle="1" w:styleId="90">
    <w:name w:val="Заголовок 9 Знак"/>
    <w:link w:val="9"/>
    <w:uiPriority w:val="9"/>
    <w:rsid w:val="00A36EDD"/>
    <w:rPr>
      <w:rFonts w:ascii="Cambria" w:eastAsia="Times New Roman" w:hAnsi="Cambria" w:cs="Times New Roman"/>
      <w:sz w:val="22"/>
      <w:szCs w:val="22"/>
    </w:rPr>
  </w:style>
  <w:style w:type="paragraph" w:styleId="ae">
    <w:name w:val="Body Text"/>
    <w:basedOn w:val="a"/>
    <w:link w:val="af"/>
    <w:uiPriority w:val="99"/>
    <w:unhideWhenUsed/>
    <w:rsid w:val="00A36EDD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rsid w:val="00A36EDD"/>
    <w:rPr>
      <w:sz w:val="24"/>
      <w:szCs w:val="24"/>
    </w:rPr>
  </w:style>
  <w:style w:type="character" w:customStyle="1" w:styleId="50">
    <w:name w:val="Заголовок 5 Знак"/>
    <w:link w:val="5"/>
    <w:rsid w:val="00A36EDD"/>
    <w:rPr>
      <w:rFonts w:ascii="Arial" w:hAnsi="Arial" w:cs="Arial"/>
      <w:b/>
      <w:bCs/>
      <w:color w:val="000000"/>
      <w:sz w:val="24"/>
      <w:szCs w:val="24"/>
    </w:rPr>
  </w:style>
  <w:style w:type="character" w:customStyle="1" w:styleId="60">
    <w:name w:val="Заголовок 6 Знак"/>
    <w:link w:val="6"/>
    <w:rsid w:val="00A36EDD"/>
    <w:rPr>
      <w:rFonts w:ascii="Arial" w:hAnsi="Arial" w:cs="Arial"/>
      <w:b/>
      <w:bCs/>
      <w:sz w:val="28"/>
      <w:szCs w:val="28"/>
    </w:rPr>
  </w:style>
  <w:style w:type="paragraph" w:styleId="33">
    <w:name w:val="Body Text 3"/>
    <w:basedOn w:val="a"/>
    <w:link w:val="34"/>
    <w:rsid w:val="00A36EDD"/>
    <w:pPr>
      <w:autoSpaceDE w:val="0"/>
      <w:autoSpaceDN w:val="0"/>
      <w:jc w:val="both"/>
    </w:pPr>
    <w:rPr>
      <w:rFonts w:ascii="Arial" w:hAnsi="Arial"/>
      <w:color w:val="000000"/>
      <w:lang w:val="x-none" w:eastAsia="x-none"/>
    </w:rPr>
  </w:style>
  <w:style w:type="character" w:customStyle="1" w:styleId="34">
    <w:name w:val="Основной текст 3 Знак"/>
    <w:link w:val="33"/>
    <w:rsid w:val="00A36EDD"/>
    <w:rPr>
      <w:rFonts w:ascii="Arial" w:hAnsi="Arial" w:cs="Arial"/>
      <w:color w:val="000000"/>
      <w:sz w:val="24"/>
      <w:szCs w:val="24"/>
    </w:rPr>
  </w:style>
  <w:style w:type="paragraph" w:customStyle="1" w:styleId="af0">
    <w:name w:val="черта"/>
    <w:autoRedefine/>
    <w:rsid w:val="000B0BE0"/>
    <w:pPr>
      <w:widowControl w:val="0"/>
      <w:numPr>
        <w:ilvl w:val="12"/>
      </w:numPr>
      <w:autoSpaceDE w:val="0"/>
      <w:autoSpaceDN w:val="0"/>
      <w:jc w:val="right"/>
    </w:pPr>
    <w:rPr>
      <w:sz w:val="24"/>
      <w:szCs w:val="24"/>
    </w:rPr>
  </w:style>
  <w:style w:type="paragraph" w:customStyle="1" w:styleId="af1">
    <w:name w:val="ОТСТУП"/>
    <w:basedOn w:val="af0"/>
    <w:rsid w:val="00A36EDD"/>
    <w:pPr>
      <w:ind w:firstLine="709"/>
    </w:pPr>
  </w:style>
  <w:style w:type="paragraph" w:customStyle="1" w:styleId="13">
    <w:name w:val="Ñòèëü1"/>
    <w:rsid w:val="00A36EDD"/>
    <w:pPr>
      <w:autoSpaceDE w:val="0"/>
      <w:autoSpaceDN w:val="0"/>
    </w:pPr>
    <w:rPr>
      <w:rFonts w:ascii="Arial" w:hAnsi="Arial" w:cs="Arial"/>
      <w:sz w:val="28"/>
      <w:szCs w:val="28"/>
    </w:rPr>
  </w:style>
  <w:style w:type="paragraph" w:customStyle="1" w:styleId="af2">
    <w:name w:val="Знак Знак Знак"/>
    <w:basedOn w:val="a"/>
    <w:rsid w:val="00A36ED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5">
    <w:name w:val="заголовок 3"/>
    <w:basedOn w:val="a"/>
    <w:next w:val="a"/>
    <w:rsid w:val="00A36EDD"/>
    <w:pPr>
      <w:keepNext/>
      <w:autoSpaceDE w:val="0"/>
      <w:autoSpaceDN w:val="0"/>
      <w:jc w:val="both"/>
      <w:outlineLvl w:val="2"/>
    </w:pPr>
    <w:rPr>
      <w:color w:val="000000"/>
    </w:rPr>
  </w:style>
  <w:style w:type="paragraph" w:styleId="af3">
    <w:name w:val="header"/>
    <w:basedOn w:val="a"/>
    <w:link w:val="af4"/>
    <w:uiPriority w:val="99"/>
    <w:unhideWhenUsed/>
    <w:rsid w:val="005A725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5A7255"/>
    <w:rPr>
      <w:sz w:val="24"/>
      <w:szCs w:val="24"/>
    </w:rPr>
  </w:style>
  <w:style w:type="paragraph" w:customStyle="1" w:styleId="ConsPlusTitle">
    <w:name w:val="ConsPlusTitle"/>
    <w:rsid w:val="00C522F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1"/>
    <w:basedOn w:val="a"/>
    <w:rsid w:val="00215E9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converted-space">
    <w:name w:val="apple-converted-space"/>
    <w:rsid w:val="00215E9F"/>
  </w:style>
  <w:style w:type="paragraph" w:customStyle="1" w:styleId="conspluscell">
    <w:name w:val="conspluscell"/>
    <w:basedOn w:val="a"/>
    <w:rsid w:val="007B7762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49693F"/>
    <w:pPr>
      <w:autoSpaceDE w:val="0"/>
      <w:autoSpaceDN w:val="0"/>
      <w:ind w:left="720" w:firstLine="709"/>
      <w:contextualSpacing/>
      <w:jc w:val="both"/>
    </w:pPr>
    <w:rPr>
      <w:sz w:val="28"/>
      <w:szCs w:val="28"/>
    </w:rPr>
  </w:style>
  <w:style w:type="paragraph" w:customStyle="1" w:styleId="af6">
    <w:name w:val="Знак Знак Знак Знак Знак"/>
    <w:basedOn w:val="a"/>
    <w:uiPriority w:val="99"/>
    <w:rsid w:val="00796A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0">
    <w:name w:val="ConsPlusCell"/>
    <w:uiPriority w:val="99"/>
    <w:rsid w:val="00810889"/>
    <w:pPr>
      <w:autoSpaceDE w:val="0"/>
      <w:autoSpaceDN w:val="0"/>
      <w:adjustRightInd w:val="0"/>
    </w:pPr>
    <w:rPr>
      <w:sz w:val="22"/>
      <w:szCs w:val="22"/>
    </w:rPr>
  </w:style>
  <w:style w:type="character" w:styleId="af7">
    <w:name w:val="annotation reference"/>
    <w:uiPriority w:val="99"/>
    <w:semiHidden/>
    <w:unhideWhenUsed/>
    <w:rsid w:val="006C155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C1550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C1550"/>
  </w:style>
  <w:style w:type="character" w:customStyle="1" w:styleId="10">
    <w:name w:val="Заголовок 1 Знак"/>
    <w:link w:val="1"/>
    <w:rsid w:val="00564DE9"/>
    <w:rPr>
      <w:bCs/>
      <w:kern w:val="32"/>
      <w:sz w:val="28"/>
      <w:szCs w:val="32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6C24B2"/>
    <w:rPr>
      <w:sz w:val="24"/>
      <w:szCs w:val="24"/>
    </w:rPr>
  </w:style>
  <w:style w:type="character" w:customStyle="1" w:styleId="ab">
    <w:name w:val="Текст выноски Знак"/>
    <w:link w:val="aa"/>
    <w:semiHidden/>
    <w:rsid w:val="006C24B2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0"/>
    <w:rsid w:val="006C24B2"/>
    <w:rPr>
      <w:sz w:val="24"/>
      <w:szCs w:val="24"/>
    </w:rPr>
  </w:style>
  <w:style w:type="paragraph" w:customStyle="1" w:styleId="15">
    <w:name w:val="Знак Знак Знак1"/>
    <w:basedOn w:val="a"/>
    <w:rsid w:val="006C24B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No Spacing"/>
    <w:uiPriority w:val="1"/>
    <w:qFormat/>
    <w:rsid w:val="00C82694"/>
    <w:rPr>
      <w:rFonts w:asciiTheme="minorHAnsi" w:eastAsiaTheme="minorEastAsia" w:hAnsiTheme="minorHAnsi" w:cstheme="minorBidi"/>
      <w:sz w:val="22"/>
      <w:szCs w:val="22"/>
    </w:rPr>
  </w:style>
  <w:style w:type="paragraph" w:customStyle="1" w:styleId="FooterRight">
    <w:name w:val="Footer Right"/>
    <w:basedOn w:val="a5"/>
    <w:uiPriority w:val="35"/>
    <w:qFormat/>
    <w:rsid w:val="00E41C89"/>
    <w:pPr>
      <w:pBdr>
        <w:top w:val="dashed" w:sz="4" w:space="18" w:color="7F7F7F"/>
      </w:pBdr>
      <w:tabs>
        <w:tab w:val="clear" w:pos="4677"/>
        <w:tab w:val="clear" w:pos="9355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B66F-B404-4454-9A3D-A51A1B58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229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Маргарита П. Дружнова</cp:lastModifiedBy>
  <cp:revision>139</cp:revision>
  <cp:lastPrinted>2015-11-20T05:53:00Z</cp:lastPrinted>
  <dcterms:created xsi:type="dcterms:W3CDTF">2015-10-02T09:05:00Z</dcterms:created>
  <dcterms:modified xsi:type="dcterms:W3CDTF">2016-11-15T07:10:00Z</dcterms:modified>
</cp:coreProperties>
</file>