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3F8" w:rsidRDefault="007603F8" w:rsidP="00C14C94">
      <w:pPr>
        <w:jc w:val="right"/>
      </w:pPr>
    </w:p>
    <w:p w:rsidR="004B38D4" w:rsidRDefault="004B38D4" w:rsidP="00374C16">
      <w:pPr>
        <w:jc w:val="right"/>
      </w:pPr>
    </w:p>
    <w:p w:rsidR="00EE4766" w:rsidRPr="00DF5F20" w:rsidRDefault="00EE4766" w:rsidP="00DF5F20">
      <w:pPr>
        <w:pStyle w:val="4"/>
        <w:ind w:right="-569"/>
        <w:jc w:val="right"/>
        <w:rPr>
          <w:sz w:val="28"/>
          <w:lang w:val="ru-RU"/>
        </w:rPr>
      </w:pPr>
      <w:r w:rsidRPr="00DF5F20">
        <w:rPr>
          <w:sz w:val="28"/>
        </w:rPr>
        <w:t>Приложение</w:t>
      </w:r>
      <w:r w:rsidR="008E5787" w:rsidRPr="00DF5F20">
        <w:rPr>
          <w:sz w:val="28"/>
          <w:lang w:val="ru-RU"/>
        </w:rPr>
        <w:t xml:space="preserve"> № </w:t>
      </w:r>
      <w:r w:rsidR="00577242">
        <w:rPr>
          <w:sz w:val="28"/>
          <w:lang w:val="ru-RU"/>
        </w:rPr>
        <w:t>4</w:t>
      </w:r>
    </w:p>
    <w:p w:rsidR="00EE4766" w:rsidRPr="00DF5F20" w:rsidRDefault="005B0A50" w:rsidP="00DF5F20">
      <w:pPr>
        <w:ind w:right="-569" w:firstLine="5670"/>
        <w:jc w:val="right"/>
        <w:rPr>
          <w:sz w:val="28"/>
          <w:szCs w:val="28"/>
        </w:rPr>
      </w:pPr>
      <w:proofErr w:type="gramStart"/>
      <w:r w:rsidRPr="00DF5F20">
        <w:rPr>
          <w:sz w:val="28"/>
          <w:szCs w:val="28"/>
        </w:rPr>
        <w:t>к</w:t>
      </w:r>
      <w:proofErr w:type="gramEnd"/>
      <w:r w:rsidR="00EE4766" w:rsidRPr="00DF5F20">
        <w:rPr>
          <w:sz w:val="28"/>
          <w:szCs w:val="28"/>
        </w:rPr>
        <w:t xml:space="preserve"> </w:t>
      </w:r>
      <w:r w:rsidR="00F31397" w:rsidRPr="00DF5F20">
        <w:rPr>
          <w:sz w:val="28"/>
          <w:szCs w:val="28"/>
        </w:rPr>
        <w:t>прогнозу</w:t>
      </w:r>
      <w:r w:rsidR="00EE4766" w:rsidRPr="00DF5F20">
        <w:rPr>
          <w:sz w:val="28"/>
          <w:szCs w:val="28"/>
        </w:rPr>
        <w:t xml:space="preserve"> социально-экономического</w:t>
      </w:r>
    </w:p>
    <w:p w:rsidR="00EE4766" w:rsidRPr="00DF5F20" w:rsidRDefault="00EE4766" w:rsidP="00DF5F20">
      <w:pPr>
        <w:ind w:right="-569" w:firstLine="5670"/>
        <w:jc w:val="right"/>
        <w:rPr>
          <w:sz w:val="28"/>
          <w:szCs w:val="28"/>
        </w:rPr>
      </w:pPr>
      <w:proofErr w:type="gramStart"/>
      <w:r w:rsidRPr="00DF5F20">
        <w:rPr>
          <w:sz w:val="28"/>
          <w:szCs w:val="28"/>
        </w:rPr>
        <w:t>развития</w:t>
      </w:r>
      <w:proofErr w:type="gramEnd"/>
      <w:r w:rsidRPr="00DF5F20">
        <w:rPr>
          <w:sz w:val="28"/>
          <w:szCs w:val="28"/>
        </w:rPr>
        <w:t xml:space="preserve"> Новосибирского района</w:t>
      </w:r>
    </w:p>
    <w:p w:rsidR="00EE4766" w:rsidRPr="00DF5F20" w:rsidRDefault="00EE4766" w:rsidP="00DF5F20">
      <w:pPr>
        <w:ind w:right="-569" w:firstLine="5670"/>
        <w:jc w:val="right"/>
        <w:rPr>
          <w:sz w:val="28"/>
          <w:szCs w:val="28"/>
        </w:rPr>
      </w:pPr>
      <w:proofErr w:type="gramStart"/>
      <w:r w:rsidRPr="00DF5F20">
        <w:rPr>
          <w:sz w:val="28"/>
          <w:szCs w:val="28"/>
        </w:rPr>
        <w:t>на</w:t>
      </w:r>
      <w:proofErr w:type="gramEnd"/>
      <w:r w:rsidRPr="00DF5F20">
        <w:rPr>
          <w:sz w:val="28"/>
          <w:szCs w:val="28"/>
        </w:rPr>
        <w:t xml:space="preserve"> 201</w:t>
      </w:r>
      <w:r w:rsidR="00F31397" w:rsidRPr="00DF5F20">
        <w:rPr>
          <w:sz w:val="28"/>
          <w:szCs w:val="28"/>
        </w:rPr>
        <w:t>7</w:t>
      </w:r>
      <w:r w:rsidRPr="00DF5F20">
        <w:rPr>
          <w:sz w:val="28"/>
          <w:szCs w:val="28"/>
        </w:rPr>
        <w:t xml:space="preserve"> год и плановый период</w:t>
      </w:r>
    </w:p>
    <w:p w:rsidR="00EE4766" w:rsidRPr="00DF5F20" w:rsidRDefault="00EE4766" w:rsidP="00DF5F20">
      <w:pPr>
        <w:ind w:right="-569" w:firstLine="5670"/>
        <w:jc w:val="right"/>
        <w:rPr>
          <w:sz w:val="28"/>
          <w:szCs w:val="28"/>
        </w:rPr>
      </w:pPr>
      <w:r w:rsidRPr="00DF5F20">
        <w:rPr>
          <w:sz w:val="28"/>
          <w:szCs w:val="28"/>
        </w:rPr>
        <w:t>201</w:t>
      </w:r>
      <w:r w:rsidR="00F31397" w:rsidRPr="00DF5F20">
        <w:rPr>
          <w:sz w:val="28"/>
          <w:szCs w:val="28"/>
        </w:rPr>
        <w:t>8</w:t>
      </w:r>
      <w:r w:rsidR="00D201D9" w:rsidRPr="00DF5F20">
        <w:rPr>
          <w:sz w:val="28"/>
          <w:szCs w:val="28"/>
        </w:rPr>
        <w:t xml:space="preserve"> и </w:t>
      </w:r>
      <w:r w:rsidRPr="00DF5F20">
        <w:rPr>
          <w:sz w:val="28"/>
          <w:szCs w:val="28"/>
        </w:rPr>
        <w:t>201</w:t>
      </w:r>
      <w:r w:rsidR="00F31397" w:rsidRPr="00DF5F20">
        <w:rPr>
          <w:sz w:val="28"/>
          <w:szCs w:val="28"/>
        </w:rPr>
        <w:t>9</w:t>
      </w:r>
      <w:r w:rsidRPr="00DF5F20">
        <w:rPr>
          <w:sz w:val="28"/>
          <w:szCs w:val="28"/>
        </w:rPr>
        <w:t xml:space="preserve"> годов </w:t>
      </w:r>
    </w:p>
    <w:p w:rsidR="009B62F8" w:rsidRPr="00DF5F20" w:rsidRDefault="009B62F8" w:rsidP="000D2F7D">
      <w:pPr>
        <w:jc w:val="center"/>
        <w:rPr>
          <w:b/>
          <w:sz w:val="28"/>
          <w:szCs w:val="28"/>
        </w:rPr>
      </w:pPr>
    </w:p>
    <w:p w:rsidR="009B62F8" w:rsidRPr="00DF5F20" w:rsidRDefault="009B62F8" w:rsidP="00830A8C">
      <w:pPr>
        <w:spacing w:line="360" w:lineRule="auto"/>
        <w:jc w:val="right"/>
        <w:rPr>
          <w:sz w:val="28"/>
          <w:szCs w:val="28"/>
          <w:highlight w:val="yellow"/>
        </w:rPr>
      </w:pPr>
    </w:p>
    <w:p w:rsidR="00720BF9" w:rsidRPr="00DF5F20" w:rsidRDefault="00720BF9" w:rsidP="005B0A50">
      <w:pPr>
        <w:jc w:val="center"/>
        <w:rPr>
          <w:sz w:val="28"/>
          <w:szCs w:val="28"/>
        </w:rPr>
      </w:pPr>
    </w:p>
    <w:p w:rsidR="00727DC8" w:rsidRPr="00DF5F20" w:rsidRDefault="0024111E" w:rsidP="0024111E">
      <w:pPr>
        <w:rPr>
          <w:sz w:val="28"/>
          <w:szCs w:val="28"/>
        </w:rPr>
      </w:pPr>
      <w:r w:rsidRPr="00DF5F20">
        <w:rPr>
          <w:sz w:val="28"/>
          <w:szCs w:val="28"/>
        </w:rPr>
        <w:t xml:space="preserve">                                                </w:t>
      </w:r>
      <w:r w:rsidR="008975C5" w:rsidRPr="00DF5F20">
        <w:rPr>
          <w:sz w:val="28"/>
          <w:szCs w:val="28"/>
        </w:rPr>
        <w:t>Перечен</w:t>
      </w:r>
      <w:r w:rsidR="00690E37" w:rsidRPr="00DF5F20">
        <w:rPr>
          <w:sz w:val="28"/>
          <w:szCs w:val="28"/>
        </w:rPr>
        <w:t>ь объектов строительства на 201</w:t>
      </w:r>
      <w:r w:rsidR="005066E7" w:rsidRPr="00DF5F20">
        <w:rPr>
          <w:sz w:val="28"/>
          <w:szCs w:val="28"/>
        </w:rPr>
        <w:t>7</w:t>
      </w:r>
      <w:r w:rsidR="00690E37" w:rsidRPr="00DF5F20">
        <w:rPr>
          <w:sz w:val="28"/>
          <w:szCs w:val="28"/>
        </w:rPr>
        <w:t xml:space="preserve"> год</w:t>
      </w:r>
    </w:p>
    <w:p w:rsidR="00161741" w:rsidRPr="00DF5F20" w:rsidRDefault="0024111E" w:rsidP="0024111E">
      <w:pPr>
        <w:rPr>
          <w:sz w:val="28"/>
          <w:szCs w:val="28"/>
        </w:rPr>
      </w:pPr>
      <w:r w:rsidRPr="00DF5F20">
        <w:rPr>
          <w:sz w:val="28"/>
          <w:szCs w:val="28"/>
        </w:rPr>
        <w:t xml:space="preserve">                                       </w:t>
      </w:r>
      <w:proofErr w:type="gramStart"/>
      <w:r w:rsidR="00690E37" w:rsidRPr="00DF5F20">
        <w:rPr>
          <w:sz w:val="28"/>
          <w:szCs w:val="28"/>
        </w:rPr>
        <w:t>и</w:t>
      </w:r>
      <w:proofErr w:type="gramEnd"/>
      <w:r w:rsidR="00690E37" w:rsidRPr="00DF5F20">
        <w:rPr>
          <w:sz w:val="28"/>
          <w:szCs w:val="28"/>
        </w:rPr>
        <w:t xml:space="preserve"> плановый период 201</w:t>
      </w:r>
      <w:r w:rsidR="005066E7" w:rsidRPr="00DF5F20">
        <w:rPr>
          <w:sz w:val="28"/>
          <w:szCs w:val="28"/>
        </w:rPr>
        <w:t>8</w:t>
      </w:r>
      <w:r w:rsidR="00690E37" w:rsidRPr="00DF5F20">
        <w:rPr>
          <w:sz w:val="28"/>
          <w:szCs w:val="28"/>
        </w:rPr>
        <w:t xml:space="preserve"> и 201</w:t>
      </w:r>
      <w:r w:rsidR="005066E7" w:rsidRPr="00DF5F20">
        <w:rPr>
          <w:sz w:val="28"/>
          <w:szCs w:val="28"/>
        </w:rPr>
        <w:t>9</w:t>
      </w:r>
      <w:r w:rsidR="008975C5" w:rsidRPr="00DF5F20">
        <w:rPr>
          <w:sz w:val="28"/>
          <w:szCs w:val="28"/>
        </w:rPr>
        <w:t xml:space="preserve"> год</w:t>
      </w:r>
      <w:r w:rsidR="005066E7" w:rsidRPr="00DF5F20">
        <w:rPr>
          <w:sz w:val="28"/>
          <w:szCs w:val="28"/>
        </w:rPr>
        <w:t>ов</w:t>
      </w:r>
      <w:r w:rsidR="007D333E" w:rsidRPr="00DF5F20">
        <w:rPr>
          <w:sz w:val="28"/>
          <w:szCs w:val="28"/>
        </w:rPr>
        <w:t xml:space="preserve"> (социальная сфера)</w:t>
      </w:r>
    </w:p>
    <w:p w:rsidR="00720BF9" w:rsidRPr="00DF5F20" w:rsidRDefault="00720BF9" w:rsidP="001F333D">
      <w:pPr>
        <w:jc w:val="center"/>
        <w:rPr>
          <w:sz w:val="28"/>
          <w:szCs w:val="28"/>
        </w:rPr>
      </w:pPr>
    </w:p>
    <w:p w:rsidR="00B579D2" w:rsidRPr="00DF5F20" w:rsidRDefault="00FB3C00" w:rsidP="00DF5F20">
      <w:pPr>
        <w:ind w:right="-569"/>
        <w:jc w:val="right"/>
        <w:rPr>
          <w:sz w:val="28"/>
          <w:szCs w:val="28"/>
        </w:rPr>
      </w:pPr>
      <w:r w:rsidRPr="00DF5F20">
        <w:rPr>
          <w:sz w:val="28"/>
          <w:szCs w:val="28"/>
        </w:rPr>
        <w:t xml:space="preserve">                                                                                                     </w:t>
      </w:r>
      <w:r w:rsidR="009F76B1" w:rsidRPr="00DF5F20">
        <w:rPr>
          <w:sz w:val="28"/>
          <w:szCs w:val="28"/>
        </w:rPr>
        <w:t xml:space="preserve">     </w:t>
      </w:r>
      <w:r w:rsidR="00DF5F20">
        <w:rPr>
          <w:sz w:val="28"/>
          <w:szCs w:val="28"/>
        </w:rPr>
        <w:t xml:space="preserve">       </w:t>
      </w:r>
      <w:r w:rsidR="009F76B1" w:rsidRPr="00DF5F20">
        <w:rPr>
          <w:sz w:val="28"/>
          <w:szCs w:val="28"/>
        </w:rPr>
        <w:t xml:space="preserve">       </w:t>
      </w:r>
      <w:r w:rsidRPr="00DF5F20">
        <w:rPr>
          <w:sz w:val="28"/>
          <w:szCs w:val="28"/>
        </w:rPr>
        <w:t xml:space="preserve"> </w:t>
      </w:r>
      <w:r w:rsidR="00E55A1B" w:rsidRPr="00DF5F20">
        <w:rPr>
          <w:sz w:val="28"/>
          <w:szCs w:val="28"/>
        </w:rPr>
        <w:t>(</w:t>
      </w:r>
      <w:r w:rsidR="00590048" w:rsidRPr="00DF5F20">
        <w:rPr>
          <w:sz w:val="28"/>
          <w:szCs w:val="28"/>
        </w:rPr>
        <w:t>тыс</w:t>
      </w:r>
      <w:r w:rsidR="00C52D10" w:rsidRPr="00DF5F20">
        <w:rPr>
          <w:sz w:val="28"/>
          <w:szCs w:val="28"/>
        </w:rPr>
        <w:t>.руб</w:t>
      </w:r>
      <w:r w:rsidR="00C57B0A" w:rsidRPr="00DF5F20">
        <w:rPr>
          <w:sz w:val="28"/>
          <w:szCs w:val="28"/>
        </w:rPr>
        <w:t>.</w:t>
      </w:r>
      <w:r w:rsidR="00E55A1B" w:rsidRPr="00DF5F20">
        <w:rPr>
          <w:sz w:val="28"/>
          <w:szCs w:val="28"/>
        </w:rPr>
        <w:t>)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4"/>
        <w:gridCol w:w="1985"/>
        <w:gridCol w:w="1559"/>
        <w:gridCol w:w="1843"/>
        <w:gridCol w:w="1134"/>
      </w:tblGrid>
      <w:tr w:rsidR="00EE2B06" w:rsidRPr="009B62F8" w:rsidTr="00D201D9">
        <w:tc>
          <w:tcPr>
            <w:tcW w:w="562" w:type="dxa"/>
            <w:shd w:val="clear" w:color="auto" w:fill="auto"/>
          </w:tcPr>
          <w:p w:rsidR="00EE2B06" w:rsidRPr="009B62F8" w:rsidRDefault="00EE2B06" w:rsidP="005E4731">
            <w:pPr>
              <w:jc w:val="center"/>
            </w:pPr>
            <w:r w:rsidRPr="009B62F8">
              <w:t>№ п/п</w:t>
            </w:r>
          </w:p>
        </w:tc>
        <w:tc>
          <w:tcPr>
            <w:tcW w:w="3544" w:type="dxa"/>
            <w:shd w:val="clear" w:color="auto" w:fill="auto"/>
          </w:tcPr>
          <w:p w:rsidR="00EE2B06" w:rsidRPr="009B62F8" w:rsidRDefault="00EE2B06" w:rsidP="005E4731">
            <w:pPr>
              <w:jc w:val="center"/>
            </w:pPr>
            <w:r w:rsidRPr="009B62F8">
              <w:t>Наименование объекта</w:t>
            </w:r>
          </w:p>
        </w:tc>
        <w:tc>
          <w:tcPr>
            <w:tcW w:w="1985" w:type="dxa"/>
          </w:tcPr>
          <w:p w:rsidR="00EE2B06" w:rsidRPr="009B62F8" w:rsidRDefault="00EE2B06" w:rsidP="001F37BB">
            <w:pPr>
              <w:jc w:val="center"/>
            </w:pPr>
            <w:r>
              <w:t>Наименование работ</w:t>
            </w:r>
          </w:p>
        </w:tc>
        <w:tc>
          <w:tcPr>
            <w:tcW w:w="1559" w:type="dxa"/>
            <w:shd w:val="clear" w:color="auto" w:fill="auto"/>
          </w:tcPr>
          <w:p w:rsidR="00EE2B06" w:rsidRPr="009B62F8" w:rsidRDefault="00EE2B06" w:rsidP="001F37BB">
            <w:pPr>
              <w:jc w:val="center"/>
            </w:pPr>
            <w:r w:rsidRPr="009B62F8">
              <w:t>201</w:t>
            </w:r>
            <w:r>
              <w:t>7</w:t>
            </w:r>
            <w:r w:rsidRPr="009B62F8"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EE2B06" w:rsidRPr="009B62F8" w:rsidRDefault="00EE2B06" w:rsidP="001F37BB">
            <w:pPr>
              <w:jc w:val="center"/>
            </w:pPr>
            <w:r w:rsidRPr="009B62F8">
              <w:t>201</w:t>
            </w:r>
            <w:r>
              <w:t>8</w:t>
            </w:r>
            <w:r w:rsidRPr="009B62F8"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EE2B06" w:rsidRPr="009B62F8" w:rsidRDefault="00EE2B06" w:rsidP="001F37BB">
            <w:pPr>
              <w:jc w:val="center"/>
            </w:pPr>
            <w:r w:rsidRPr="009B62F8">
              <w:t>201</w:t>
            </w:r>
            <w:r>
              <w:t>9</w:t>
            </w:r>
            <w:r w:rsidRPr="009B62F8">
              <w:t xml:space="preserve"> год</w:t>
            </w:r>
          </w:p>
        </w:tc>
      </w:tr>
      <w:tr w:rsidR="0043460D" w:rsidRPr="009B62F8" w:rsidTr="00D201D9">
        <w:tc>
          <w:tcPr>
            <w:tcW w:w="562" w:type="dxa"/>
            <w:shd w:val="clear" w:color="auto" w:fill="auto"/>
          </w:tcPr>
          <w:p w:rsidR="0043460D" w:rsidRPr="0003522D" w:rsidRDefault="0043460D" w:rsidP="0003522D">
            <w:pPr>
              <w:tabs>
                <w:tab w:val="right" w:pos="488"/>
                <w:tab w:val="center" w:pos="708"/>
              </w:tabs>
              <w:jc w:val="center"/>
            </w:pPr>
            <w:r w:rsidRPr="0003522D">
              <w:t>1</w:t>
            </w:r>
            <w:r w:rsidR="0003522D">
              <w:t>.</w:t>
            </w:r>
          </w:p>
          <w:p w:rsidR="0043460D" w:rsidRPr="002E49EC" w:rsidRDefault="0043460D" w:rsidP="0003522D">
            <w:pPr>
              <w:rPr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43460D" w:rsidRDefault="0043460D" w:rsidP="0003522D">
            <w:r>
              <w:t>Д</w:t>
            </w:r>
            <w:r w:rsidRPr="005C1EC7">
              <w:t xml:space="preserve">етский сад </w:t>
            </w:r>
            <w:r>
              <w:t>п. Ложок 220</w:t>
            </w:r>
            <w:r w:rsidRPr="005C1EC7">
              <w:t xml:space="preserve"> мест</w:t>
            </w:r>
          </w:p>
          <w:p w:rsidR="0043460D" w:rsidRPr="000B070E" w:rsidRDefault="0043460D" w:rsidP="0003522D"/>
          <w:p w:rsidR="0043460D" w:rsidRPr="0093021C" w:rsidRDefault="0043460D" w:rsidP="0003522D">
            <w:pPr>
              <w:rPr>
                <w:highlight w:val="yellow"/>
              </w:rPr>
            </w:pPr>
          </w:p>
        </w:tc>
        <w:tc>
          <w:tcPr>
            <w:tcW w:w="1985" w:type="dxa"/>
          </w:tcPr>
          <w:p w:rsidR="0043460D" w:rsidRPr="002E49EC" w:rsidRDefault="0043460D" w:rsidP="0003522D">
            <w:r w:rsidRPr="002E49EC">
              <w:t>Строительство</w:t>
            </w:r>
          </w:p>
          <w:p w:rsidR="0043460D" w:rsidRPr="0003522D" w:rsidRDefault="0043460D" w:rsidP="0003522D">
            <w:r>
              <w:t>д</w:t>
            </w:r>
            <w:r w:rsidRPr="002E49EC">
              <w:t>етского сада</w:t>
            </w:r>
          </w:p>
        </w:tc>
        <w:tc>
          <w:tcPr>
            <w:tcW w:w="1559" w:type="dxa"/>
            <w:shd w:val="clear" w:color="auto" w:fill="auto"/>
          </w:tcPr>
          <w:p w:rsidR="0043460D" w:rsidRPr="0093021C" w:rsidRDefault="0043460D" w:rsidP="00223324">
            <w:pPr>
              <w:rPr>
                <w:highlight w:val="yellow"/>
              </w:rPr>
            </w:pPr>
            <w:r w:rsidRPr="002E49EC">
              <w:t>30</w:t>
            </w:r>
            <w:r>
              <w:t xml:space="preserve"> </w:t>
            </w:r>
            <w:r w:rsidRPr="002E49EC">
              <w:t>000 – ОБ*</w:t>
            </w:r>
          </w:p>
        </w:tc>
        <w:tc>
          <w:tcPr>
            <w:tcW w:w="1843" w:type="dxa"/>
            <w:shd w:val="clear" w:color="auto" w:fill="auto"/>
          </w:tcPr>
          <w:p w:rsidR="0043460D" w:rsidRPr="009B62F8" w:rsidRDefault="0043460D" w:rsidP="0043460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3460D" w:rsidRPr="009B62F8" w:rsidRDefault="0043460D" w:rsidP="0043460D">
            <w:pPr>
              <w:jc w:val="center"/>
            </w:pPr>
          </w:p>
        </w:tc>
      </w:tr>
      <w:tr w:rsidR="007273BA" w:rsidRPr="009B62F8" w:rsidTr="00D201D9">
        <w:tc>
          <w:tcPr>
            <w:tcW w:w="562" w:type="dxa"/>
            <w:shd w:val="clear" w:color="auto" w:fill="auto"/>
          </w:tcPr>
          <w:p w:rsidR="007273BA" w:rsidRDefault="006B6665" w:rsidP="007273BA">
            <w:pPr>
              <w:jc w:val="center"/>
            </w:pPr>
            <w:r>
              <w:t>2</w:t>
            </w:r>
            <w:r w:rsidR="00522F3C">
              <w:t>.</w:t>
            </w:r>
          </w:p>
        </w:tc>
        <w:tc>
          <w:tcPr>
            <w:tcW w:w="3544" w:type="dxa"/>
            <w:shd w:val="clear" w:color="auto" w:fill="auto"/>
          </w:tcPr>
          <w:p w:rsidR="007273BA" w:rsidRDefault="007273BA" w:rsidP="0003522D">
            <w:r>
              <w:t>Детский сад в с. Плотниково (бывший ведомственный Минобороны)</w:t>
            </w:r>
          </w:p>
        </w:tc>
        <w:tc>
          <w:tcPr>
            <w:tcW w:w="1985" w:type="dxa"/>
          </w:tcPr>
          <w:p w:rsidR="007273BA" w:rsidRPr="002E49EC" w:rsidRDefault="007273BA" w:rsidP="0003522D">
            <w:r>
              <w:t>Создание дополнительных мест</w:t>
            </w:r>
          </w:p>
        </w:tc>
        <w:tc>
          <w:tcPr>
            <w:tcW w:w="1559" w:type="dxa"/>
            <w:shd w:val="clear" w:color="auto" w:fill="auto"/>
          </w:tcPr>
          <w:p w:rsidR="007273BA" w:rsidRPr="002E49EC" w:rsidRDefault="007273BA" w:rsidP="00223324">
            <w:r>
              <w:t>4 000</w:t>
            </w:r>
            <w:r w:rsidR="0003522D">
              <w:t xml:space="preserve"> </w:t>
            </w:r>
            <w:r>
              <w:t>-</w:t>
            </w:r>
            <w:r w:rsidR="0003522D">
              <w:t xml:space="preserve"> </w:t>
            </w:r>
            <w:r>
              <w:t>ОБ</w:t>
            </w:r>
          </w:p>
        </w:tc>
        <w:tc>
          <w:tcPr>
            <w:tcW w:w="1843" w:type="dxa"/>
            <w:shd w:val="clear" w:color="auto" w:fill="auto"/>
          </w:tcPr>
          <w:p w:rsidR="007273BA" w:rsidRPr="009B62F8" w:rsidRDefault="007273BA" w:rsidP="007273B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273BA" w:rsidRPr="009B62F8" w:rsidRDefault="007273BA" w:rsidP="007273BA">
            <w:pPr>
              <w:jc w:val="center"/>
            </w:pPr>
          </w:p>
        </w:tc>
      </w:tr>
      <w:tr w:rsidR="008E5685" w:rsidRPr="009B62F8" w:rsidTr="00D201D9">
        <w:tc>
          <w:tcPr>
            <w:tcW w:w="562" w:type="dxa"/>
            <w:shd w:val="clear" w:color="auto" w:fill="auto"/>
          </w:tcPr>
          <w:p w:rsidR="008E5685" w:rsidRPr="009B62F8" w:rsidRDefault="006B6665" w:rsidP="008E5685">
            <w:pPr>
              <w:jc w:val="center"/>
            </w:pPr>
            <w:r>
              <w:t>3</w:t>
            </w:r>
            <w:r w:rsidR="008E5685">
              <w:t>.</w:t>
            </w:r>
          </w:p>
        </w:tc>
        <w:tc>
          <w:tcPr>
            <w:tcW w:w="3544" w:type="dxa"/>
            <w:shd w:val="clear" w:color="auto" w:fill="auto"/>
          </w:tcPr>
          <w:p w:rsidR="008E5685" w:rsidRDefault="008E5685" w:rsidP="0003522D">
            <w:r>
              <w:t>МБОУ Барышевская СШ № 9</w:t>
            </w:r>
          </w:p>
        </w:tc>
        <w:tc>
          <w:tcPr>
            <w:tcW w:w="1985" w:type="dxa"/>
          </w:tcPr>
          <w:p w:rsidR="008E5685" w:rsidRDefault="005B0A50" w:rsidP="0003522D">
            <w:r>
              <w:t>С</w:t>
            </w:r>
            <w:r w:rsidR="008E5685">
              <w:t xml:space="preserve">оздание дополнительных мест </w:t>
            </w:r>
          </w:p>
        </w:tc>
        <w:tc>
          <w:tcPr>
            <w:tcW w:w="1559" w:type="dxa"/>
            <w:shd w:val="clear" w:color="auto" w:fill="auto"/>
          </w:tcPr>
          <w:p w:rsidR="008E5685" w:rsidRPr="00586FC9" w:rsidRDefault="008E5685" w:rsidP="00223324">
            <w:r>
              <w:t>2 000 - ОБ</w:t>
            </w:r>
          </w:p>
        </w:tc>
        <w:tc>
          <w:tcPr>
            <w:tcW w:w="1843" w:type="dxa"/>
            <w:shd w:val="clear" w:color="auto" w:fill="auto"/>
          </w:tcPr>
          <w:p w:rsidR="008E5685" w:rsidRPr="009B62F8" w:rsidRDefault="008E5685" w:rsidP="008E568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E5685" w:rsidRPr="009B62F8" w:rsidRDefault="008E5685" w:rsidP="008E5685">
            <w:pPr>
              <w:jc w:val="center"/>
            </w:pPr>
          </w:p>
        </w:tc>
      </w:tr>
      <w:tr w:rsidR="008E5685" w:rsidRPr="009B62F8" w:rsidTr="00D201D9">
        <w:tc>
          <w:tcPr>
            <w:tcW w:w="562" w:type="dxa"/>
            <w:shd w:val="clear" w:color="auto" w:fill="auto"/>
          </w:tcPr>
          <w:p w:rsidR="008E5685" w:rsidRPr="009B62F8" w:rsidRDefault="006B6665" w:rsidP="008E5685">
            <w:pPr>
              <w:jc w:val="center"/>
            </w:pPr>
            <w:r>
              <w:t>4</w:t>
            </w:r>
            <w:r w:rsidR="008E5685">
              <w:t>.</w:t>
            </w:r>
          </w:p>
        </w:tc>
        <w:tc>
          <w:tcPr>
            <w:tcW w:w="3544" w:type="dxa"/>
            <w:shd w:val="clear" w:color="auto" w:fill="auto"/>
          </w:tcPr>
          <w:p w:rsidR="008E5685" w:rsidRDefault="008E5685" w:rsidP="0003522D">
            <w:r>
              <w:t>МКОУ детский сад «Земляничка»</w:t>
            </w:r>
          </w:p>
        </w:tc>
        <w:tc>
          <w:tcPr>
            <w:tcW w:w="1985" w:type="dxa"/>
          </w:tcPr>
          <w:p w:rsidR="008E5685" w:rsidRDefault="008E5685" w:rsidP="0003522D">
            <w:r>
              <w:t>Создание дополнительных мест</w:t>
            </w:r>
          </w:p>
        </w:tc>
        <w:tc>
          <w:tcPr>
            <w:tcW w:w="1559" w:type="dxa"/>
            <w:shd w:val="clear" w:color="auto" w:fill="auto"/>
          </w:tcPr>
          <w:p w:rsidR="008E5685" w:rsidRDefault="008E5685" w:rsidP="00223324">
            <w:r>
              <w:t>1 500 - ОБ</w:t>
            </w:r>
          </w:p>
        </w:tc>
        <w:tc>
          <w:tcPr>
            <w:tcW w:w="1843" w:type="dxa"/>
            <w:shd w:val="clear" w:color="auto" w:fill="auto"/>
          </w:tcPr>
          <w:p w:rsidR="008E5685" w:rsidRPr="009B62F8" w:rsidRDefault="008E5685" w:rsidP="008E568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E5685" w:rsidRPr="009B62F8" w:rsidRDefault="008E5685" w:rsidP="008E5685">
            <w:pPr>
              <w:jc w:val="center"/>
            </w:pPr>
          </w:p>
        </w:tc>
      </w:tr>
      <w:tr w:rsidR="00E0207E" w:rsidRPr="009B62F8" w:rsidTr="00D201D9">
        <w:trPr>
          <w:trHeight w:val="641"/>
        </w:trPr>
        <w:tc>
          <w:tcPr>
            <w:tcW w:w="562" w:type="dxa"/>
            <w:shd w:val="clear" w:color="auto" w:fill="auto"/>
          </w:tcPr>
          <w:p w:rsidR="00E0207E" w:rsidRPr="009B62F8" w:rsidRDefault="006B6665" w:rsidP="00E0207E">
            <w:pPr>
              <w:jc w:val="center"/>
            </w:pPr>
            <w:r>
              <w:t>5</w:t>
            </w:r>
            <w:r w:rsidR="00E0207E">
              <w:t>.</w:t>
            </w:r>
          </w:p>
        </w:tc>
        <w:tc>
          <w:tcPr>
            <w:tcW w:w="3544" w:type="dxa"/>
            <w:shd w:val="clear" w:color="auto" w:fill="auto"/>
          </w:tcPr>
          <w:p w:rsidR="00E0207E" w:rsidRDefault="00E0207E" w:rsidP="0003522D">
            <w:r>
              <w:t>МКОУ Мичуринская СОШ № 123</w:t>
            </w:r>
          </w:p>
        </w:tc>
        <w:tc>
          <w:tcPr>
            <w:tcW w:w="1985" w:type="dxa"/>
          </w:tcPr>
          <w:p w:rsidR="00E0207E" w:rsidRPr="002E49EC" w:rsidRDefault="00E0207E" w:rsidP="0003522D">
            <w:r>
              <w:t>Замена окон, ремонт кровли</w:t>
            </w:r>
          </w:p>
        </w:tc>
        <w:tc>
          <w:tcPr>
            <w:tcW w:w="1559" w:type="dxa"/>
            <w:shd w:val="clear" w:color="auto" w:fill="auto"/>
          </w:tcPr>
          <w:p w:rsidR="00E0207E" w:rsidRPr="002E49EC" w:rsidRDefault="00E0207E" w:rsidP="0003522D">
            <w:r w:rsidRPr="00586FC9">
              <w:t xml:space="preserve">1 346,6 – ОБ </w:t>
            </w:r>
          </w:p>
        </w:tc>
        <w:tc>
          <w:tcPr>
            <w:tcW w:w="1843" w:type="dxa"/>
            <w:shd w:val="clear" w:color="auto" w:fill="auto"/>
          </w:tcPr>
          <w:p w:rsidR="00E0207E" w:rsidRPr="009B62F8" w:rsidRDefault="00E0207E" w:rsidP="00E0207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0207E" w:rsidRPr="009B62F8" w:rsidRDefault="00E0207E" w:rsidP="00E0207E">
            <w:pPr>
              <w:jc w:val="center"/>
            </w:pPr>
          </w:p>
        </w:tc>
      </w:tr>
      <w:tr w:rsidR="0003522D" w:rsidRPr="005C1EC7" w:rsidTr="00D201D9">
        <w:trPr>
          <w:trHeight w:val="565"/>
        </w:trPr>
        <w:tc>
          <w:tcPr>
            <w:tcW w:w="562" w:type="dxa"/>
            <w:shd w:val="clear" w:color="auto" w:fill="auto"/>
          </w:tcPr>
          <w:p w:rsidR="0003522D" w:rsidRDefault="0003522D" w:rsidP="008E5685">
            <w:pPr>
              <w:jc w:val="center"/>
            </w:pPr>
            <w:r>
              <w:t>6.</w:t>
            </w:r>
          </w:p>
        </w:tc>
        <w:tc>
          <w:tcPr>
            <w:tcW w:w="3544" w:type="dxa"/>
            <w:shd w:val="clear" w:color="auto" w:fill="auto"/>
          </w:tcPr>
          <w:p w:rsidR="0003522D" w:rsidRDefault="0003522D" w:rsidP="0003522D">
            <w:r>
              <w:t xml:space="preserve">ДК им В.С. Егорова с. Боровое </w:t>
            </w:r>
          </w:p>
        </w:tc>
        <w:tc>
          <w:tcPr>
            <w:tcW w:w="1985" w:type="dxa"/>
          </w:tcPr>
          <w:p w:rsidR="0003522D" w:rsidRDefault="0003522D" w:rsidP="0003522D">
            <w:r>
              <w:t>Ремонт кровли</w:t>
            </w:r>
          </w:p>
        </w:tc>
        <w:tc>
          <w:tcPr>
            <w:tcW w:w="1559" w:type="dxa"/>
            <w:shd w:val="clear" w:color="auto" w:fill="auto"/>
          </w:tcPr>
          <w:p w:rsidR="0003522D" w:rsidRPr="005C1EC7" w:rsidRDefault="0003522D" w:rsidP="00223324">
            <w:r>
              <w:t>3 133 - ОБ</w:t>
            </w:r>
          </w:p>
        </w:tc>
        <w:tc>
          <w:tcPr>
            <w:tcW w:w="1843" w:type="dxa"/>
            <w:shd w:val="clear" w:color="auto" w:fill="auto"/>
          </w:tcPr>
          <w:p w:rsidR="0003522D" w:rsidRDefault="0003522D" w:rsidP="008E568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3522D" w:rsidRPr="005C1EC7" w:rsidRDefault="0003522D" w:rsidP="008E5685">
            <w:pPr>
              <w:jc w:val="center"/>
            </w:pPr>
          </w:p>
        </w:tc>
      </w:tr>
      <w:tr w:rsidR="008E5685" w:rsidRPr="005C1EC7" w:rsidTr="00D201D9">
        <w:trPr>
          <w:trHeight w:val="565"/>
        </w:trPr>
        <w:tc>
          <w:tcPr>
            <w:tcW w:w="562" w:type="dxa"/>
            <w:shd w:val="clear" w:color="auto" w:fill="auto"/>
          </w:tcPr>
          <w:p w:rsidR="008E5685" w:rsidRPr="005C1EC7" w:rsidRDefault="0003522D" w:rsidP="008E5685">
            <w:pPr>
              <w:jc w:val="center"/>
            </w:pPr>
            <w:r>
              <w:t>7.</w:t>
            </w:r>
          </w:p>
        </w:tc>
        <w:tc>
          <w:tcPr>
            <w:tcW w:w="3544" w:type="dxa"/>
            <w:shd w:val="clear" w:color="auto" w:fill="auto"/>
          </w:tcPr>
          <w:p w:rsidR="008E5685" w:rsidRDefault="008E5685" w:rsidP="0003522D">
            <w:r>
              <w:t>ДК п. Красный Яр</w:t>
            </w:r>
          </w:p>
          <w:p w:rsidR="008E5685" w:rsidRPr="000B070E" w:rsidRDefault="008E5685" w:rsidP="0003522D">
            <w:pPr>
              <w:tabs>
                <w:tab w:val="left" w:pos="2780"/>
              </w:tabs>
            </w:pPr>
          </w:p>
        </w:tc>
        <w:tc>
          <w:tcPr>
            <w:tcW w:w="1985" w:type="dxa"/>
          </w:tcPr>
          <w:p w:rsidR="008E5685" w:rsidRPr="005C1EC7" w:rsidRDefault="008E5685" w:rsidP="0003522D">
            <w:r>
              <w:t>Ремонт кровли</w:t>
            </w:r>
          </w:p>
        </w:tc>
        <w:tc>
          <w:tcPr>
            <w:tcW w:w="1559" w:type="dxa"/>
            <w:shd w:val="clear" w:color="auto" w:fill="auto"/>
          </w:tcPr>
          <w:p w:rsidR="008E5685" w:rsidRPr="005C1EC7" w:rsidRDefault="008E5685" w:rsidP="0003522D"/>
          <w:p w:rsidR="008E5685" w:rsidRPr="005C1EC7" w:rsidRDefault="008E5685" w:rsidP="0003522D"/>
          <w:p w:rsidR="008E5685" w:rsidRPr="005C1EC7" w:rsidRDefault="008E5685" w:rsidP="0003522D"/>
        </w:tc>
        <w:tc>
          <w:tcPr>
            <w:tcW w:w="1843" w:type="dxa"/>
            <w:shd w:val="clear" w:color="auto" w:fill="auto"/>
          </w:tcPr>
          <w:p w:rsidR="008E5685" w:rsidRDefault="008E5685" w:rsidP="008E5685">
            <w:pPr>
              <w:jc w:val="center"/>
            </w:pPr>
            <w:r>
              <w:t>1 200-ОБ</w:t>
            </w:r>
          </w:p>
          <w:p w:rsidR="008E5685" w:rsidRDefault="008E5685" w:rsidP="008E5685">
            <w:pPr>
              <w:jc w:val="center"/>
            </w:pPr>
            <w:r>
              <w:t>63,2-МО</w:t>
            </w:r>
          </w:p>
          <w:p w:rsidR="008E5685" w:rsidRPr="00D37F90" w:rsidRDefault="008E5685" w:rsidP="008E5685">
            <w:pPr>
              <w:jc w:val="center"/>
            </w:pPr>
            <w:r w:rsidRPr="00D37F90">
              <w:t>Всего – 1</w:t>
            </w:r>
            <w:r w:rsidR="00720BF9" w:rsidRPr="00D37F90">
              <w:t xml:space="preserve"> </w:t>
            </w:r>
            <w:r w:rsidRPr="00D37F90">
              <w:t>263,2</w:t>
            </w:r>
          </w:p>
        </w:tc>
        <w:tc>
          <w:tcPr>
            <w:tcW w:w="1134" w:type="dxa"/>
            <w:shd w:val="clear" w:color="auto" w:fill="auto"/>
          </w:tcPr>
          <w:p w:rsidR="008E5685" w:rsidRPr="005C1EC7" w:rsidRDefault="008E5685" w:rsidP="008E5685">
            <w:pPr>
              <w:jc w:val="center"/>
            </w:pPr>
          </w:p>
        </w:tc>
      </w:tr>
      <w:tr w:rsidR="008E5685" w:rsidRPr="005C1EC7" w:rsidTr="00D201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5C1EC7" w:rsidRDefault="0003522D" w:rsidP="008E5685">
            <w:pPr>
              <w:jc w:val="center"/>
            </w:pPr>
            <w: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5C1EC7" w:rsidRDefault="008E5685" w:rsidP="0003522D">
            <w:r w:rsidRPr="00A72EF6">
              <w:t>ДК п.</w:t>
            </w:r>
            <w:r>
              <w:t xml:space="preserve"> </w:t>
            </w:r>
            <w:r w:rsidRPr="00A72EF6">
              <w:t>Гусиный Брод.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A72EF6" w:rsidRDefault="008E5685" w:rsidP="0003522D">
            <w:r w:rsidRPr="00A72EF6">
              <w:t>Замена окон и дверей</w:t>
            </w:r>
          </w:p>
          <w:p w:rsidR="008E5685" w:rsidRPr="005C1EC7" w:rsidRDefault="008E5685" w:rsidP="000352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5C1EC7" w:rsidRDefault="008E5685" w:rsidP="0003522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5E6485" w:rsidRDefault="008E5685" w:rsidP="008E5685">
            <w:pPr>
              <w:jc w:val="center"/>
            </w:pPr>
            <w:r w:rsidRPr="005E6485">
              <w:t>200 - ОБ</w:t>
            </w:r>
          </w:p>
          <w:p w:rsidR="008E5685" w:rsidRPr="005E6485" w:rsidRDefault="008E5685" w:rsidP="008E5685">
            <w:pPr>
              <w:jc w:val="center"/>
            </w:pPr>
            <w:r w:rsidRPr="005E6485">
              <w:t>10,3 - МО</w:t>
            </w:r>
          </w:p>
          <w:p w:rsidR="008E5685" w:rsidRPr="005E6485" w:rsidRDefault="008E5685" w:rsidP="008E5685">
            <w:pPr>
              <w:jc w:val="center"/>
            </w:pPr>
            <w:r w:rsidRPr="005E6485">
              <w:t>Всего – 210,3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5E6485" w:rsidRDefault="008E5685" w:rsidP="008E5685">
            <w:pPr>
              <w:jc w:val="center"/>
            </w:pPr>
          </w:p>
        </w:tc>
      </w:tr>
      <w:tr w:rsidR="008E5685" w:rsidRPr="005C1EC7" w:rsidTr="00D201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5C1EC7" w:rsidRDefault="0003522D" w:rsidP="008E5685">
            <w:pPr>
              <w:jc w:val="center"/>
            </w:pPr>
            <w: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5C1EC7" w:rsidRDefault="008E5685" w:rsidP="0003522D">
            <w:r>
              <w:t>ДК с. Плотниково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A72EF6" w:rsidRDefault="008E5685" w:rsidP="0003522D">
            <w:r>
              <w:t>В</w:t>
            </w:r>
            <w:r w:rsidRPr="00A72EF6">
              <w:t>нутренний ремонт помещений</w:t>
            </w:r>
          </w:p>
          <w:p w:rsidR="008E5685" w:rsidRPr="005C1EC7" w:rsidRDefault="008E5685" w:rsidP="000352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5C1EC7" w:rsidRDefault="008E5685" w:rsidP="0003522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5E6485" w:rsidRDefault="008E5685" w:rsidP="008E5685">
            <w:pPr>
              <w:jc w:val="center"/>
            </w:pPr>
            <w:r w:rsidRPr="005E6485">
              <w:t>274 – ОБ</w:t>
            </w:r>
          </w:p>
          <w:p w:rsidR="008E5685" w:rsidRPr="005E6485" w:rsidRDefault="008E5685" w:rsidP="008E5685">
            <w:pPr>
              <w:jc w:val="center"/>
            </w:pPr>
            <w:r w:rsidRPr="005E6485">
              <w:t>14,5 – МО</w:t>
            </w:r>
          </w:p>
          <w:p w:rsidR="008E5685" w:rsidRPr="005E6485" w:rsidRDefault="008E5685" w:rsidP="008E5685">
            <w:pPr>
              <w:jc w:val="center"/>
            </w:pPr>
            <w:r w:rsidRPr="005E6485">
              <w:t>Всего – 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5E6485" w:rsidRDefault="008E5685" w:rsidP="008E5685">
            <w:pPr>
              <w:jc w:val="center"/>
            </w:pPr>
          </w:p>
        </w:tc>
      </w:tr>
      <w:tr w:rsidR="008E5685" w:rsidRPr="005C1EC7" w:rsidTr="00D201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5C1EC7" w:rsidRDefault="0003522D" w:rsidP="008E5685">
            <w:pPr>
              <w:jc w:val="center"/>
            </w:pPr>
            <w: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5C1EC7" w:rsidRDefault="008E5685" w:rsidP="0003522D">
            <w:r w:rsidRPr="00B579D2">
              <w:t>МБУДО ДШИ с.</w:t>
            </w:r>
            <w:r>
              <w:t xml:space="preserve"> </w:t>
            </w:r>
            <w:r w:rsidRPr="00B579D2">
              <w:t>Барышево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342BF5" w:rsidRDefault="008E5685" w:rsidP="0003522D">
            <w:r>
              <w:t>В</w:t>
            </w:r>
            <w:r w:rsidRPr="00342BF5">
              <w:t>нутренний ремонт помещений</w:t>
            </w:r>
          </w:p>
          <w:p w:rsidR="008E5685" w:rsidRPr="005C1EC7" w:rsidRDefault="008E5685" w:rsidP="000352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5C1EC7" w:rsidRDefault="008E5685" w:rsidP="0003522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5E6485" w:rsidRDefault="008E5685" w:rsidP="008E5685">
            <w:pPr>
              <w:jc w:val="center"/>
            </w:pPr>
            <w:r w:rsidRPr="005E6485">
              <w:t>400 – ОБ</w:t>
            </w:r>
          </w:p>
          <w:p w:rsidR="008E5685" w:rsidRPr="005E6485" w:rsidRDefault="008E5685" w:rsidP="008E5685">
            <w:pPr>
              <w:jc w:val="center"/>
            </w:pPr>
            <w:r w:rsidRPr="005E6485">
              <w:t>21,1 – РБ</w:t>
            </w:r>
          </w:p>
          <w:p w:rsidR="008E5685" w:rsidRPr="005E6485" w:rsidRDefault="008E5685" w:rsidP="008E5685">
            <w:pPr>
              <w:jc w:val="center"/>
            </w:pPr>
            <w:r w:rsidRPr="005E6485">
              <w:t>Всего – 421,1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5E6485" w:rsidRDefault="008E5685" w:rsidP="008E5685">
            <w:pPr>
              <w:jc w:val="center"/>
            </w:pPr>
          </w:p>
        </w:tc>
      </w:tr>
      <w:tr w:rsidR="008E5685" w:rsidRPr="005C1EC7" w:rsidTr="00D201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5C1EC7" w:rsidRDefault="0003522D" w:rsidP="008E5685">
            <w:pPr>
              <w:jc w:val="center"/>
            </w:pPr>
            <w: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B579D2" w:rsidRDefault="008E5685" w:rsidP="0003522D">
            <w:r w:rsidRPr="00B579D2">
              <w:t>МБУДО ДМШ р.п. Краснообск</w:t>
            </w:r>
          </w:p>
          <w:p w:rsidR="008E5685" w:rsidRPr="005C1EC7" w:rsidRDefault="008E5685" w:rsidP="0003522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5C1EC7" w:rsidRDefault="008E5685" w:rsidP="0003522D">
            <w:r>
              <w:t>Р</w:t>
            </w:r>
            <w:r w:rsidRPr="00342BF5">
              <w:t>емонт коридора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5C1EC7" w:rsidRDefault="008E5685" w:rsidP="0003522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5E6485" w:rsidRDefault="008E5685" w:rsidP="008E5685">
            <w:pPr>
              <w:jc w:val="center"/>
            </w:pPr>
            <w:r w:rsidRPr="005E6485">
              <w:t>100 – ОБ</w:t>
            </w:r>
          </w:p>
          <w:p w:rsidR="008E5685" w:rsidRPr="005E6485" w:rsidRDefault="008E5685" w:rsidP="008E5685">
            <w:pPr>
              <w:jc w:val="center"/>
            </w:pPr>
            <w:r w:rsidRPr="005E6485">
              <w:t>5,3 – РБ</w:t>
            </w:r>
          </w:p>
          <w:p w:rsidR="008E5685" w:rsidRPr="005E6485" w:rsidRDefault="008E5685" w:rsidP="008E5685">
            <w:pPr>
              <w:jc w:val="center"/>
            </w:pPr>
            <w:r w:rsidRPr="005E6485">
              <w:t>Всего – 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5E6485" w:rsidRDefault="008E5685" w:rsidP="008E5685">
            <w:pPr>
              <w:jc w:val="center"/>
            </w:pPr>
          </w:p>
        </w:tc>
      </w:tr>
      <w:tr w:rsidR="008E5685" w:rsidRPr="005C1EC7" w:rsidTr="00D201D9">
        <w:trPr>
          <w:trHeight w:val="96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685" w:rsidRPr="005C1EC7" w:rsidRDefault="0003522D" w:rsidP="008E5685">
            <w:pPr>
              <w:jc w:val="center"/>
            </w:pPr>
            <w:r>
              <w:t>12.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685" w:rsidRPr="005C1EC7" w:rsidRDefault="008E5685" w:rsidP="0003522D">
            <w:r w:rsidRPr="00B579D2">
              <w:t>МКУДО ДШИ с.Раздольное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5C1EC7" w:rsidRDefault="008E5685" w:rsidP="0003522D">
            <w:r w:rsidRPr="00342BF5">
              <w:t>Установка пластиковых окон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5C1EC7" w:rsidRDefault="008E5685" w:rsidP="0003522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5E6485" w:rsidRDefault="008E5685" w:rsidP="008E5685">
            <w:pPr>
              <w:jc w:val="center"/>
            </w:pPr>
            <w:r w:rsidRPr="005E6485">
              <w:t>250 – ОБ</w:t>
            </w:r>
          </w:p>
          <w:p w:rsidR="008E5685" w:rsidRPr="005E6485" w:rsidRDefault="008E5685" w:rsidP="008E5685">
            <w:pPr>
              <w:jc w:val="center"/>
            </w:pPr>
            <w:r w:rsidRPr="005E6485">
              <w:t>13,2 – РБ</w:t>
            </w:r>
          </w:p>
          <w:p w:rsidR="008E5685" w:rsidRPr="005E6485" w:rsidRDefault="008E5685" w:rsidP="008E5685">
            <w:pPr>
              <w:jc w:val="center"/>
            </w:pPr>
            <w:r w:rsidRPr="005E6485">
              <w:t>Всего – 263,2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5E6485" w:rsidRDefault="008E5685" w:rsidP="008E5685">
            <w:pPr>
              <w:jc w:val="center"/>
            </w:pPr>
          </w:p>
          <w:p w:rsidR="008E5685" w:rsidRPr="005E6485" w:rsidRDefault="008E5685" w:rsidP="008E5685">
            <w:pPr>
              <w:jc w:val="center"/>
            </w:pPr>
          </w:p>
          <w:p w:rsidR="008E5685" w:rsidRPr="005E6485" w:rsidRDefault="008E5685" w:rsidP="008E5685">
            <w:pPr>
              <w:jc w:val="center"/>
            </w:pPr>
          </w:p>
          <w:p w:rsidR="008E5685" w:rsidRPr="005E6485" w:rsidRDefault="008E5685" w:rsidP="008E5685">
            <w:pPr>
              <w:jc w:val="center"/>
            </w:pPr>
          </w:p>
        </w:tc>
      </w:tr>
      <w:tr w:rsidR="008E5685" w:rsidRPr="005C1EC7" w:rsidTr="00D201D9">
        <w:trPr>
          <w:trHeight w:val="11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5C1EC7" w:rsidRDefault="008E5685" w:rsidP="008E5685">
            <w:pPr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B579D2" w:rsidRDefault="008E5685" w:rsidP="0003522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342BF5" w:rsidRDefault="008E5685" w:rsidP="0003522D">
            <w:r>
              <w:t>Ремонт кровли</w:t>
            </w:r>
          </w:p>
          <w:p w:rsidR="008E5685" w:rsidRPr="00342BF5" w:rsidRDefault="008E5685" w:rsidP="000352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5C1EC7" w:rsidRDefault="008E5685" w:rsidP="0003522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5E6485" w:rsidRDefault="008E5685" w:rsidP="008E568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5E6485" w:rsidRDefault="008E5685" w:rsidP="008E5685">
            <w:pPr>
              <w:jc w:val="center"/>
            </w:pPr>
            <w:r w:rsidRPr="005E6485">
              <w:t>1 224 – ОБ</w:t>
            </w:r>
          </w:p>
          <w:p w:rsidR="008E5685" w:rsidRPr="005E6485" w:rsidRDefault="008E5685" w:rsidP="008E5685">
            <w:pPr>
              <w:jc w:val="center"/>
            </w:pPr>
            <w:r w:rsidRPr="005E6485">
              <w:t>64,4 – РБ</w:t>
            </w:r>
          </w:p>
          <w:p w:rsidR="008E5685" w:rsidRPr="005E6485" w:rsidRDefault="008E5685" w:rsidP="008E5685">
            <w:pPr>
              <w:jc w:val="center"/>
            </w:pPr>
            <w:r w:rsidRPr="005E6485">
              <w:t>Всего – 1288,4</w:t>
            </w:r>
          </w:p>
        </w:tc>
      </w:tr>
      <w:tr w:rsidR="008E5685" w:rsidRPr="004C7A2A" w:rsidTr="00D201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4C7A2A" w:rsidRDefault="0003522D" w:rsidP="008E5685">
            <w:pPr>
              <w:jc w:val="center"/>
            </w:pPr>
            <w:r>
              <w:t>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4C7A2A" w:rsidRDefault="008E5685" w:rsidP="0003522D">
            <w:r>
              <w:t xml:space="preserve">МКУДО ДШИ с.Боровое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342BF5" w:rsidRDefault="008E5685" w:rsidP="0003522D">
            <w:r w:rsidRPr="00342BF5">
              <w:t>Замена напольного покрытия в зале хореографии</w:t>
            </w:r>
          </w:p>
          <w:p w:rsidR="008E5685" w:rsidRPr="004C7A2A" w:rsidRDefault="008E5685" w:rsidP="000352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4C7A2A" w:rsidRDefault="008E5685" w:rsidP="0003522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5E6485" w:rsidRDefault="008E5685" w:rsidP="0003522D">
            <w:pPr>
              <w:jc w:val="center"/>
            </w:pPr>
            <w:r w:rsidRPr="005E6485">
              <w:t>100 – ОБ</w:t>
            </w:r>
          </w:p>
          <w:p w:rsidR="008E5685" w:rsidRPr="005E6485" w:rsidRDefault="008E5685" w:rsidP="0003522D">
            <w:pPr>
              <w:jc w:val="center"/>
            </w:pPr>
            <w:r w:rsidRPr="005E6485">
              <w:t>5,3 – РБ</w:t>
            </w:r>
          </w:p>
          <w:p w:rsidR="008E5685" w:rsidRPr="005E6485" w:rsidRDefault="008E5685" w:rsidP="0003522D">
            <w:pPr>
              <w:jc w:val="center"/>
            </w:pPr>
            <w:r w:rsidRPr="005E6485">
              <w:t>Всего – 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5E6485" w:rsidRDefault="008E5685" w:rsidP="008E5685">
            <w:pPr>
              <w:jc w:val="center"/>
            </w:pPr>
          </w:p>
        </w:tc>
      </w:tr>
      <w:tr w:rsidR="008E5685" w:rsidRPr="004C7A2A" w:rsidTr="00D201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4C7A2A" w:rsidRDefault="0003522D" w:rsidP="008E5685">
            <w:pPr>
              <w:jc w:val="center"/>
            </w:pPr>
            <w:r>
              <w:t>14.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B579D2" w:rsidRDefault="008E5685" w:rsidP="0003522D">
            <w:r w:rsidRPr="00B579D2">
              <w:t>ДК с.Криводановка</w:t>
            </w:r>
          </w:p>
          <w:p w:rsidR="008E5685" w:rsidRPr="004C7A2A" w:rsidRDefault="008E5685" w:rsidP="0003522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4C7A2A" w:rsidRDefault="008E5685" w:rsidP="0003522D">
            <w:r>
              <w:t>У</w:t>
            </w:r>
            <w:r w:rsidRPr="0063117E">
              <w:t>становка пластиковых окон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4C7A2A" w:rsidRDefault="008E5685" w:rsidP="0003522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5E6485" w:rsidRDefault="008E5685" w:rsidP="008E5685">
            <w:pPr>
              <w:spacing w:before="12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5E6485" w:rsidRDefault="008E5685" w:rsidP="008E5685">
            <w:pPr>
              <w:jc w:val="center"/>
            </w:pPr>
            <w:r w:rsidRPr="005E6485">
              <w:t>1 000 – ОБ</w:t>
            </w:r>
          </w:p>
          <w:p w:rsidR="008E5685" w:rsidRPr="005E6485" w:rsidRDefault="008E5685" w:rsidP="008E5685">
            <w:pPr>
              <w:jc w:val="center"/>
            </w:pPr>
            <w:r w:rsidRPr="005E6485">
              <w:t>52,7 – МО</w:t>
            </w:r>
          </w:p>
          <w:p w:rsidR="008E5685" w:rsidRPr="005E6485" w:rsidRDefault="008E5685" w:rsidP="008E5685">
            <w:pPr>
              <w:jc w:val="center"/>
            </w:pPr>
            <w:r w:rsidRPr="005E6485">
              <w:t>Всего – 1 052,7</w:t>
            </w:r>
          </w:p>
        </w:tc>
      </w:tr>
      <w:tr w:rsidR="008E5685" w:rsidRPr="004C7A2A" w:rsidTr="00D201D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85" w:rsidRPr="004C7A2A" w:rsidRDefault="0003522D" w:rsidP="008E5685">
            <w:pPr>
              <w:jc w:val="center"/>
            </w:pPr>
            <w:r>
              <w:t>15.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85" w:rsidRPr="004C7A2A" w:rsidRDefault="008E5685" w:rsidP="0003522D">
            <w:r w:rsidRPr="00B579D2">
              <w:t>Клуб с. Марусино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85" w:rsidRPr="0063117E" w:rsidRDefault="008E5685" w:rsidP="0003522D">
            <w:r>
              <w:t>Р</w:t>
            </w:r>
            <w:r w:rsidRPr="0063117E">
              <w:t>емонт комнат для кружковой работы, реконструкция помещения для костюмерной</w:t>
            </w:r>
          </w:p>
          <w:p w:rsidR="008E5685" w:rsidRPr="004C7A2A" w:rsidRDefault="008E5685" w:rsidP="000352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85" w:rsidRPr="004C7A2A" w:rsidRDefault="008E5685" w:rsidP="0003522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5685" w:rsidRPr="005E6485" w:rsidRDefault="008E5685" w:rsidP="008E568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E5685" w:rsidRPr="005E6485" w:rsidRDefault="008E5685" w:rsidP="008E5685">
            <w:pPr>
              <w:jc w:val="center"/>
            </w:pPr>
            <w:r w:rsidRPr="005E6485">
              <w:t>300 – ОБ</w:t>
            </w:r>
          </w:p>
          <w:p w:rsidR="008E5685" w:rsidRPr="005E6485" w:rsidRDefault="008E5685" w:rsidP="008E5685">
            <w:pPr>
              <w:jc w:val="center"/>
            </w:pPr>
            <w:r w:rsidRPr="005E6485">
              <w:t>15,8 – МО</w:t>
            </w:r>
          </w:p>
          <w:p w:rsidR="008E5685" w:rsidRPr="005E6485" w:rsidRDefault="008E5685" w:rsidP="008E5685">
            <w:pPr>
              <w:jc w:val="center"/>
            </w:pPr>
            <w:r w:rsidRPr="005E6485">
              <w:t>Всего – 315,8</w:t>
            </w:r>
          </w:p>
        </w:tc>
      </w:tr>
      <w:tr w:rsidR="0003522D" w:rsidRPr="004C7A2A" w:rsidTr="00D201D9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22D" w:rsidRDefault="0003522D" w:rsidP="00106745">
            <w:pPr>
              <w:jc w:val="center"/>
            </w:pPr>
          </w:p>
        </w:tc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22D" w:rsidRPr="00B579D2" w:rsidRDefault="0003522D" w:rsidP="00106745">
            <w:r>
              <w:t>ВСЕГО, в том числе:</w:t>
            </w:r>
          </w:p>
          <w:p w:rsidR="0003522D" w:rsidRDefault="0003522D" w:rsidP="00106745">
            <w:r>
              <w:t>областной бюджет</w:t>
            </w:r>
          </w:p>
          <w:p w:rsidR="0003522D" w:rsidRDefault="0003522D" w:rsidP="00106745">
            <w:r>
              <w:t>бюджет Новосибирского района</w:t>
            </w:r>
          </w:p>
          <w:p w:rsidR="0003522D" w:rsidRDefault="0003522D" w:rsidP="0003522D">
            <w:r>
              <w:t>бюджет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2D" w:rsidRDefault="0003522D" w:rsidP="00106745">
            <w:pPr>
              <w:jc w:val="center"/>
            </w:pPr>
            <w:r>
              <w:t>41 979,6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2D" w:rsidRPr="004C7A2A" w:rsidRDefault="0003522D" w:rsidP="00106745">
            <w:pPr>
              <w:jc w:val="center"/>
            </w:pPr>
            <w:r>
              <w:t>2 656,9</w:t>
            </w:r>
          </w:p>
        </w:tc>
        <w:tc>
          <w:tcPr>
            <w:tcW w:w="1134" w:type="dxa"/>
            <w:shd w:val="clear" w:color="auto" w:fill="auto"/>
          </w:tcPr>
          <w:p w:rsidR="0003522D" w:rsidRDefault="00F84D28" w:rsidP="00106745">
            <w:pPr>
              <w:jc w:val="center"/>
            </w:pPr>
            <w:r>
              <w:t>2656,9</w:t>
            </w:r>
          </w:p>
        </w:tc>
      </w:tr>
      <w:tr w:rsidR="0003522D" w:rsidRPr="004C7A2A" w:rsidTr="00D201D9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22D" w:rsidRDefault="0003522D" w:rsidP="00106745">
            <w:pPr>
              <w:jc w:val="center"/>
            </w:pPr>
          </w:p>
        </w:tc>
        <w:tc>
          <w:tcPr>
            <w:tcW w:w="5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22D" w:rsidRDefault="0003522D" w:rsidP="001067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2D" w:rsidRDefault="0003522D" w:rsidP="00106745">
            <w:pPr>
              <w:jc w:val="center"/>
            </w:pPr>
            <w:r>
              <w:t>11 979,6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2D" w:rsidRPr="004C7A2A" w:rsidRDefault="0003522D" w:rsidP="00223324">
            <w:pPr>
              <w:jc w:val="center"/>
            </w:pPr>
            <w:r>
              <w:t>2 524</w:t>
            </w:r>
          </w:p>
        </w:tc>
        <w:tc>
          <w:tcPr>
            <w:tcW w:w="1134" w:type="dxa"/>
            <w:shd w:val="clear" w:color="auto" w:fill="auto"/>
          </w:tcPr>
          <w:p w:rsidR="0003522D" w:rsidRDefault="00F84D28" w:rsidP="00223324">
            <w:pPr>
              <w:jc w:val="center"/>
            </w:pPr>
            <w:r>
              <w:t>2524</w:t>
            </w:r>
          </w:p>
        </w:tc>
      </w:tr>
      <w:tr w:rsidR="0003522D" w:rsidRPr="004C7A2A" w:rsidTr="00D201D9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22D" w:rsidRDefault="0003522D" w:rsidP="00106745">
            <w:pPr>
              <w:jc w:val="center"/>
            </w:pPr>
          </w:p>
        </w:tc>
        <w:tc>
          <w:tcPr>
            <w:tcW w:w="5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22D" w:rsidRDefault="0003522D" w:rsidP="001067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2D" w:rsidRPr="004C7A2A" w:rsidRDefault="0003522D" w:rsidP="0010674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2D" w:rsidRPr="004C7A2A" w:rsidRDefault="0003522D" w:rsidP="00106745">
            <w:pPr>
              <w:jc w:val="center"/>
            </w:pPr>
            <w:r>
              <w:t>44,9</w:t>
            </w:r>
          </w:p>
        </w:tc>
        <w:tc>
          <w:tcPr>
            <w:tcW w:w="1134" w:type="dxa"/>
            <w:shd w:val="clear" w:color="auto" w:fill="auto"/>
          </w:tcPr>
          <w:p w:rsidR="0003522D" w:rsidRDefault="00F84D28" w:rsidP="00106745">
            <w:pPr>
              <w:jc w:val="center"/>
            </w:pPr>
            <w:r>
              <w:t>64,4</w:t>
            </w:r>
          </w:p>
        </w:tc>
      </w:tr>
      <w:tr w:rsidR="0003522D" w:rsidRPr="004C7A2A" w:rsidTr="00D201D9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2D" w:rsidRDefault="0003522D" w:rsidP="00106745">
            <w:pPr>
              <w:jc w:val="center"/>
            </w:pPr>
          </w:p>
        </w:tc>
        <w:tc>
          <w:tcPr>
            <w:tcW w:w="5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2D" w:rsidRDefault="0003522D" w:rsidP="0010674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2D" w:rsidRPr="004C7A2A" w:rsidRDefault="0003522D" w:rsidP="0010674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22D" w:rsidRPr="004C7A2A" w:rsidRDefault="0003522D" w:rsidP="00223324">
            <w:pPr>
              <w:jc w:val="center"/>
            </w:pPr>
            <w:r>
              <w:t>88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03522D" w:rsidRDefault="00F84D28" w:rsidP="00106745">
            <w:pPr>
              <w:jc w:val="center"/>
            </w:pPr>
            <w:r>
              <w:t>68,5</w:t>
            </w:r>
          </w:p>
        </w:tc>
      </w:tr>
    </w:tbl>
    <w:p w:rsidR="00CA4BA6" w:rsidRPr="00114770" w:rsidRDefault="006F52C9" w:rsidP="009F76B1">
      <w:r>
        <w:rPr>
          <w:b/>
        </w:rPr>
        <w:t xml:space="preserve">  </w:t>
      </w:r>
      <w:r w:rsidR="00CA4BA6" w:rsidRPr="00114770">
        <w:t xml:space="preserve">*-средства, не проходящие через </w:t>
      </w:r>
      <w:r w:rsidR="009035D2" w:rsidRPr="00114770">
        <w:t>бюджет Новосибирского</w:t>
      </w:r>
      <w:r w:rsidR="00F704F3" w:rsidRPr="00114770">
        <w:t xml:space="preserve"> </w:t>
      </w:r>
      <w:r w:rsidR="00CA4BA6" w:rsidRPr="00114770">
        <w:t>района</w:t>
      </w:r>
    </w:p>
    <w:sectPr w:rsidR="00CA4BA6" w:rsidRPr="00114770" w:rsidSect="00BE39FB">
      <w:headerReference w:type="default" r:id="rId8"/>
      <w:footerReference w:type="even" r:id="rId9"/>
      <w:footerReference w:type="default" r:id="rId10"/>
      <w:pgSz w:w="11906" w:h="16838" w:code="9"/>
      <w:pgMar w:top="567" w:right="1418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DFA" w:rsidRDefault="00EA3DFA">
      <w:r>
        <w:separator/>
      </w:r>
    </w:p>
  </w:endnote>
  <w:endnote w:type="continuationSeparator" w:id="0">
    <w:p w:rsidR="00EA3DFA" w:rsidRDefault="00EA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38C" w:rsidRDefault="0031538C" w:rsidP="001F6A0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538C" w:rsidRDefault="0031538C" w:rsidP="001271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38C" w:rsidRDefault="0031538C" w:rsidP="002C4D15">
    <w:pPr>
      <w:pStyle w:val="a5"/>
      <w:framePr w:w="10426" w:wrap="around" w:vAnchor="text" w:hAnchor="page" w:x="1051" w:y="-18" w:anchorLock="1"/>
      <w:jc w:val="right"/>
    </w:pPr>
  </w:p>
  <w:p w:rsidR="0031538C" w:rsidRDefault="0031538C" w:rsidP="00E41C89">
    <w:pPr>
      <w:pStyle w:val="a5"/>
      <w:framePr w:w="10426" w:wrap="around" w:vAnchor="text" w:hAnchor="page" w:x="1051" w:y="-18" w:anchorLock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DFA" w:rsidRDefault="00EA3DFA">
      <w:r>
        <w:separator/>
      </w:r>
    </w:p>
  </w:footnote>
  <w:footnote w:type="continuationSeparator" w:id="0">
    <w:p w:rsidR="00EA3DFA" w:rsidRDefault="00EA3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9049819"/>
      <w:docPartObj>
        <w:docPartGallery w:val="Page Numbers (Top of Page)"/>
        <w:docPartUnique/>
      </w:docPartObj>
    </w:sdtPr>
    <w:sdtEndPr/>
    <w:sdtContent>
      <w:p w:rsidR="00BE39FB" w:rsidRDefault="00BE39FB">
        <w:pPr>
          <w:pStyle w:val="af3"/>
          <w:jc w:val="center"/>
        </w:pPr>
        <w:r w:rsidRPr="00BE39FB">
          <w:rPr>
            <w:sz w:val="20"/>
            <w:szCs w:val="20"/>
          </w:rPr>
          <w:fldChar w:fldCharType="begin"/>
        </w:r>
        <w:r w:rsidRPr="00BE39FB">
          <w:rPr>
            <w:sz w:val="20"/>
            <w:szCs w:val="20"/>
          </w:rPr>
          <w:instrText>PAGE   \* MERGEFORMAT</w:instrText>
        </w:r>
        <w:r w:rsidRPr="00BE39FB">
          <w:rPr>
            <w:sz w:val="20"/>
            <w:szCs w:val="20"/>
          </w:rPr>
          <w:fldChar w:fldCharType="separate"/>
        </w:r>
        <w:r w:rsidR="00223324" w:rsidRPr="00223324">
          <w:rPr>
            <w:noProof/>
            <w:sz w:val="20"/>
            <w:szCs w:val="20"/>
            <w:lang w:val="ru-RU"/>
          </w:rPr>
          <w:t>2</w:t>
        </w:r>
        <w:r w:rsidRPr="00BE39FB">
          <w:rPr>
            <w:sz w:val="20"/>
            <w:szCs w:val="20"/>
          </w:rPr>
          <w:fldChar w:fldCharType="end"/>
        </w:r>
      </w:p>
    </w:sdtContent>
  </w:sdt>
  <w:p w:rsidR="0031538C" w:rsidRDefault="0031538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7609"/>
    <w:multiLevelType w:val="singleLevel"/>
    <w:tmpl w:val="36F00234"/>
    <w:lvl w:ilvl="0">
      <w:start w:val="1"/>
      <w:numFmt w:val="decimal"/>
      <w:lvlText w:val="5.11.2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1">
    <w:nsid w:val="027E3A59"/>
    <w:multiLevelType w:val="multilevel"/>
    <w:tmpl w:val="5DF62D4A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50"/>
        </w:tabs>
        <w:ind w:left="75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2">
    <w:nsid w:val="02F64CE8"/>
    <w:multiLevelType w:val="hybridMultilevel"/>
    <w:tmpl w:val="40F0B7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15873"/>
    <w:multiLevelType w:val="singleLevel"/>
    <w:tmpl w:val="F61C15DE"/>
    <w:lvl w:ilvl="0">
      <w:start w:val="10"/>
      <w:numFmt w:val="decimal"/>
      <w:lvlText w:val="5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4">
    <w:nsid w:val="096B112F"/>
    <w:multiLevelType w:val="singleLevel"/>
    <w:tmpl w:val="D69000A6"/>
    <w:lvl w:ilvl="0">
      <w:start w:val="1"/>
      <w:numFmt w:val="decimal"/>
      <w:lvlText w:val="5.2.1.6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5">
    <w:nsid w:val="0B1A1A1B"/>
    <w:multiLevelType w:val="hybridMultilevel"/>
    <w:tmpl w:val="0A108D10"/>
    <w:lvl w:ilvl="0" w:tplc="041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528DA"/>
    <w:multiLevelType w:val="singleLevel"/>
    <w:tmpl w:val="DF32104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15A04F70"/>
    <w:multiLevelType w:val="singleLevel"/>
    <w:tmpl w:val="7B389E00"/>
    <w:lvl w:ilvl="0">
      <w:start w:val="10"/>
      <w:numFmt w:val="decimal"/>
      <w:lvlText w:val="5.6.6.1.%1."/>
      <w:legacy w:legacy="1" w:legacySpace="0" w:legacyIndent="1066"/>
      <w:lvlJc w:val="left"/>
      <w:rPr>
        <w:rFonts w:ascii="Times New Roman" w:hAnsi="Times New Roman" w:cs="Times New Roman" w:hint="default"/>
      </w:rPr>
    </w:lvl>
  </w:abstractNum>
  <w:abstractNum w:abstractNumId="8">
    <w:nsid w:val="18AB17D8"/>
    <w:multiLevelType w:val="hybridMultilevel"/>
    <w:tmpl w:val="6C86E8D6"/>
    <w:lvl w:ilvl="0" w:tplc="EFDED3D6">
      <w:start w:val="201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4A5E29"/>
    <w:multiLevelType w:val="singleLevel"/>
    <w:tmpl w:val="1EAAB14A"/>
    <w:lvl w:ilvl="0">
      <w:start w:val="1"/>
      <w:numFmt w:val="decimal"/>
      <w:lvlText w:val="5.2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10">
    <w:nsid w:val="1991086D"/>
    <w:multiLevelType w:val="multilevel"/>
    <w:tmpl w:val="F2E875B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1">
    <w:nsid w:val="1CFD5E0D"/>
    <w:multiLevelType w:val="singleLevel"/>
    <w:tmpl w:val="A5F2A804"/>
    <w:lvl w:ilvl="0">
      <w:start w:val="3"/>
      <w:numFmt w:val="decimal"/>
      <w:lvlText w:val="5.6.6.1.%1."/>
      <w:legacy w:legacy="1" w:legacySpace="0" w:legacyIndent="955"/>
      <w:lvlJc w:val="left"/>
      <w:rPr>
        <w:rFonts w:ascii="Times New Roman" w:hAnsi="Times New Roman" w:cs="Times New Roman" w:hint="default"/>
      </w:rPr>
    </w:lvl>
  </w:abstractNum>
  <w:abstractNum w:abstractNumId="12">
    <w:nsid w:val="1D422AE9"/>
    <w:multiLevelType w:val="hybridMultilevel"/>
    <w:tmpl w:val="17825810"/>
    <w:lvl w:ilvl="0" w:tplc="F04A075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1F4017A0"/>
    <w:multiLevelType w:val="singleLevel"/>
    <w:tmpl w:val="EF5AEBC8"/>
    <w:lvl w:ilvl="0">
      <w:start w:val="10"/>
      <w:numFmt w:val="decimal"/>
      <w:lvlText w:val="5.11.2.%1."/>
      <w:legacy w:legacy="1" w:legacySpace="0" w:legacyIndent="1009"/>
      <w:lvlJc w:val="left"/>
      <w:rPr>
        <w:rFonts w:ascii="Times New Roman" w:hAnsi="Times New Roman" w:cs="Times New Roman" w:hint="default"/>
      </w:rPr>
    </w:lvl>
  </w:abstractNum>
  <w:abstractNum w:abstractNumId="14">
    <w:nsid w:val="23E53C95"/>
    <w:multiLevelType w:val="hybridMultilevel"/>
    <w:tmpl w:val="B6883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B129E6"/>
    <w:multiLevelType w:val="multilevel"/>
    <w:tmpl w:val="46B2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706F79"/>
    <w:multiLevelType w:val="hybridMultilevel"/>
    <w:tmpl w:val="84120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2506A4"/>
    <w:multiLevelType w:val="singleLevel"/>
    <w:tmpl w:val="C8027B50"/>
    <w:lvl w:ilvl="0">
      <w:start w:val="1"/>
      <w:numFmt w:val="decimal"/>
      <w:lvlText w:val="5.6.1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8">
    <w:nsid w:val="39507F34"/>
    <w:multiLevelType w:val="singleLevel"/>
    <w:tmpl w:val="AA921B82"/>
    <w:lvl w:ilvl="0">
      <w:start w:val="1"/>
      <w:numFmt w:val="decimal"/>
      <w:lvlText w:val="5.3.3.3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19">
    <w:nsid w:val="3CDB63AA"/>
    <w:multiLevelType w:val="singleLevel"/>
    <w:tmpl w:val="9F4E1DAA"/>
    <w:lvl w:ilvl="0">
      <w:start w:val="1"/>
      <w:numFmt w:val="decimal"/>
      <w:lvlText w:val="5.11.1.%1."/>
      <w:legacy w:legacy="1" w:legacySpace="0" w:legacyIndent="903"/>
      <w:lvlJc w:val="left"/>
      <w:rPr>
        <w:rFonts w:ascii="Times New Roman" w:hAnsi="Times New Roman" w:cs="Times New Roman" w:hint="default"/>
      </w:rPr>
    </w:lvl>
  </w:abstractNum>
  <w:abstractNum w:abstractNumId="20">
    <w:nsid w:val="3EA5766F"/>
    <w:multiLevelType w:val="hybridMultilevel"/>
    <w:tmpl w:val="5126B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54857"/>
    <w:multiLevelType w:val="singleLevel"/>
    <w:tmpl w:val="F5265C8C"/>
    <w:lvl w:ilvl="0">
      <w:start w:val="6"/>
      <w:numFmt w:val="decimal"/>
      <w:lvlText w:val="5.11.1.%1."/>
      <w:legacy w:legacy="1" w:legacySpace="0" w:legacyIndent="889"/>
      <w:lvlJc w:val="left"/>
      <w:rPr>
        <w:rFonts w:ascii="Times New Roman" w:hAnsi="Times New Roman" w:cs="Times New Roman" w:hint="default"/>
      </w:rPr>
    </w:lvl>
  </w:abstractNum>
  <w:abstractNum w:abstractNumId="22">
    <w:nsid w:val="41A7667B"/>
    <w:multiLevelType w:val="singleLevel"/>
    <w:tmpl w:val="8A8A5F0E"/>
    <w:lvl w:ilvl="0">
      <w:start w:val="1"/>
      <w:numFmt w:val="decimal"/>
      <w:lvlText w:val="5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3">
    <w:nsid w:val="483D0934"/>
    <w:multiLevelType w:val="hybridMultilevel"/>
    <w:tmpl w:val="C616E5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D24D43"/>
    <w:multiLevelType w:val="singleLevel"/>
    <w:tmpl w:val="9CB42DD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5">
    <w:nsid w:val="55821F03"/>
    <w:multiLevelType w:val="singleLevel"/>
    <w:tmpl w:val="BDD8BD8E"/>
    <w:lvl w:ilvl="0">
      <w:start w:val="1"/>
      <w:numFmt w:val="decimal"/>
      <w:lvlText w:val="5.1.2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6">
    <w:nsid w:val="59276440"/>
    <w:multiLevelType w:val="hybridMultilevel"/>
    <w:tmpl w:val="8D100CF8"/>
    <w:lvl w:ilvl="0" w:tplc="4B9AB1F2">
      <w:start w:val="1"/>
      <w:numFmt w:val="decimal"/>
      <w:lvlText w:val="5.5.2.%1."/>
      <w:legacy w:legacy="1" w:legacySpace="0" w:legacyIndent="77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B895A68"/>
    <w:multiLevelType w:val="hybridMultilevel"/>
    <w:tmpl w:val="2320F5A2"/>
    <w:lvl w:ilvl="0" w:tplc="9F16B788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9A2A5C"/>
    <w:multiLevelType w:val="hybridMultilevel"/>
    <w:tmpl w:val="750A5F8E"/>
    <w:lvl w:ilvl="0" w:tplc="041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A97F59"/>
    <w:multiLevelType w:val="hybridMultilevel"/>
    <w:tmpl w:val="331051AE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0">
    <w:nsid w:val="60C77A5D"/>
    <w:multiLevelType w:val="hybridMultilevel"/>
    <w:tmpl w:val="F6282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5B1215"/>
    <w:multiLevelType w:val="hybridMultilevel"/>
    <w:tmpl w:val="BEEE3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73025B"/>
    <w:multiLevelType w:val="hybridMultilevel"/>
    <w:tmpl w:val="34949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16437C"/>
    <w:multiLevelType w:val="singleLevel"/>
    <w:tmpl w:val="67905F1E"/>
    <w:lvl w:ilvl="0">
      <w:start w:val="1"/>
      <w:numFmt w:val="decimal"/>
      <w:lvlText w:val="5.3.3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34">
    <w:nsid w:val="74FA7C04"/>
    <w:multiLevelType w:val="hybridMultilevel"/>
    <w:tmpl w:val="02D4B65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85D48AE"/>
    <w:multiLevelType w:val="hybridMultilevel"/>
    <w:tmpl w:val="6B367004"/>
    <w:lvl w:ilvl="0" w:tplc="B4B4E1B4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983773A"/>
    <w:multiLevelType w:val="multilevel"/>
    <w:tmpl w:val="7AE2B5E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7">
    <w:nsid w:val="7BD040C7"/>
    <w:multiLevelType w:val="hybridMultilevel"/>
    <w:tmpl w:val="84C87468"/>
    <w:lvl w:ilvl="0" w:tplc="9F16B7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C521A69"/>
    <w:multiLevelType w:val="singleLevel"/>
    <w:tmpl w:val="DB7E277C"/>
    <w:lvl w:ilvl="0">
      <w:start w:val="2"/>
      <w:numFmt w:val="decimal"/>
      <w:lvlText w:val="5.6.6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39">
    <w:nsid w:val="7E443C9D"/>
    <w:multiLevelType w:val="singleLevel"/>
    <w:tmpl w:val="23E4254C"/>
    <w:lvl w:ilvl="0">
      <w:start w:val="6"/>
      <w:numFmt w:val="decimal"/>
      <w:lvlText w:val="5.11.2.%1."/>
      <w:legacy w:legacy="1" w:legacySpace="0" w:legacyIndent="912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9"/>
  </w:num>
  <w:num w:numId="3">
    <w:abstractNumId w:val="4"/>
  </w:num>
  <w:num w:numId="4">
    <w:abstractNumId w:val="36"/>
  </w:num>
  <w:num w:numId="5">
    <w:abstractNumId w:val="26"/>
  </w:num>
  <w:num w:numId="6">
    <w:abstractNumId w:val="17"/>
  </w:num>
  <w:num w:numId="7">
    <w:abstractNumId w:val="10"/>
  </w:num>
  <w:num w:numId="8">
    <w:abstractNumId w:val="0"/>
  </w:num>
  <w:num w:numId="9">
    <w:abstractNumId w:val="39"/>
  </w:num>
  <w:num w:numId="10">
    <w:abstractNumId w:val="13"/>
  </w:num>
  <w:num w:numId="11">
    <w:abstractNumId w:val="24"/>
  </w:num>
  <w:num w:numId="12">
    <w:abstractNumId w:val="22"/>
  </w:num>
  <w:num w:numId="13">
    <w:abstractNumId w:val="3"/>
  </w:num>
  <w:num w:numId="14">
    <w:abstractNumId w:val="19"/>
  </w:num>
  <w:num w:numId="15">
    <w:abstractNumId w:val="21"/>
  </w:num>
  <w:num w:numId="16">
    <w:abstractNumId w:val="33"/>
  </w:num>
  <w:num w:numId="17">
    <w:abstractNumId w:val="18"/>
  </w:num>
  <w:num w:numId="18">
    <w:abstractNumId w:val="11"/>
  </w:num>
  <w:num w:numId="19">
    <w:abstractNumId w:val="7"/>
  </w:num>
  <w:num w:numId="20">
    <w:abstractNumId w:val="38"/>
  </w:num>
  <w:num w:numId="21">
    <w:abstractNumId w:val="1"/>
  </w:num>
  <w:num w:numId="22">
    <w:abstractNumId w:val="6"/>
  </w:num>
  <w:num w:numId="23">
    <w:abstractNumId w:val="6"/>
  </w:num>
  <w:num w:numId="24">
    <w:abstractNumId w:val="37"/>
  </w:num>
  <w:num w:numId="25">
    <w:abstractNumId w:val="35"/>
  </w:num>
  <w:num w:numId="26">
    <w:abstractNumId w:val="31"/>
  </w:num>
  <w:num w:numId="27">
    <w:abstractNumId w:val="32"/>
  </w:num>
  <w:num w:numId="28">
    <w:abstractNumId w:val="14"/>
  </w:num>
  <w:num w:numId="29">
    <w:abstractNumId w:val="29"/>
  </w:num>
  <w:num w:numId="30">
    <w:abstractNumId w:val="30"/>
  </w:num>
  <w:num w:numId="31">
    <w:abstractNumId w:val="27"/>
  </w:num>
  <w:num w:numId="32">
    <w:abstractNumId w:val="23"/>
  </w:num>
  <w:num w:numId="33">
    <w:abstractNumId w:val="16"/>
  </w:num>
  <w:num w:numId="34">
    <w:abstractNumId w:val="20"/>
  </w:num>
  <w:num w:numId="35">
    <w:abstractNumId w:val="2"/>
  </w:num>
  <w:num w:numId="36">
    <w:abstractNumId w:val="15"/>
  </w:num>
  <w:num w:numId="37">
    <w:abstractNumId w:val="12"/>
  </w:num>
  <w:num w:numId="38">
    <w:abstractNumId w:val="28"/>
  </w:num>
  <w:num w:numId="39">
    <w:abstractNumId w:val="8"/>
  </w:num>
  <w:num w:numId="40">
    <w:abstractNumId w:val="5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E9"/>
    <w:rsid w:val="00000217"/>
    <w:rsid w:val="00000317"/>
    <w:rsid w:val="00000F18"/>
    <w:rsid w:val="000014FE"/>
    <w:rsid w:val="000031FA"/>
    <w:rsid w:val="0000357B"/>
    <w:rsid w:val="0000459C"/>
    <w:rsid w:val="00004768"/>
    <w:rsid w:val="000059B4"/>
    <w:rsid w:val="0000605A"/>
    <w:rsid w:val="00007BA0"/>
    <w:rsid w:val="000103C6"/>
    <w:rsid w:val="000138A3"/>
    <w:rsid w:val="00013B01"/>
    <w:rsid w:val="00013BDD"/>
    <w:rsid w:val="000142D7"/>
    <w:rsid w:val="0001493F"/>
    <w:rsid w:val="00015317"/>
    <w:rsid w:val="000160B4"/>
    <w:rsid w:val="0001640A"/>
    <w:rsid w:val="00021136"/>
    <w:rsid w:val="00021DFC"/>
    <w:rsid w:val="000220C1"/>
    <w:rsid w:val="00024628"/>
    <w:rsid w:val="00024FAC"/>
    <w:rsid w:val="00025D51"/>
    <w:rsid w:val="0003010F"/>
    <w:rsid w:val="00030ECF"/>
    <w:rsid w:val="00031311"/>
    <w:rsid w:val="0003203B"/>
    <w:rsid w:val="000327E7"/>
    <w:rsid w:val="00034A41"/>
    <w:rsid w:val="0003522D"/>
    <w:rsid w:val="000354BB"/>
    <w:rsid w:val="00037137"/>
    <w:rsid w:val="00037FB4"/>
    <w:rsid w:val="0004040E"/>
    <w:rsid w:val="0004042D"/>
    <w:rsid w:val="00040A62"/>
    <w:rsid w:val="00041911"/>
    <w:rsid w:val="00042AE0"/>
    <w:rsid w:val="00044DCD"/>
    <w:rsid w:val="00045F24"/>
    <w:rsid w:val="0004752B"/>
    <w:rsid w:val="00047D73"/>
    <w:rsid w:val="00050A4F"/>
    <w:rsid w:val="00051D54"/>
    <w:rsid w:val="00052D85"/>
    <w:rsid w:val="000537D2"/>
    <w:rsid w:val="00053E97"/>
    <w:rsid w:val="00054A73"/>
    <w:rsid w:val="00056354"/>
    <w:rsid w:val="000570A4"/>
    <w:rsid w:val="00057508"/>
    <w:rsid w:val="000604E7"/>
    <w:rsid w:val="00060BA6"/>
    <w:rsid w:val="00060C4B"/>
    <w:rsid w:val="00060E96"/>
    <w:rsid w:val="00061C75"/>
    <w:rsid w:val="0006291D"/>
    <w:rsid w:val="00062EB3"/>
    <w:rsid w:val="0006369E"/>
    <w:rsid w:val="00064344"/>
    <w:rsid w:val="00064577"/>
    <w:rsid w:val="0006530F"/>
    <w:rsid w:val="000656F3"/>
    <w:rsid w:val="0006571C"/>
    <w:rsid w:val="000659A5"/>
    <w:rsid w:val="0006613C"/>
    <w:rsid w:val="0006686C"/>
    <w:rsid w:val="00066AE7"/>
    <w:rsid w:val="00067ECB"/>
    <w:rsid w:val="000700F5"/>
    <w:rsid w:val="0007031E"/>
    <w:rsid w:val="0007054F"/>
    <w:rsid w:val="00070790"/>
    <w:rsid w:val="00070D2C"/>
    <w:rsid w:val="00070F63"/>
    <w:rsid w:val="000713CB"/>
    <w:rsid w:val="000718C3"/>
    <w:rsid w:val="00072346"/>
    <w:rsid w:val="0007289E"/>
    <w:rsid w:val="00073C23"/>
    <w:rsid w:val="0007427B"/>
    <w:rsid w:val="000748F4"/>
    <w:rsid w:val="00074958"/>
    <w:rsid w:val="00074A23"/>
    <w:rsid w:val="00074C34"/>
    <w:rsid w:val="000756F6"/>
    <w:rsid w:val="000817CF"/>
    <w:rsid w:val="000825BB"/>
    <w:rsid w:val="00082D02"/>
    <w:rsid w:val="00083574"/>
    <w:rsid w:val="0008401D"/>
    <w:rsid w:val="000843D9"/>
    <w:rsid w:val="00084C6C"/>
    <w:rsid w:val="00084EFE"/>
    <w:rsid w:val="00085253"/>
    <w:rsid w:val="00091C55"/>
    <w:rsid w:val="00093501"/>
    <w:rsid w:val="00093D45"/>
    <w:rsid w:val="00094976"/>
    <w:rsid w:val="00094AC2"/>
    <w:rsid w:val="0009529A"/>
    <w:rsid w:val="00096E3B"/>
    <w:rsid w:val="00096EAA"/>
    <w:rsid w:val="00097DFE"/>
    <w:rsid w:val="000A1730"/>
    <w:rsid w:val="000A3384"/>
    <w:rsid w:val="000A5338"/>
    <w:rsid w:val="000A54C2"/>
    <w:rsid w:val="000A5E2B"/>
    <w:rsid w:val="000A601F"/>
    <w:rsid w:val="000A63AF"/>
    <w:rsid w:val="000A7A6D"/>
    <w:rsid w:val="000B034D"/>
    <w:rsid w:val="000B070E"/>
    <w:rsid w:val="000B0818"/>
    <w:rsid w:val="000B0BE0"/>
    <w:rsid w:val="000B0ECD"/>
    <w:rsid w:val="000B1135"/>
    <w:rsid w:val="000B1574"/>
    <w:rsid w:val="000B3489"/>
    <w:rsid w:val="000B3B75"/>
    <w:rsid w:val="000B4E33"/>
    <w:rsid w:val="000B5092"/>
    <w:rsid w:val="000B5B2B"/>
    <w:rsid w:val="000B5BB0"/>
    <w:rsid w:val="000B71A6"/>
    <w:rsid w:val="000C0035"/>
    <w:rsid w:val="000C0435"/>
    <w:rsid w:val="000C1058"/>
    <w:rsid w:val="000C116D"/>
    <w:rsid w:val="000C368B"/>
    <w:rsid w:val="000C5187"/>
    <w:rsid w:val="000C67F2"/>
    <w:rsid w:val="000C6993"/>
    <w:rsid w:val="000C6AA3"/>
    <w:rsid w:val="000C76D9"/>
    <w:rsid w:val="000C78C1"/>
    <w:rsid w:val="000D0C25"/>
    <w:rsid w:val="000D2891"/>
    <w:rsid w:val="000D2F7D"/>
    <w:rsid w:val="000D32F6"/>
    <w:rsid w:val="000D375B"/>
    <w:rsid w:val="000D3882"/>
    <w:rsid w:val="000D4001"/>
    <w:rsid w:val="000D5E1B"/>
    <w:rsid w:val="000D5E81"/>
    <w:rsid w:val="000D64C2"/>
    <w:rsid w:val="000D666E"/>
    <w:rsid w:val="000D6924"/>
    <w:rsid w:val="000D7242"/>
    <w:rsid w:val="000D72F0"/>
    <w:rsid w:val="000D7B0B"/>
    <w:rsid w:val="000D7F20"/>
    <w:rsid w:val="000E3E4C"/>
    <w:rsid w:val="000E5038"/>
    <w:rsid w:val="000E50CC"/>
    <w:rsid w:val="000E5718"/>
    <w:rsid w:val="000E677B"/>
    <w:rsid w:val="000E77C4"/>
    <w:rsid w:val="000F1385"/>
    <w:rsid w:val="000F1AA9"/>
    <w:rsid w:val="000F233D"/>
    <w:rsid w:val="000F2D60"/>
    <w:rsid w:val="000F2EC6"/>
    <w:rsid w:val="000F4254"/>
    <w:rsid w:val="000F5870"/>
    <w:rsid w:val="000F6048"/>
    <w:rsid w:val="000F7937"/>
    <w:rsid w:val="00101457"/>
    <w:rsid w:val="001014FA"/>
    <w:rsid w:val="00103541"/>
    <w:rsid w:val="0010391D"/>
    <w:rsid w:val="00103E5D"/>
    <w:rsid w:val="00104597"/>
    <w:rsid w:val="00104DE5"/>
    <w:rsid w:val="00106745"/>
    <w:rsid w:val="00107161"/>
    <w:rsid w:val="00107508"/>
    <w:rsid w:val="00107A38"/>
    <w:rsid w:val="00110B72"/>
    <w:rsid w:val="00110E12"/>
    <w:rsid w:val="001111A2"/>
    <w:rsid w:val="00111F08"/>
    <w:rsid w:val="00111FEE"/>
    <w:rsid w:val="00112C19"/>
    <w:rsid w:val="00114770"/>
    <w:rsid w:val="00114BF0"/>
    <w:rsid w:val="00114F17"/>
    <w:rsid w:val="00114F2C"/>
    <w:rsid w:val="0011607A"/>
    <w:rsid w:val="00116BE2"/>
    <w:rsid w:val="00117F57"/>
    <w:rsid w:val="001210D3"/>
    <w:rsid w:val="00121604"/>
    <w:rsid w:val="0012291F"/>
    <w:rsid w:val="00123E76"/>
    <w:rsid w:val="0012497C"/>
    <w:rsid w:val="00124D8C"/>
    <w:rsid w:val="00125C06"/>
    <w:rsid w:val="0012683C"/>
    <w:rsid w:val="0012717F"/>
    <w:rsid w:val="001276FC"/>
    <w:rsid w:val="00130184"/>
    <w:rsid w:val="0013031F"/>
    <w:rsid w:val="00130E49"/>
    <w:rsid w:val="0013157B"/>
    <w:rsid w:val="00131A5A"/>
    <w:rsid w:val="0013256B"/>
    <w:rsid w:val="00133C95"/>
    <w:rsid w:val="0013591E"/>
    <w:rsid w:val="001359FA"/>
    <w:rsid w:val="00135A74"/>
    <w:rsid w:val="00135BFA"/>
    <w:rsid w:val="00136200"/>
    <w:rsid w:val="001363A6"/>
    <w:rsid w:val="00136863"/>
    <w:rsid w:val="00140E32"/>
    <w:rsid w:val="001418B3"/>
    <w:rsid w:val="0014250D"/>
    <w:rsid w:val="00142851"/>
    <w:rsid w:val="00142F65"/>
    <w:rsid w:val="0014322D"/>
    <w:rsid w:val="001436AF"/>
    <w:rsid w:val="00144574"/>
    <w:rsid w:val="00145802"/>
    <w:rsid w:val="00145D79"/>
    <w:rsid w:val="0014699A"/>
    <w:rsid w:val="00146D90"/>
    <w:rsid w:val="0014723A"/>
    <w:rsid w:val="00147420"/>
    <w:rsid w:val="00147B50"/>
    <w:rsid w:val="00150BAC"/>
    <w:rsid w:val="0015144F"/>
    <w:rsid w:val="00152381"/>
    <w:rsid w:val="00152E3C"/>
    <w:rsid w:val="0015323A"/>
    <w:rsid w:val="00153C1C"/>
    <w:rsid w:val="001546B6"/>
    <w:rsid w:val="001562DB"/>
    <w:rsid w:val="001562FB"/>
    <w:rsid w:val="00156302"/>
    <w:rsid w:val="00157153"/>
    <w:rsid w:val="001574B1"/>
    <w:rsid w:val="001574EF"/>
    <w:rsid w:val="00157FCE"/>
    <w:rsid w:val="00161741"/>
    <w:rsid w:val="001625F0"/>
    <w:rsid w:val="001630CC"/>
    <w:rsid w:val="001642F1"/>
    <w:rsid w:val="00165A12"/>
    <w:rsid w:val="00165BBC"/>
    <w:rsid w:val="0016625F"/>
    <w:rsid w:val="00166CCF"/>
    <w:rsid w:val="001702F9"/>
    <w:rsid w:val="00170689"/>
    <w:rsid w:val="001724E9"/>
    <w:rsid w:val="0017528E"/>
    <w:rsid w:val="00175C38"/>
    <w:rsid w:val="00175F3E"/>
    <w:rsid w:val="00176D57"/>
    <w:rsid w:val="00177B24"/>
    <w:rsid w:val="00177BAC"/>
    <w:rsid w:val="00180D31"/>
    <w:rsid w:val="00181133"/>
    <w:rsid w:val="00181EFA"/>
    <w:rsid w:val="0018562E"/>
    <w:rsid w:val="00186A37"/>
    <w:rsid w:val="001872DC"/>
    <w:rsid w:val="00187D02"/>
    <w:rsid w:val="001919D8"/>
    <w:rsid w:val="00193364"/>
    <w:rsid w:val="00193EF0"/>
    <w:rsid w:val="00195317"/>
    <w:rsid w:val="00195B25"/>
    <w:rsid w:val="00195BE8"/>
    <w:rsid w:val="00195D3F"/>
    <w:rsid w:val="001A0400"/>
    <w:rsid w:val="001A06FE"/>
    <w:rsid w:val="001A0F06"/>
    <w:rsid w:val="001A20AF"/>
    <w:rsid w:val="001A34CA"/>
    <w:rsid w:val="001A3D3F"/>
    <w:rsid w:val="001A5DF5"/>
    <w:rsid w:val="001A749D"/>
    <w:rsid w:val="001A7977"/>
    <w:rsid w:val="001B00C0"/>
    <w:rsid w:val="001B0CB8"/>
    <w:rsid w:val="001B0F6E"/>
    <w:rsid w:val="001B14C2"/>
    <w:rsid w:val="001B1A98"/>
    <w:rsid w:val="001B2105"/>
    <w:rsid w:val="001B2408"/>
    <w:rsid w:val="001B26E1"/>
    <w:rsid w:val="001B3A7C"/>
    <w:rsid w:val="001B455E"/>
    <w:rsid w:val="001B4E3F"/>
    <w:rsid w:val="001B4F52"/>
    <w:rsid w:val="001B6DD9"/>
    <w:rsid w:val="001B7A68"/>
    <w:rsid w:val="001C03A4"/>
    <w:rsid w:val="001C11A3"/>
    <w:rsid w:val="001C164E"/>
    <w:rsid w:val="001C192B"/>
    <w:rsid w:val="001C275A"/>
    <w:rsid w:val="001C2AF1"/>
    <w:rsid w:val="001C2B52"/>
    <w:rsid w:val="001C558F"/>
    <w:rsid w:val="001C5645"/>
    <w:rsid w:val="001C5D9D"/>
    <w:rsid w:val="001D2848"/>
    <w:rsid w:val="001D465F"/>
    <w:rsid w:val="001D7D61"/>
    <w:rsid w:val="001E0ED8"/>
    <w:rsid w:val="001E1844"/>
    <w:rsid w:val="001E210A"/>
    <w:rsid w:val="001E2D9B"/>
    <w:rsid w:val="001E36B6"/>
    <w:rsid w:val="001E5BE4"/>
    <w:rsid w:val="001E5E03"/>
    <w:rsid w:val="001E64CA"/>
    <w:rsid w:val="001E6817"/>
    <w:rsid w:val="001E70AE"/>
    <w:rsid w:val="001F2358"/>
    <w:rsid w:val="001F2644"/>
    <w:rsid w:val="001F3329"/>
    <w:rsid w:val="001F333D"/>
    <w:rsid w:val="001F3726"/>
    <w:rsid w:val="001F37BB"/>
    <w:rsid w:val="001F3FE4"/>
    <w:rsid w:val="001F5216"/>
    <w:rsid w:val="001F5245"/>
    <w:rsid w:val="001F5383"/>
    <w:rsid w:val="001F6A06"/>
    <w:rsid w:val="001F6D07"/>
    <w:rsid w:val="00200E5E"/>
    <w:rsid w:val="00200FD7"/>
    <w:rsid w:val="0020134E"/>
    <w:rsid w:val="002019F9"/>
    <w:rsid w:val="00201BB8"/>
    <w:rsid w:val="002022B0"/>
    <w:rsid w:val="002023DB"/>
    <w:rsid w:val="002032CD"/>
    <w:rsid w:val="0020419D"/>
    <w:rsid w:val="00205265"/>
    <w:rsid w:val="002053A7"/>
    <w:rsid w:val="00205D7B"/>
    <w:rsid w:val="00206CCD"/>
    <w:rsid w:val="002107C4"/>
    <w:rsid w:val="0021137E"/>
    <w:rsid w:val="00211AAF"/>
    <w:rsid w:val="00212D6D"/>
    <w:rsid w:val="00214C0F"/>
    <w:rsid w:val="00214D33"/>
    <w:rsid w:val="00215E13"/>
    <w:rsid w:val="00215E9F"/>
    <w:rsid w:val="00215FC8"/>
    <w:rsid w:val="0021645B"/>
    <w:rsid w:val="00220D8B"/>
    <w:rsid w:val="00222CB9"/>
    <w:rsid w:val="0022312E"/>
    <w:rsid w:val="00223324"/>
    <w:rsid w:val="00223C90"/>
    <w:rsid w:val="002240A9"/>
    <w:rsid w:val="002244A0"/>
    <w:rsid w:val="00224E27"/>
    <w:rsid w:val="00225D00"/>
    <w:rsid w:val="0022689D"/>
    <w:rsid w:val="00226A93"/>
    <w:rsid w:val="00226FF2"/>
    <w:rsid w:val="0022740F"/>
    <w:rsid w:val="00230392"/>
    <w:rsid w:val="0023268F"/>
    <w:rsid w:val="00234EA4"/>
    <w:rsid w:val="00236D8C"/>
    <w:rsid w:val="002370CC"/>
    <w:rsid w:val="002370F8"/>
    <w:rsid w:val="002374B7"/>
    <w:rsid w:val="002376D3"/>
    <w:rsid w:val="002409D7"/>
    <w:rsid w:val="00240C70"/>
    <w:rsid w:val="00240D76"/>
    <w:rsid w:val="00240FC9"/>
    <w:rsid w:val="0024111E"/>
    <w:rsid w:val="00241135"/>
    <w:rsid w:val="002430B3"/>
    <w:rsid w:val="00245DD9"/>
    <w:rsid w:val="00245E09"/>
    <w:rsid w:val="00246857"/>
    <w:rsid w:val="00246C70"/>
    <w:rsid w:val="002501EA"/>
    <w:rsid w:val="00250A7E"/>
    <w:rsid w:val="00251EAE"/>
    <w:rsid w:val="002538B1"/>
    <w:rsid w:val="00253970"/>
    <w:rsid w:val="002548AC"/>
    <w:rsid w:val="00254B9D"/>
    <w:rsid w:val="00255367"/>
    <w:rsid w:val="00255E42"/>
    <w:rsid w:val="00256E74"/>
    <w:rsid w:val="00261721"/>
    <w:rsid w:val="0026315D"/>
    <w:rsid w:val="00264745"/>
    <w:rsid w:val="00266CAF"/>
    <w:rsid w:val="00271398"/>
    <w:rsid w:val="002724E8"/>
    <w:rsid w:val="00272506"/>
    <w:rsid w:val="00272760"/>
    <w:rsid w:val="00272D6D"/>
    <w:rsid w:val="00273F1F"/>
    <w:rsid w:val="002741AA"/>
    <w:rsid w:val="002741C6"/>
    <w:rsid w:val="00276D65"/>
    <w:rsid w:val="002770B5"/>
    <w:rsid w:val="002805DA"/>
    <w:rsid w:val="00280696"/>
    <w:rsid w:val="00280FC4"/>
    <w:rsid w:val="002812D1"/>
    <w:rsid w:val="00281B16"/>
    <w:rsid w:val="002822ED"/>
    <w:rsid w:val="00283D13"/>
    <w:rsid w:val="002851D8"/>
    <w:rsid w:val="002867C2"/>
    <w:rsid w:val="00286BC7"/>
    <w:rsid w:val="002917E9"/>
    <w:rsid w:val="002941DD"/>
    <w:rsid w:val="00294984"/>
    <w:rsid w:val="00295705"/>
    <w:rsid w:val="00295885"/>
    <w:rsid w:val="00297E61"/>
    <w:rsid w:val="002A08A5"/>
    <w:rsid w:val="002A0B1D"/>
    <w:rsid w:val="002A2178"/>
    <w:rsid w:val="002A3A02"/>
    <w:rsid w:val="002A3B4B"/>
    <w:rsid w:val="002A4436"/>
    <w:rsid w:val="002A4A02"/>
    <w:rsid w:val="002A5648"/>
    <w:rsid w:val="002A703F"/>
    <w:rsid w:val="002B0488"/>
    <w:rsid w:val="002B1066"/>
    <w:rsid w:val="002B1CB1"/>
    <w:rsid w:val="002B2D8E"/>
    <w:rsid w:val="002B39F7"/>
    <w:rsid w:val="002B483A"/>
    <w:rsid w:val="002B4C15"/>
    <w:rsid w:val="002B4FC4"/>
    <w:rsid w:val="002B5C36"/>
    <w:rsid w:val="002B5D4F"/>
    <w:rsid w:val="002B647F"/>
    <w:rsid w:val="002B7628"/>
    <w:rsid w:val="002C00ED"/>
    <w:rsid w:val="002C08C2"/>
    <w:rsid w:val="002C0975"/>
    <w:rsid w:val="002C0FD2"/>
    <w:rsid w:val="002C1762"/>
    <w:rsid w:val="002C1BB2"/>
    <w:rsid w:val="002C1F4F"/>
    <w:rsid w:val="002C232B"/>
    <w:rsid w:val="002C27C4"/>
    <w:rsid w:val="002C2A05"/>
    <w:rsid w:val="002C2C8B"/>
    <w:rsid w:val="002C2C95"/>
    <w:rsid w:val="002C34A4"/>
    <w:rsid w:val="002C352D"/>
    <w:rsid w:val="002C3574"/>
    <w:rsid w:val="002C3CD0"/>
    <w:rsid w:val="002C3D8E"/>
    <w:rsid w:val="002C482F"/>
    <w:rsid w:val="002C4A85"/>
    <w:rsid w:val="002C4D15"/>
    <w:rsid w:val="002C4F9C"/>
    <w:rsid w:val="002C5BA8"/>
    <w:rsid w:val="002C619F"/>
    <w:rsid w:val="002C61B5"/>
    <w:rsid w:val="002C622A"/>
    <w:rsid w:val="002D0CC6"/>
    <w:rsid w:val="002D4ED6"/>
    <w:rsid w:val="002D566E"/>
    <w:rsid w:val="002E0513"/>
    <w:rsid w:val="002E0601"/>
    <w:rsid w:val="002E1296"/>
    <w:rsid w:val="002E1B71"/>
    <w:rsid w:val="002E1BEB"/>
    <w:rsid w:val="002E1C86"/>
    <w:rsid w:val="002E231C"/>
    <w:rsid w:val="002E3193"/>
    <w:rsid w:val="002E4402"/>
    <w:rsid w:val="002E4565"/>
    <w:rsid w:val="002E4842"/>
    <w:rsid w:val="002E49EC"/>
    <w:rsid w:val="002E5AB1"/>
    <w:rsid w:val="002E6EB7"/>
    <w:rsid w:val="002E786B"/>
    <w:rsid w:val="002E7987"/>
    <w:rsid w:val="002F05C6"/>
    <w:rsid w:val="002F3B77"/>
    <w:rsid w:val="002F3BE3"/>
    <w:rsid w:val="002F46CB"/>
    <w:rsid w:val="002F5FEC"/>
    <w:rsid w:val="002F7512"/>
    <w:rsid w:val="002F7EF8"/>
    <w:rsid w:val="00300F6D"/>
    <w:rsid w:val="00301E01"/>
    <w:rsid w:val="003029F3"/>
    <w:rsid w:val="00302FF0"/>
    <w:rsid w:val="00303A3E"/>
    <w:rsid w:val="003044FA"/>
    <w:rsid w:val="00304B0B"/>
    <w:rsid w:val="00304DF9"/>
    <w:rsid w:val="00304E5C"/>
    <w:rsid w:val="00305897"/>
    <w:rsid w:val="00305D1D"/>
    <w:rsid w:val="00307008"/>
    <w:rsid w:val="00307A01"/>
    <w:rsid w:val="00307BF2"/>
    <w:rsid w:val="003114DE"/>
    <w:rsid w:val="003139D9"/>
    <w:rsid w:val="00314613"/>
    <w:rsid w:val="00314DE9"/>
    <w:rsid w:val="0031538C"/>
    <w:rsid w:val="00315706"/>
    <w:rsid w:val="00315B13"/>
    <w:rsid w:val="00320597"/>
    <w:rsid w:val="00321F0B"/>
    <w:rsid w:val="003227BF"/>
    <w:rsid w:val="003240D8"/>
    <w:rsid w:val="00324944"/>
    <w:rsid w:val="00324C46"/>
    <w:rsid w:val="00326A58"/>
    <w:rsid w:val="00326B07"/>
    <w:rsid w:val="003276E6"/>
    <w:rsid w:val="003279CB"/>
    <w:rsid w:val="00330A3A"/>
    <w:rsid w:val="00330E88"/>
    <w:rsid w:val="00331CCD"/>
    <w:rsid w:val="003326D4"/>
    <w:rsid w:val="00333A01"/>
    <w:rsid w:val="00335980"/>
    <w:rsid w:val="00336D3A"/>
    <w:rsid w:val="00337E36"/>
    <w:rsid w:val="00340323"/>
    <w:rsid w:val="0034086A"/>
    <w:rsid w:val="00340EA3"/>
    <w:rsid w:val="003414B7"/>
    <w:rsid w:val="003420A0"/>
    <w:rsid w:val="0034223B"/>
    <w:rsid w:val="00342BF5"/>
    <w:rsid w:val="003442D3"/>
    <w:rsid w:val="00344597"/>
    <w:rsid w:val="00344D28"/>
    <w:rsid w:val="00344F9F"/>
    <w:rsid w:val="00344FC6"/>
    <w:rsid w:val="00346919"/>
    <w:rsid w:val="00350A63"/>
    <w:rsid w:val="00352163"/>
    <w:rsid w:val="00352C2D"/>
    <w:rsid w:val="00353D7B"/>
    <w:rsid w:val="00355430"/>
    <w:rsid w:val="00355544"/>
    <w:rsid w:val="0035724B"/>
    <w:rsid w:val="00357D6F"/>
    <w:rsid w:val="003601EE"/>
    <w:rsid w:val="0036022C"/>
    <w:rsid w:val="0036168C"/>
    <w:rsid w:val="003618E7"/>
    <w:rsid w:val="00361B3D"/>
    <w:rsid w:val="003640C5"/>
    <w:rsid w:val="003647E7"/>
    <w:rsid w:val="003651A1"/>
    <w:rsid w:val="00365BE2"/>
    <w:rsid w:val="00374C16"/>
    <w:rsid w:val="00375222"/>
    <w:rsid w:val="003764A4"/>
    <w:rsid w:val="0038072C"/>
    <w:rsid w:val="0038316E"/>
    <w:rsid w:val="00383B74"/>
    <w:rsid w:val="003840BB"/>
    <w:rsid w:val="003849EF"/>
    <w:rsid w:val="00384B31"/>
    <w:rsid w:val="003856FA"/>
    <w:rsid w:val="0038624E"/>
    <w:rsid w:val="00386A0F"/>
    <w:rsid w:val="00386BBB"/>
    <w:rsid w:val="00386F03"/>
    <w:rsid w:val="0038762F"/>
    <w:rsid w:val="00391A88"/>
    <w:rsid w:val="0039225C"/>
    <w:rsid w:val="00393595"/>
    <w:rsid w:val="00393B4D"/>
    <w:rsid w:val="00394283"/>
    <w:rsid w:val="003942B0"/>
    <w:rsid w:val="00395A42"/>
    <w:rsid w:val="00396413"/>
    <w:rsid w:val="003966DF"/>
    <w:rsid w:val="003A29A0"/>
    <w:rsid w:val="003A32DC"/>
    <w:rsid w:val="003A4115"/>
    <w:rsid w:val="003A5442"/>
    <w:rsid w:val="003A56D1"/>
    <w:rsid w:val="003A5E6A"/>
    <w:rsid w:val="003A7DBE"/>
    <w:rsid w:val="003A7F5C"/>
    <w:rsid w:val="003B000C"/>
    <w:rsid w:val="003B0141"/>
    <w:rsid w:val="003B0455"/>
    <w:rsid w:val="003B308E"/>
    <w:rsid w:val="003B31F5"/>
    <w:rsid w:val="003B491E"/>
    <w:rsid w:val="003B4BF0"/>
    <w:rsid w:val="003B4EC8"/>
    <w:rsid w:val="003B5A60"/>
    <w:rsid w:val="003B62E6"/>
    <w:rsid w:val="003B6EEE"/>
    <w:rsid w:val="003B71EC"/>
    <w:rsid w:val="003B78CA"/>
    <w:rsid w:val="003B7D36"/>
    <w:rsid w:val="003C091B"/>
    <w:rsid w:val="003C113C"/>
    <w:rsid w:val="003C12AA"/>
    <w:rsid w:val="003C2467"/>
    <w:rsid w:val="003C3573"/>
    <w:rsid w:val="003C660C"/>
    <w:rsid w:val="003C7759"/>
    <w:rsid w:val="003C7A60"/>
    <w:rsid w:val="003C7FD8"/>
    <w:rsid w:val="003D1A1B"/>
    <w:rsid w:val="003D38B1"/>
    <w:rsid w:val="003D3E3B"/>
    <w:rsid w:val="003D543C"/>
    <w:rsid w:val="003D6F55"/>
    <w:rsid w:val="003D7843"/>
    <w:rsid w:val="003D7E75"/>
    <w:rsid w:val="003E0337"/>
    <w:rsid w:val="003E0A3A"/>
    <w:rsid w:val="003E1495"/>
    <w:rsid w:val="003E2CBA"/>
    <w:rsid w:val="003E35B3"/>
    <w:rsid w:val="003E4A24"/>
    <w:rsid w:val="003E53D1"/>
    <w:rsid w:val="003E5B5A"/>
    <w:rsid w:val="003E5BDD"/>
    <w:rsid w:val="003E68D9"/>
    <w:rsid w:val="003F0976"/>
    <w:rsid w:val="003F23D1"/>
    <w:rsid w:val="003F507B"/>
    <w:rsid w:val="003F58A8"/>
    <w:rsid w:val="003F5F2F"/>
    <w:rsid w:val="003F5F79"/>
    <w:rsid w:val="003F78B7"/>
    <w:rsid w:val="003F7A4B"/>
    <w:rsid w:val="003F7C86"/>
    <w:rsid w:val="00400A70"/>
    <w:rsid w:val="004011D8"/>
    <w:rsid w:val="00402DFC"/>
    <w:rsid w:val="00403790"/>
    <w:rsid w:val="004042B9"/>
    <w:rsid w:val="00404D6E"/>
    <w:rsid w:val="0040767C"/>
    <w:rsid w:val="004077EB"/>
    <w:rsid w:val="00407A5B"/>
    <w:rsid w:val="004113A7"/>
    <w:rsid w:val="00411775"/>
    <w:rsid w:val="00413C8A"/>
    <w:rsid w:val="004144F0"/>
    <w:rsid w:val="00414A7E"/>
    <w:rsid w:val="00415D39"/>
    <w:rsid w:val="004172FD"/>
    <w:rsid w:val="004204BE"/>
    <w:rsid w:val="00423CCB"/>
    <w:rsid w:val="00424573"/>
    <w:rsid w:val="004257E4"/>
    <w:rsid w:val="00427107"/>
    <w:rsid w:val="0042772F"/>
    <w:rsid w:val="0043094D"/>
    <w:rsid w:val="00431B39"/>
    <w:rsid w:val="00431D26"/>
    <w:rsid w:val="0043460D"/>
    <w:rsid w:val="00434CCF"/>
    <w:rsid w:val="0043518B"/>
    <w:rsid w:val="00435940"/>
    <w:rsid w:val="004366F0"/>
    <w:rsid w:val="0043698D"/>
    <w:rsid w:val="00440940"/>
    <w:rsid w:val="00440E06"/>
    <w:rsid w:val="004417B0"/>
    <w:rsid w:val="00442060"/>
    <w:rsid w:val="00443A7C"/>
    <w:rsid w:val="00445C76"/>
    <w:rsid w:val="00446270"/>
    <w:rsid w:val="0044789C"/>
    <w:rsid w:val="00447C6C"/>
    <w:rsid w:val="00451A53"/>
    <w:rsid w:val="00452348"/>
    <w:rsid w:val="00452624"/>
    <w:rsid w:val="00452E1B"/>
    <w:rsid w:val="00453318"/>
    <w:rsid w:val="00454A61"/>
    <w:rsid w:val="0045505B"/>
    <w:rsid w:val="0045590C"/>
    <w:rsid w:val="0045648A"/>
    <w:rsid w:val="004567C6"/>
    <w:rsid w:val="00457ADC"/>
    <w:rsid w:val="004601A6"/>
    <w:rsid w:val="004608ED"/>
    <w:rsid w:val="00460F0B"/>
    <w:rsid w:val="00461AF2"/>
    <w:rsid w:val="00461C3B"/>
    <w:rsid w:val="00461CC5"/>
    <w:rsid w:val="00461E4A"/>
    <w:rsid w:val="0046380E"/>
    <w:rsid w:val="004653F5"/>
    <w:rsid w:val="00466286"/>
    <w:rsid w:val="004671C1"/>
    <w:rsid w:val="004679D1"/>
    <w:rsid w:val="00467A41"/>
    <w:rsid w:val="00470600"/>
    <w:rsid w:val="00471355"/>
    <w:rsid w:val="0047227A"/>
    <w:rsid w:val="00472F0F"/>
    <w:rsid w:val="00473543"/>
    <w:rsid w:val="0047376C"/>
    <w:rsid w:val="00474FDC"/>
    <w:rsid w:val="0048027E"/>
    <w:rsid w:val="00481037"/>
    <w:rsid w:val="00481228"/>
    <w:rsid w:val="00482633"/>
    <w:rsid w:val="00482D92"/>
    <w:rsid w:val="0048359E"/>
    <w:rsid w:val="00483AAD"/>
    <w:rsid w:val="00483BA3"/>
    <w:rsid w:val="00483F63"/>
    <w:rsid w:val="00484058"/>
    <w:rsid w:val="00484152"/>
    <w:rsid w:val="00484B6F"/>
    <w:rsid w:val="00484D2E"/>
    <w:rsid w:val="00485936"/>
    <w:rsid w:val="00485C65"/>
    <w:rsid w:val="00485E47"/>
    <w:rsid w:val="00486948"/>
    <w:rsid w:val="00486E56"/>
    <w:rsid w:val="004870EB"/>
    <w:rsid w:val="004871F5"/>
    <w:rsid w:val="00487493"/>
    <w:rsid w:val="00491DDC"/>
    <w:rsid w:val="00493909"/>
    <w:rsid w:val="0049473C"/>
    <w:rsid w:val="00495A05"/>
    <w:rsid w:val="0049693F"/>
    <w:rsid w:val="004A0F4C"/>
    <w:rsid w:val="004A0F9B"/>
    <w:rsid w:val="004A1862"/>
    <w:rsid w:val="004A2C66"/>
    <w:rsid w:val="004A778A"/>
    <w:rsid w:val="004A7F84"/>
    <w:rsid w:val="004B0086"/>
    <w:rsid w:val="004B0BEA"/>
    <w:rsid w:val="004B115B"/>
    <w:rsid w:val="004B38D4"/>
    <w:rsid w:val="004B397B"/>
    <w:rsid w:val="004B4492"/>
    <w:rsid w:val="004B50D3"/>
    <w:rsid w:val="004B5325"/>
    <w:rsid w:val="004B6AD4"/>
    <w:rsid w:val="004B6D6C"/>
    <w:rsid w:val="004C20A6"/>
    <w:rsid w:val="004C22D8"/>
    <w:rsid w:val="004C4A3B"/>
    <w:rsid w:val="004C5795"/>
    <w:rsid w:val="004C6F97"/>
    <w:rsid w:val="004C7A2A"/>
    <w:rsid w:val="004D0248"/>
    <w:rsid w:val="004D03A0"/>
    <w:rsid w:val="004D19E2"/>
    <w:rsid w:val="004D4F32"/>
    <w:rsid w:val="004D6D0A"/>
    <w:rsid w:val="004D71D0"/>
    <w:rsid w:val="004D7899"/>
    <w:rsid w:val="004D7C80"/>
    <w:rsid w:val="004D7E4E"/>
    <w:rsid w:val="004E0AC1"/>
    <w:rsid w:val="004E191F"/>
    <w:rsid w:val="004E2B98"/>
    <w:rsid w:val="004E32A4"/>
    <w:rsid w:val="004E52FF"/>
    <w:rsid w:val="004E6953"/>
    <w:rsid w:val="004F0627"/>
    <w:rsid w:val="004F11A2"/>
    <w:rsid w:val="004F3169"/>
    <w:rsid w:val="004F324C"/>
    <w:rsid w:val="004F3528"/>
    <w:rsid w:val="004F3D1E"/>
    <w:rsid w:val="004F3F82"/>
    <w:rsid w:val="004F4F17"/>
    <w:rsid w:val="004F6BF3"/>
    <w:rsid w:val="004F6D29"/>
    <w:rsid w:val="004F7346"/>
    <w:rsid w:val="0050044A"/>
    <w:rsid w:val="0050071B"/>
    <w:rsid w:val="00501378"/>
    <w:rsid w:val="005013F7"/>
    <w:rsid w:val="00502D91"/>
    <w:rsid w:val="00503516"/>
    <w:rsid w:val="00504A2F"/>
    <w:rsid w:val="005060EC"/>
    <w:rsid w:val="005066E7"/>
    <w:rsid w:val="00507425"/>
    <w:rsid w:val="00511199"/>
    <w:rsid w:val="005123EE"/>
    <w:rsid w:val="00512985"/>
    <w:rsid w:val="00513210"/>
    <w:rsid w:val="00513BBB"/>
    <w:rsid w:val="00514020"/>
    <w:rsid w:val="00514738"/>
    <w:rsid w:val="00515036"/>
    <w:rsid w:val="0051523E"/>
    <w:rsid w:val="00516583"/>
    <w:rsid w:val="005172DB"/>
    <w:rsid w:val="00517361"/>
    <w:rsid w:val="00517CA2"/>
    <w:rsid w:val="005214DF"/>
    <w:rsid w:val="0052254A"/>
    <w:rsid w:val="00522F3C"/>
    <w:rsid w:val="005230E2"/>
    <w:rsid w:val="00525023"/>
    <w:rsid w:val="00525EB7"/>
    <w:rsid w:val="00525FC8"/>
    <w:rsid w:val="00530525"/>
    <w:rsid w:val="00530889"/>
    <w:rsid w:val="005316DF"/>
    <w:rsid w:val="00531E99"/>
    <w:rsid w:val="00533322"/>
    <w:rsid w:val="00534AA3"/>
    <w:rsid w:val="005362DD"/>
    <w:rsid w:val="00536302"/>
    <w:rsid w:val="0053735E"/>
    <w:rsid w:val="005406B9"/>
    <w:rsid w:val="005429FC"/>
    <w:rsid w:val="00543466"/>
    <w:rsid w:val="005439C8"/>
    <w:rsid w:val="00543CC6"/>
    <w:rsid w:val="005448CB"/>
    <w:rsid w:val="00544EF8"/>
    <w:rsid w:val="0054572F"/>
    <w:rsid w:val="0054728A"/>
    <w:rsid w:val="00547708"/>
    <w:rsid w:val="0054770F"/>
    <w:rsid w:val="00547888"/>
    <w:rsid w:val="00547FB3"/>
    <w:rsid w:val="005511BD"/>
    <w:rsid w:val="00553673"/>
    <w:rsid w:val="00553985"/>
    <w:rsid w:val="00553A28"/>
    <w:rsid w:val="0055403B"/>
    <w:rsid w:val="005542EA"/>
    <w:rsid w:val="005545B4"/>
    <w:rsid w:val="00555B29"/>
    <w:rsid w:val="00555C74"/>
    <w:rsid w:val="0055772E"/>
    <w:rsid w:val="00557A55"/>
    <w:rsid w:val="00557D57"/>
    <w:rsid w:val="00560368"/>
    <w:rsid w:val="00562337"/>
    <w:rsid w:val="00563A5D"/>
    <w:rsid w:val="005645D3"/>
    <w:rsid w:val="00564CAC"/>
    <w:rsid w:val="00564DE9"/>
    <w:rsid w:val="0056534F"/>
    <w:rsid w:val="00570F0C"/>
    <w:rsid w:val="00571958"/>
    <w:rsid w:val="00573153"/>
    <w:rsid w:val="0057326B"/>
    <w:rsid w:val="0057436D"/>
    <w:rsid w:val="00575C61"/>
    <w:rsid w:val="005763FF"/>
    <w:rsid w:val="005766BE"/>
    <w:rsid w:val="00577242"/>
    <w:rsid w:val="00580079"/>
    <w:rsid w:val="0058444F"/>
    <w:rsid w:val="00584643"/>
    <w:rsid w:val="00584959"/>
    <w:rsid w:val="00584AEF"/>
    <w:rsid w:val="00584BC3"/>
    <w:rsid w:val="005865EC"/>
    <w:rsid w:val="005866F7"/>
    <w:rsid w:val="00586868"/>
    <w:rsid w:val="00586FC9"/>
    <w:rsid w:val="0058703E"/>
    <w:rsid w:val="00587BB8"/>
    <w:rsid w:val="00587D8E"/>
    <w:rsid w:val="00587E5E"/>
    <w:rsid w:val="00590048"/>
    <w:rsid w:val="005903BF"/>
    <w:rsid w:val="00590CC4"/>
    <w:rsid w:val="005913A1"/>
    <w:rsid w:val="0059337C"/>
    <w:rsid w:val="005945E8"/>
    <w:rsid w:val="005967FB"/>
    <w:rsid w:val="005968D7"/>
    <w:rsid w:val="005A2300"/>
    <w:rsid w:val="005A2568"/>
    <w:rsid w:val="005A4DE4"/>
    <w:rsid w:val="005A5654"/>
    <w:rsid w:val="005A7255"/>
    <w:rsid w:val="005A76FE"/>
    <w:rsid w:val="005B0A50"/>
    <w:rsid w:val="005B1027"/>
    <w:rsid w:val="005B531E"/>
    <w:rsid w:val="005B76D2"/>
    <w:rsid w:val="005C0E76"/>
    <w:rsid w:val="005C1EC7"/>
    <w:rsid w:val="005C47F8"/>
    <w:rsid w:val="005C4E76"/>
    <w:rsid w:val="005C5D54"/>
    <w:rsid w:val="005C5DBD"/>
    <w:rsid w:val="005C6C34"/>
    <w:rsid w:val="005C794F"/>
    <w:rsid w:val="005C7A71"/>
    <w:rsid w:val="005C7B47"/>
    <w:rsid w:val="005D1690"/>
    <w:rsid w:val="005D2029"/>
    <w:rsid w:val="005D2D1A"/>
    <w:rsid w:val="005D3868"/>
    <w:rsid w:val="005D4A25"/>
    <w:rsid w:val="005D6875"/>
    <w:rsid w:val="005D68ED"/>
    <w:rsid w:val="005D7950"/>
    <w:rsid w:val="005D7AF8"/>
    <w:rsid w:val="005E010C"/>
    <w:rsid w:val="005E036C"/>
    <w:rsid w:val="005E16A3"/>
    <w:rsid w:val="005E194F"/>
    <w:rsid w:val="005E299A"/>
    <w:rsid w:val="005E308F"/>
    <w:rsid w:val="005E51DE"/>
    <w:rsid w:val="005E5C78"/>
    <w:rsid w:val="005E6485"/>
    <w:rsid w:val="005E74B4"/>
    <w:rsid w:val="005E7A86"/>
    <w:rsid w:val="005F0318"/>
    <w:rsid w:val="005F0959"/>
    <w:rsid w:val="005F0A2B"/>
    <w:rsid w:val="005F0D5F"/>
    <w:rsid w:val="005F1F7D"/>
    <w:rsid w:val="005F21ED"/>
    <w:rsid w:val="005F2D8E"/>
    <w:rsid w:val="005F3D29"/>
    <w:rsid w:val="005F4F60"/>
    <w:rsid w:val="005F5DE9"/>
    <w:rsid w:val="005F6BA1"/>
    <w:rsid w:val="0060136B"/>
    <w:rsid w:val="006017CD"/>
    <w:rsid w:val="00601DE6"/>
    <w:rsid w:val="00603146"/>
    <w:rsid w:val="006054A9"/>
    <w:rsid w:val="00605F23"/>
    <w:rsid w:val="0060752F"/>
    <w:rsid w:val="006078B2"/>
    <w:rsid w:val="00607F33"/>
    <w:rsid w:val="0061074F"/>
    <w:rsid w:val="00610D4F"/>
    <w:rsid w:val="006113F9"/>
    <w:rsid w:val="00612FA3"/>
    <w:rsid w:val="00615AA5"/>
    <w:rsid w:val="00615BA6"/>
    <w:rsid w:val="006214CB"/>
    <w:rsid w:val="00623C52"/>
    <w:rsid w:val="006246D7"/>
    <w:rsid w:val="00624D76"/>
    <w:rsid w:val="00625B67"/>
    <w:rsid w:val="00625ED0"/>
    <w:rsid w:val="00626C43"/>
    <w:rsid w:val="00627812"/>
    <w:rsid w:val="0063007C"/>
    <w:rsid w:val="0063117E"/>
    <w:rsid w:val="0063163D"/>
    <w:rsid w:val="00631E29"/>
    <w:rsid w:val="006322BA"/>
    <w:rsid w:val="0063258D"/>
    <w:rsid w:val="0063429C"/>
    <w:rsid w:val="00634637"/>
    <w:rsid w:val="00634AC3"/>
    <w:rsid w:val="00636213"/>
    <w:rsid w:val="00637872"/>
    <w:rsid w:val="00640CD3"/>
    <w:rsid w:val="006416DB"/>
    <w:rsid w:val="00641B8F"/>
    <w:rsid w:val="00644378"/>
    <w:rsid w:val="00644880"/>
    <w:rsid w:val="00644A78"/>
    <w:rsid w:val="00646DD5"/>
    <w:rsid w:val="00647732"/>
    <w:rsid w:val="00647BA2"/>
    <w:rsid w:val="006534D4"/>
    <w:rsid w:val="00653832"/>
    <w:rsid w:val="00655506"/>
    <w:rsid w:val="006565CD"/>
    <w:rsid w:val="00656AD5"/>
    <w:rsid w:val="00660641"/>
    <w:rsid w:val="006607A2"/>
    <w:rsid w:val="00661024"/>
    <w:rsid w:val="006615B4"/>
    <w:rsid w:val="00662A76"/>
    <w:rsid w:val="00663BD1"/>
    <w:rsid w:val="006658AD"/>
    <w:rsid w:val="00666605"/>
    <w:rsid w:val="006672F5"/>
    <w:rsid w:val="00667355"/>
    <w:rsid w:val="0066737B"/>
    <w:rsid w:val="006674B4"/>
    <w:rsid w:val="00672A9A"/>
    <w:rsid w:val="00673324"/>
    <w:rsid w:val="0067395D"/>
    <w:rsid w:val="00673DB3"/>
    <w:rsid w:val="00675AA6"/>
    <w:rsid w:val="006801BA"/>
    <w:rsid w:val="006811E1"/>
    <w:rsid w:val="00681799"/>
    <w:rsid w:val="00682512"/>
    <w:rsid w:val="0068280E"/>
    <w:rsid w:val="00683057"/>
    <w:rsid w:val="006833A3"/>
    <w:rsid w:val="006844CB"/>
    <w:rsid w:val="0068478C"/>
    <w:rsid w:val="00685D0D"/>
    <w:rsid w:val="006861F3"/>
    <w:rsid w:val="00686709"/>
    <w:rsid w:val="00687FE9"/>
    <w:rsid w:val="0069047C"/>
    <w:rsid w:val="00690A47"/>
    <w:rsid w:val="00690E37"/>
    <w:rsid w:val="006924F7"/>
    <w:rsid w:val="0069253F"/>
    <w:rsid w:val="00692A6F"/>
    <w:rsid w:val="00692AE9"/>
    <w:rsid w:val="00692EB7"/>
    <w:rsid w:val="00695FAB"/>
    <w:rsid w:val="00696247"/>
    <w:rsid w:val="006962A7"/>
    <w:rsid w:val="00696988"/>
    <w:rsid w:val="006A009D"/>
    <w:rsid w:val="006A050F"/>
    <w:rsid w:val="006A15B4"/>
    <w:rsid w:val="006A325F"/>
    <w:rsid w:val="006A37D9"/>
    <w:rsid w:val="006A3D19"/>
    <w:rsid w:val="006A4C29"/>
    <w:rsid w:val="006A594D"/>
    <w:rsid w:val="006A67AE"/>
    <w:rsid w:val="006A6A5D"/>
    <w:rsid w:val="006B20F0"/>
    <w:rsid w:val="006B24D3"/>
    <w:rsid w:val="006B3436"/>
    <w:rsid w:val="006B4907"/>
    <w:rsid w:val="006B6665"/>
    <w:rsid w:val="006C1550"/>
    <w:rsid w:val="006C24B2"/>
    <w:rsid w:val="006C26DF"/>
    <w:rsid w:val="006C27F4"/>
    <w:rsid w:val="006C2CEB"/>
    <w:rsid w:val="006C3563"/>
    <w:rsid w:val="006C4004"/>
    <w:rsid w:val="006C4B9F"/>
    <w:rsid w:val="006C6DC2"/>
    <w:rsid w:val="006C6E52"/>
    <w:rsid w:val="006D1036"/>
    <w:rsid w:val="006D2078"/>
    <w:rsid w:val="006D3739"/>
    <w:rsid w:val="006D3A12"/>
    <w:rsid w:val="006D3AB2"/>
    <w:rsid w:val="006D3E4D"/>
    <w:rsid w:val="006D4DF0"/>
    <w:rsid w:val="006D60C0"/>
    <w:rsid w:val="006D65A1"/>
    <w:rsid w:val="006E0232"/>
    <w:rsid w:val="006E04BA"/>
    <w:rsid w:val="006E04E7"/>
    <w:rsid w:val="006E059C"/>
    <w:rsid w:val="006E1505"/>
    <w:rsid w:val="006E1F84"/>
    <w:rsid w:val="006E25F3"/>
    <w:rsid w:val="006E271B"/>
    <w:rsid w:val="006E306D"/>
    <w:rsid w:val="006E338A"/>
    <w:rsid w:val="006E42A9"/>
    <w:rsid w:val="006E4324"/>
    <w:rsid w:val="006E4A42"/>
    <w:rsid w:val="006E5688"/>
    <w:rsid w:val="006E65A4"/>
    <w:rsid w:val="006F0803"/>
    <w:rsid w:val="006F0B9A"/>
    <w:rsid w:val="006F2666"/>
    <w:rsid w:val="006F397C"/>
    <w:rsid w:val="006F52C9"/>
    <w:rsid w:val="006F5EBA"/>
    <w:rsid w:val="006F61EC"/>
    <w:rsid w:val="006F76C9"/>
    <w:rsid w:val="007004A6"/>
    <w:rsid w:val="00700F7F"/>
    <w:rsid w:val="0070128F"/>
    <w:rsid w:val="007026E2"/>
    <w:rsid w:val="00703633"/>
    <w:rsid w:val="00703C65"/>
    <w:rsid w:val="00704474"/>
    <w:rsid w:val="00705672"/>
    <w:rsid w:val="0070693E"/>
    <w:rsid w:val="0070713A"/>
    <w:rsid w:val="00707858"/>
    <w:rsid w:val="007102AE"/>
    <w:rsid w:val="00711474"/>
    <w:rsid w:val="00711717"/>
    <w:rsid w:val="007118F0"/>
    <w:rsid w:val="00711CD2"/>
    <w:rsid w:val="00712D95"/>
    <w:rsid w:val="00713115"/>
    <w:rsid w:val="007146D9"/>
    <w:rsid w:val="0071473A"/>
    <w:rsid w:val="0071592A"/>
    <w:rsid w:val="0071671E"/>
    <w:rsid w:val="00720BF9"/>
    <w:rsid w:val="00720CD6"/>
    <w:rsid w:val="00723AB9"/>
    <w:rsid w:val="007240C8"/>
    <w:rsid w:val="0072423C"/>
    <w:rsid w:val="007249FC"/>
    <w:rsid w:val="00724E46"/>
    <w:rsid w:val="00726D80"/>
    <w:rsid w:val="007273BA"/>
    <w:rsid w:val="00727412"/>
    <w:rsid w:val="00727DC8"/>
    <w:rsid w:val="00727DE3"/>
    <w:rsid w:val="00730A26"/>
    <w:rsid w:val="0073136A"/>
    <w:rsid w:val="00731556"/>
    <w:rsid w:val="0073221A"/>
    <w:rsid w:val="00733521"/>
    <w:rsid w:val="007375E7"/>
    <w:rsid w:val="007419E9"/>
    <w:rsid w:val="007444A3"/>
    <w:rsid w:val="0074551C"/>
    <w:rsid w:val="00745AED"/>
    <w:rsid w:val="00746AB7"/>
    <w:rsid w:val="00746C37"/>
    <w:rsid w:val="00746F59"/>
    <w:rsid w:val="00747B4E"/>
    <w:rsid w:val="00747E30"/>
    <w:rsid w:val="00751D9D"/>
    <w:rsid w:val="00752E8A"/>
    <w:rsid w:val="00753236"/>
    <w:rsid w:val="00754C75"/>
    <w:rsid w:val="007557A1"/>
    <w:rsid w:val="00755846"/>
    <w:rsid w:val="00755EC1"/>
    <w:rsid w:val="00755F80"/>
    <w:rsid w:val="0075672B"/>
    <w:rsid w:val="007567C3"/>
    <w:rsid w:val="007568B8"/>
    <w:rsid w:val="007576C2"/>
    <w:rsid w:val="00757741"/>
    <w:rsid w:val="00757F73"/>
    <w:rsid w:val="007602BE"/>
    <w:rsid w:val="007603F8"/>
    <w:rsid w:val="007604F9"/>
    <w:rsid w:val="0076100A"/>
    <w:rsid w:val="0076127C"/>
    <w:rsid w:val="00762412"/>
    <w:rsid w:val="007625BA"/>
    <w:rsid w:val="007629BC"/>
    <w:rsid w:val="00762E35"/>
    <w:rsid w:val="00763ADA"/>
    <w:rsid w:val="0076404A"/>
    <w:rsid w:val="00765943"/>
    <w:rsid w:val="0076671B"/>
    <w:rsid w:val="00767046"/>
    <w:rsid w:val="00767DE2"/>
    <w:rsid w:val="007703DB"/>
    <w:rsid w:val="00771A2C"/>
    <w:rsid w:val="00771B5E"/>
    <w:rsid w:val="00771D40"/>
    <w:rsid w:val="007729A2"/>
    <w:rsid w:val="00772CD3"/>
    <w:rsid w:val="00773ABE"/>
    <w:rsid w:val="007762AA"/>
    <w:rsid w:val="0077645B"/>
    <w:rsid w:val="007772C6"/>
    <w:rsid w:val="007773AF"/>
    <w:rsid w:val="00777EC3"/>
    <w:rsid w:val="00780376"/>
    <w:rsid w:val="007805F1"/>
    <w:rsid w:val="007818FB"/>
    <w:rsid w:val="0078283B"/>
    <w:rsid w:val="007828BA"/>
    <w:rsid w:val="00782D2B"/>
    <w:rsid w:val="0078466A"/>
    <w:rsid w:val="00784ABE"/>
    <w:rsid w:val="00790523"/>
    <w:rsid w:val="00791048"/>
    <w:rsid w:val="0079160C"/>
    <w:rsid w:val="00791EDA"/>
    <w:rsid w:val="00792737"/>
    <w:rsid w:val="00793B7B"/>
    <w:rsid w:val="0079411F"/>
    <w:rsid w:val="007944C3"/>
    <w:rsid w:val="0079672E"/>
    <w:rsid w:val="007967AA"/>
    <w:rsid w:val="00796A17"/>
    <w:rsid w:val="00796EC4"/>
    <w:rsid w:val="00797957"/>
    <w:rsid w:val="00797EE2"/>
    <w:rsid w:val="007A22B8"/>
    <w:rsid w:val="007A2429"/>
    <w:rsid w:val="007A2725"/>
    <w:rsid w:val="007A3239"/>
    <w:rsid w:val="007A3B51"/>
    <w:rsid w:val="007A40A9"/>
    <w:rsid w:val="007A6B7F"/>
    <w:rsid w:val="007A6C88"/>
    <w:rsid w:val="007A790A"/>
    <w:rsid w:val="007B0113"/>
    <w:rsid w:val="007B039B"/>
    <w:rsid w:val="007B04A0"/>
    <w:rsid w:val="007B20FE"/>
    <w:rsid w:val="007B2A6E"/>
    <w:rsid w:val="007B2B86"/>
    <w:rsid w:val="007B3146"/>
    <w:rsid w:val="007B4A69"/>
    <w:rsid w:val="007B4D1A"/>
    <w:rsid w:val="007B5214"/>
    <w:rsid w:val="007B5676"/>
    <w:rsid w:val="007B57CF"/>
    <w:rsid w:val="007B58B8"/>
    <w:rsid w:val="007B5C24"/>
    <w:rsid w:val="007B7762"/>
    <w:rsid w:val="007B78B0"/>
    <w:rsid w:val="007B7928"/>
    <w:rsid w:val="007B7D73"/>
    <w:rsid w:val="007C0664"/>
    <w:rsid w:val="007C0B2A"/>
    <w:rsid w:val="007C0C9E"/>
    <w:rsid w:val="007C1483"/>
    <w:rsid w:val="007C16B4"/>
    <w:rsid w:val="007C27CF"/>
    <w:rsid w:val="007C5AF6"/>
    <w:rsid w:val="007C5D17"/>
    <w:rsid w:val="007D08AD"/>
    <w:rsid w:val="007D0D78"/>
    <w:rsid w:val="007D17F8"/>
    <w:rsid w:val="007D2C88"/>
    <w:rsid w:val="007D3032"/>
    <w:rsid w:val="007D333E"/>
    <w:rsid w:val="007D468D"/>
    <w:rsid w:val="007D5C53"/>
    <w:rsid w:val="007E107F"/>
    <w:rsid w:val="007E6769"/>
    <w:rsid w:val="007E68F4"/>
    <w:rsid w:val="007E692C"/>
    <w:rsid w:val="007E7394"/>
    <w:rsid w:val="007E7AE4"/>
    <w:rsid w:val="007E7DF9"/>
    <w:rsid w:val="007F05D9"/>
    <w:rsid w:val="007F1AD5"/>
    <w:rsid w:val="007F2058"/>
    <w:rsid w:val="007F296B"/>
    <w:rsid w:val="007F2DF7"/>
    <w:rsid w:val="007F38BB"/>
    <w:rsid w:val="007F3E7A"/>
    <w:rsid w:val="007F504F"/>
    <w:rsid w:val="007F5CEB"/>
    <w:rsid w:val="007F6495"/>
    <w:rsid w:val="007F68A3"/>
    <w:rsid w:val="007F6E56"/>
    <w:rsid w:val="007F73A2"/>
    <w:rsid w:val="007F7454"/>
    <w:rsid w:val="007F7D92"/>
    <w:rsid w:val="008006B4"/>
    <w:rsid w:val="008024F9"/>
    <w:rsid w:val="008055F2"/>
    <w:rsid w:val="00805933"/>
    <w:rsid w:val="0080615A"/>
    <w:rsid w:val="00810513"/>
    <w:rsid w:val="00810889"/>
    <w:rsid w:val="00812900"/>
    <w:rsid w:val="00812C79"/>
    <w:rsid w:val="008144E0"/>
    <w:rsid w:val="00815556"/>
    <w:rsid w:val="0081613F"/>
    <w:rsid w:val="00816C7F"/>
    <w:rsid w:val="0081792A"/>
    <w:rsid w:val="00817C50"/>
    <w:rsid w:val="00817D44"/>
    <w:rsid w:val="00820D04"/>
    <w:rsid w:val="008217E6"/>
    <w:rsid w:val="008227A3"/>
    <w:rsid w:val="00822C9F"/>
    <w:rsid w:val="00822F55"/>
    <w:rsid w:val="00822F85"/>
    <w:rsid w:val="0082455E"/>
    <w:rsid w:val="00827AF3"/>
    <w:rsid w:val="00830A8C"/>
    <w:rsid w:val="00831195"/>
    <w:rsid w:val="00832A9B"/>
    <w:rsid w:val="008335AE"/>
    <w:rsid w:val="008336CC"/>
    <w:rsid w:val="008340E6"/>
    <w:rsid w:val="008344A1"/>
    <w:rsid w:val="00835250"/>
    <w:rsid w:val="00835253"/>
    <w:rsid w:val="00835745"/>
    <w:rsid w:val="008372F6"/>
    <w:rsid w:val="00840CD1"/>
    <w:rsid w:val="00840D8B"/>
    <w:rsid w:val="0084210F"/>
    <w:rsid w:val="008443D0"/>
    <w:rsid w:val="008463C6"/>
    <w:rsid w:val="00846824"/>
    <w:rsid w:val="00846A7A"/>
    <w:rsid w:val="00847569"/>
    <w:rsid w:val="00851645"/>
    <w:rsid w:val="00851C7C"/>
    <w:rsid w:val="00852809"/>
    <w:rsid w:val="00852BB5"/>
    <w:rsid w:val="00853235"/>
    <w:rsid w:val="008539C6"/>
    <w:rsid w:val="00854E06"/>
    <w:rsid w:val="00855BEC"/>
    <w:rsid w:val="00856466"/>
    <w:rsid w:val="00856796"/>
    <w:rsid w:val="00856DE3"/>
    <w:rsid w:val="008602F9"/>
    <w:rsid w:val="00860AA5"/>
    <w:rsid w:val="00861327"/>
    <w:rsid w:val="008615ED"/>
    <w:rsid w:val="0086224B"/>
    <w:rsid w:val="00862DA0"/>
    <w:rsid w:val="008632F4"/>
    <w:rsid w:val="00863805"/>
    <w:rsid w:val="008648F3"/>
    <w:rsid w:val="00864DC4"/>
    <w:rsid w:val="008661A2"/>
    <w:rsid w:val="008665A5"/>
    <w:rsid w:val="00867B53"/>
    <w:rsid w:val="00867C6E"/>
    <w:rsid w:val="008701A1"/>
    <w:rsid w:val="0087056F"/>
    <w:rsid w:val="00871D45"/>
    <w:rsid w:val="00872838"/>
    <w:rsid w:val="00872DBB"/>
    <w:rsid w:val="008733C1"/>
    <w:rsid w:val="00875AFC"/>
    <w:rsid w:val="00875EAE"/>
    <w:rsid w:val="00875ED3"/>
    <w:rsid w:val="0087661B"/>
    <w:rsid w:val="008770D9"/>
    <w:rsid w:val="0087792A"/>
    <w:rsid w:val="00877BF2"/>
    <w:rsid w:val="008801FA"/>
    <w:rsid w:val="008805F5"/>
    <w:rsid w:val="00881D02"/>
    <w:rsid w:val="0088201C"/>
    <w:rsid w:val="0088219F"/>
    <w:rsid w:val="008823A1"/>
    <w:rsid w:val="008831B9"/>
    <w:rsid w:val="00883838"/>
    <w:rsid w:val="008845C5"/>
    <w:rsid w:val="008852D3"/>
    <w:rsid w:val="00885774"/>
    <w:rsid w:val="00886A5B"/>
    <w:rsid w:val="00886F85"/>
    <w:rsid w:val="008877B7"/>
    <w:rsid w:val="00887C23"/>
    <w:rsid w:val="00890B34"/>
    <w:rsid w:val="00890EF7"/>
    <w:rsid w:val="0089183F"/>
    <w:rsid w:val="008924A7"/>
    <w:rsid w:val="00892C93"/>
    <w:rsid w:val="00894FD0"/>
    <w:rsid w:val="00895185"/>
    <w:rsid w:val="0089549F"/>
    <w:rsid w:val="0089645F"/>
    <w:rsid w:val="008975C5"/>
    <w:rsid w:val="0089782F"/>
    <w:rsid w:val="008A0A02"/>
    <w:rsid w:val="008A0D9E"/>
    <w:rsid w:val="008A0FEF"/>
    <w:rsid w:val="008A1144"/>
    <w:rsid w:val="008A1377"/>
    <w:rsid w:val="008A1486"/>
    <w:rsid w:val="008A2B43"/>
    <w:rsid w:val="008A2C62"/>
    <w:rsid w:val="008A3654"/>
    <w:rsid w:val="008A4CB2"/>
    <w:rsid w:val="008A5962"/>
    <w:rsid w:val="008A6A16"/>
    <w:rsid w:val="008A73EE"/>
    <w:rsid w:val="008A7D22"/>
    <w:rsid w:val="008B02C5"/>
    <w:rsid w:val="008B141C"/>
    <w:rsid w:val="008B1762"/>
    <w:rsid w:val="008B2674"/>
    <w:rsid w:val="008B3E04"/>
    <w:rsid w:val="008B4B1C"/>
    <w:rsid w:val="008B57F6"/>
    <w:rsid w:val="008B5FF3"/>
    <w:rsid w:val="008B5FF4"/>
    <w:rsid w:val="008B781D"/>
    <w:rsid w:val="008C0731"/>
    <w:rsid w:val="008C35B4"/>
    <w:rsid w:val="008C4FF7"/>
    <w:rsid w:val="008C5187"/>
    <w:rsid w:val="008C554F"/>
    <w:rsid w:val="008C62E8"/>
    <w:rsid w:val="008C6617"/>
    <w:rsid w:val="008C68BC"/>
    <w:rsid w:val="008C6D16"/>
    <w:rsid w:val="008C7E0F"/>
    <w:rsid w:val="008D0366"/>
    <w:rsid w:val="008D0C79"/>
    <w:rsid w:val="008D13CC"/>
    <w:rsid w:val="008D2763"/>
    <w:rsid w:val="008D289B"/>
    <w:rsid w:val="008D2D18"/>
    <w:rsid w:val="008D2DB5"/>
    <w:rsid w:val="008D3152"/>
    <w:rsid w:val="008D4CD4"/>
    <w:rsid w:val="008D5C05"/>
    <w:rsid w:val="008D6151"/>
    <w:rsid w:val="008D6249"/>
    <w:rsid w:val="008D6F8F"/>
    <w:rsid w:val="008D705B"/>
    <w:rsid w:val="008D750F"/>
    <w:rsid w:val="008E008B"/>
    <w:rsid w:val="008E0B2F"/>
    <w:rsid w:val="008E1B48"/>
    <w:rsid w:val="008E24A8"/>
    <w:rsid w:val="008E2887"/>
    <w:rsid w:val="008E2964"/>
    <w:rsid w:val="008E2DAC"/>
    <w:rsid w:val="008E4150"/>
    <w:rsid w:val="008E4C7D"/>
    <w:rsid w:val="008E5153"/>
    <w:rsid w:val="008E5685"/>
    <w:rsid w:val="008E5787"/>
    <w:rsid w:val="008E5E9B"/>
    <w:rsid w:val="008E62A2"/>
    <w:rsid w:val="008E6300"/>
    <w:rsid w:val="008E6D1A"/>
    <w:rsid w:val="008E7110"/>
    <w:rsid w:val="008E7264"/>
    <w:rsid w:val="008E7E21"/>
    <w:rsid w:val="008F01BA"/>
    <w:rsid w:val="008F0CE6"/>
    <w:rsid w:val="008F12BD"/>
    <w:rsid w:val="008F1E59"/>
    <w:rsid w:val="008F1FFC"/>
    <w:rsid w:val="008F3AA3"/>
    <w:rsid w:val="008F50B3"/>
    <w:rsid w:val="008F5D7F"/>
    <w:rsid w:val="008F744D"/>
    <w:rsid w:val="008F78F7"/>
    <w:rsid w:val="00900C09"/>
    <w:rsid w:val="00901369"/>
    <w:rsid w:val="00902298"/>
    <w:rsid w:val="00902485"/>
    <w:rsid w:val="00902B2E"/>
    <w:rsid w:val="009035D2"/>
    <w:rsid w:val="00903E9D"/>
    <w:rsid w:val="00904799"/>
    <w:rsid w:val="00906671"/>
    <w:rsid w:val="00907483"/>
    <w:rsid w:val="00910230"/>
    <w:rsid w:val="0091046D"/>
    <w:rsid w:val="00910DD1"/>
    <w:rsid w:val="009116C4"/>
    <w:rsid w:val="00911C41"/>
    <w:rsid w:val="00912172"/>
    <w:rsid w:val="00913C07"/>
    <w:rsid w:val="00913FDB"/>
    <w:rsid w:val="009148CA"/>
    <w:rsid w:val="00915629"/>
    <w:rsid w:val="00915C62"/>
    <w:rsid w:val="009165A3"/>
    <w:rsid w:val="00916E02"/>
    <w:rsid w:val="0091789C"/>
    <w:rsid w:val="00917D68"/>
    <w:rsid w:val="00917D74"/>
    <w:rsid w:val="00920885"/>
    <w:rsid w:val="00920EBA"/>
    <w:rsid w:val="00921AF6"/>
    <w:rsid w:val="0092378E"/>
    <w:rsid w:val="009247CF"/>
    <w:rsid w:val="0092480A"/>
    <w:rsid w:val="00924985"/>
    <w:rsid w:val="0092508E"/>
    <w:rsid w:val="00926055"/>
    <w:rsid w:val="009262FA"/>
    <w:rsid w:val="0092774C"/>
    <w:rsid w:val="00930091"/>
    <w:rsid w:val="0093021C"/>
    <w:rsid w:val="009304B3"/>
    <w:rsid w:val="009308CA"/>
    <w:rsid w:val="009311EA"/>
    <w:rsid w:val="009327A0"/>
    <w:rsid w:val="00932972"/>
    <w:rsid w:val="00934F88"/>
    <w:rsid w:val="00937564"/>
    <w:rsid w:val="00937C26"/>
    <w:rsid w:val="0094053C"/>
    <w:rsid w:val="009406D1"/>
    <w:rsid w:val="009407E7"/>
    <w:rsid w:val="009430D1"/>
    <w:rsid w:val="00947339"/>
    <w:rsid w:val="00947F5A"/>
    <w:rsid w:val="00950A0C"/>
    <w:rsid w:val="00951304"/>
    <w:rsid w:val="009529B1"/>
    <w:rsid w:val="00952D6F"/>
    <w:rsid w:val="0095559E"/>
    <w:rsid w:val="009572E8"/>
    <w:rsid w:val="009576D5"/>
    <w:rsid w:val="00957728"/>
    <w:rsid w:val="00957BB6"/>
    <w:rsid w:val="00960B4B"/>
    <w:rsid w:val="009612BC"/>
    <w:rsid w:val="00962427"/>
    <w:rsid w:val="0096295D"/>
    <w:rsid w:val="0096338C"/>
    <w:rsid w:val="00963959"/>
    <w:rsid w:val="00964C2C"/>
    <w:rsid w:val="009660C8"/>
    <w:rsid w:val="0096671A"/>
    <w:rsid w:val="00967EE9"/>
    <w:rsid w:val="0097000E"/>
    <w:rsid w:val="009704FD"/>
    <w:rsid w:val="00970A85"/>
    <w:rsid w:val="00970FBE"/>
    <w:rsid w:val="009714C6"/>
    <w:rsid w:val="009716B7"/>
    <w:rsid w:val="00974102"/>
    <w:rsid w:val="00974429"/>
    <w:rsid w:val="0097448F"/>
    <w:rsid w:val="009761DF"/>
    <w:rsid w:val="00976810"/>
    <w:rsid w:val="009774A4"/>
    <w:rsid w:val="00977B15"/>
    <w:rsid w:val="00980BC1"/>
    <w:rsid w:val="0098178D"/>
    <w:rsid w:val="00981CE2"/>
    <w:rsid w:val="0098238F"/>
    <w:rsid w:val="00982F67"/>
    <w:rsid w:val="00985BC4"/>
    <w:rsid w:val="009862C3"/>
    <w:rsid w:val="009869BD"/>
    <w:rsid w:val="00986EE9"/>
    <w:rsid w:val="00986EF7"/>
    <w:rsid w:val="00987226"/>
    <w:rsid w:val="00987E73"/>
    <w:rsid w:val="009918B9"/>
    <w:rsid w:val="009932D6"/>
    <w:rsid w:val="00994517"/>
    <w:rsid w:val="00994EF4"/>
    <w:rsid w:val="00995A74"/>
    <w:rsid w:val="00996A8B"/>
    <w:rsid w:val="00997659"/>
    <w:rsid w:val="009A0563"/>
    <w:rsid w:val="009A0C7C"/>
    <w:rsid w:val="009A2004"/>
    <w:rsid w:val="009A2B7A"/>
    <w:rsid w:val="009A2BF4"/>
    <w:rsid w:val="009A3261"/>
    <w:rsid w:val="009A519F"/>
    <w:rsid w:val="009A554A"/>
    <w:rsid w:val="009A6BE8"/>
    <w:rsid w:val="009A792D"/>
    <w:rsid w:val="009B0001"/>
    <w:rsid w:val="009B4BBB"/>
    <w:rsid w:val="009B500C"/>
    <w:rsid w:val="009B53BF"/>
    <w:rsid w:val="009B62F8"/>
    <w:rsid w:val="009B7483"/>
    <w:rsid w:val="009C0A6A"/>
    <w:rsid w:val="009C0C78"/>
    <w:rsid w:val="009C3BCC"/>
    <w:rsid w:val="009C47EA"/>
    <w:rsid w:val="009C4C3D"/>
    <w:rsid w:val="009C59A3"/>
    <w:rsid w:val="009C5C58"/>
    <w:rsid w:val="009C643B"/>
    <w:rsid w:val="009C6C57"/>
    <w:rsid w:val="009D1078"/>
    <w:rsid w:val="009D15EC"/>
    <w:rsid w:val="009D194C"/>
    <w:rsid w:val="009D2A38"/>
    <w:rsid w:val="009D2B7A"/>
    <w:rsid w:val="009D3908"/>
    <w:rsid w:val="009D449E"/>
    <w:rsid w:val="009D546E"/>
    <w:rsid w:val="009D5C12"/>
    <w:rsid w:val="009D68EE"/>
    <w:rsid w:val="009D6C01"/>
    <w:rsid w:val="009D78A2"/>
    <w:rsid w:val="009D7982"/>
    <w:rsid w:val="009E0548"/>
    <w:rsid w:val="009E09B1"/>
    <w:rsid w:val="009E2794"/>
    <w:rsid w:val="009E29A5"/>
    <w:rsid w:val="009E33B1"/>
    <w:rsid w:val="009E36DA"/>
    <w:rsid w:val="009E3816"/>
    <w:rsid w:val="009E3AA2"/>
    <w:rsid w:val="009E4753"/>
    <w:rsid w:val="009E4FF4"/>
    <w:rsid w:val="009E51D6"/>
    <w:rsid w:val="009E5ECA"/>
    <w:rsid w:val="009E6924"/>
    <w:rsid w:val="009E6BBA"/>
    <w:rsid w:val="009E6D88"/>
    <w:rsid w:val="009F0E5F"/>
    <w:rsid w:val="009F3B2E"/>
    <w:rsid w:val="009F3F2F"/>
    <w:rsid w:val="009F4D22"/>
    <w:rsid w:val="009F5E2F"/>
    <w:rsid w:val="009F5EF0"/>
    <w:rsid w:val="009F6B61"/>
    <w:rsid w:val="009F6C80"/>
    <w:rsid w:val="009F76B1"/>
    <w:rsid w:val="00A00011"/>
    <w:rsid w:val="00A00D30"/>
    <w:rsid w:val="00A00F59"/>
    <w:rsid w:val="00A02F9E"/>
    <w:rsid w:val="00A030B5"/>
    <w:rsid w:val="00A03EFF"/>
    <w:rsid w:val="00A052F6"/>
    <w:rsid w:val="00A05C6B"/>
    <w:rsid w:val="00A05DDB"/>
    <w:rsid w:val="00A10529"/>
    <w:rsid w:val="00A11E11"/>
    <w:rsid w:val="00A12870"/>
    <w:rsid w:val="00A12ED6"/>
    <w:rsid w:val="00A134A4"/>
    <w:rsid w:val="00A13CE9"/>
    <w:rsid w:val="00A15928"/>
    <w:rsid w:val="00A164F5"/>
    <w:rsid w:val="00A1677D"/>
    <w:rsid w:val="00A22715"/>
    <w:rsid w:val="00A229E9"/>
    <w:rsid w:val="00A22B2A"/>
    <w:rsid w:val="00A23F57"/>
    <w:rsid w:val="00A24BCA"/>
    <w:rsid w:val="00A24D16"/>
    <w:rsid w:val="00A269D3"/>
    <w:rsid w:val="00A27174"/>
    <w:rsid w:val="00A2771B"/>
    <w:rsid w:val="00A3080C"/>
    <w:rsid w:val="00A31BDA"/>
    <w:rsid w:val="00A32344"/>
    <w:rsid w:val="00A32ED7"/>
    <w:rsid w:val="00A332FB"/>
    <w:rsid w:val="00A3413C"/>
    <w:rsid w:val="00A34581"/>
    <w:rsid w:val="00A34D65"/>
    <w:rsid w:val="00A36261"/>
    <w:rsid w:val="00A36318"/>
    <w:rsid w:val="00A36EDD"/>
    <w:rsid w:val="00A37437"/>
    <w:rsid w:val="00A37E45"/>
    <w:rsid w:val="00A411C9"/>
    <w:rsid w:val="00A42A47"/>
    <w:rsid w:val="00A439A1"/>
    <w:rsid w:val="00A44206"/>
    <w:rsid w:val="00A444E8"/>
    <w:rsid w:val="00A458F5"/>
    <w:rsid w:val="00A4673C"/>
    <w:rsid w:val="00A4727A"/>
    <w:rsid w:val="00A50A3C"/>
    <w:rsid w:val="00A50B1D"/>
    <w:rsid w:val="00A51131"/>
    <w:rsid w:val="00A52312"/>
    <w:rsid w:val="00A53A6D"/>
    <w:rsid w:val="00A54AE5"/>
    <w:rsid w:val="00A54C58"/>
    <w:rsid w:val="00A5622E"/>
    <w:rsid w:val="00A570DC"/>
    <w:rsid w:val="00A5721A"/>
    <w:rsid w:val="00A6095B"/>
    <w:rsid w:val="00A611C0"/>
    <w:rsid w:val="00A6202D"/>
    <w:rsid w:val="00A62E19"/>
    <w:rsid w:val="00A62E3B"/>
    <w:rsid w:val="00A63942"/>
    <w:rsid w:val="00A6422E"/>
    <w:rsid w:val="00A64E02"/>
    <w:rsid w:val="00A65493"/>
    <w:rsid w:val="00A66916"/>
    <w:rsid w:val="00A67002"/>
    <w:rsid w:val="00A67095"/>
    <w:rsid w:val="00A71B99"/>
    <w:rsid w:val="00A71D30"/>
    <w:rsid w:val="00A71F0E"/>
    <w:rsid w:val="00A72D21"/>
    <w:rsid w:val="00A72EF6"/>
    <w:rsid w:val="00A73026"/>
    <w:rsid w:val="00A730D9"/>
    <w:rsid w:val="00A7325F"/>
    <w:rsid w:val="00A734E0"/>
    <w:rsid w:val="00A73A9D"/>
    <w:rsid w:val="00A75EC1"/>
    <w:rsid w:val="00A768F5"/>
    <w:rsid w:val="00A76D41"/>
    <w:rsid w:val="00A77A83"/>
    <w:rsid w:val="00A815F9"/>
    <w:rsid w:val="00A83997"/>
    <w:rsid w:val="00A83D71"/>
    <w:rsid w:val="00A841DD"/>
    <w:rsid w:val="00A84EEC"/>
    <w:rsid w:val="00A9023E"/>
    <w:rsid w:val="00A9045B"/>
    <w:rsid w:val="00A91013"/>
    <w:rsid w:val="00A91438"/>
    <w:rsid w:val="00A915B4"/>
    <w:rsid w:val="00A924AD"/>
    <w:rsid w:val="00A925F0"/>
    <w:rsid w:val="00A92C2E"/>
    <w:rsid w:val="00A92CF6"/>
    <w:rsid w:val="00A93DE5"/>
    <w:rsid w:val="00A94DBB"/>
    <w:rsid w:val="00A95176"/>
    <w:rsid w:val="00A95DA4"/>
    <w:rsid w:val="00A965DA"/>
    <w:rsid w:val="00A96D31"/>
    <w:rsid w:val="00A97675"/>
    <w:rsid w:val="00AA042F"/>
    <w:rsid w:val="00AA1734"/>
    <w:rsid w:val="00AA1A5B"/>
    <w:rsid w:val="00AA3233"/>
    <w:rsid w:val="00AA399E"/>
    <w:rsid w:val="00AA3F49"/>
    <w:rsid w:val="00AA6240"/>
    <w:rsid w:val="00AA626C"/>
    <w:rsid w:val="00AA682A"/>
    <w:rsid w:val="00AA7C31"/>
    <w:rsid w:val="00AA7F44"/>
    <w:rsid w:val="00AB0969"/>
    <w:rsid w:val="00AB1352"/>
    <w:rsid w:val="00AB2FB4"/>
    <w:rsid w:val="00AB37C2"/>
    <w:rsid w:val="00AB3EA4"/>
    <w:rsid w:val="00AB4172"/>
    <w:rsid w:val="00AB4257"/>
    <w:rsid w:val="00AB4C97"/>
    <w:rsid w:val="00AB4E66"/>
    <w:rsid w:val="00AB51ED"/>
    <w:rsid w:val="00AB54FC"/>
    <w:rsid w:val="00AB5F62"/>
    <w:rsid w:val="00AB6353"/>
    <w:rsid w:val="00AB6598"/>
    <w:rsid w:val="00AB65D4"/>
    <w:rsid w:val="00AB7D3C"/>
    <w:rsid w:val="00AC02D8"/>
    <w:rsid w:val="00AC076E"/>
    <w:rsid w:val="00AC13F2"/>
    <w:rsid w:val="00AC2504"/>
    <w:rsid w:val="00AC2903"/>
    <w:rsid w:val="00AC38A4"/>
    <w:rsid w:val="00AC48B6"/>
    <w:rsid w:val="00AC4A06"/>
    <w:rsid w:val="00AC4B04"/>
    <w:rsid w:val="00AC5ACE"/>
    <w:rsid w:val="00AC7999"/>
    <w:rsid w:val="00AC7F1F"/>
    <w:rsid w:val="00AD04ED"/>
    <w:rsid w:val="00AD05F3"/>
    <w:rsid w:val="00AD077E"/>
    <w:rsid w:val="00AD0D90"/>
    <w:rsid w:val="00AD1B41"/>
    <w:rsid w:val="00AD25C1"/>
    <w:rsid w:val="00AD29EA"/>
    <w:rsid w:val="00AD2E34"/>
    <w:rsid w:val="00AD466C"/>
    <w:rsid w:val="00AD5337"/>
    <w:rsid w:val="00AD5341"/>
    <w:rsid w:val="00AD5BD2"/>
    <w:rsid w:val="00AD6022"/>
    <w:rsid w:val="00AD6EE2"/>
    <w:rsid w:val="00AD7994"/>
    <w:rsid w:val="00AE110F"/>
    <w:rsid w:val="00AE11B9"/>
    <w:rsid w:val="00AE13DD"/>
    <w:rsid w:val="00AE1C78"/>
    <w:rsid w:val="00AE2CE9"/>
    <w:rsid w:val="00AE3ECF"/>
    <w:rsid w:val="00AE4476"/>
    <w:rsid w:val="00AE44FA"/>
    <w:rsid w:val="00AE48E5"/>
    <w:rsid w:val="00AE5076"/>
    <w:rsid w:val="00AE52F1"/>
    <w:rsid w:val="00AE6894"/>
    <w:rsid w:val="00AE6FEA"/>
    <w:rsid w:val="00AF03C0"/>
    <w:rsid w:val="00AF057D"/>
    <w:rsid w:val="00AF0749"/>
    <w:rsid w:val="00AF165E"/>
    <w:rsid w:val="00AF1A1E"/>
    <w:rsid w:val="00AF1C38"/>
    <w:rsid w:val="00AF2232"/>
    <w:rsid w:val="00AF2590"/>
    <w:rsid w:val="00AF2D94"/>
    <w:rsid w:val="00AF5294"/>
    <w:rsid w:val="00AF5DE8"/>
    <w:rsid w:val="00AF6CFA"/>
    <w:rsid w:val="00AF73E5"/>
    <w:rsid w:val="00B06B4F"/>
    <w:rsid w:val="00B10412"/>
    <w:rsid w:val="00B111C5"/>
    <w:rsid w:val="00B12D9D"/>
    <w:rsid w:val="00B12F2D"/>
    <w:rsid w:val="00B131C6"/>
    <w:rsid w:val="00B131E9"/>
    <w:rsid w:val="00B135CA"/>
    <w:rsid w:val="00B15A99"/>
    <w:rsid w:val="00B15EC5"/>
    <w:rsid w:val="00B16706"/>
    <w:rsid w:val="00B170F1"/>
    <w:rsid w:val="00B1726A"/>
    <w:rsid w:val="00B174FD"/>
    <w:rsid w:val="00B20759"/>
    <w:rsid w:val="00B20F6F"/>
    <w:rsid w:val="00B20FF9"/>
    <w:rsid w:val="00B22242"/>
    <w:rsid w:val="00B223E8"/>
    <w:rsid w:val="00B23693"/>
    <w:rsid w:val="00B2374B"/>
    <w:rsid w:val="00B253E3"/>
    <w:rsid w:val="00B26488"/>
    <w:rsid w:val="00B2655A"/>
    <w:rsid w:val="00B26ED0"/>
    <w:rsid w:val="00B270BA"/>
    <w:rsid w:val="00B3184C"/>
    <w:rsid w:val="00B31AA9"/>
    <w:rsid w:val="00B31C98"/>
    <w:rsid w:val="00B33915"/>
    <w:rsid w:val="00B341B9"/>
    <w:rsid w:val="00B34482"/>
    <w:rsid w:val="00B34AD2"/>
    <w:rsid w:val="00B3535D"/>
    <w:rsid w:val="00B36DB6"/>
    <w:rsid w:val="00B40310"/>
    <w:rsid w:val="00B41059"/>
    <w:rsid w:val="00B41EA6"/>
    <w:rsid w:val="00B42EFA"/>
    <w:rsid w:val="00B449D3"/>
    <w:rsid w:val="00B47178"/>
    <w:rsid w:val="00B507E6"/>
    <w:rsid w:val="00B5106F"/>
    <w:rsid w:val="00B51161"/>
    <w:rsid w:val="00B51AC0"/>
    <w:rsid w:val="00B529FA"/>
    <w:rsid w:val="00B56FE4"/>
    <w:rsid w:val="00B579D2"/>
    <w:rsid w:val="00B6167D"/>
    <w:rsid w:val="00B61923"/>
    <w:rsid w:val="00B62B42"/>
    <w:rsid w:val="00B63517"/>
    <w:rsid w:val="00B63961"/>
    <w:rsid w:val="00B652EC"/>
    <w:rsid w:val="00B6585F"/>
    <w:rsid w:val="00B65E23"/>
    <w:rsid w:val="00B65F2F"/>
    <w:rsid w:val="00B66DF8"/>
    <w:rsid w:val="00B674EE"/>
    <w:rsid w:val="00B71E61"/>
    <w:rsid w:val="00B75CB4"/>
    <w:rsid w:val="00B760AF"/>
    <w:rsid w:val="00B76581"/>
    <w:rsid w:val="00B76EC5"/>
    <w:rsid w:val="00B76FFC"/>
    <w:rsid w:val="00B775E1"/>
    <w:rsid w:val="00B77987"/>
    <w:rsid w:val="00B77F3C"/>
    <w:rsid w:val="00B80D4E"/>
    <w:rsid w:val="00B81D36"/>
    <w:rsid w:val="00B824EF"/>
    <w:rsid w:val="00B82D77"/>
    <w:rsid w:val="00B82E43"/>
    <w:rsid w:val="00B843B5"/>
    <w:rsid w:val="00B851AE"/>
    <w:rsid w:val="00B855CB"/>
    <w:rsid w:val="00B85DBF"/>
    <w:rsid w:val="00B85EA1"/>
    <w:rsid w:val="00B85F29"/>
    <w:rsid w:val="00B860ED"/>
    <w:rsid w:val="00B87603"/>
    <w:rsid w:val="00B87A5D"/>
    <w:rsid w:val="00B91427"/>
    <w:rsid w:val="00B91C36"/>
    <w:rsid w:val="00B92403"/>
    <w:rsid w:val="00B951A6"/>
    <w:rsid w:val="00B95823"/>
    <w:rsid w:val="00B95A27"/>
    <w:rsid w:val="00B95A39"/>
    <w:rsid w:val="00B95AF9"/>
    <w:rsid w:val="00B96098"/>
    <w:rsid w:val="00B96BF8"/>
    <w:rsid w:val="00B971E3"/>
    <w:rsid w:val="00B972DC"/>
    <w:rsid w:val="00B97959"/>
    <w:rsid w:val="00B97AF7"/>
    <w:rsid w:val="00B97FAD"/>
    <w:rsid w:val="00BA00FE"/>
    <w:rsid w:val="00BA0C99"/>
    <w:rsid w:val="00BA20F4"/>
    <w:rsid w:val="00BA2F9F"/>
    <w:rsid w:val="00BA3DB2"/>
    <w:rsid w:val="00BA4E45"/>
    <w:rsid w:val="00BA55C2"/>
    <w:rsid w:val="00BA5875"/>
    <w:rsid w:val="00BA5D66"/>
    <w:rsid w:val="00BA72C3"/>
    <w:rsid w:val="00BA7845"/>
    <w:rsid w:val="00BB24BC"/>
    <w:rsid w:val="00BB2838"/>
    <w:rsid w:val="00BB2C75"/>
    <w:rsid w:val="00BB3044"/>
    <w:rsid w:val="00BB572F"/>
    <w:rsid w:val="00BB72B5"/>
    <w:rsid w:val="00BB73D2"/>
    <w:rsid w:val="00BB7B6C"/>
    <w:rsid w:val="00BC0D58"/>
    <w:rsid w:val="00BC2240"/>
    <w:rsid w:val="00BC4873"/>
    <w:rsid w:val="00BC4F13"/>
    <w:rsid w:val="00BC7252"/>
    <w:rsid w:val="00BD045C"/>
    <w:rsid w:val="00BD0E8D"/>
    <w:rsid w:val="00BD10A0"/>
    <w:rsid w:val="00BD1FFF"/>
    <w:rsid w:val="00BD3470"/>
    <w:rsid w:val="00BD4541"/>
    <w:rsid w:val="00BD47CA"/>
    <w:rsid w:val="00BD4E73"/>
    <w:rsid w:val="00BD5173"/>
    <w:rsid w:val="00BD54CE"/>
    <w:rsid w:val="00BD5FF5"/>
    <w:rsid w:val="00BD6875"/>
    <w:rsid w:val="00BD6AD1"/>
    <w:rsid w:val="00BD787E"/>
    <w:rsid w:val="00BD78D7"/>
    <w:rsid w:val="00BD7D70"/>
    <w:rsid w:val="00BE02A3"/>
    <w:rsid w:val="00BE0732"/>
    <w:rsid w:val="00BE0B98"/>
    <w:rsid w:val="00BE21FA"/>
    <w:rsid w:val="00BE39FB"/>
    <w:rsid w:val="00BE3C96"/>
    <w:rsid w:val="00BE3E19"/>
    <w:rsid w:val="00BE5E1A"/>
    <w:rsid w:val="00BE63EA"/>
    <w:rsid w:val="00BF063A"/>
    <w:rsid w:val="00BF06B6"/>
    <w:rsid w:val="00BF0BC7"/>
    <w:rsid w:val="00BF1084"/>
    <w:rsid w:val="00BF17DC"/>
    <w:rsid w:val="00BF2F78"/>
    <w:rsid w:val="00BF41DF"/>
    <w:rsid w:val="00BF454F"/>
    <w:rsid w:val="00BF6A05"/>
    <w:rsid w:val="00BF6B59"/>
    <w:rsid w:val="00BF724D"/>
    <w:rsid w:val="00BF7546"/>
    <w:rsid w:val="00C00ACD"/>
    <w:rsid w:val="00C011F8"/>
    <w:rsid w:val="00C01F19"/>
    <w:rsid w:val="00C033E5"/>
    <w:rsid w:val="00C04532"/>
    <w:rsid w:val="00C04797"/>
    <w:rsid w:val="00C04EE1"/>
    <w:rsid w:val="00C05A6E"/>
    <w:rsid w:val="00C05CC4"/>
    <w:rsid w:val="00C0652F"/>
    <w:rsid w:val="00C07461"/>
    <w:rsid w:val="00C074C6"/>
    <w:rsid w:val="00C07FB0"/>
    <w:rsid w:val="00C10E11"/>
    <w:rsid w:val="00C11DE3"/>
    <w:rsid w:val="00C14C94"/>
    <w:rsid w:val="00C15B27"/>
    <w:rsid w:val="00C17895"/>
    <w:rsid w:val="00C20839"/>
    <w:rsid w:val="00C20FDC"/>
    <w:rsid w:val="00C219BA"/>
    <w:rsid w:val="00C21A65"/>
    <w:rsid w:val="00C2236E"/>
    <w:rsid w:val="00C22397"/>
    <w:rsid w:val="00C239D6"/>
    <w:rsid w:val="00C242F8"/>
    <w:rsid w:val="00C24816"/>
    <w:rsid w:val="00C307A2"/>
    <w:rsid w:val="00C32531"/>
    <w:rsid w:val="00C32C85"/>
    <w:rsid w:val="00C3375D"/>
    <w:rsid w:val="00C367CC"/>
    <w:rsid w:val="00C4004C"/>
    <w:rsid w:val="00C4341B"/>
    <w:rsid w:val="00C43A4D"/>
    <w:rsid w:val="00C43E7E"/>
    <w:rsid w:val="00C44341"/>
    <w:rsid w:val="00C44BFC"/>
    <w:rsid w:val="00C44CA1"/>
    <w:rsid w:val="00C4526E"/>
    <w:rsid w:val="00C46CEB"/>
    <w:rsid w:val="00C47027"/>
    <w:rsid w:val="00C472F3"/>
    <w:rsid w:val="00C47E1A"/>
    <w:rsid w:val="00C512B1"/>
    <w:rsid w:val="00C522F2"/>
    <w:rsid w:val="00C52B39"/>
    <w:rsid w:val="00C52D10"/>
    <w:rsid w:val="00C54DCC"/>
    <w:rsid w:val="00C55974"/>
    <w:rsid w:val="00C55AE5"/>
    <w:rsid w:val="00C56A3B"/>
    <w:rsid w:val="00C5707B"/>
    <w:rsid w:val="00C57B0A"/>
    <w:rsid w:val="00C60B27"/>
    <w:rsid w:val="00C60DA9"/>
    <w:rsid w:val="00C63200"/>
    <w:rsid w:val="00C63BB5"/>
    <w:rsid w:val="00C6433E"/>
    <w:rsid w:val="00C6486E"/>
    <w:rsid w:val="00C655A2"/>
    <w:rsid w:val="00C66279"/>
    <w:rsid w:val="00C662B5"/>
    <w:rsid w:val="00C6784C"/>
    <w:rsid w:val="00C67E5C"/>
    <w:rsid w:val="00C70193"/>
    <w:rsid w:val="00C70BB5"/>
    <w:rsid w:val="00C70DE4"/>
    <w:rsid w:val="00C7219D"/>
    <w:rsid w:val="00C724C5"/>
    <w:rsid w:val="00C73EF9"/>
    <w:rsid w:val="00C74178"/>
    <w:rsid w:val="00C75057"/>
    <w:rsid w:val="00C766DF"/>
    <w:rsid w:val="00C76A09"/>
    <w:rsid w:val="00C76C01"/>
    <w:rsid w:val="00C77519"/>
    <w:rsid w:val="00C77555"/>
    <w:rsid w:val="00C77DA5"/>
    <w:rsid w:val="00C809F0"/>
    <w:rsid w:val="00C821C5"/>
    <w:rsid w:val="00C82694"/>
    <w:rsid w:val="00C843D6"/>
    <w:rsid w:val="00C87EB4"/>
    <w:rsid w:val="00C90E76"/>
    <w:rsid w:val="00C92307"/>
    <w:rsid w:val="00C92D77"/>
    <w:rsid w:val="00C937E0"/>
    <w:rsid w:val="00C94004"/>
    <w:rsid w:val="00C9557C"/>
    <w:rsid w:val="00C95B15"/>
    <w:rsid w:val="00C97319"/>
    <w:rsid w:val="00CA01AB"/>
    <w:rsid w:val="00CA0F7B"/>
    <w:rsid w:val="00CA22EB"/>
    <w:rsid w:val="00CA3F3B"/>
    <w:rsid w:val="00CA4543"/>
    <w:rsid w:val="00CA4BA6"/>
    <w:rsid w:val="00CB04FA"/>
    <w:rsid w:val="00CB1381"/>
    <w:rsid w:val="00CB1B08"/>
    <w:rsid w:val="00CB1D91"/>
    <w:rsid w:val="00CB3068"/>
    <w:rsid w:val="00CB3B59"/>
    <w:rsid w:val="00CB4068"/>
    <w:rsid w:val="00CB5066"/>
    <w:rsid w:val="00CB5BAC"/>
    <w:rsid w:val="00CB6131"/>
    <w:rsid w:val="00CC1150"/>
    <w:rsid w:val="00CC2530"/>
    <w:rsid w:val="00CC4E8E"/>
    <w:rsid w:val="00CC5695"/>
    <w:rsid w:val="00CC578E"/>
    <w:rsid w:val="00CC5A1D"/>
    <w:rsid w:val="00CC5A4C"/>
    <w:rsid w:val="00CC66AF"/>
    <w:rsid w:val="00CC6EA7"/>
    <w:rsid w:val="00CC7598"/>
    <w:rsid w:val="00CD018F"/>
    <w:rsid w:val="00CD1425"/>
    <w:rsid w:val="00CD28A1"/>
    <w:rsid w:val="00CD2D08"/>
    <w:rsid w:val="00CD2F48"/>
    <w:rsid w:val="00CD3823"/>
    <w:rsid w:val="00CD3B6F"/>
    <w:rsid w:val="00CD3FDB"/>
    <w:rsid w:val="00CD43CA"/>
    <w:rsid w:val="00CD55EA"/>
    <w:rsid w:val="00CD59F7"/>
    <w:rsid w:val="00CD5D0F"/>
    <w:rsid w:val="00CD651B"/>
    <w:rsid w:val="00CE165C"/>
    <w:rsid w:val="00CE25F2"/>
    <w:rsid w:val="00CE3631"/>
    <w:rsid w:val="00CE390E"/>
    <w:rsid w:val="00CE3B35"/>
    <w:rsid w:val="00CE3BE0"/>
    <w:rsid w:val="00CE4D45"/>
    <w:rsid w:val="00CE5F70"/>
    <w:rsid w:val="00CE6154"/>
    <w:rsid w:val="00CE6AAF"/>
    <w:rsid w:val="00CF0D83"/>
    <w:rsid w:val="00CF3167"/>
    <w:rsid w:val="00CF3EF9"/>
    <w:rsid w:val="00CF4EC1"/>
    <w:rsid w:val="00CF7C78"/>
    <w:rsid w:val="00CF7FF3"/>
    <w:rsid w:val="00D043E5"/>
    <w:rsid w:val="00D0511B"/>
    <w:rsid w:val="00D05587"/>
    <w:rsid w:val="00D05887"/>
    <w:rsid w:val="00D06355"/>
    <w:rsid w:val="00D064D3"/>
    <w:rsid w:val="00D06806"/>
    <w:rsid w:val="00D078F7"/>
    <w:rsid w:val="00D13266"/>
    <w:rsid w:val="00D150F0"/>
    <w:rsid w:val="00D154DA"/>
    <w:rsid w:val="00D201D9"/>
    <w:rsid w:val="00D20295"/>
    <w:rsid w:val="00D20E94"/>
    <w:rsid w:val="00D215F8"/>
    <w:rsid w:val="00D220DE"/>
    <w:rsid w:val="00D23886"/>
    <w:rsid w:val="00D244B2"/>
    <w:rsid w:val="00D25097"/>
    <w:rsid w:val="00D339E4"/>
    <w:rsid w:val="00D35437"/>
    <w:rsid w:val="00D35E77"/>
    <w:rsid w:val="00D3706D"/>
    <w:rsid w:val="00D378F6"/>
    <w:rsid w:val="00D37F90"/>
    <w:rsid w:val="00D407AB"/>
    <w:rsid w:val="00D408AB"/>
    <w:rsid w:val="00D42313"/>
    <w:rsid w:val="00D43092"/>
    <w:rsid w:val="00D43420"/>
    <w:rsid w:val="00D43890"/>
    <w:rsid w:val="00D4429C"/>
    <w:rsid w:val="00D447A9"/>
    <w:rsid w:val="00D46201"/>
    <w:rsid w:val="00D4684C"/>
    <w:rsid w:val="00D46A23"/>
    <w:rsid w:val="00D5102C"/>
    <w:rsid w:val="00D518AD"/>
    <w:rsid w:val="00D51C10"/>
    <w:rsid w:val="00D52251"/>
    <w:rsid w:val="00D53D6E"/>
    <w:rsid w:val="00D55200"/>
    <w:rsid w:val="00D55C2E"/>
    <w:rsid w:val="00D560A7"/>
    <w:rsid w:val="00D57A5B"/>
    <w:rsid w:val="00D60298"/>
    <w:rsid w:val="00D60F19"/>
    <w:rsid w:val="00D636B5"/>
    <w:rsid w:val="00D639D5"/>
    <w:rsid w:val="00D63A06"/>
    <w:rsid w:val="00D63C1E"/>
    <w:rsid w:val="00D641CE"/>
    <w:rsid w:val="00D64CD1"/>
    <w:rsid w:val="00D66AC3"/>
    <w:rsid w:val="00D66CDF"/>
    <w:rsid w:val="00D6701B"/>
    <w:rsid w:val="00D70E41"/>
    <w:rsid w:val="00D71202"/>
    <w:rsid w:val="00D714F1"/>
    <w:rsid w:val="00D71EDD"/>
    <w:rsid w:val="00D726CA"/>
    <w:rsid w:val="00D72A58"/>
    <w:rsid w:val="00D72D24"/>
    <w:rsid w:val="00D736A7"/>
    <w:rsid w:val="00D748E1"/>
    <w:rsid w:val="00D74CCF"/>
    <w:rsid w:val="00D75467"/>
    <w:rsid w:val="00D75BB1"/>
    <w:rsid w:val="00D76E96"/>
    <w:rsid w:val="00D804CB"/>
    <w:rsid w:val="00D80B2B"/>
    <w:rsid w:val="00D836B0"/>
    <w:rsid w:val="00D846AB"/>
    <w:rsid w:val="00D84E90"/>
    <w:rsid w:val="00D85D44"/>
    <w:rsid w:val="00D86086"/>
    <w:rsid w:val="00D875AB"/>
    <w:rsid w:val="00D906B4"/>
    <w:rsid w:val="00D91715"/>
    <w:rsid w:val="00D94574"/>
    <w:rsid w:val="00D95D5E"/>
    <w:rsid w:val="00DA0C86"/>
    <w:rsid w:val="00DA0CB1"/>
    <w:rsid w:val="00DA221E"/>
    <w:rsid w:val="00DA304A"/>
    <w:rsid w:val="00DA384B"/>
    <w:rsid w:val="00DA4A3C"/>
    <w:rsid w:val="00DA4A84"/>
    <w:rsid w:val="00DA4AFA"/>
    <w:rsid w:val="00DA4BB6"/>
    <w:rsid w:val="00DA4C13"/>
    <w:rsid w:val="00DA5AB7"/>
    <w:rsid w:val="00DA643F"/>
    <w:rsid w:val="00DA648B"/>
    <w:rsid w:val="00DA6AE5"/>
    <w:rsid w:val="00DA6CB7"/>
    <w:rsid w:val="00DB4500"/>
    <w:rsid w:val="00DB4E9A"/>
    <w:rsid w:val="00DB5401"/>
    <w:rsid w:val="00DB56F5"/>
    <w:rsid w:val="00DB585C"/>
    <w:rsid w:val="00DB5BC8"/>
    <w:rsid w:val="00DB6BE1"/>
    <w:rsid w:val="00DB74C9"/>
    <w:rsid w:val="00DB79F7"/>
    <w:rsid w:val="00DC0405"/>
    <w:rsid w:val="00DC0ABE"/>
    <w:rsid w:val="00DC0D17"/>
    <w:rsid w:val="00DC1618"/>
    <w:rsid w:val="00DC188F"/>
    <w:rsid w:val="00DC1D48"/>
    <w:rsid w:val="00DC45A8"/>
    <w:rsid w:val="00DC66D2"/>
    <w:rsid w:val="00DC69A5"/>
    <w:rsid w:val="00DC6A48"/>
    <w:rsid w:val="00DC6C75"/>
    <w:rsid w:val="00DC7701"/>
    <w:rsid w:val="00DC792E"/>
    <w:rsid w:val="00DC7F9C"/>
    <w:rsid w:val="00DD11F1"/>
    <w:rsid w:val="00DD12DF"/>
    <w:rsid w:val="00DD186C"/>
    <w:rsid w:val="00DD1BEC"/>
    <w:rsid w:val="00DD2444"/>
    <w:rsid w:val="00DD2A43"/>
    <w:rsid w:val="00DD372F"/>
    <w:rsid w:val="00DD3A3B"/>
    <w:rsid w:val="00DD3F03"/>
    <w:rsid w:val="00DD43CB"/>
    <w:rsid w:val="00DD5588"/>
    <w:rsid w:val="00DD6AA1"/>
    <w:rsid w:val="00DD6CBF"/>
    <w:rsid w:val="00DD6EF5"/>
    <w:rsid w:val="00DD7499"/>
    <w:rsid w:val="00DD791C"/>
    <w:rsid w:val="00DD7E8F"/>
    <w:rsid w:val="00DE06DD"/>
    <w:rsid w:val="00DE0C55"/>
    <w:rsid w:val="00DE10F6"/>
    <w:rsid w:val="00DE123A"/>
    <w:rsid w:val="00DE1517"/>
    <w:rsid w:val="00DE17E5"/>
    <w:rsid w:val="00DE2380"/>
    <w:rsid w:val="00DE2981"/>
    <w:rsid w:val="00DE3E08"/>
    <w:rsid w:val="00DE3F0B"/>
    <w:rsid w:val="00DE5EE4"/>
    <w:rsid w:val="00DE76F6"/>
    <w:rsid w:val="00DE7C3C"/>
    <w:rsid w:val="00DF0FC4"/>
    <w:rsid w:val="00DF1122"/>
    <w:rsid w:val="00DF3161"/>
    <w:rsid w:val="00DF35A3"/>
    <w:rsid w:val="00DF4472"/>
    <w:rsid w:val="00DF4697"/>
    <w:rsid w:val="00DF4718"/>
    <w:rsid w:val="00DF4F97"/>
    <w:rsid w:val="00DF5F20"/>
    <w:rsid w:val="00DF6732"/>
    <w:rsid w:val="00E0030C"/>
    <w:rsid w:val="00E00359"/>
    <w:rsid w:val="00E00474"/>
    <w:rsid w:val="00E009F9"/>
    <w:rsid w:val="00E01883"/>
    <w:rsid w:val="00E0207E"/>
    <w:rsid w:val="00E03645"/>
    <w:rsid w:val="00E040B2"/>
    <w:rsid w:val="00E047D3"/>
    <w:rsid w:val="00E0605D"/>
    <w:rsid w:val="00E07147"/>
    <w:rsid w:val="00E07639"/>
    <w:rsid w:val="00E07B79"/>
    <w:rsid w:val="00E10983"/>
    <w:rsid w:val="00E1558A"/>
    <w:rsid w:val="00E1666D"/>
    <w:rsid w:val="00E17451"/>
    <w:rsid w:val="00E20F42"/>
    <w:rsid w:val="00E217BF"/>
    <w:rsid w:val="00E2191C"/>
    <w:rsid w:val="00E256BA"/>
    <w:rsid w:val="00E25704"/>
    <w:rsid w:val="00E30711"/>
    <w:rsid w:val="00E308CA"/>
    <w:rsid w:val="00E3135C"/>
    <w:rsid w:val="00E31E89"/>
    <w:rsid w:val="00E32649"/>
    <w:rsid w:val="00E332FC"/>
    <w:rsid w:val="00E33BFD"/>
    <w:rsid w:val="00E348D8"/>
    <w:rsid w:val="00E34AF6"/>
    <w:rsid w:val="00E34E83"/>
    <w:rsid w:val="00E3597A"/>
    <w:rsid w:val="00E359D9"/>
    <w:rsid w:val="00E372A4"/>
    <w:rsid w:val="00E3765C"/>
    <w:rsid w:val="00E37C81"/>
    <w:rsid w:val="00E37FAC"/>
    <w:rsid w:val="00E407DB"/>
    <w:rsid w:val="00E4088D"/>
    <w:rsid w:val="00E40A4E"/>
    <w:rsid w:val="00E41C89"/>
    <w:rsid w:val="00E447BF"/>
    <w:rsid w:val="00E45286"/>
    <w:rsid w:val="00E45ACD"/>
    <w:rsid w:val="00E50F9E"/>
    <w:rsid w:val="00E51515"/>
    <w:rsid w:val="00E51AAB"/>
    <w:rsid w:val="00E52C3A"/>
    <w:rsid w:val="00E53B2C"/>
    <w:rsid w:val="00E54858"/>
    <w:rsid w:val="00E553A7"/>
    <w:rsid w:val="00E55A1B"/>
    <w:rsid w:val="00E55DD2"/>
    <w:rsid w:val="00E55E13"/>
    <w:rsid w:val="00E561EB"/>
    <w:rsid w:val="00E57F9A"/>
    <w:rsid w:val="00E60528"/>
    <w:rsid w:val="00E60D54"/>
    <w:rsid w:val="00E62FDF"/>
    <w:rsid w:val="00E64499"/>
    <w:rsid w:val="00E64DCE"/>
    <w:rsid w:val="00E6687B"/>
    <w:rsid w:val="00E66B92"/>
    <w:rsid w:val="00E66F1B"/>
    <w:rsid w:val="00E70A0A"/>
    <w:rsid w:val="00E70D54"/>
    <w:rsid w:val="00E71336"/>
    <w:rsid w:val="00E71E97"/>
    <w:rsid w:val="00E732B4"/>
    <w:rsid w:val="00E752F5"/>
    <w:rsid w:val="00E759E3"/>
    <w:rsid w:val="00E76FC8"/>
    <w:rsid w:val="00E82793"/>
    <w:rsid w:val="00E82A98"/>
    <w:rsid w:val="00E832A9"/>
    <w:rsid w:val="00E84DA2"/>
    <w:rsid w:val="00E8524A"/>
    <w:rsid w:val="00E863A0"/>
    <w:rsid w:val="00E865B2"/>
    <w:rsid w:val="00E87596"/>
    <w:rsid w:val="00E87CEE"/>
    <w:rsid w:val="00E910B9"/>
    <w:rsid w:val="00E9263D"/>
    <w:rsid w:val="00E92CC2"/>
    <w:rsid w:val="00E931F4"/>
    <w:rsid w:val="00E93792"/>
    <w:rsid w:val="00E9401A"/>
    <w:rsid w:val="00E946B1"/>
    <w:rsid w:val="00E977B8"/>
    <w:rsid w:val="00E978D5"/>
    <w:rsid w:val="00EA04A3"/>
    <w:rsid w:val="00EA1AF8"/>
    <w:rsid w:val="00EA22B8"/>
    <w:rsid w:val="00EA2D52"/>
    <w:rsid w:val="00EA2D83"/>
    <w:rsid w:val="00EA392C"/>
    <w:rsid w:val="00EA39CB"/>
    <w:rsid w:val="00EA3DFA"/>
    <w:rsid w:val="00EA54FA"/>
    <w:rsid w:val="00EB0798"/>
    <w:rsid w:val="00EB0DB4"/>
    <w:rsid w:val="00EB2395"/>
    <w:rsid w:val="00EB2A7A"/>
    <w:rsid w:val="00EB399D"/>
    <w:rsid w:val="00EB3CBD"/>
    <w:rsid w:val="00EB4263"/>
    <w:rsid w:val="00EB47EC"/>
    <w:rsid w:val="00EB5A48"/>
    <w:rsid w:val="00EB61BB"/>
    <w:rsid w:val="00EB6F0C"/>
    <w:rsid w:val="00EB72CF"/>
    <w:rsid w:val="00EB7B33"/>
    <w:rsid w:val="00EC008A"/>
    <w:rsid w:val="00EC0361"/>
    <w:rsid w:val="00EC1451"/>
    <w:rsid w:val="00EC1452"/>
    <w:rsid w:val="00EC1C10"/>
    <w:rsid w:val="00EC1D61"/>
    <w:rsid w:val="00EC2C0F"/>
    <w:rsid w:val="00EC2FA8"/>
    <w:rsid w:val="00EC3757"/>
    <w:rsid w:val="00EC3F3D"/>
    <w:rsid w:val="00EC433B"/>
    <w:rsid w:val="00EC4C25"/>
    <w:rsid w:val="00EC51B2"/>
    <w:rsid w:val="00EC6A6C"/>
    <w:rsid w:val="00EC7D50"/>
    <w:rsid w:val="00ED0244"/>
    <w:rsid w:val="00ED1136"/>
    <w:rsid w:val="00ED17A9"/>
    <w:rsid w:val="00ED2961"/>
    <w:rsid w:val="00ED4C87"/>
    <w:rsid w:val="00ED50E7"/>
    <w:rsid w:val="00ED5AB7"/>
    <w:rsid w:val="00ED6213"/>
    <w:rsid w:val="00ED7AE8"/>
    <w:rsid w:val="00EE0138"/>
    <w:rsid w:val="00EE0675"/>
    <w:rsid w:val="00EE2B06"/>
    <w:rsid w:val="00EE2D4B"/>
    <w:rsid w:val="00EE2FA2"/>
    <w:rsid w:val="00EE32B6"/>
    <w:rsid w:val="00EE34E4"/>
    <w:rsid w:val="00EE44FB"/>
    <w:rsid w:val="00EE4766"/>
    <w:rsid w:val="00EE4F43"/>
    <w:rsid w:val="00EE4FC4"/>
    <w:rsid w:val="00EE6EE8"/>
    <w:rsid w:val="00EE7506"/>
    <w:rsid w:val="00EF0157"/>
    <w:rsid w:val="00EF1505"/>
    <w:rsid w:val="00EF1638"/>
    <w:rsid w:val="00EF20C6"/>
    <w:rsid w:val="00EF2688"/>
    <w:rsid w:val="00EF3C0B"/>
    <w:rsid w:val="00EF3EE8"/>
    <w:rsid w:val="00EF4524"/>
    <w:rsid w:val="00EF47EA"/>
    <w:rsid w:val="00EF5BC6"/>
    <w:rsid w:val="00EF5EF6"/>
    <w:rsid w:val="00EF6FF4"/>
    <w:rsid w:val="00EF7215"/>
    <w:rsid w:val="00F00D6C"/>
    <w:rsid w:val="00F016A8"/>
    <w:rsid w:val="00F016A9"/>
    <w:rsid w:val="00F047BB"/>
    <w:rsid w:val="00F05508"/>
    <w:rsid w:val="00F0570F"/>
    <w:rsid w:val="00F11159"/>
    <w:rsid w:val="00F11DAF"/>
    <w:rsid w:val="00F11F83"/>
    <w:rsid w:val="00F15A96"/>
    <w:rsid w:val="00F15AF7"/>
    <w:rsid w:val="00F17788"/>
    <w:rsid w:val="00F17A5D"/>
    <w:rsid w:val="00F17BD3"/>
    <w:rsid w:val="00F20265"/>
    <w:rsid w:val="00F20DEF"/>
    <w:rsid w:val="00F21335"/>
    <w:rsid w:val="00F21E87"/>
    <w:rsid w:val="00F22990"/>
    <w:rsid w:val="00F2702B"/>
    <w:rsid w:val="00F27C5B"/>
    <w:rsid w:val="00F31116"/>
    <w:rsid w:val="00F31397"/>
    <w:rsid w:val="00F31418"/>
    <w:rsid w:val="00F316A5"/>
    <w:rsid w:val="00F33322"/>
    <w:rsid w:val="00F34791"/>
    <w:rsid w:val="00F34F81"/>
    <w:rsid w:val="00F35751"/>
    <w:rsid w:val="00F37BE0"/>
    <w:rsid w:val="00F37E33"/>
    <w:rsid w:val="00F40C0A"/>
    <w:rsid w:val="00F438BC"/>
    <w:rsid w:val="00F444EC"/>
    <w:rsid w:val="00F45DD9"/>
    <w:rsid w:val="00F4618C"/>
    <w:rsid w:val="00F465CB"/>
    <w:rsid w:val="00F46ACD"/>
    <w:rsid w:val="00F46DC7"/>
    <w:rsid w:val="00F46F23"/>
    <w:rsid w:val="00F50973"/>
    <w:rsid w:val="00F51D1D"/>
    <w:rsid w:val="00F51D84"/>
    <w:rsid w:val="00F525DE"/>
    <w:rsid w:val="00F53893"/>
    <w:rsid w:val="00F54820"/>
    <w:rsid w:val="00F54C18"/>
    <w:rsid w:val="00F54E8F"/>
    <w:rsid w:val="00F55D7B"/>
    <w:rsid w:val="00F56010"/>
    <w:rsid w:val="00F56099"/>
    <w:rsid w:val="00F5697B"/>
    <w:rsid w:val="00F56D35"/>
    <w:rsid w:val="00F57A50"/>
    <w:rsid w:val="00F57F32"/>
    <w:rsid w:val="00F63FFC"/>
    <w:rsid w:val="00F67DDE"/>
    <w:rsid w:val="00F704F3"/>
    <w:rsid w:val="00F71576"/>
    <w:rsid w:val="00F716F0"/>
    <w:rsid w:val="00F727CB"/>
    <w:rsid w:val="00F72B68"/>
    <w:rsid w:val="00F7399A"/>
    <w:rsid w:val="00F746A2"/>
    <w:rsid w:val="00F74B8C"/>
    <w:rsid w:val="00F77245"/>
    <w:rsid w:val="00F77BE3"/>
    <w:rsid w:val="00F80C1A"/>
    <w:rsid w:val="00F81CCA"/>
    <w:rsid w:val="00F82229"/>
    <w:rsid w:val="00F82522"/>
    <w:rsid w:val="00F82678"/>
    <w:rsid w:val="00F836EC"/>
    <w:rsid w:val="00F83B7C"/>
    <w:rsid w:val="00F83E5D"/>
    <w:rsid w:val="00F84736"/>
    <w:rsid w:val="00F847EB"/>
    <w:rsid w:val="00F84D28"/>
    <w:rsid w:val="00F85107"/>
    <w:rsid w:val="00F86A69"/>
    <w:rsid w:val="00F86E6C"/>
    <w:rsid w:val="00F9160B"/>
    <w:rsid w:val="00F93575"/>
    <w:rsid w:val="00F94EF2"/>
    <w:rsid w:val="00F95650"/>
    <w:rsid w:val="00F96BA4"/>
    <w:rsid w:val="00FA01B0"/>
    <w:rsid w:val="00FA1435"/>
    <w:rsid w:val="00FA2549"/>
    <w:rsid w:val="00FA3881"/>
    <w:rsid w:val="00FA43F0"/>
    <w:rsid w:val="00FA4AAC"/>
    <w:rsid w:val="00FA4B03"/>
    <w:rsid w:val="00FA5045"/>
    <w:rsid w:val="00FA5196"/>
    <w:rsid w:val="00FA6323"/>
    <w:rsid w:val="00FB00D9"/>
    <w:rsid w:val="00FB15D6"/>
    <w:rsid w:val="00FB3720"/>
    <w:rsid w:val="00FB3C00"/>
    <w:rsid w:val="00FB4EE5"/>
    <w:rsid w:val="00FB54D7"/>
    <w:rsid w:val="00FB5749"/>
    <w:rsid w:val="00FB57DF"/>
    <w:rsid w:val="00FB5AE2"/>
    <w:rsid w:val="00FB6B07"/>
    <w:rsid w:val="00FB7D88"/>
    <w:rsid w:val="00FC0359"/>
    <w:rsid w:val="00FC0412"/>
    <w:rsid w:val="00FC0464"/>
    <w:rsid w:val="00FC1402"/>
    <w:rsid w:val="00FC14AE"/>
    <w:rsid w:val="00FC24A9"/>
    <w:rsid w:val="00FC24AB"/>
    <w:rsid w:val="00FC27ED"/>
    <w:rsid w:val="00FC29C4"/>
    <w:rsid w:val="00FC38D8"/>
    <w:rsid w:val="00FC4A5C"/>
    <w:rsid w:val="00FC4CD0"/>
    <w:rsid w:val="00FC64F9"/>
    <w:rsid w:val="00FC6BBE"/>
    <w:rsid w:val="00FD024D"/>
    <w:rsid w:val="00FD0580"/>
    <w:rsid w:val="00FD0BB8"/>
    <w:rsid w:val="00FD3590"/>
    <w:rsid w:val="00FD39B0"/>
    <w:rsid w:val="00FD41AC"/>
    <w:rsid w:val="00FD6353"/>
    <w:rsid w:val="00FE0068"/>
    <w:rsid w:val="00FE0914"/>
    <w:rsid w:val="00FE14CF"/>
    <w:rsid w:val="00FE272B"/>
    <w:rsid w:val="00FE28D5"/>
    <w:rsid w:val="00FE3B2D"/>
    <w:rsid w:val="00FE5DBD"/>
    <w:rsid w:val="00FE6E60"/>
    <w:rsid w:val="00FF01EC"/>
    <w:rsid w:val="00FF1CB8"/>
    <w:rsid w:val="00FF5759"/>
    <w:rsid w:val="00FF6307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636AA9B9-7AAD-428F-A1CA-3FFD2659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7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4DE9"/>
    <w:pPr>
      <w:keepNext/>
      <w:jc w:val="center"/>
      <w:outlineLvl w:val="0"/>
    </w:pPr>
    <w:rPr>
      <w:bCs/>
      <w:kern w:val="32"/>
      <w:sz w:val="28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564DE9"/>
    <w:pPr>
      <w:keepNext/>
      <w:ind w:firstLine="709"/>
      <w:outlineLvl w:val="2"/>
    </w:pPr>
    <w:rPr>
      <w:bCs/>
      <w:sz w:val="28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24D8C"/>
    <w:pPr>
      <w:keepNext/>
      <w:ind w:firstLine="5670"/>
      <w:outlineLvl w:val="3"/>
    </w:pPr>
    <w:rPr>
      <w:bCs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36EDD"/>
    <w:pPr>
      <w:keepNext/>
      <w:autoSpaceDE w:val="0"/>
      <w:autoSpaceDN w:val="0"/>
      <w:jc w:val="center"/>
      <w:outlineLvl w:val="4"/>
    </w:pPr>
    <w:rPr>
      <w:rFonts w:ascii="Arial" w:hAnsi="Arial"/>
      <w:b/>
      <w:bCs/>
      <w:color w:val="000000"/>
      <w:lang w:val="x-none" w:eastAsia="x-none"/>
    </w:rPr>
  </w:style>
  <w:style w:type="paragraph" w:styleId="6">
    <w:name w:val="heading 6"/>
    <w:basedOn w:val="a"/>
    <w:next w:val="a"/>
    <w:link w:val="60"/>
    <w:qFormat/>
    <w:rsid w:val="00A36EDD"/>
    <w:pPr>
      <w:keepNext/>
      <w:autoSpaceDE w:val="0"/>
      <w:autoSpaceDN w:val="0"/>
      <w:jc w:val="center"/>
      <w:outlineLvl w:val="5"/>
    </w:pPr>
    <w:rPr>
      <w:rFonts w:ascii="Arial" w:hAnsi="Arial"/>
      <w:b/>
      <w:bC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A36ED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6EE9"/>
  </w:style>
  <w:style w:type="paragraph" w:styleId="11">
    <w:name w:val="toc 1"/>
    <w:basedOn w:val="a"/>
    <w:next w:val="a"/>
    <w:autoRedefine/>
    <w:semiHidden/>
    <w:rsid w:val="00986EE9"/>
  </w:style>
  <w:style w:type="paragraph" w:styleId="2">
    <w:name w:val="toc 2"/>
    <w:basedOn w:val="a"/>
    <w:next w:val="a"/>
    <w:autoRedefine/>
    <w:semiHidden/>
    <w:rsid w:val="00986EE9"/>
    <w:pPr>
      <w:ind w:left="240"/>
    </w:pPr>
  </w:style>
  <w:style w:type="character" w:styleId="a4">
    <w:name w:val="Hyperlink"/>
    <w:rsid w:val="00986EE9"/>
    <w:rPr>
      <w:color w:val="0000FF"/>
      <w:u w:val="single"/>
    </w:rPr>
  </w:style>
  <w:style w:type="paragraph" w:customStyle="1" w:styleId="12">
    <w:name w:val="???????1"/>
    <w:rsid w:val="006C26DF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030ECF"/>
    <w:pPr>
      <w:autoSpaceDE w:val="0"/>
      <w:autoSpaceDN w:val="0"/>
      <w:jc w:val="both"/>
    </w:pPr>
    <w:rPr>
      <w:sz w:val="28"/>
      <w:szCs w:val="28"/>
    </w:rPr>
  </w:style>
  <w:style w:type="paragraph" w:styleId="31">
    <w:name w:val="Body Text Indent 3"/>
    <w:aliases w:val=" Знак"/>
    <w:basedOn w:val="a"/>
    <w:link w:val="32"/>
    <w:rsid w:val="00030EC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"/>
    <w:link w:val="31"/>
    <w:locked/>
    <w:rsid w:val="00030ECF"/>
    <w:rPr>
      <w:sz w:val="16"/>
      <w:szCs w:val="16"/>
      <w:lang w:val="ru-RU" w:eastAsia="ru-RU" w:bidi="ar-SA"/>
    </w:rPr>
  </w:style>
  <w:style w:type="paragraph" w:styleId="a5">
    <w:name w:val="footer"/>
    <w:basedOn w:val="a"/>
    <w:link w:val="a6"/>
    <w:uiPriority w:val="99"/>
    <w:rsid w:val="0012717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12717F"/>
  </w:style>
  <w:style w:type="character" w:customStyle="1" w:styleId="a8">
    <w:name w:val="Обычный (веб) Знак"/>
    <w:locked/>
    <w:rsid w:val="000D2F7D"/>
    <w:rPr>
      <w:sz w:val="24"/>
      <w:szCs w:val="24"/>
      <w:lang w:val="ru-RU" w:eastAsia="ru-RU" w:bidi="ar-SA"/>
    </w:rPr>
  </w:style>
  <w:style w:type="table" w:styleId="a9">
    <w:name w:val="Table Grid"/>
    <w:basedOn w:val="a1"/>
    <w:rsid w:val="00374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rsid w:val="0034223B"/>
    <w:rPr>
      <w:rFonts w:ascii="Tahoma" w:hAnsi="Tahoma"/>
      <w:sz w:val="16"/>
      <w:szCs w:val="16"/>
      <w:lang w:val="x-none" w:eastAsia="x-none"/>
    </w:rPr>
  </w:style>
  <w:style w:type="paragraph" w:styleId="20">
    <w:name w:val="Body Text Indent 2"/>
    <w:basedOn w:val="a"/>
    <w:link w:val="21"/>
    <w:rsid w:val="0038762F"/>
    <w:pPr>
      <w:spacing w:after="120" w:line="480" w:lineRule="auto"/>
      <w:ind w:left="283"/>
    </w:pPr>
    <w:rPr>
      <w:lang w:val="x-none" w:eastAsia="x-none"/>
    </w:rPr>
  </w:style>
  <w:style w:type="paragraph" w:styleId="ac">
    <w:name w:val="Body Text Indent"/>
    <w:aliases w:val="Основной текст 1,Мой Заголовок 1,Нумерованный список !!,Надин стиль,Основной текст с отступом1,Основной текст с отступом11"/>
    <w:basedOn w:val="a"/>
    <w:link w:val="ad"/>
    <w:rsid w:val="0038762F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,Мой Заголовок 1 Знак,Нумерованный список !! Знак,Надин стиль Знак,Основной текст с отступом1 Знак,Основной текст с отступом11 Знак"/>
    <w:link w:val="ac"/>
    <w:locked/>
    <w:rsid w:val="0038762F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564DE9"/>
    <w:rPr>
      <w:bCs/>
      <w:sz w:val="28"/>
      <w:szCs w:val="26"/>
      <w:lang w:val="x-none" w:eastAsia="x-none"/>
    </w:rPr>
  </w:style>
  <w:style w:type="character" w:customStyle="1" w:styleId="40">
    <w:name w:val="Заголовок 4 Знак"/>
    <w:link w:val="4"/>
    <w:rsid w:val="00124D8C"/>
    <w:rPr>
      <w:bCs/>
      <w:sz w:val="24"/>
      <w:szCs w:val="28"/>
      <w:lang w:val="x-none" w:eastAsia="x-none"/>
    </w:rPr>
  </w:style>
  <w:style w:type="character" w:customStyle="1" w:styleId="90">
    <w:name w:val="Заголовок 9 Знак"/>
    <w:link w:val="9"/>
    <w:uiPriority w:val="9"/>
    <w:rsid w:val="00A36EDD"/>
    <w:rPr>
      <w:rFonts w:ascii="Cambria" w:eastAsia="Times New Roman" w:hAnsi="Cambria" w:cs="Times New Roman"/>
      <w:sz w:val="22"/>
      <w:szCs w:val="22"/>
    </w:rPr>
  </w:style>
  <w:style w:type="paragraph" w:styleId="ae">
    <w:name w:val="Body Text"/>
    <w:basedOn w:val="a"/>
    <w:link w:val="af"/>
    <w:uiPriority w:val="99"/>
    <w:unhideWhenUsed/>
    <w:rsid w:val="00A36EDD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uiPriority w:val="99"/>
    <w:rsid w:val="00A36EDD"/>
    <w:rPr>
      <w:sz w:val="24"/>
      <w:szCs w:val="24"/>
    </w:rPr>
  </w:style>
  <w:style w:type="character" w:customStyle="1" w:styleId="50">
    <w:name w:val="Заголовок 5 Знак"/>
    <w:link w:val="5"/>
    <w:rsid w:val="00A36EDD"/>
    <w:rPr>
      <w:rFonts w:ascii="Arial" w:hAnsi="Arial" w:cs="Arial"/>
      <w:b/>
      <w:bCs/>
      <w:color w:val="000000"/>
      <w:sz w:val="24"/>
      <w:szCs w:val="24"/>
    </w:rPr>
  </w:style>
  <w:style w:type="character" w:customStyle="1" w:styleId="60">
    <w:name w:val="Заголовок 6 Знак"/>
    <w:link w:val="6"/>
    <w:rsid w:val="00A36EDD"/>
    <w:rPr>
      <w:rFonts w:ascii="Arial" w:hAnsi="Arial" w:cs="Arial"/>
      <w:b/>
      <w:bCs/>
      <w:sz w:val="28"/>
      <w:szCs w:val="28"/>
    </w:rPr>
  </w:style>
  <w:style w:type="paragraph" w:styleId="33">
    <w:name w:val="Body Text 3"/>
    <w:basedOn w:val="a"/>
    <w:link w:val="34"/>
    <w:rsid w:val="00A36EDD"/>
    <w:pPr>
      <w:autoSpaceDE w:val="0"/>
      <w:autoSpaceDN w:val="0"/>
      <w:jc w:val="both"/>
    </w:pPr>
    <w:rPr>
      <w:rFonts w:ascii="Arial" w:hAnsi="Arial"/>
      <w:color w:val="000000"/>
      <w:lang w:val="x-none" w:eastAsia="x-none"/>
    </w:rPr>
  </w:style>
  <w:style w:type="character" w:customStyle="1" w:styleId="34">
    <w:name w:val="Основной текст 3 Знак"/>
    <w:link w:val="33"/>
    <w:rsid w:val="00A36EDD"/>
    <w:rPr>
      <w:rFonts w:ascii="Arial" w:hAnsi="Arial" w:cs="Arial"/>
      <w:color w:val="000000"/>
      <w:sz w:val="24"/>
      <w:szCs w:val="24"/>
    </w:rPr>
  </w:style>
  <w:style w:type="paragraph" w:customStyle="1" w:styleId="af0">
    <w:name w:val="черта"/>
    <w:autoRedefine/>
    <w:rsid w:val="000B0BE0"/>
    <w:pPr>
      <w:widowControl w:val="0"/>
      <w:numPr>
        <w:ilvl w:val="12"/>
      </w:numPr>
      <w:autoSpaceDE w:val="0"/>
      <w:autoSpaceDN w:val="0"/>
      <w:jc w:val="right"/>
    </w:pPr>
    <w:rPr>
      <w:sz w:val="24"/>
      <w:szCs w:val="24"/>
    </w:rPr>
  </w:style>
  <w:style w:type="paragraph" w:customStyle="1" w:styleId="af1">
    <w:name w:val="ОТСТУП"/>
    <w:basedOn w:val="af0"/>
    <w:rsid w:val="00A36EDD"/>
    <w:pPr>
      <w:ind w:firstLine="709"/>
    </w:pPr>
  </w:style>
  <w:style w:type="paragraph" w:customStyle="1" w:styleId="13">
    <w:name w:val="Ñòèëü1"/>
    <w:rsid w:val="00A36EDD"/>
    <w:pPr>
      <w:autoSpaceDE w:val="0"/>
      <w:autoSpaceDN w:val="0"/>
    </w:pPr>
    <w:rPr>
      <w:rFonts w:ascii="Arial" w:hAnsi="Arial" w:cs="Arial"/>
      <w:sz w:val="28"/>
      <w:szCs w:val="28"/>
    </w:rPr>
  </w:style>
  <w:style w:type="paragraph" w:customStyle="1" w:styleId="af2">
    <w:name w:val="Знак Знак Знак"/>
    <w:basedOn w:val="a"/>
    <w:rsid w:val="00A36E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5">
    <w:name w:val="заголовок 3"/>
    <w:basedOn w:val="a"/>
    <w:next w:val="a"/>
    <w:rsid w:val="00A36EDD"/>
    <w:pPr>
      <w:keepNext/>
      <w:autoSpaceDE w:val="0"/>
      <w:autoSpaceDN w:val="0"/>
      <w:jc w:val="both"/>
      <w:outlineLvl w:val="2"/>
    </w:pPr>
    <w:rPr>
      <w:color w:val="000000"/>
    </w:rPr>
  </w:style>
  <w:style w:type="paragraph" w:styleId="af3">
    <w:name w:val="header"/>
    <w:basedOn w:val="a"/>
    <w:link w:val="af4"/>
    <w:uiPriority w:val="99"/>
    <w:unhideWhenUsed/>
    <w:rsid w:val="005A725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5A7255"/>
    <w:rPr>
      <w:sz w:val="24"/>
      <w:szCs w:val="24"/>
    </w:rPr>
  </w:style>
  <w:style w:type="paragraph" w:customStyle="1" w:styleId="ConsPlusTitle">
    <w:name w:val="ConsPlusTitle"/>
    <w:rsid w:val="00C522F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4">
    <w:name w:val="1"/>
    <w:basedOn w:val="a"/>
    <w:rsid w:val="00215E9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rsid w:val="00215E9F"/>
  </w:style>
  <w:style w:type="paragraph" w:customStyle="1" w:styleId="conspluscell">
    <w:name w:val="conspluscell"/>
    <w:basedOn w:val="a"/>
    <w:rsid w:val="007B7762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49693F"/>
    <w:pPr>
      <w:autoSpaceDE w:val="0"/>
      <w:autoSpaceDN w:val="0"/>
      <w:ind w:left="720" w:firstLine="709"/>
      <w:contextualSpacing/>
      <w:jc w:val="both"/>
    </w:pPr>
    <w:rPr>
      <w:sz w:val="28"/>
      <w:szCs w:val="28"/>
    </w:rPr>
  </w:style>
  <w:style w:type="paragraph" w:customStyle="1" w:styleId="af6">
    <w:name w:val="Знак Знак Знак Знак Знак"/>
    <w:basedOn w:val="a"/>
    <w:uiPriority w:val="99"/>
    <w:rsid w:val="00796A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0">
    <w:name w:val="ConsPlusCell"/>
    <w:uiPriority w:val="99"/>
    <w:rsid w:val="00810889"/>
    <w:pPr>
      <w:autoSpaceDE w:val="0"/>
      <w:autoSpaceDN w:val="0"/>
      <w:adjustRightInd w:val="0"/>
    </w:pPr>
    <w:rPr>
      <w:sz w:val="22"/>
      <w:szCs w:val="22"/>
    </w:rPr>
  </w:style>
  <w:style w:type="character" w:styleId="af7">
    <w:name w:val="annotation reference"/>
    <w:uiPriority w:val="99"/>
    <w:semiHidden/>
    <w:unhideWhenUsed/>
    <w:rsid w:val="006C155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C1550"/>
    <w:pPr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C1550"/>
  </w:style>
  <w:style w:type="character" w:customStyle="1" w:styleId="10">
    <w:name w:val="Заголовок 1 Знак"/>
    <w:link w:val="1"/>
    <w:rsid w:val="00564DE9"/>
    <w:rPr>
      <w:bCs/>
      <w:kern w:val="32"/>
      <w:sz w:val="28"/>
      <w:szCs w:val="32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6C24B2"/>
    <w:rPr>
      <w:sz w:val="24"/>
      <w:szCs w:val="24"/>
    </w:rPr>
  </w:style>
  <w:style w:type="character" w:customStyle="1" w:styleId="ab">
    <w:name w:val="Текст выноски Знак"/>
    <w:link w:val="aa"/>
    <w:semiHidden/>
    <w:rsid w:val="006C24B2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0"/>
    <w:rsid w:val="006C24B2"/>
    <w:rPr>
      <w:sz w:val="24"/>
      <w:szCs w:val="24"/>
    </w:rPr>
  </w:style>
  <w:style w:type="paragraph" w:customStyle="1" w:styleId="15">
    <w:name w:val="Знак Знак Знак1"/>
    <w:basedOn w:val="a"/>
    <w:rsid w:val="006C24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No Spacing"/>
    <w:uiPriority w:val="1"/>
    <w:qFormat/>
    <w:rsid w:val="00C82694"/>
    <w:rPr>
      <w:rFonts w:asciiTheme="minorHAnsi" w:eastAsiaTheme="minorEastAsia" w:hAnsiTheme="minorHAnsi" w:cstheme="minorBidi"/>
      <w:sz w:val="22"/>
      <w:szCs w:val="22"/>
    </w:rPr>
  </w:style>
  <w:style w:type="paragraph" w:customStyle="1" w:styleId="FooterRight">
    <w:name w:val="Footer Right"/>
    <w:basedOn w:val="a5"/>
    <w:uiPriority w:val="35"/>
    <w:qFormat/>
    <w:rsid w:val="00E41C89"/>
    <w:pPr>
      <w:pBdr>
        <w:top w:val="dashed" w:sz="4" w:space="18" w:color="7F7F7F"/>
      </w:pBdr>
      <w:tabs>
        <w:tab w:val="clear" w:pos="4677"/>
        <w:tab w:val="clear" w:pos="9355"/>
        <w:tab w:val="center" w:pos="4320"/>
        <w:tab w:val="right" w:pos="8640"/>
      </w:tabs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518C6-04FD-41BE-8E55-960702DE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</Pages>
  <Words>301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Zver</dc:creator>
  <cp:keywords/>
  <dc:description/>
  <cp:lastModifiedBy>Маргарита П. Дружнова</cp:lastModifiedBy>
  <cp:revision>124</cp:revision>
  <cp:lastPrinted>2016-11-14T04:49:00Z</cp:lastPrinted>
  <dcterms:created xsi:type="dcterms:W3CDTF">2014-12-08T07:51:00Z</dcterms:created>
  <dcterms:modified xsi:type="dcterms:W3CDTF">2016-11-15T07:14:00Z</dcterms:modified>
</cp:coreProperties>
</file>