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2D6" w:rsidRPr="00D172D6" w:rsidRDefault="00D172D6" w:rsidP="00D172D6">
      <w:pPr>
        <w:pStyle w:val="4"/>
        <w:ind w:firstLine="6237"/>
        <w:jc w:val="both"/>
        <w:rPr>
          <w:sz w:val="28"/>
          <w:lang w:val="ru-RU"/>
        </w:rPr>
      </w:pPr>
      <w:r w:rsidRPr="00D172D6">
        <w:rPr>
          <w:sz w:val="28"/>
        </w:rPr>
        <w:t xml:space="preserve">Приложение </w:t>
      </w:r>
      <w:r w:rsidRPr="00D172D6">
        <w:rPr>
          <w:sz w:val="28"/>
          <w:lang w:val="ru-RU"/>
        </w:rPr>
        <w:t xml:space="preserve">№ </w:t>
      </w:r>
      <w:r w:rsidRPr="00D172D6">
        <w:rPr>
          <w:sz w:val="28"/>
          <w:lang w:val="ru-RU"/>
        </w:rPr>
        <w:t>5</w:t>
      </w:r>
    </w:p>
    <w:p w:rsidR="00D172D6" w:rsidRPr="00D172D6" w:rsidRDefault="00D172D6" w:rsidP="00D172D6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72D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172D6">
        <w:rPr>
          <w:rFonts w:ascii="Times New Roman" w:hAnsi="Times New Roman" w:cs="Times New Roman"/>
          <w:sz w:val="28"/>
          <w:szCs w:val="28"/>
        </w:rPr>
        <w:t xml:space="preserve"> прогнозу социально-</w:t>
      </w:r>
    </w:p>
    <w:p w:rsidR="00D172D6" w:rsidRPr="00D172D6" w:rsidRDefault="00D172D6" w:rsidP="00D172D6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72D6">
        <w:rPr>
          <w:rFonts w:ascii="Times New Roman" w:hAnsi="Times New Roman" w:cs="Times New Roman"/>
          <w:sz w:val="28"/>
          <w:szCs w:val="28"/>
        </w:rPr>
        <w:t>экономического</w:t>
      </w:r>
      <w:proofErr w:type="gramEnd"/>
      <w:r w:rsidRPr="00D172D6">
        <w:rPr>
          <w:rFonts w:ascii="Times New Roman" w:hAnsi="Times New Roman" w:cs="Times New Roman"/>
          <w:sz w:val="28"/>
          <w:szCs w:val="28"/>
        </w:rPr>
        <w:t xml:space="preserve"> развития</w:t>
      </w:r>
    </w:p>
    <w:p w:rsidR="00D172D6" w:rsidRPr="00D172D6" w:rsidRDefault="00D172D6" w:rsidP="00D172D6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</w:rPr>
      </w:pPr>
      <w:r w:rsidRPr="00D172D6">
        <w:rPr>
          <w:rFonts w:ascii="Times New Roman" w:hAnsi="Times New Roman" w:cs="Times New Roman"/>
          <w:sz w:val="28"/>
          <w:szCs w:val="28"/>
        </w:rPr>
        <w:t xml:space="preserve"> Новосибирского района</w:t>
      </w:r>
    </w:p>
    <w:p w:rsidR="00D172D6" w:rsidRPr="00D172D6" w:rsidRDefault="00D172D6" w:rsidP="00D172D6">
      <w:pPr>
        <w:spacing w:after="0"/>
        <w:ind w:firstLine="623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72D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172D6">
        <w:rPr>
          <w:rFonts w:ascii="Times New Roman" w:hAnsi="Times New Roman" w:cs="Times New Roman"/>
          <w:sz w:val="28"/>
          <w:szCs w:val="28"/>
        </w:rPr>
        <w:t xml:space="preserve"> 2017 год и плановый период</w:t>
      </w:r>
    </w:p>
    <w:p w:rsidR="00136B87" w:rsidRPr="00D172D6" w:rsidRDefault="00D172D6" w:rsidP="00D172D6">
      <w:pPr>
        <w:spacing w:after="0"/>
        <w:ind w:firstLine="6237"/>
        <w:rPr>
          <w:rFonts w:ascii="Times New Roman" w:hAnsi="Times New Roman" w:cs="Times New Roman"/>
          <w:sz w:val="28"/>
          <w:szCs w:val="28"/>
        </w:rPr>
      </w:pPr>
      <w:r w:rsidRPr="00D172D6">
        <w:rPr>
          <w:rFonts w:ascii="Times New Roman" w:hAnsi="Times New Roman" w:cs="Times New Roman"/>
          <w:sz w:val="28"/>
          <w:szCs w:val="28"/>
        </w:rPr>
        <w:t>2018-2019 годов</w:t>
      </w:r>
    </w:p>
    <w:p w:rsidR="00D172D6" w:rsidRDefault="00D172D6"/>
    <w:p w:rsidR="00A653FD" w:rsidRDefault="00D172D6" w:rsidP="00A653F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172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График необходимых ремонтных работ на 2017 год </w:t>
      </w:r>
    </w:p>
    <w:p w:rsidR="00A653FD" w:rsidRDefault="00D172D6" w:rsidP="00A653F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D172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gramEnd"/>
      <w:r w:rsidRPr="00D172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сфере образования Новосибирского района</w:t>
      </w:r>
    </w:p>
    <w:p w:rsidR="00D172D6" w:rsidRDefault="00D172D6" w:rsidP="00A653FD">
      <w:pPr>
        <w:spacing w:after="0" w:line="240" w:lineRule="auto"/>
        <w:jc w:val="center"/>
      </w:pPr>
      <w:r w:rsidRPr="00D172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172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gramStart"/>
      <w:r w:rsidRPr="00D172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мероприятия</w:t>
      </w:r>
      <w:proofErr w:type="gramEnd"/>
      <w:r w:rsidRPr="00D172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будут реализованы при наличии финансирования)</w:t>
      </w:r>
    </w:p>
    <w:p w:rsidR="00D172D6" w:rsidRDefault="00D172D6"/>
    <w:tbl>
      <w:tblPr>
        <w:tblW w:w="10342" w:type="dxa"/>
        <w:tblInd w:w="-431" w:type="dxa"/>
        <w:tblLook w:val="04A0" w:firstRow="1" w:lastRow="0" w:firstColumn="1" w:lastColumn="0" w:noHBand="0" w:noVBand="1"/>
      </w:tblPr>
      <w:tblGrid>
        <w:gridCol w:w="710"/>
        <w:gridCol w:w="2551"/>
        <w:gridCol w:w="5685"/>
        <w:gridCol w:w="1396"/>
      </w:tblGrid>
      <w:tr w:rsidR="00D16487" w:rsidRPr="00D172D6" w:rsidTr="00BB3FA3">
        <w:trPr>
          <w:trHeight w:val="9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5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Вид работ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3FA3" w:rsidRDefault="00D16487" w:rsidP="00D1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54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Стоимость работ,</w:t>
            </w:r>
          </w:p>
          <w:p w:rsidR="00D172D6" w:rsidRPr="00D172D6" w:rsidRDefault="00D172D6" w:rsidP="00D16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725438" w:rsidRPr="00D172D6" w:rsidTr="00725438">
        <w:trPr>
          <w:trHeight w:val="5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Краснообская</w:t>
            </w:r>
            <w:proofErr w:type="spellEnd"/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№1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ремонту пола в коридорах 1-3 этажей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1 453,8</w:t>
            </w:r>
          </w:p>
        </w:tc>
      </w:tr>
      <w:tr w:rsidR="00725438" w:rsidRPr="00D172D6" w:rsidTr="00725438">
        <w:trPr>
          <w:trHeight w:val="5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Краснообская</w:t>
            </w:r>
            <w:proofErr w:type="spellEnd"/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№1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замене дверей (предписание МЧС)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979,80</w:t>
            </w:r>
          </w:p>
        </w:tc>
      </w:tr>
      <w:tr w:rsidR="00725438" w:rsidRPr="00D172D6" w:rsidTr="00725438">
        <w:trPr>
          <w:trHeight w:val="5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Краснообская</w:t>
            </w:r>
            <w:proofErr w:type="spellEnd"/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№1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72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ремонту санузлов 1-3 этажей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1 160,60</w:t>
            </w:r>
          </w:p>
        </w:tc>
      </w:tr>
      <w:tr w:rsidR="00725438" w:rsidRPr="00D172D6" w:rsidTr="00725438">
        <w:trPr>
          <w:trHeight w:val="5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</w:t>
            </w:r>
            <w:proofErr w:type="spellStart"/>
            <w:proofErr w:type="gramStart"/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Краснообская</w:t>
            </w:r>
            <w:proofErr w:type="spellEnd"/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СОШ</w:t>
            </w:r>
            <w:proofErr w:type="gramEnd"/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2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работ по ремонту </w:t>
            </w:r>
            <w:proofErr w:type="spellStart"/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отмостки</w:t>
            </w:r>
            <w:proofErr w:type="spell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</w:t>
            </w:r>
          </w:p>
        </w:tc>
      </w:tr>
      <w:tr w:rsidR="00725438" w:rsidRPr="00D172D6" w:rsidTr="00725438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</w:t>
            </w:r>
            <w:proofErr w:type="spellStart"/>
            <w:proofErr w:type="gramStart"/>
            <w:r w:rsidRPr="00D1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Краснообская</w:t>
            </w:r>
            <w:proofErr w:type="spellEnd"/>
            <w:r w:rsidRPr="00D1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СОШ</w:t>
            </w:r>
            <w:proofErr w:type="gramEnd"/>
            <w:r w:rsidRPr="00D1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72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санузла 1 этажа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  <w:tr w:rsidR="00725438" w:rsidRPr="00D172D6" w:rsidTr="00725438">
        <w:trPr>
          <w:trHeight w:val="10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- Алексеевская ОШ №4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усилению ограждающих конструкций, замене оконных блоков, капитальному ремонту фасада и пищеблока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5 498,10</w:t>
            </w:r>
          </w:p>
        </w:tc>
      </w:tr>
      <w:tr w:rsidR="00725438" w:rsidRPr="00D172D6" w:rsidTr="00725438">
        <w:trPr>
          <w:trHeight w:val="10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proofErr w:type="gramStart"/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Барышевская</w:t>
            </w:r>
            <w:proofErr w:type="spellEnd"/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СОШ</w:t>
            </w:r>
            <w:proofErr w:type="gramEnd"/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№9 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работ по установке защитных экранов на радиаторы отопление и устройство площадки (дорожек) для входа на игровые площадки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113,93</w:t>
            </w:r>
          </w:p>
        </w:tc>
      </w:tr>
      <w:tr w:rsidR="00725438" w:rsidRPr="00D172D6" w:rsidTr="00725438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Березовская СОШ №12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работ по ремонту системы отопления спортивного зала школы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259,48</w:t>
            </w:r>
          </w:p>
        </w:tc>
      </w:tr>
      <w:tr w:rsidR="00725438" w:rsidRPr="00D172D6" w:rsidTr="00BB3FA3">
        <w:trPr>
          <w:trHeight w:val="7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лицей №13 п. </w:t>
            </w:r>
            <w:proofErr w:type="spellStart"/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Краснообск</w:t>
            </w:r>
            <w:proofErr w:type="spellEnd"/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установке противопожарных дверей в коридорах 2 и 3 этажей в количестве 8 шт.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276,52</w:t>
            </w:r>
          </w:p>
        </w:tc>
      </w:tr>
      <w:tr w:rsidR="00725438" w:rsidRPr="00D172D6" w:rsidTr="00BB3FA3">
        <w:trPr>
          <w:trHeight w:val="5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Гусинобродская</w:t>
            </w:r>
            <w:proofErr w:type="spellEnd"/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ОШ № 18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работ по капитальному ремонту здания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16 000</w:t>
            </w:r>
          </w:p>
        </w:tc>
      </w:tr>
      <w:tr w:rsidR="00725438" w:rsidRPr="00D172D6" w:rsidTr="00BB3FA3">
        <w:trPr>
          <w:trHeight w:val="7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СШ № 18 ст. </w:t>
            </w:r>
            <w:proofErr w:type="spellStart"/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Мочище</w:t>
            </w:r>
            <w:proofErr w:type="spellEnd"/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частичному ремонту фасада здания школы (начальных классов)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</w:tr>
      <w:tr w:rsidR="00725438" w:rsidRPr="00D172D6" w:rsidTr="00BB3FA3">
        <w:trPr>
          <w:trHeight w:val="9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- </w:t>
            </w:r>
            <w:proofErr w:type="spellStart"/>
            <w:proofErr w:type="gramStart"/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Криводановская</w:t>
            </w:r>
            <w:proofErr w:type="spellEnd"/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СОШ</w:t>
            </w:r>
            <w:proofErr w:type="gramEnd"/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22</w:t>
            </w:r>
          </w:p>
        </w:tc>
        <w:tc>
          <w:tcPr>
            <w:tcW w:w="5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капитальному ремонту магистральных инженерных сетей системы отопления в подвальном помещении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1 499,68</w:t>
            </w:r>
          </w:p>
        </w:tc>
      </w:tr>
      <w:tr w:rsidR="00725438" w:rsidRPr="00D172D6" w:rsidTr="00BB3FA3">
        <w:trPr>
          <w:trHeight w:val="7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Криводановская</w:t>
            </w:r>
            <w:proofErr w:type="spellEnd"/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№22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работ по частичной замене радиаторов отопления и кранов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58,28</w:t>
            </w:r>
          </w:p>
        </w:tc>
      </w:tr>
      <w:tr w:rsidR="00725438" w:rsidRPr="00D172D6" w:rsidTr="00BB3FA3">
        <w:trPr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D1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Кудряшовская</w:t>
            </w:r>
            <w:proofErr w:type="spellEnd"/>
            <w:r w:rsidRPr="00D1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 № 25</w:t>
            </w:r>
          </w:p>
        </w:tc>
        <w:tc>
          <w:tcPr>
            <w:tcW w:w="5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ремонту кровли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9 745,65</w:t>
            </w:r>
          </w:p>
        </w:tc>
      </w:tr>
      <w:tr w:rsidR="00725438" w:rsidRPr="00D172D6" w:rsidTr="00725438">
        <w:trPr>
          <w:trHeight w:val="9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ООШ №33 п. Степной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работ по установке противопожарных дверей, ремонту оконных блоков, укладки плитки, замене крыльца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594,41</w:t>
            </w:r>
          </w:p>
        </w:tc>
      </w:tr>
      <w:tr w:rsidR="00725438" w:rsidRPr="00D172D6" w:rsidTr="00725438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ООШ №33 п. Степной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установке противопожарного люка и двери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78,95</w:t>
            </w:r>
          </w:p>
        </w:tc>
      </w:tr>
      <w:tr w:rsidR="00725438" w:rsidRPr="00D172D6" w:rsidTr="00725438">
        <w:trPr>
          <w:trHeight w:val="6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-</w:t>
            </w:r>
            <w:proofErr w:type="spellStart"/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Сенчанская</w:t>
            </w:r>
            <w:proofErr w:type="spellEnd"/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 №76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разработке проектно-сметной документации на капитальный ремонт здания (усиление стен)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950,00</w:t>
            </w:r>
          </w:p>
        </w:tc>
      </w:tr>
      <w:tr w:rsidR="00725438" w:rsidRPr="00D172D6" w:rsidTr="00725438">
        <w:trPr>
          <w:trHeight w:val="7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-</w:t>
            </w:r>
            <w:proofErr w:type="spellStart"/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Сенчанская</w:t>
            </w:r>
            <w:proofErr w:type="spellEnd"/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 №76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капитальному ремонту здания (усиление стен)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725438" w:rsidRPr="00D172D6" w:rsidTr="00725438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- </w:t>
            </w:r>
            <w:proofErr w:type="spellStart"/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Плотниковская</w:t>
            </w:r>
            <w:proofErr w:type="spellEnd"/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 111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ремонту электропроводки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</w:t>
            </w:r>
          </w:p>
        </w:tc>
      </w:tr>
      <w:tr w:rsidR="00725438" w:rsidRPr="00D172D6" w:rsidTr="00725438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- Железнодорожная СОШ №121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работ по ремонту спортивного зала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815,19</w:t>
            </w:r>
          </w:p>
        </w:tc>
      </w:tr>
      <w:tr w:rsidR="00725438" w:rsidRPr="00D172D6" w:rsidTr="00725438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- Железнодорожная СОШ № 121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ремонту кровли над спорт залом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1 369,78</w:t>
            </w:r>
          </w:p>
        </w:tc>
      </w:tr>
      <w:tr w:rsidR="00725438" w:rsidRPr="00D172D6" w:rsidTr="00725438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- Железнодорожная СОШ № 121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ремонту кабинета труда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524,57</w:t>
            </w:r>
          </w:p>
        </w:tc>
      </w:tr>
      <w:tr w:rsidR="00725438" w:rsidRPr="00D172D6" w:rsidTr="00725438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Мичуринская СОШ №123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ремонту фасада здания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725438" w:rsidRPr="00D172D6" w:rsidTr="00725438">
        <w:trPr>
          <w:trHeight w:val="6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- ООШ № 161 ст. </w:t>
            </w:r>
            <w:proofErr w:type="spellStart"/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Издревая</w:t>
            </w:r>
            <w:proofErr w:type="spellEnd"/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работ по ремонту электрической проводки и замене светильников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2 418,60</w:t>
            </w:r>
          </w:p>
        </w:tc>
      </w:tr>
      <w:tr w:rsidR="00725438" w:rsidRPr="00D172D6" w:rsidTr="00725438">
        <w:trPr>
          <w:trHeight w:val="103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- ООШ № 161 ст. </w:t>
            </w:r>
            <w:proofErr w:type="spellStart"/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Издревая</w:t>
            </w:r>
            <w:proofErr w:type="spellEnd"/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BB3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ремонту пола на 1-2эт. (</w:t>
            </w:r>
            <w:proofErr w:type="gramStart"/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помещения</w:t>
            </w:r>
            <w:proofErr w:type="gramEnd"/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раздевалки, мастерской мальчиков, кабинет завхоза и медкаб</w:t>
            </w:r>
            <w:r w:rsidR="00BB3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инет</w:t>
            </w:r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1 921,68</w:t>
            </w:r>
          </w:p>
        </w:tc>
      </w:tr>
      <w:tr w:rsidR="00725438" w:rsidRPr="00D172D6" w:rsidTr="00725438">
        <w:trPr>
          <w:trHeight w:val="10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структурное</w:t>
            </w:r>
            <w:proofErr w:type="gramEnd"/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подразделение МБОУ </w:t>
            </w:r>
            <w:proofErr w:type="spellStart"/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Раздольненская</w:t>
            </w:r>
            <w:proofErr w:type="spellEnd"/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 № 19 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работ по капитальному ремонту фасада, инженерных сетей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19 179</w:t>
            </w:r>
          </w:p>
        </w:tc>
      </w:tr>
      <w:tr w:rsidR="00725438" w:rsidRPr="00D172D6" w:rsidTr="00725438">
        <w:trPr>
          <w:trHeight w:val="8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структурное</w:t>
            </w:r>
            <w:proofErr w:type="gramEnd"/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подразделение МБОУ </w:t>
            </w:r>
            <w:proofErr w:type="spellStart"/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Раздольненская</w:t>
            </w:r>
            <w:proofErr w:type="spellEnd"/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 № 19 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ремонту сетей отопления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1 300</w:t>
            </w:r>
          </w:p>
        </w:tc>
      </w:tr>
      <w:tr w:rsidR="00725438" w:rsidRPr="00D172D6" w:rsidTr="00BB3FA3">
        <w:trPr>
          <w:trHeight w:val="10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структурное</w:t>
            </w:r>
            <w:proofErr w:type="gramEnd"/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подразделение МБОУ </w:t>
            </w:r>
            <w:proofErr w:type="spellStart"/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Раздольненская</w:t>
            </w:r>
            <w:proofErr w:type="spellEnd"/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 № 19 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кровли детского сада и ремонту кровли </w:t>
            </w:r>
            <w:proofErr w:type="spellStart"/>
            <w:r w:rsidRPr="00D1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Раздольненского</w:t>
            </w:r>
            <w:proofErr w:type="spellEnd"/>
            <w:r w:rsidRPr="00D1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отделения полиции № 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8 399</w:t>
            </w:r>
          </w:p>
        </w:tc>
      </w:tr>
      <w:tr w:rsidR="00725438" w:rsidRPr="00D172D6" w:rsidTr="00BB3FA3">
        <w:trPr>
          <w:trHeight w:val="9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BB3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МКДОУ детский сад "Росток"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работ по установке теневого навеса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</w:tr>
      <w:tr w:rsidR="00725438" w:rsidRPr="00D172D6" w:rsidTr="00BB3FA3">
        <w:trPr>
          <w:trHeight w:val="10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МКДОУ детский сад "Росток"</w:t>
            </w:r>
          </w:p>
        </w:tc>
        <w:tc>
          <w:tcPr>
            <w:tcW w:w="5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разработке проектно-сметной документации на ремонт системы отопления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</w:tr>
      <w:tr w:rsidR="00725438" w:rsidRPr="00D172D6" w:rsidTr="00725438">
        <w:trPr>
          <w:trHeight w:val="8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МКДОУ детский сад "Росток"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разработке проектно-сметной документации на ремонт всех инженерных сетей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</w:t>
            </w:r>
          </w:p>
        </w:tc>
      </w:tr>
      <w:tr w:rsidR="00725438" w:rsidRPr="00D172D6" w:rsidTr="00725438">
        <w:trPr>
          <w:trHeight w:val="7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BB3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детский сад "Колосок"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ремонту крылец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638,23</w:t>
            </w:r>
          </w:p>
        </w:tc>
      </w:tr>
      <w:tr w:rsidR="00725438" w:rsidRPr="00D172D6" w:rsidTr="00725438">
        <w:trPr>
          <w:trHeight w:val="6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детский сад "Колосок"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BB3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ремонту</w:t>
            </w:r>
            <w:r w:rsidR="00BB3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вентиляции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468,31</w:t>
            </w:r>
          </w:p>
        </w:tc>
      </w:tr>
      <w:tr w:rsidR="00725438" w:rsidRPr="00D172D6" w:rsidTr="00725438">
        <w:trPr>
          <w:trHeight w:val="9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МКДОУ детский сад "Солнышко"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BB3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работ по ремонту центрального входа, </w:t>
            </w:r>
            <w:proofErr w:type="spellStart"/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медблока</w:t>
            </w:r>
            <w:proofErr w:type="spellEnd"/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прачечной, каб</w:t>
            </w:r>
            <w:r w:rsidR="00BB3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инета</w:t>
            </w:r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заведующей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8 300,00</w:t>
            </w:r>
          </w:p>
        </w:tc>
      </w:tr>
      <w:tr w:rsidR="00725438" w:rsidRPr="00D172D6" w:rsidTr="00725438">
        <w:trPr>
          <w:trHeight w:val="6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МКДОУ  детский</w:t>
            </w:r>
            <w:proofErr w:type="gramEnd"/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 "Чебурашка"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монтажу и подключению АПС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625,74</w:t>
            </w:r>
          </w:p>
        </w:tc>
      </w:tr>
      <w:tr w:rsidR="00725438" w:rsidRPr="00D172D6" w:rsidTr="00725438">
        <w:trPr>
          <w:trHeight w:val="9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МКДОУ детский сад "Чебурашка"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работ по замене эвакуационных выходов (лестниц на улицу в кол-ве 3 шт.)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827</w:t>
            </w:r>
          </w:p>
        </w:tc>
      </w:tr>
      <w:tr w:rsidR="00725438" w:rsidRPr="00D172D6" w:rsidTr="00725438">
        <w:trPr>
          <w:trHeight w:val="9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МКДОУ детский сад "</w:t>
            </w:r>
            <w:proofErr w:type="spellStart"/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Лесовичок</w:t>
            </w:r>
            <w:proofErr w:type="spellEnd"/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BB3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работ по переносу перегородки в </w:t>
            </w:r>
            <w:proofErr w:type="spellStart"/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медблоке</w:t>
            </w:r>
            <w:proofErr w:type="spellEnd"/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150,84</w:t>
            </w:r>
          </w:p>
        </w:tc>
      </w:tr>
      <w:tr w:rsidR="00725438" w:rsidRPr="00D172D6" w:rsidTr="00725438">
        <w:trPr>
          <w:trHeight w:val="11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МКДОУ детский сад "Лучик"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BB3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капитальному ремонту сетей наружн</w:t>
            </w:r>
            <w:r w:rsidR="00BB3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освещения и силового оборудования, электроосвещения детского сада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2 501,78</w:t>
            </w:r>
          </w:p>
        </w:tc>
      </w:tr>
      <w:tr w:rsidR="00725438" w:rsidRPr="00D172D6" w:rsidTr="00725438">
        <w:trPr>
          <w:trHeight w:val="9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МКДОУ детский </w:t>
            </w:r>
            <w:proofErr w:type="gramStart"/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  "</w:t>
            </w:r>
            <w:proofErr w:type="gramEnd"/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Василек"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демонтажу (сносу) здания овощехранилища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71,91</w:t>
            </w:r>
          </w:p>
        </w:tc>
      </w:tr>
      <w:tr w:rsidR="00725438" w:rsidRPr="00D172D6" w:rsidTr="00725438">
        <w:trPr>
          <w:trHeight w:val="9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МКДОУ детский сад "Гномик"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обследованию технического состояния здания детского сада, овощехранилища и пищеблока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113,48</w:t>
            </w:r>
          </w:p>
        </w:tc>
      </w:tr>
      <w:tr w:rsidR="00725438" w:rsidRPr="00D172D6" w:rsidTr="00725438">
        <w:trPr>
          <w:trHeight w:val="9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МКДОУ детский сад "Гномик"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работ по ремонту шиферной кровли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</w:t>
            </w:r>
          </w:p>
        </w:tc>
      </w:tr>
      <w:tr w:rsidR="00725438" w:rsidRPr="00D172D6" w:rsidTr="00725438">
        <w:trPr>
          <w:trHeight w:val="9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МКДОУ детский сад "Теремок"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обследованию: инженерных сетей подвала, фасада, сан узла.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725438" w:rsidRPr="00D172D6" w:rsidTr="00BB3FA3">
        <w:trPr>
          <w:trHeight w:val="11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МКДОУ детский сад "Теремок"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работ по разработке проектно-сметной документации на капитальный ремонт крылец и </w:t>
            </w:r>
            <w:proofErr w:type="spellStart"/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отмостки</w:t>
            </w:r>
            <w:proofErr w:type="spellEnd"/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здания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725438" w:rsidRPr="00D172D6" w:rsidTr="00BB3FA3">
        <w:trPr>
          <w:trHeight w:val="9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МКДОУ детский сад "Теремок"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ремонту системы водоснабжения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105,16</w:t>
            </w:r>
          </w:p>
        </w:tc>
      </w:tr>
      <w:tr w:rsidR="00725438" w:rsidRPr="00D172D6" w:rsidTr="00BB3FA3">
        <w:trPr>
          <w:trHeight w:val="9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МКДОУ детский сад "Теремок"</w:t>
            </w:r>
          </w:p>
        </w:tc>
        <w:tc>
          <w:tcPr>
            <w:tcW w:w="5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BB3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работ по обследованию и разработке ПСД на капитальный ремонт помещений овощехранилища 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725438" w:rsidRPr="00D172D6" w:rsidTr="00725438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ДО НСР НСО "СЮН"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замене АПС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353,91</w:t>
            </w:r>
          </w:p>
        </w:tc>
      </w:tr>
      <w:tr w:rsidR="00725438" w:rsidRPr="00D172D6" w:rsidTr="00725438">
        <w:trPr>
          <w:trHeight w:val="9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ДО ДЮСШ "Рекорд"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BB3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ремонту медкаб</w:t>
            </w:r>
            <w:r w:rsidR="00BB3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инета</w:t>
            </w:r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подводка холодной и горячей воды, прокладка сетей канализации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</w:tr>
      <w:tr w:rsidR="00725438" w:rsidRPr="00D172D6" w:rsidTr="00725438">
        <w:trPr>
          <w:trHeight w:val="10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ДО ДЮСШ "Рекорд"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BB3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монтажу дверного блока в подвальном помещении (общей площадью 900</w:t>
            </w:r>
            <w:r w:rsidR="00BB3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B3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для разделения на пожарные отсеки площадью не менее 700</w:t>
            </w:r>
            <w:r w:rsidR="00BB3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B3F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D172D6" w:rsidRPr="00D172D6" w:rsidTr="00725438">
        <w:trPr>
          <w:trHeight w:val="630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2D6" w:rsidRPr="00D172D6" w:rsidRDefault="00D172D6" w:rsidP="00D1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72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109 086,80</w:t>
            </w:r>
          </w:p>
        </w:tc>
      </w:tr>
    </w:tbl>
    <w:p w:rsidR="00D172D6" w:rsidRDefault="00D172D6">
      <w:bookmarkStart w:id="0" w:name="_GoBack"/>
      <w:bookmarkEnd w:id="0"/>
    </w:p>
    <w:sectPr w:rsidR="00D172D6" w:rsidSect="00BB3FA3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FA3" w:rsidRDefault="00BB3FA3" w:rsidP="00BB3FA3">
      <w:pPr>
        <w:spacing w:after="0" w:line="240" w:lineRule="auto"/>
      </w:pPr>
      <w:r>
        <w:separator/>
      </w:r>
    </w:p>
  </w:endnote>
  <w:endnote w:type="continuationSeparator" w:id="0">
    <w:p w:rsidR="00BB3FA3" w:rsidRDefault="00BB3FA3" w:rsidP="00BB3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FA3" w:rsidRDefault="00BB3FA3" w:rsidP="00BB3FA3">
      <w:pPr>
        <w:spacing w:after="0" w:line="240" w:lineRule="auto"/>
      </w:pPr>
      <w:r>
        <w:separator/>
      </w:r>
    </w:p>
  </w:footnote>
  <w:footnote w:type="continuationSeparator" w:id="0">
    <w:p w:rsidR="00BB3FA3" w:rsidRDefault="00BB3FA3" w:rsidP="00BB3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8935994"/>
      <w:docPartObj>
        <w:docPartGallery w:val="Page Numbers (Top of Page)"/>
        <w:docPartUnique/>
      </w:docPartObj>
    </w:sdtPr>
    <w:sdtContent>
      <w:p w:rsidR="00BB3FA3" w:rsidRDefault="00BB3FA3">
        <w:pPr>
          <w:pStyle w:val="a3"/>
          <w:jc w:val="center"/>
        </w:pPr>
        <w:r w:rsidRPr="00BB3FA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B3FA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B3FA3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BB3FA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B3FA3" w:rsidRDefault="00BB3F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2D6"/>
    <w:rsid w:val="00136B87"/>
    <w:rsid w:val="0014314E"/>
    <w:rsid w:val="00725438"/>
    <w:rsid w:val="00A653FD"/>
    <w:rsid w:val="00BB3FA3"/>
    <w:rsid w:val="00D16487"/>
    <w:rsid w:val="00D1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C0E27-8707-48B5-802E-5628445EB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D172D6"/>
    <w:pPr>
      <w:keepNext/>
      <w:spacing w:after="0" w:line="240" w:lineRule="auto"/>
      <w:ind w:firstLine="5670"/>
      <w:outlineLvl w:val="3"/>
    </w:pPr>
    <w:rPr>
      <w:rFonts w:ascii="Times New Roman" w:eastAsia="Times New Roman" w:hAnsi="Times New Roman" w:cs="Times New Roman"/>
      <w:bCs/>
      <w:sz w:val="24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172D6"/>
    <w:rPr>
      <w:rFonts w:ascii="Times New Roman" w:eastAsia="Times New Roman" w:hAnsi="Times New Roman" w:cs="Times New Roman"/>
      <w:bCs/>
      <w:sz w:val="24"/>
      <w:szCs w:val="28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BB3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FA3"/>
  </w:style>
  <w:style w:type="paragraph" w:styleId="a5">
    <w:name w:val="footer"/>
    <w:basedOn w:val="a"/>
    <w:link w:val="a6"/>
    <w:uiPriority w:val="99"/>
    <w:unhideWhenUsed/>
    <w:rsid w:val="00BB3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861</Words>
  <Characters>4914</Characters>
  <Application>Microsoft Office Word</Application>
  <DocSecurity>0</DocSecurity>
  <Lines>40</Lines>
  <Paragraphs>11</Paragraphs>
  <ScaleCrop>false</ScaleCrop>
  <Company/>
  <LinksUpToDate>false</LinksUpToDate>
  <CharactersWithSpaces>5764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П. Дружнова</dc:creator>
  <cp:keywords/>
  <dc:description/>
  <cp:lastModifiedBy>Маргарита П. Дружнова</cp:lastModifiedBy>
  <cp:revision>5</cp:revision>
  <dcterms:created xsi:type="dcterms:W3CDTF">2016-11-15T07:15:00Z</dcterms:created>
  <dcterms:modified xsi:type="dcterms:W3CDTF">2016-11-15T07:24:00Z</dcterms:modified>
</cp:coreProperties>
</file>