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385C037" w14:textId="77777777" w:rsidR="00380E6A" w:rsidRPr="00F24B3F" w:rsidRDefault="000B7A58" w:rsidP="00380E6A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380E6A" w:rsidRPr="00F24B3F">
        <w:rPr>
          <w:sz w:val="28"/>
          <w:szCs w:val="28"/>
        </w:rPr>
        <w:t xml:space="preserve">Министерство строительства Новосибирской области </w:t>
      </w:r>
    </w:p>
    <w:p w14:paraId="0D2BBFC5" w14:textId="77777777" w:rsidR="00380E6A" w:rsidRPr="00F24B3F" w:rsidRDefault="00380E6A" w:rsidP="00380E6A">
      <w:pPr>
        <w:jc w:val="center"/>
        <w:rPr>
          <w:sz w:val="28"/>
          <w:szCs w:val="28"/>
        </w:rPr>
      </w:pPr>
      <w:r w:rsidRPr="00F24B3F">
        <w:rPr>
          <w:caps/>
          <w:color w:val="000000"/>
          <w:sz w:val="28"/>
          <w:szCs w:val="28"/>
        </w:rPr>
        <w:t>МИНСТРОЙ НСО</w:t>
      </w:r>
    </w:p>
    <w:p w14:paraId="6268AE79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color w:val="000000"/>
          <w:sz w:val="28"/>
          <w:szCs w:val="28"/>
        </w:rPr>
        <w:t>Государственное бюджетное учреждение Новосибирской области</w:t>
      </w:r>
    </w:p>
    <w:p w14:paraId="64FA43DA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color w:val="000000"/>
          <w:sz w:val="28"/>
          <w:szCs w:val="28"/>
        </w:rPr>
        <w:t>«Фонд пространственных данных</w:t>
      </w:r>
    </w:p>
    <w:p w14:paraId="7009F19C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color w:val="000000"/>
          <w:sz w:val="28"/>
          <w:szCs w:val="28"/>
        </w:rPr>
        <w:t>Новосибирской области»</w:t>
      </w:r>
    </w:p>
    <w:p w14:paraId="4886F1B2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ГБУ НСО «Геофонд НСО»</w:t>
      </w:r>
    </w:p>
    <w:p w14:paraId="7BF31599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379089EA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3F07AF3F" w14:textId="77777777" w:rsidR="00380E6A" w:rsidRPr="00F24B3F" w:rsidRDefault="00A3245A" w:rsidP="00380E6A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object w:dxaOrig="1440" w:dyaOrig="1440" w14:anchorId="29C50DD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77.2pt;margin-top:7.1pt;width:115.15pt;height:141.05pt;z-index:251659264;mso-position-horizontal:absolute;mso-position-vertical:absolute">
            <v:imagedata r:id="rId8" o:title=""/>
          </v:shape>
          <o:OLEObject Type="Embed" ProgID="CorelPHOTOPAINT.Image.13" ShapeID="_x0000_s1026" DrawAspect="Content" ObjectID="_1681286508" r:id="rId9"/>
        </w:object>
      </w:r>
    </w:p>
    <w:p w14:paraId="24DAEA8A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7D648420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142DB138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37F472E8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37E905A6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018A8335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39D829D3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34C94584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287CB14C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</w:p>
    <w:p w14:paraId="52AA6A01" w14:textId="169FB42C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  <w:r w:rsidRPr="00F24B3F">
        <w:rPr>
          <w:b/>
          <w:sz w:val="36"/>
          <w:szCs w:val="36"/>
        </w:rPr>
        <w:t xml:space="preserve">ПРОЕКТ ПЛАНИРОВКИ ТЕРРИТОРИИ </w:t>
      </w:r>
      <w:r w:rsidR="00356791" w:rsidRPr="0051533F">
        <w:rPr>
          <w:b/>
          <w:sz w:val="36"/>
          <w:szCs w:val="36"/>
        </w:rPr>
        <w:t>МИКРОРАЙОНА «</w:t>
      </w:r>
      <w:r w:rsidR="00356791">
        <w:rPr>
          <w:b/>
          <w:sz w:val="36"/>
          <w:szCs w:val="36"/>
        </w:rPr>
        <w:t>РАДУЖНЫЙ</w:t>
      </w:r>
      <w:r w:rsidR="00356791" w:rsidRPr="0051533F">
        <w:rPr>
          <w:b/>
          <w:sz w:val="36"/>
          <w:szCs w:val="36"/>
        </w:rPr>
        <w:t xml:space="preserve">» И </w:t>
      </w:r>
      <w:r w:rsidR="00356791">
        <w:rPr>
          <w:b/>
          <w:sz w:val="36"/>
          <w:szCs w:val="36"/>
        </w:rPr>
        <w:t xml:space="preserve">ТЕРРИТОРИИ </w:t>
      </w:r>
      <w:r w:rsidR="00356791" w:rsidRPr="0051533F">
        <w:rPr>
          <w:b/>
          <w:sz w:val="36"/>
          <w:szCs w:val="36"/>
        </w:rPr>
        <w:t>МИКРОРАЙОНА «</w:t>
      </w:r>
      <w:r w:rsidR="00356791">
        <w:rPr>
          <w:b/>
          <w:sz w:val="36"/>
          <w:szCs w:val="36"/>
        </w:rPr>
        <w:t>МИРНЫЙ</w:t>
      </w:r>
      <w:r w:rsidR="00356791" w:rsidRPr="0051533F">
        <w:rPr>
          <w:b/>
          <w:sz w:val="36"/>
          <w:szCs w:val="36"/>
        </w:rPr>
        <w:t xml:space="preserve">» В ГРАНИЦАХ </w:t>
      </w:r>
      <w:r w:rsidR="00356791">
        <w:rPr>
          <w:b/>
          <w:sz w:val="36"/>
          <w:szCs w:val="36"/>
        </w:rPr>
        <w:t>СЕЛА</w:t>
      </w:r>
      <w:r w:rsidR="00154F1B">
        <w:rPr>
          <w:b/>
          <w:sz w:val="36"/>
          <w:szCs w:val="36"/>
        </w:rPr>
        <w:t xml:space="preserve"> </w:t>
      </w:r>
      <w:r w:rsidR="00356791">
        <w:rPr>
          <w:b/>
          <w:sz w:val="36"/>
          <w:szCs w:val="36"/>
        </w:rPr>
        <w:t>ВЕРХ-ТУЛА ВЕРХ-ТУЛИНСКОГО</w:t>
      </w:r>
      <w:r w:rsidR="00356791" w:rsidRPr="0051533F">
        <w:rPr>
          <w:b/>
          <w:sz w:val="36"/>
          <w:szCs w:val="36"/>
        </w:rPr>
        <w:t xml:space="preserve"> СЕЛЬСОВЕТА НОВОСИБИРСКОГО РАЙОНА</w:t>
      </w:r>
    </w:p>
    <w:p w14:paraId="6EB18772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sz w:val="36"/>
          <w:szCs w:val="36"/>
        </w:rPr>
      </w:pPr>
    </w:p>
    <w:p w14:paraId="2BA60D83" w14:textId="77777777" w:rsidR="00380E6A" w:rsidRPr="00F24B3F" w:rsidRDefault="00380E6A" w:rsidP="00380E6A">
      <w:pPr>
        <w:jc w:val="center"/>
        <w:rPr>
          <w:b/>
          <w:sz w:val="28"/>
          <w:szCs w:val="28"/>
          <w:lang w:val="x-none"/>
        </w:rPr>
      </w:pPr>
    </w:p>
    <w:p w14:paraId="1C61200D" w14:textId="77777777" w:rsidR="00380E6A" w:rsidRPr="00F24B3F" w:rsidRDefault="001C45C8" w:rsidP="00380E6A">
      <w:pPr>
        <w:jc w:val="center"/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 xml:space="preserve">Основная часть </w:t>
      </w:r>
      <w:r w:rsidR="005E7B12" w:rsidRPr="00F24B3F">
        <w:rPr>
          <w:b/>
          <w:sz w:val="28"/>
          <w:szCs w:val="28"/>
        </w:rPr>
        <w:t>проекта планировки</w:t>
      </w:r>
      <w:r w:rsidR="00380E6A" w:rsidRPr="00F24B3F">
        <w:rPr>
          <w:b/>
          <w:sz w:val="28"/>
          <w:szCs w:val="28"/>
        </w:rPr>
        <w:t xml:space="preserve"> территории</w:t>
      </w:r>
    </w:p>
    <w:p w14:paraId="551754CF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7B1D6AFA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329DFA99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71A38A22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29F7304A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0B045D21" w14:textId="77777777" w:rsidR="00380E6A" w:rsidRPr="00F24B3F" w:rsidRDefault="00380E6A" w:rsidP="00380E6A">
      <w:pPr>
        <w:jc w:val="center"/>
        <w:rPr>
          <w:b/>
        </w:rPr>
      </w:pPr>
    </w:p>
    <w:p w14:paraId="41757116" w14:textId="77777777" w:rsidR="00380E6A" w:rsidRPr="00F24B3F" w:rsidRDefault="00380E6A" w:rsidP="00380E6A">
      <w:pPr>
        <w:jc w:val="center"/>
        <w:rPr>
          <w:b/>
        </w:rPr>
      </w:pPr>
    </w:p>
    <w:p w14:paraId="51803860" w14:textId="77777777" w:rsidR="00380E6A" w:rsidRPr="00F24B3F" w:rsidRDefault="00380E6A" w:rsidP="00380E6A">
      <w:pPr>
        <w:jc w:val="center"/>
        <w:rPr>
          <w:b/>
        </w:rPr>
      </w:pPr>
    </w:p>
    <w:p w14:paraId="3EFF9D7B" w14:textId="77777777" w:rsidR="00380E6A" w:rsidRPr="00F24B3F" w:rsidRDefault="00380E6A" w:rsidP="00380E6A">
      <w:pPr>
        <w:jc w:val="center"/>
        <w:rPr>
          <w:b/>
        </w:rPr>
      </w:pPr>
    </w:p>
    <w:p w14:paraId="6F495305" w14:textId="77777777" w:rsidR="00380E6A" w:rsidRPr="00F24B3F" w:rsidRDefault="00380E6A" w:rsidP="00380E6A">
      <w:pPr>
        <w:jc w:val="center"/>
        <w:rPr>
          <w:b/>
        </w:rPr>
      </w:pPr>
    </w:p>
    <w:p w14:paraId="6B02D0C3" w14:textId="77777777" w:rsidR="00380E6A" w:rsidRPr="00F24B3F" w:rsidRDefault="00380E6A" w:rsidP="00380E6A">
      <w:pPr>
        <w:jc w:val="center"/>
        <w:rPr>
          <w:b/>
        </w:rPr>
      </w:pPr>
    </w:p>
    <w:p w14:paraId="660FC30C" w14:textId="77777777" w:rsidR="00380E6A" w:rsidRPr="00F24B3F" w:rsidRDefault="00380E6A" w:rsidP="00380E6A">
      <w:pPr>
        <w:jc w:val="center"/>
        <w:rPr>
          <w:b/>
        </w:rPr>
      </w:pPr>
    </w:p>
    <w:p w14:paraId="05BA8718" w14:textId="77777777" w:rsidR="00380E6A" w:rsidRPr="00F24B3F" w:rsidRDefault="00380E6A" w:rsidP="00380E6A">
      <w:pPr>
        <w:jc w:val="center"/>
        <w:rPr>
          <w:b/>
        </w:rPr>
      </w:pPr>
    </w:p>
    <w:p w14:paraId="5FDD4E20" w14:textId="77777777" w:rsidR="00380E6A" w:rsidRPr="00F24B3F" w:rsidRDefault="00380E6A" w:rsidP="00380E6A">
      <w:pPr>
        <w:jc w:val="center"/>
        <w:rPr>
          <w:b/>
        </w:rPr>
      </w:pPr>
    </w:p>
    <w:p w14:paraId="480B1A7C" w14:textId="77777777" w:rsidR="00380E6A" w:rsidRPr="00F24B3F" w:rsidRDefault="00380E6A" w:rsidP="00380E6A">
      <w:pPr>
        <w:jc w:val="center"/>
        <w:rPr>
          <w:b/>
        </w:rPr>
      </w:pPr>
    </w:p>
    <w:p w14:paraId="6D03E05C" w14:textId="77777777" w:rsidR="00380E6A" w:rsidRPr="00F24B3F" w:rsidRDefault="00380E6A" w:rsidP="00380E6A">
      <w:pPr>
        <w:jc w:val="center"/>
        <w:rPr>
          <w:b/>
        </w:rPr>
      </w:pPr>
      <w:r w:rsidRPr="00F24B3F">
        <w:rPr>
          <w:b/>
        </w:rPr>
        <w:t>Новосибирск 2020</w:t>
      </w:r>
    </w:p>
    <w:p w14:paraId="48C3170B" w14:textId="77777777" w:rsidR="00380E6A" w:rsidRPr="00F24B3F" w:rsidRDefault="00380E6A" w:rsidP="00380E6A">
      <w:pPr>
        <w:rPr>
          <w:b/>
          <w:sz w:val="28"/>
          <w:szCs w:val="28"/>
        </w:rPr>
        <w:sectPr w:rsidR="00380E6A" w:rsidRPr="00F24B3F" w:rsidSect="003243E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7F57D0F1" w14:textId="77777777" w:rsidR="00380E6A" w:rsidRPr="00F24B3F" w:rsidRDefault="00380E6A" w:rsidP="00380E6A">
      <w:pPr>
        <w:jc w:val="center"/>
        <w:rPr>
          <w:sz w:val="28"/>
          <w:szCs w:val="28"/>
        </w:rPr>
      </w:pPr>
      <w:r w:rsidRPr="00F24B3F">
        <w:rPr>
          <w:sz w:val="28"/>
          <w:szCs w:val="28"/>
        </w:rPr>
        <w:lastRenderedPageBreak/>
        <w:t xml:space="preserve">Министерство строительства Новосибирской области </w:t>
      </w:r>
    </w:p>
    <w:p w14:paraId="66F7A67C" w14:textId="77777777" w:rsidR="00380E6A" w:rsidRPr="00F24B3F" w:rsidRDefault="00380E6A" w:rsidP="00380E6A">
      <w:pPr>
        <w:jc w:val="center"/>
        <w:rPr>
          <w:sz w:val="28"/>
          <w:szCs w:val="28"/>
        </w:rPr>
      </w:pPr>
      <w:r w:rsidRPr="00F24B3F">
        <w:rPr>
          <w:caps/>
          <w:color w:val="000000"/>
          <w:sz w:val="28"/>
          <w:szCs w:val="28"/>
        </w:rPr>
        <w:t>МИНСТРОЙ НСО</w:t>
      </w:r>
    </w:p>
    <w:p w14:paraId="45BAC37B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color w:val="000000"/>
          <w:sz w:val="28"/>
          <w:szCs w:val="28"/>
        </w:rPr>
        <w:t>Государственное бюджетное учреждение Новосибирской области</w:t>
      </w:r>
    </w:p>
    <w:p w14:paraId="28EA16C2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color w:val="000000"/>
          <w:sz w:val="28"/>
          <w:szCs w:val="28"/>
        </w:rPr>
        <w:t>«Фонд пространственных данных</w:t>
      </w:r>
    </w:p>
    <w:p w14:paraId="3777D87C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color w:val="000000"/>
          <w:sz w:val="28"/>
          <w:szCs w:val="28"/>
        </w:rPr>
        <w:t>Новосибирской области»</w:t>
      </w:r>
    </w:p>
    <w:p w14:paraId="0BB8D5E1" w14:textId="77777777" w:rsidR="00380E6A" w:rsidRPr="00F24B3F" w:rsidRDefault="00380E6A" w:rsidP="00380E6A">
      <w:pPr>
        <w:pStyle w:val="a5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24B3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ГБУ НСО «Геофонд НСО»</w:t>
      </w:r>
    </w:p>
    <w:p w14:paraId="4CF1E17E" w14:textId="77777777" w:rsidR="00380E6A" w:rsidRPr="00F24B3F" w:rsidRDefault="00380E6A" w:rsidP="00380E6A">
      <w:pPr>
        <w:rPr>
          <w:b/>
          <w:sz w:val="28"/>
          <w:szCs w:val="28"/>
          <w:lang w:val="x-none"/>
        </w:rPr>
      </w:pPr>
    </w:p>
    <w:p w14:paraId="766486EC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0998F802" w14:textId="77777777" w:rsidR="00380E6A" w:rsidRPr="00F24B3F" w:rsidRDefault="00380E6A" w:rsidP="00380E6A">
      <w:pPr>
        <w:jc w:val="right"/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 xml:space="preserve">Шифр проекта: </w:t>
      </w:r>
      <w:r w:rsidRPr="00F24B3F">
        <w:rPr>
          <w:rFonts w:eastAsia="Calibri"/>
          <w:b/>
          <w:sz w:val="28"/>
          <w:szCs w:val="28"/>
        </w:rPr>
        <w:t>ПП-00</w:t>
      </w:r>
      <w:r w:rsidRPr="00F24B3F">
        <w:rPr>
          <w:b/>
          <w:sz w:val="28"/>
          <w:szCs w:val="28"/>
        </w:rPr>
        <w:t>1</w:t>
      </w:r>
      <w:r w:rsidRPr="00F24B3F">
        <w:rPr>
          <w:rFonts w:eastAsia="Calibri"/>
          <w:b/>
          <w:sz w:val="28"/>
          <w:szCs w:val="28"/>
        </w:rPr>
        <w:t>-Г/20</w:t>
      </w:r>
    </w:p>
    <w:p w14:paraId="4C6F2A56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5FB7F544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2F490B3E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204125B0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7E4F9472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4DFECC81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42F84AB4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4A56AD10" w14:textId="77777777" w:rsidR="00380E6A" w:rsidRPr="00F24B3F" w:rsidRDefault="00380E6A" w:rsidP="00380E6A">
      <w:pPr>
        <w:shd w:val="clear" w:color="auto" w:fill="FFFFFF" w:themeFill="background1"/>
        <w:suppressAutoHyphens/>
        <w:ind w:firstLine="709"/>
        <w:jc w:val="center"/>
        <w:rPr>
          <w:b/>
          <w:sz w:val="36"/>
          <w:szCs w:val="36"/>
        </w:rPr>
      </w:pPr>
      <w:r w:rsidRPr="00F24B3F">
        <w:rPr>
          <w:b/>
          <w:sz w:val="36"/>
          <w:szCs w:val="36"/>
        </w:rPr>
        <w:t xml:space="preserve">ПРОЕКТ ПЛАНИРОВКИ ТЕРРИТОРИИ </w:t>
      </w:r>
      <w:r w:rsidR="00356791" w:rsidRPr="0051533F">
        <w:rPr>
          <w:b/>
          <w:sz w:val="36"/>
          <w:szCs w:val="36"/>
        </w:rPr>
        <w:t>МИКРОРАЙОНА «</w:t>
      </w:r>
      <w:r w:rsidR="00356791">
        <w:rPr>
          <w:b/>
          <w:sz w:val="36"/>
          <w:szCs w:val="36"/>
        </w:rPr>
        <w:t>РАДУЖНЫЙ</w:t>
      </w:r>
      <w:r w:rsidR="00356791" w:rsidRPr="0051533F">
        <w:rPr>
          <w:b/>
          <w:sz w:val="36"/>
          <w:szCs w:val="36"/>
        </w:rPr>
        <w:t xml:space="preserve">» И </w:t>
      </w:r>
      <w:r w:rsidR="00356791">
        <w:rPr>
          <w:b/>
          <w:sz w:val="36"/>
          <w:szCs w:val="36"/>
        </w:rPr>
        <w:t xml:space="preserve">ТЕРРИТОРИИ </w:t>
      </w:r>
      <w:r w:rsidR="00356791" w:rsidRPr="0051533F">
        <w:rPr>
          <w:b/>
          <w:sz w:val="36"/>
          <w:szCs w:val="36"/>
        </w:rPr>
        <w:t>МИКРОРАЙОНА «</w:t>
      </w:r>
      <w:r w:rsidR="00356791">
        <w:rPr>
          <w:b/>
          <w:sz w:val="36"/>
          <w:szCs w:val="36"/>
        </w:rPr>
        <w:t>МИРНЫЙ</w:t>
      </w:r>
      <w:r w:rsidR="00356791" w:rsidRPr="0051533F">
        <w:rPr>
          <w:b/>
          <w:sz w:val="36"/>
          <w:szCs w:val="36"/>
        </w:rPr>
        <w:t xml:space="preserve">» В ГРАНИЦАХ </w:t>
      </w:r>
      <w:r w:rsidR="00356791">
        <w:rPr>
          <w:b/>
          <w:sz w:val="36"/>
          <w:szCs w:val="36"/>
        </w:rPr>
        <w:t>СЕЛАВЕРХ-ТУЛА ВЕРХ-ТУЛИНСКОГО</w:t>
      </w:r>
      <w:r w:rsidR="00356791" w:rsidRPr="0051533F">
        <w:rPr>
          <w:b/>
          <w:sz w:val="36"/>
          <w:szCs w:val="36"/>
        </w:rPr>
        <w:t xml:space="preserve"> СЕЛЬСОВЕТА НОВОСИБИРСКОГО РАЙОНА</w:t>
      </w:r>
    </w:p>
    <w:p w14:paraId="7A3A1833" w14:textId="77777777" w:rsidR="00380E6A" w:rsidRPr="00F24B3F" w:rsidRDefault="00380E6A" w:rsidP="00380E6A">
      <w:pPr>
        <w:rPr>
          <w:b/>
          <w:sz w:val="36"/>
          <w:szCs w:val="36"/>
        </w:rPr>
      </w:pPr>
    </w:p>
    <w:p w14:paraId="21BF511E" w14:textId="77777777" w:rsidR="00380E6A" w:rsidRPr="00F24B3F" w:rsidRDefault="001C45C8" w:rsidP="00380E6A">
      <w:pPr>
        <w:jc w:val="center"/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 xml:space="preserve">Основная часть </w:t>
      </w:r>
      <w:r w:rsidR="005E7B12" w:rsidRPr="00F24B3F">
        <w:rPr>
          <w:b/>
          <w:sz w:val="28"/>
          <w:szCs w:val="28"/>
        </w:rPr>
        <w:t>проекта планировки</w:t>
      </w:r>
      <w:r w:rsidRPr="00F24B3F">
        <w:rPr>
          <w:b/>
          <w:sz w:val="28"/>
          <w:szCs w:val="28"/>
        </w:rPr>
        <w:t xml:space="preserve"> территории</w:t>
      </w:r>
    </w:p>
    <w:p w14:paraId="4397B7A7" w14:textId="77777777" w:rsidR="00380E6A" w:rsidRPr="00F24B3F" w:rsidRDefault="00380E6A" w:rsidP="00380E6A">
      <w:pPr>
        <w:jc w:val="center"/>
        <w:rPr>
          <w:b/>
          <w:sz w:val="28"/>
          <w:szCs w:val="28"/>
        </w:rPr>
      </w:pPr>
    </w:p>
    <w:p w14:paraId="2E6D4DA6" w14:textId="77777777" w:rsidR="00380E6A" w:rsidRPr="00F24B3F" w:rsidRDefault="00380E6A" w:rsidP="00380E6A">
      <w:pPr>
        <w:jc w:val="center"/>
        <w:rPr>
          <w:sz w:val="28"/>
          <w:szCs w:val="28"/>
        </w:rPr>
      </w:pPr>
      <w:r w:rsidRPr="00F24B3F">
        <w:rPr>
          <w:sz w:val="28"/>
          <w:szCs w:val="28"/>
        </w:rPr>
        <w:t>Заказчик: Министерство строительства Новосибирской области</w:t>
      </w:r>
    </w:p>
    <w:p w14:paraId="324893D3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255BDA2C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4FCD9FA0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1E71AE92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0A42CAAB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3F65BB5E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3CD1D64C" w14:textId="77777777" w:rsidR="00380E6A" w:rsidRPr="00F24B3F" w:rsidRDefault="00380E6A" w:rsidP="00380E6A">
      <w:pPr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>Директор                                                                                              А. И. Дяков</w:t>
      </w:r>
    </w:p>
    <w:p w14:paraId="5916F095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60186F33" w14:textId="77777777" w:rsidR="00380E6A" w:rsidRPr="00F24B3F" w:rsidRDefault="00380E6A" w:rsidP="00380E6A">
      <w:pPr>
        <w:rPr>
          <w:b/>
          <w:sz w:val="28"/>
          <w:szCs w:val="28"/>
        </w:rPr>
      </w:pPr>
      <w:r w:rsidRPr="00F24B3F">
        <w:rPr>
          <w:b/>
          <w:sz w:val="28"/>
          <w:szCs w:val="28"/>
        </w:rPr>
        <w:t>Начальник технического отдела                                           Н. А. Щетникова</w:t>
      </w:r>
    </w:p>
    <w:p w14:paraId="246EE706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4DA18F72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4A08E014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51894D09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1B5D3015" w14:textId="77777777" w:rsidR="00380E6A" w:rsidRPr="00F24B3F" w:rsidRDefault="00380E6A" w:rsidP="00380E6A">
      <w:pPr>
        <w:rPr>
          <w:b/>
          <w:sz w:val="28"/>
          <w:szCs w:val="28"/>
        </w:rPr>
      </w:pPr>
    </w:p>
    <w:p w14:paraId="610A58FD" w14:textId="77777777" w:rsidR="00380E6A" w:rsidRPr="00F24B3F" w:rsidRDefault="00380E6A" w:rsidP="00380E6A">
      <w:pPr>
        <w:jc w:val="center"/>
      </w:pPr>
    </w:p>
    <w:p w14:paraId="6504C710" w14:textId="77777777" w:rsidR="00380E6A" w:rsidRPr="00F24B3F" w:rsidRDefault="00380E6A" w:rsidP="00380E6A">
      <w:pPr>
        <w:jc w:val="center"/>
      </w:pPr>
    </w:p>
    <w:p w14:paraId="035592E6" w14:textId="77777777" w:rsidR="00380E6A" w:rsidRPr="00F24B3F" w:rsidRDefault="00380E6A" w:rsidP="00380E6A">
      <w:pPr>
        <w:jc w:val="center"/>
      </w:pPr>
    </w:p>
    <w:p w14:paraId="04F12C1E" w14:textId="77777777" w:rsidR="00380E6A" w:rsidRPr="00F24B3F" w:rsidRDefault="00380E6A" w:rsidP="00380E6A">
      <w:pPr>
        <w:jc w:val="center"/>
      </w:pPr>
    </w:p>
    <w:p w14:paraId="333634F8" w14:textId="77777777" w:rsidR="00380E6A" w:rsidRPr="00F24B3F" w:rsidRDefault="00380E6A" w:rsidP="00380E6A">
      <w:pPr>
        <w:jc w:val="center"/>
        <w:sectPr w:rsidR="00380E6A" w:rsidRPr="00F24B3F" w:rsidSect="00380E6A">
          <w:footnotePr>
            <w:numRestart w:val="eachPage"/>
          </w:footnotePr>
          <w:pgSz w:w="11900" w:h="16820"/>
          <w:pgMar w:top="1135" w:right="701" w:bottom="1135" w:left="1418" w:header="142" w:footer="255" w:gutter="0"/>
          <w:cols w:space="60"/>
          <w:noEndnote/>
          <w:docGrid w:linePitch="299"/>
        </w:sectPr>
      </w:pPr>
      <w:r w:rsidRPr="00F24B3F">
        <w:t>Новосибирск 2020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-1871362460"/>
        <w:docPartObj>
          <w:docPartGallery w:val="Table of Contents"/>
          <w:docPartUnique/>
        </w:docPartObj>
      </w:sdtPr>
      <w:sdtEndPr/>
      <w:sdtContent>
        <w:p w14:paraId="419ADF2B" w14:textId="77777777" w:rsidR="00F53E6B" w:rsidRPr="007238A9" w:rsidRDefault="00F53E6B" w:rsidP="007238A9">
          <w:pPr>
            <w:pStyle w:val="af7"/>
            <w:spacing w:before="0"/>
            <w:rPr>
              <w:rFonts w:ascii="Times New Roman" w:hAnsi="Times New Roman" w:cs="Times New Roman"/>
              <w:color w:val="auto"/>
            </w:rPr>
          </w:pPr>
          <w:r w:rsidRPr="007238A9">
            <w:rPr>
              <w:rFonts w:ascii="Times New Roman" w:hAnsi="Times New Roman" w:cs="Times New Roman"/>
              <w:color w:val="auto"/>
            </w:rPr>
            <w:t>Содержание</w:t>
          </w:r>
        </w:p>
        <w:p w14:paraId="6D703CA0" w14:textId="6595AC1B" w:rsidR="007F53E6" w:rsidRPr="007238A9" w:rsidRDefault="00F53E6B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7238A9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7238A9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7238A9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45004667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_Toc45004667 \h </w:instrTex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F87CFB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5D2B553" w14:textId="69DBB130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68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</w:rPr>
              <w:t>РАЗДЕЛ 1. Положение о характеристиках планируемого развития территории, в том числе о плотности и параметрах застройки территории, о характеристиках объектов капитального строительства жилого, производственного, общественно-делового и иного назначения и необходимых для функционирования таких объектов и обеспечения жизнедеятельности граждан объектов коммунальной, транспортной, социальной инфраструктур, в том числе объектов, включенных в программы комплексного развития систем коммунальной инфраструктуры, программы комплексного развития транспортной инфраструктуры, программы комплексного развития социальной инфраструктуры и необходимых для развития территории в границах элемента планировочной структуры.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_Toc45004668 \h </w:instrTex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F87CFB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F82D38A" w14:textId="2C297114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69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1. Размещение объектов федерального значения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32078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</w:hyperlink>
        </w:p>
        <w:p w14:paraId="58FA63A5" w14:textId="4CE3E2A8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0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2. Размещение объектов регионального значения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32078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</w:hyperlink>
        </w:p>
        <w:p w14:paraId="18CD9D5E" w14:textId="36F068CD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1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3. Размещение объектов местного значения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_Toc45004671 \h </w:instrTex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F87CFB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31ACC42" w14:textId="3FF154C4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2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4. Характеристика планируемого развития территории, в том числе плотности и параметров застройки территории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32078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</w:hyperlink>
        </w:p>
        <w:p w14:paraId="561AC0CA" w14:textId="284DCA4E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3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5. Характеристика развития системы транспортного обслуживания территории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32078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19</w:t>
            </w:r>
          </w:hyperlink>
        </w:p>
        <w:p w14:paraId="5B62E3CB" w14:textId="4B56E9C7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4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6. Характеристика развития системы инженерно-технического обеспечения территории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32078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20</w:t>
            </w:r>
          </w:hyperlink>
        </w:p>
        <w:p w14:paraId="7BC9B77D" w14:textId="12EFF9FE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5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7. Особо охраняемые природные территории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_Toc45004675 \h </w:instrTex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F87CFB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42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49120F6" w14:textId="53FDA3B2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6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</w:rPr>
              <w:t>8. Объекты культурного наследия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_Toc45004676 \h </w:instrTex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F87CFB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42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EAA3C3B" w14:textId="64FFCF6F" w:rsidR="007F53E6" w:rsidRPr="007238A9" w:rsidRDefault="00A3245A" w:rsidP="007238A9">
          <w:pPr>
            <w:pStyle w:val="19"/>
            <w:tabs>
              <w:tab w:val="right" w:leader="dot" w:pos="9911"/>
            </w:tabs>
            <w:spacing w:after="0"/>
            <w:jc w:val="both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004677" w:history="1">
            <w:r w:rsidR="007F53E6" w:rsidRPr="007238A9">
              <w:rPr>
                <w:rStyle w:val="a6"/>
                <w:rFonts w:ascii="Times New Roman" w:hAnsi="Times New Roman" w:cs="Times New Roman"/>
                <w:noProof/>
                <w:sz w:val="28"/>
                <w:szCs w:val="28"/>
                <w:shd w:val="clear" w:color="auto" w:fill="FFFFFF"/>
              </w:rPr>
              <w:t>РАЗДЕЛ 2. Положения об очередности планируемого развития территории, содержащие этапы проектирования, строительства, реконструкции объектов капитального строительства жилого, производственного, общественно-делового и иного назначения и этапы строительства, реконструкции необходимых для функционирования таких объектов и обеспечения жизнедеятельности граждан объектов коммунальной, транспортной, социальной инфраструктур, в том числе объектов, включенных в программы комплексного развития систем коммунальной инфраструктуры, программы комплексного развития транспортной инфраструктуры, программы комплексного развития социальной инфраструктуры.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_Toc45004677 \h </w:instrTex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F87CFB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42</w:t>
            </w:r>
            <w:r w:rsidR="007F53E6" w:rsidRPr="007238A9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3D58C7B" w14:textId="77777777" w:rsidR="00F53E6B" w:rsidRPr="00F24B3F" w:rsidRDefault="00F53E6B" w:rsidP="007238A9">
          <w:pPr>
            <w:jc w:val="both"/>
          </w:pPr>
          <w:r w:rsidRPr="007238A9">
            <w:rPr>
              <w:b/>
              <w:bCs/>
              <w:sz w:val="28"/>
              <w:szCs w:val="28"/>
            </w:rPr>
            <w:fldChar w:fldCharType="end"/>
          </w:r>
        </w:p>
      </w:sdtContent>
    </w:sdt>
    <w:p w14:paraId="627B3DD9" w14:textId="77777777" w:rsidR="00380E6A" w:rsidRPr="00F24B3F" w:rsidRDefault="00380E6A">
      <w:pPr>
        <w:spacing w:after="200" w:line="276" w:lineRule="auto"/>
        <w:rPr>
          <w:sz w:val="28"/>
          <w:szCs w:val="28"/>
        </w:rPr>
      </w:pPr>
      <w:r w:rsidRPr="00F24B3F">
        <w:rPr>
          <w:sz w:val="28"/>
          <w:szCs w:val="28"/>
        </w:rPr>
        <w:br w:type="page"/>
      </w:r>
    </w:p>
    <w:p w14:paraId="2D008EB7" w14:textId="77777777" w:rsidR="00BD1F08" w:rsidRPr="004C2386" w:rsidRDefault="00BD1F08" w:rsidP="00BD1F08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0" w:name="_Toc45004667"/>
      <w:r w:rsidRPr="004C2386">
        <w:rPr>
          <w:rFonts w:ascii="Times New Roman" w:hAnsi="Times New Roman"/>
          <w:sz w:val="28"/>
          <w:szCs w:val="28"/>
        </w:rPr>
        <w:lastRenderedPageBreak/>
        <w:t>Введение</w:t>
      </w:r>
      <w:bookmarkEnd w:id="0"/>
    </w:p>
    <w:p w14:paraId="096FD701" w14:textId="77777777" w:rsidR="004C2386" w:rsidRPr="000C09BD" w:rsidRDefault="009C4545" w:rsidP="004C2386">
      <w:pPr>
        <w:ind w:firstLine="709"/>
        <w:jc w:val="both"/>
        <w:rPr>
          <w:sz w:val="28"/>
          <w:szCs w:val="28"/>
        </w:rPr>
      </w:pPr>
      <w:bookmarkStart w:id="1" w:name="_Toc415756088"/>
      <w:r w:rsidRPr="000C09BD">
        <w:rPr>
          <w:sz w:val="28"/>
          <w:szCs w:val="28"/>
        </w:rPr>
        <w:t xml:space="preserve">Проект планировки территории микрорайона «Радужный» и микрорайона «Мирный» в границах села Верх-Тула Верх-Тулинского сельсовета Новосибирского района Новосибирской области, </w:t>
      </w:r>
      <w:r w:rsidR="004C2386" w:rsidRPr="000C09BD">
        <w:rPr>
          <w:sz w:val="28"/>
          <w:szCs w:val="28"/>
        </w:rPr>
        <w:t xml:space="preserve">разработан в целях реализации положений генерального плана </w:t>
      </w:r>
      <w:r w:rsidRPr="000C09BD">
        <w:rPr>
          <w:sz w:val="28"/>
          <w:szCs w:val="28"/>
        </w:rPr>
        <w:t>Верх-Тулинского</w:t>
      </w:r>
      <w:r w:rsidR="004C2386" w:rsidRPr="000C09BD">
        <w:rPr>
          <w:sz w:val="28"/>
          <w:szCs w:val="28"/>
        </w:rPr>
        <w:t xml:space="preserve"> сельсовета Новосибирского района Новосибирской области, утвержденного </w:t>
      </w:r>
      <w:r w:rsidRPr="000C09BD">
        <w:rPr>
          <w:sz w:val="28"/>
          <w:szCs w:val="28"/>
        </w:rPr>
        <w:t>решением 1-й сессии Совета депутатов Верх-Тулинского сельсовета Новосибирского района Новосибирской области от 27.02.2014 № 3 (внесение изменений в генеральным планом Верх-Тулинского сельсовета Новосибирского района Новосибирской области, утвержденного решением 51-й сессии Совета депутатов Верх-Тулинского сельсовета Новосибирского района Новосибирской области от 23.06.2015 № 6) (далее – генеральный план</w:t>
      </w:r>
      <w:r w:rsidR="004C2386" w:rsidRPr="000C09BD">
        <w:rPr>
          <w:sz w:val="28"/>
          <w:szCs w:val="28"/>
        </w:rPr>
        <w:t>).</w:t>
      </w:r>
    </w:p>
    <w:p w14:paraId="2297F0A5" w14:textId="4EC8D162" w:rsidR="004C2386" w:rsidRPr="000C09BD" w:rsidRDefault="004C2386" w:rsidP="004C2386">
      <w:pPr>
        <w:ind w:firstLine="708"/>
        <w:jc w:val="both"/>
        <w:rPr>
          <w:sz w:val="28"/>
          <w:szCs w:val="28"/>
        </w:rPr>
      </w:pPr>
      <w:r w:rsidRPr="000C09BD">
        <w:rPr>
          <w:sz w:val="28"/>
          <w:szCs w:val="28"/>
        </w:rPr>
        <w:t xml:space="preserve">Основанием для разработки предложений по подготовке документации по планировке территории в границах </w:t>
      </w:r>
      <w:r w:rsidR="002B70DC" w:rsidRPr="000C09BD">
        <w:rPr>
          <w:sz w:val="28"/>
          <w:szCs w:val="28"/>
        </w:rPr>
        <w:t>Верх-Тулинского</w:t>
      </w:r>
      <w:r w:rsidRPr="000C09BD">
        <w:rPr>
          <w:sz w:val="28"/>
          <w:szCs w:val="28"/>
        </w:rPr>
        <w:t xml:space="preserve"> сельсовета Новосибирского района Новосибирской области является государственное заданием №</w:t>
      </w:r>
      <w:r w:rsidR="00884B6E" w:rsidRPr="000C09BD">
        <w:rPr>
          <w:sz w:val="28"/>
          <w:szCs w:val="28"/>
        </w:rPr>
        <w:t> </w:t>
      </w:r>
      <w:r w:rsidRPr="000C09BD">
        <w:rPr>
          <w:sz w:val="28"/>
          <w:szCs w:val="28"/>
        </w:rPr>
        <w:t xml:space="preserve">9, </w:t>
      </w:r>
      <w:r w:rsidR="002B70DC" w:rsidRPr="000C09BD">
        <w:rPr>
          <w:sz w:val="28"/>
          <w:szCs w:val="28"/>
        </w:rPr>
        <w:t>утвержденного приказом министерства строительства Новосибирской области от 25</w:t>
      </w:r>
      <w:r w:rsidR="000C09BD" w:rsidRPr="000C09BD">
        <w:rPr>
          <w:sz w:val="28"/>
          <w:szCs w:val="28"/>
        </w:rPr>
        <w:t xml:space="preserve">.09.2020 </w:t>
      </w:r>
      <w:r w:rsidR="002B70DC" w:rsidRPr="000C09BD">
        <w:rPr>
          <w:sz w:val="28"/>
          <w:szCs w:val="28"/>
        </w:rPr>
        <w:t>№</w:t>
      </w:r>
      <w:r w:rsidR="00706360" w:rsidRPr="000C09BD">
        <w:rPr>
          <w:sz w:val="28"/>
          <w:szCs w:val="28"/>
        </w:rPr>
        <w:t> </w:t>
      </w:r>
      <w:r w:rsidR="002B70DC" w:rsidRPr="000C09BD">
        <w:rPr>
          <w:sz w:val="28"/>
          <w:szCs w:val="28"/>
        </w:rPr>
        <w:t>516 на разработку проекта планировки территории микрорайона «Радужный» и микрорайона «Мирный» в границах села Верх-Тула Верх-Тулинского сельсовета Новосибирского района Новосибирской области.</w:t>
      </w:r>
    </w:p>
    <w:p w14:paraId="39F7B505" w14:textId="77777777" w:rsidR="004C2386" w:rsidRPr="000C09BD" w:rsidRDefault="004C2386" w:rsidP="004C2386">
      <w:pPr>
        <w:ind w:firstLine="709"/>
        <w:jc w:val="both"/>
        <w:rPr>
          <w:sz w:val="28"/>
          <w:szCs w:val="28"/>
        </w:rPr>
      </w:pPr>
      <w:r w:rsidRPr="000C09BD">
        <w:rPr>
          <w:sz w:val="28"/>
          <w:szCs w:val="28"/>
        </w:rPr>
        <w:t>Целью подготовки документации по планировке территории, в соответствии со статьей 41 Градостроительного кодекса Российской Федерации, является обеспечение устойчивого развития территорий, в том числе выделение элементов планировочной структуры, установление границ земельных участков, установление границ зон планируемого размещения объектов капитального строительства.</w:t>
      </w:r>
    </w:p>
    <w:p w14:paraId="6EE85ACE" w14:textId="77777777" w:rsidR="004C2386" w:rsidRPr="000C09BD" w:rsidRDefault="004C2386" w:rsidP="004C2386">
      <w:pPr>
        <w:ind w:firstLine="709"/>
        <w:jc w:val="both"/>
        <w:rPr>
          <w:sz w:val="28"/>
          <w:szCs w:val="28"/>
        </w:rPr>
      </w:pPr>
      <w:r w:rsidRPr="000C09BD">
        <w:rPr>
          <w:sz w:val="28"/>
          <w:szCs w:val="28"/>
        </w:rPr>
        <w:t>Подготовка проекта планировки территории осуществляется для выделения элементов планировочной структуры, установления границ территорий общего пользования, границ зон планируемого размещения объектов капитального строительства, определения характеристик и очередности планируемого развития территории.</w:t>
      </w:r>
    </w:p>
    <w:p w14:paraId="62F07071" w14:textId="77777777" w:rsidR="00B61431" w:rsidRPr="00F24B3F" w:rsidRDefault="00B61431">
      <w:pPr>
        <w:spacing w:after="200" w:line="276" w:lineRule="auto"/>
        <w:rPr>
          <w:sz w:val="28"/>
          <w:szCs w:val="28"/>
        </w:rPr>
      </w:pPr>
      <w:r w:rsidRPr="00F24B3F">
        <w:rPr>
          <w:sz w:val="28"/>
          <w:szCs w:val="28"/>
        </w:rPr>
        <w:br w:type="page"/>
      </w:r>
    </w:p>
    <w:p w14:paraId="3D169690" w14:textId="77777777" w:rsidR="00380E6A" w:rsidRPr="004C2386" w:rsidRDefault="005368C8" w:rsidP="005368C8">
      <w:pPr>
        <w:pStyle w:val="1"/>
        <w:ind w:firstLine="709"/>
        <w:jc w:val="center"/>
        <w:rPr>
          <w:rFonts w:ascii="Times New Roman" w:hAnsi="Times New Roman"/>
          <w:sz w:val="28"/>
          <w:szCs w:val="28"/>
        </w:rPr>
      </w:pPr>
      <w:bookmarkStart w:id="2" w:name="_Toc45004668"/>
      <w:r w:rsidRPr="004C2386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РАЗДЕЛ 1. Положение о характеристиках планируемого развития территории, в том числе о плотности и параметрах застройки территории, о характеристиках объектов капитального строительства жилого, производственного, общественно-делового и иного назначения и необходимых для функционирования таких объектов и обеспечения жизнедеятельности граждан объектов коммунальной, транспортной, социальной инфраструктур, в том числе объектов, включенных в программы комплексного развития систем коммунальной инфраструктуры, программы комплексного развития транспортной инфраструктуры, программы комплексного развития социальной инфраструктуры и необходимых для развития территории в границах элемента планировочной структуры.</w:t>
      </w:r>
      <w:bookmarkEnd w:id="2"/>
    </w:p>
    <w:p w14:paraId="269AE14A" w14:textId="77777777" w:rsidR="00380E6A" w:rsidRPr="004C2386" w:rsidRDefault="00380E6A" w:rsidP="00380E6A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3" w:name="_Toc45004669"/>
      <w:r w:rsidRPr="004C2386">
        <w:rPr>
          <w:rFonts w:ascii="Times New Roman" w:hAnsi="Times New Roman"/>
          <w:sz w:val="28"/>
          <w:szCs w:val="28"/>
        </w:rPr>
        <w:t>1. Размещение объектов федерального значения</w:t>
      </w:r>
      <w:bookmarkEnd w:id="1"/>
      <w:bookmarkEnd w:id="3"/>
    </w:p>
    <w:p w14:paraId="1EC19898" w14:textId="77777777" w:rsidR="004C2386" w:rsidRPr="004C2386" w:rsidRDefault="004C2386" w:rsidP="004C2386">
      <w:pPr>
        <w:ind w:firstLine="709"/>
        <w:jc w:val="both"/>
        <w:rPr>
          <w:sz w:val="28"/>
          <w:szCs w:val="28"/>
        </w:rPr>
      </w:pPr>
      <w:bookmarkStart w:id="4" w:name="_Toc415756089"/>
      <w:r w:rsidRPr="004C2386">
        <w:rPr>
          <w:sz w:val="28"/>
          <w:szCs w:val="28"/>
        </w:rPr>
        <w:t>Схемой территориального планирования Российской Федерации в области федерального транспорта (железнодорожного, воздушного, морского, внутреннего водного транспорта) и автомобильных дорог федерального значения, утвержденной распоряжением Правительства Российской Федерации от 19.03.2013 № 384-р, размещение объектов федерального значения в области железнодорожного, воздушного, морского, внутреннего водного федерального транспорта и автомобильных дорог федерального значения в границах проекта планировки территории не запланировано.</w:t>
      </w:r>
    </w:p>
    <w:p w14:paraId="0407C85A" w14:textId="77777777" w:rsidR="004C2386" w:rsidRPr="004C2386" w:rsidRDefault="004C2386" w:rsidP="004C2386">
      <w:pPr>
        <w:ind w:firstLine="709"/>
        <w:jc w:val="both"/>
        <w:rPr>
          <w:sz w:val="28"/>
          <w:szCs w:val="28"/>
        </w:rPr>
      </w:pPr>
      <w:r w:rsidRPr="004C2386">
        <w:rPr>
          <w:sz w:val="28"/>
          <w:szCs w:val="28"/>
        </w:rPr>
        <w:t>Схемой территориального планирования Российской Федерации в области энергетики, утвержденной распоряжением Правительства Российской Федерации от 01.08.2016 № 1634-р, размещение объектов федерального значения в области энергетики, в границах проекта планировки территории не запланировано.</w:t>
      </w:r>
    </w:p>
    <w:p w14:paraId="399DE2F6" w14:textId="77777777" w:rsidR="004C2386" w:rsidRPr="004C2386" w:rsidRDefault="004C2386" w:rsidP="004C2386">
      <w:pPr>
        <w:ind w:firstLine="709"/>
        <w:jc w:val="both"/>
        <w:rPr>
          <w:sz w:val="28"/>
          <w:szCs w:val="28"/>
        </w:rPr>
      </w:pPr>
      <w:r w:rsidRPr="004C2386">
        <w:rPr>
          <w:sz w:val="28"/>
          <w:szCs w:val="28"/>
        </w:rPr>
        <w:t>Схемой территориального планирования Российской Федерации в области здравоохранения, утвержденной распоряжением Правительства Российской Федерации от 28.12.2012 № 2607-р, размещение объектов федерального значения в области здравоохранения в границах проекта планировки территории не запланировано.</w:t>
      </w:r>
    </w:p>
    <w:p w14:paraId="7918CF08" w14:textId="77777777" w:rsidR="004C2386" w:rsidRPr="004C2386" w:rsidRDefault="004C2386" w:rsidP="004C2386">
      <w:pPr>
        <w:ind w:firstLine="709"/>
        <w:jc w:val="both"/>
        <w:rPr>
          <w:sz w:val="28"/>
          <w:szCs w:val="28"/>
        </w:rPr>
      </w:pPr>
      <w:r w:rsidRPr="004C2386">
        <w:rPr>
          <w:sz w:val="28"/>
          <w:szCs w:val="28"/>
        </w:rPr>
        <w:t>Схемой территориального планирования Российской Федерации в области высшего профессионального образования, утвержденной распоряжением Правительства Российской Федерации от 26.02.2013 № 247-р, размещение объектов федерального значения в области высшего профессионального образования в границах проекта планировки территории не запланировано.</w:t>
      </w:r>
    </w:p>
    <w:p w14:paraId="47CB53AD" w14:textId="77777777" w:rsidR="004C2386" w:rsidRPr="004C2386" w:rsidRDefault="004C2386" w:rsidP="004C2386">
      <w:pPr>
        <w:ind w:firstLine="709"/>
        <w:jc w:val="both"/>
        <w:rPr>
          <w:sz w:val="28"/>
          <w:szCs w:val="28"/>
        </w:rPr>
      </w:pPr>
      <w:r w:rsidRPr="004C2386">
        <w:rPr>
          <w:sz w:val="28"/>
          <w:szCs w:val="28"/>
        </w:rPr>
        <w:t>Схемой территориального планирования Российской Федерации в области федерального транспорта (в части трубопроводного транспорта), утвержденной распоряжением Правительства Российской Федерации от 06.05.2015 № 816-р, размещение объектов федерального значения в части трубопроводного транспорта в границах проекта планировки территории не запланировано.</w:t>
      </w:r>
    </w:p>
    <w:p w14:paraId="5E55F1BB" w14:textId="77777777" w:rsidR="004C2386" w:rsidRPr="004C2386" w:rsidRDefault="004C2386">
      <w:pPr>
        <w:spacing w:after="200" w:line="276" w:lineRule="auto"/>
        <w:rPr>
          <w:b/>
          <w:bCs/>
          <w:kern w:val="32"/>
          <w:sz w:val="28"/>
          <w:szCs w:val="28"/>
        </w:rPr>
      </w:pPr>
      <w:bookmarkStart w:id="5" w:name="_Toc45004670"/>
      <w:r w:rsidRPr="004C2386">
        <w:rPr>
          <w:sz w:val="28"/>
          <w:szCs w:val="28"/>
        </w:rPr>
        <w:br w:type="page"/>
      </w:r>
    </w:p>
    <w:p w14:paraId="222783A1" w14:textId="77777777" w:rsidR="00380E6A" w:rsidRPr="004C2386" w:rsidRDefault="00380E6A" w:rsidP="00380E6A">
      <w:pPr>
        <w:pStyle w:val="1"/>
        <w:jc w:val="center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lastRenderedPageBreak/>
        <w:t>2. Размещение объектов регионального значения</w:t>
      </w:r>
      <w:bookmarkEnd w:id="4"/>
      <w:bookmarkEnd w:id="5"/>
    </w:p>
    <w:p w14:paraId="60F17228" w14:textId="77777777" w:rsidR="00380E6A" w:rsidRPr="004C2386" w:rsidRDefault="00380E6A" w:rsidP="00380E6A">
      <w:pPr>
        <w:jc w:val="both"/>
        <w:rPr>
          <w:sz w:val="28"/>
          <w:szCs w:val="28"/>
        </w:rPr>
      </w:pPr>
    </w:p>
    <w:p w14:paraId="29B54AFD" w14:textId="77777777" w:rsidR="00380E6A" w:rsidRPr="000C09BD" w:rsidRDefault="00380E6A" w:rsidP="00380E6A">
      <w:pPr>
        <w:ind w:firstLine="709"/>
        <w:jc w:val="both"/>
        <w:rPr>
          <w:sz w:val="28"/>
          <w:szCs w:val="28"/>
        </w:rPr>
      </w:pPr>
      <w:r w:rsidRPr="000C09BD">
        <w:rPr>
          <w:sz w:val="28"/>
          <w:szCs w:val="28"/>
        </w:rPr>
        <w:t>Схемой территориального планирования Новосибирской области, утвержденной постановлением Правительства Новосибирской области от 07.09.2009 № 339-па «Об утверждении схемы территориального планирования Новосибирской области», размещение объектов регионального значения в границах проекта планировки территории не запланировано.</w:t>
      </w:r>
    </w:p>
    <w:p w14:paraId="2B0A9950" w14:textId="5E827B40" w:rsidR="002A36C3" w:rsidRPr="000C09BD" w:rsidRDefault="002A36C3" w:rsidP="002A36C3">
      <w:pPr>
        <w:pStyle w:val="affff9"/>
        <w:spacing w:before="0" w:after="0"/>
        <w:rPr>
          <w:rFonts w:eastAsia="Calibri"/>
          <w:sz w:val="28"/>
          <w:szCs w:val="28"/>
        </w:rPr>
      </w:pPr>
      <w:r w:rsidRPr="000C09BD">
        <w:rPr>
          <w:rFonts w:eastAsia="Calibri"/>
          <w:sz w:val="28"/>
          <w:szCs w:val="28"/>
        </w:rPr>
        <w:t>На проектируемой территории до 2022</w:t>
      </w:r>
      <w:r w:rsidR="000C09BD" w:rsidRPr="000C09BD">
        <w:rPr>
          <w:rFonts w:eastAsia="Calibri"/>
          <w:sz w:val="28"/>
          <w:szCs w:val="28"/>
        </w:rPr>
        <w:t xml:space="preserve"> года</w:t>
      </w:r>
      <w:r w:rsidRPr="000C09BD">
        <w:rPr>
          <w:rFonts w:eastAsia="Calibri"/>
          <w:sz w:val="28"/>
          <w:szCs w:val="28"/>
        </w:rPr>
        <w:t xml:space="preserve"> предполагается строительство </w:t>
      </w:r>
      <w:r w:rsidRPr="000C09BD">
        <w:rPr>
          <w:bCs/>
          <w:sz w:val="28"/>
          <w:szCs w:val="28"/>
          <w:shd w:val="clear" w:color="auto" w:fill="FFFFFF"/>
        </w:rPr>
        <w:t>врачебной амбулатории с подстанцией ССМП ГБУЗ НСО «Новосибирская клиническая центральная районная больница» на 250 посещений</w:t>
      </w:r>
      <w:r w:rsidRPr="000C09BD">
        <w:rPr>
          <w:rFonts w:eastAsia="Calibri"/>
          <w:sz w:val="28"/>
          <w:szCs w:val="28"/>
        </w:rPr>
        <w:t>.</w:t>
      </w:r>
    </w:p>
    <w:p w14:paraId="50A85DE4" w14:textId="77777777" w:rsidR="00380E6A" w:rsidRPr="004C2386" w:rsidRDefault="00380E6A" w:rsidP="00380E6A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6" w:name="_Toc415756090"/>
      <w:bookmarkStart w:id="7" w:name="_Toc45004671"/>
      <w:r w:rsidRPr="004C2386">
        <w:rPr>
          <w:rFonts w:ascii="Times New Roman" w:hAnsi="Times New Roman"/>
          <w:sz w:val="28"/>
          <w:szCs w:val="28"/>
        </w:rPr>
        <w:t>3. Размещение объектов местного значения</w:t>
      </w:r>
      <w:bookmarkEnd w:id="6"/>
      <w:bookmarkEnd w:id="7"/>
    </w:p>
    <w:p w14:paraId="7934723E" w14:textId="77777777" w:rsidR="00C210F5" w:rsidRDefault="00C210F5" w:rsidP="00C210F5">
      <w:pPr>
        <w:pStyle w:val="Default"/>
        <w:ind w:firstLine="708"/>
        <w:jc w:val="both"/>
        <w:rPr>
          <w:sz w:val="28"/>
          <w:szCs w:val="28"/>
        </w:rPr>
      </w:pPr>
    </w:p>
    <w:p w14:paraId="6626C6C6" w14:textId="71CDA4B4" w:rsidR="00E31D3C" w:rsidRPr="004C2386" w:rsidRDefault="00C210F5" w:rsidP="00C210F5">
      <w:pPr>
        <w:pStyle w:val="Default"/>
        <w:ind w:firstLine="708"/>
        <w:jc w:val="both"/>
        <w:rPr>
          <w:sz w:val="28"/>
          <w:szCs w:val="28"/>
        </w:rPr>
      </w:pPr>
      <w:r w:rsidRPr="004C2386">
        <w:rPr>
          <w:sz w:val="28"/>
          <w:szCs w:val="28"/>
        </w:rPr>
        <w:t>В границах территории проектирования предусмотрено размещение объектов местного значения с учетом решений генерального плана и комплексно</w:t>
      </w:r>
      <w:r>
        <w:rPr>
          <w:sz w:val="28"/>
          <w:szCs w:val="28"/>
        </w:rPr>
        <w:t>й</w:t>
      </w:r>
      <w:r w:rsidRPr="004C2386">
        <w:rPr>
          <w:sz w:val="28"/>
          <w:szCs w:val="28"/>
        </w:rPr>
        <w:t xml:space="preserve"> программ</w:t>
      </w:r>
      <w:r>
        <w:rPr>
          <w:sz w:val="28"/>
          <w:szCs w:val="28"/>
        </w:rPr>
        <w:t>ы</w:t>
      </w:r>
      <w:r w:rsidRPr="004C238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социально-экономического </w:t>
      </w:r>
      <w:r w:rsidRPr="004C2386">
        <w:rPr>
          <w:sz w:val="28"/>
          <w:szCs w:val="28"/>
        </w:rPr>
        <w:t xml:space="preserve">развития социальной инфраструктуры </w:t>
      </w:r>
      <w:r>
        <w:rPr>
          <w:sz w:val="28"/>
          <w:szCs w:val="28"/>
        </w:rPr>
        <w:t>Верх-Тулинского</w:t>
      </w:r>
      <w:r w:rsidRPr="004C2386">
        <w:rPr>
          <w:sz w:val="28"/>
          <w:szCs w:val="28"/>
        </w:rPr>
        <w:t xml:space="preserve"> сельсовета Новосибирского района </w:t>
      </w:r>
      <w:r>
        <w:rPr>
          <w:sz w:val="28"/>
          <w:szCs w:val="28"/>
        </w:rPr>
        <w:t>принята</w:t>
      </w:r>
      <w:r w:rsidRPr="004C2386">
        <w:rPr>
          <w:sz w:val="28"/>
          <w:szCs w:val="28"/>
        </w:rPr>
        <w:t xml:space="preserve"> Решением </w:t>
      </w:r>
      <w:r>
        <w:rPr>
          <w:sz w:val="28"/>
          <w:szCs w:val="28"/>
        </w:rPr>
        <w:t>13</w:t>
      </w:r>
      <w:r w:rsidRPr="004C2386">
        <w:rPr>
          <w:sz w:val="28"/>
          <w:szCs w:val="28"/>
        </w:rPr>
        <w:t xml:space="preserve">-ой сессии Совета депутатов </w:t>
      </w:r>
      <w:r>
        <w:rPr>
          <w:sz w:val="28"/>
          <w:szCs w:val="28"/>
        </w:rPr>
        <w:t>Верх-Тулинского</w:t>
      </w:r>
      <w:r w:rsidRPr="004C2386">
        <w:rPr>
          <w:sz w:val="28"/>
          <w:szCs w:val="28"/>
        </w:rPr>
        <w:t xml:space="preserve"> сельсовета Новосибирского района Новосибирской области пятого созыва от </w:t>
      </w:r>
      <w:r>
        <w:rPr>
          <w:sz w:val="28"/>
          <w:szCs w:val="28"/>
        </w:rPr>
        <w:t>30 марта</w:t>
      </w:r>
      <w:r w:rsidRPr="004C2386">
        <w:rPr>
          <w:sz w:val="28"/>
          <w:szCs w:val="28"/>
        </w:rPr>
        <w:t xml:space="preserve"> 201</w:t>
      </w:r>
      <w:r>
        <w:rPr>
          <w:sz w:val="28"/>
          <w:szCs w:val="28"/>
        </w:rPr>
        <w:t>1</w:t>
      </w:r>
      <w:r w:rsidRPr="004C2386">
        <w:rPr>
          <w:sz w:val="28"/>
          <w:szCs w:val="28"/>
        </w:rPr>
        <w:t xml:space="preserve"> года №</w:t>
      </w:r>
      <w:r>
        <w:rPr>
          <w:sz w:val="28"/>
          <w:szCs w:val="28"/>
        </w:rPr>
        <w:t>6</w:t>
      </w:r>
      <w:r w:rsidRPr="004C2386">
        <w:rPr>
          <w:sz w:val="28"/>
          <w:szCs w:val="28"/>
        </w:rPr>
        <w:t xml:space="preserve"> «</w:t>
      </w:r>
      <w:r>
        <w:rPr>
          <w:sz w:val="28"/>
          <w:szCs w:val="28"/>
        </w:rPr>
        <w:t>Комплексная</w:t>
      </w:r>
      <w:r w:rsidRPr="004C2386">
        <w:rPr>
          <w:sz w:val="28"/>
          <w:szCs w:val="28"/>
        </w:rPr>
        <w:t xml:space="preserve"> программ</w:t>
      </w:r>
      <w:r>
        <w:rPr>
          <w:sz w:val="28"/>
          <w:szCs w:val="28"/>
        </w:rPr>
        <w:t>а</w:t>
      </w:r>
      <w:r w:rsidRPr="004C238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социально-экономического </w:t>
      </w:r>
      <w:r w:rsidRPr="004C2386">
        <w:rPr>
          <w:sz w:val="28"/>
          <w:szCs w:val="28"/>
        </w:rPr>
        <w:t>развития социальной инфраструктуры Станционного сельсовета Новосибирского района Новосибирской области на 201</w:t>
      </w:r>
      <w:r>
        <w:rPr>
          <w:sz w:val="28"/>
          <w:szCs w:val="28"/>
        </w:rPr>
        <w:t>1</w:t>
      </w:r>
      <w:r w:rsidRPr="004C2386">
        <w:rPr>
          <w:sz w:val="28"/>
          <w:szCs w:val="28"/>
        </w:rPr>
        <w:t>-20</w:t>
      </w:r>
      <w:r>
        <w:rPr>
          <w:sz w:val="28"/>
          <w:szCs w:val="28"/>
        </w:rPr>
        <w:t>25</w:t>
      </w:r>
      <w:r w:rsidRPr="004C2386">
        <w:rPr>
          <w:sz w:val="28"/>
          <w:szCs w:val="28"/>
        </w:rPr>
        <w:t xml:space="preserve"> годы», отраженных в Таблице № 1.</w:t>
      </w:r>
    </w:p>
    <w:p w14:paraId="7E21055B" w14:textId="77777777" w:rsidR="004C2386" w:rsidRPr="004C2386" w:rsidRDefault="004C2386" w:rsidP="004C2386">
      <w:pPr>
        <w:jc w:val="right"/>
        <w:rPr>
          <w:sz w:val="28"/>
          <w:szCs w:val="28"/>
        </w:rPr>
      </w:pPr>
      <w:r w:rsidRPr="004C2386">
        <w:rPr>
          <w:sz w:val="28"/>
          <w:szCs w:val="28"/>
        </w:rPr>
        <w:t>Таблица № 1</w:t>
      </w:r>
    </w:p>
    <w:p w14:paraId="0D124ED1" w14:textId="77777777" w:rsidR="004C2386" w:rsidRPr="004C2386" w:rsidRDefault="004C2386" w:rsidP="004C2386">
      <w:pPr>
        <w:jc w:val="center"/>
        <w:rPr>
          <w:sz w:val="28"/>
          <w:szCs w:val="28"/>
        </w:rPr>
      </w:pPr>
      <w:r w:rsidRPr="004C2386">
        <w:rPr>
          <w:sz w:val="28"/>
          <w:szCs w:val="28"/>
        </w:rPr>
        <w:t xml:space="preserve">Сведения о видах, назначении и наименованиях планируемых </w:t>
      </w:r>
    </w:p>
    <w:p w14:paraId="56B2CE87" w14:textId="4371E6B6" w:rsidR="002B7E65" w:rsidRPr="004C2386" w:rsidRDefault="004C2386" w:rsidP="00910EC3">
      <w:pPr>
        <w:jc w:val="center"/>
        <w:rPr>
          <w:sz w:val="28"/>
          <w:szCs w:val="28"/>
        </w:rPr>
      </w:pPr>
      <w:r w:rsidRPr="004C2386">
        <w:rPr>
          <w:sz w:val="28"/>
          <w:szCs w:val="28"/>
        </w:rPr>
        <w:t xml:space="preserve">для размещения объектов местного значения. </w:t>
      </w:r>
    </w:p>
    <w:p w14:paraId="7A1583E0" w14:textId="77777777" w:rsidR="004C2386" w:rsidRPr="00193FE2" w:rsidRDefault="004C2386" w:rsidP="004C2386">
      <w:pPr>
        <w:pStyle w:val="Default"/>
        <w:ind w:firstLine="708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9"/>
        <w:gridCol w:w="2892"/>
        <w:gridCol w:w="3436"/>
        <w:gridCol w:w="2019"/>
      </w:tblGrid>
      <w:tr w:rsidR="007F53E6" w:rsidRPr="00F24B3F" w14:paraId="48AC1C9F" w14:textId="77777777" w:rsidTr="004C2386">
        <w:trPr>
          <w:jc w:val="center"/>
        </w:trPr>
        <w:tc>
          <w:tcPr>
            <w:tcW w:w="729" w:type="dxa"/>
            <w:vAlign w:val="center"/>
          </w:tcPr>
          <w:p w14:paraId="2671127A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№ п/п</w:t>
            </w:r>
          </w:p>
        </w:tc>
        <w:tc>
          <w:tcPr>
            <w:tcW w:w="2892" w:type="dxa"/>
            <w:vAlign w:val="center"/>
          </w:tcPr>
          <w:p w14:paraId="5ADE8D96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Вид объекта</w:t>
            </w:r>
          </w:p>
        </w:tc>
        <w:tc>
          <w:tcPr>
            <w:tcW w:w="3436" w:type="dxa"/>
            <w:vAlign w:val="center"/>
          </w:tcPr>
          <w:p w14:paraId="26EAA755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Назначение, наименование,</w:t>
            </w:r>
          </w:p>
          <w:p w14:paraId="13223AAD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местоположение</w:t>
            </w:r>
          </w:p>
        </w:tc>
        <w:tc>
          <w:tcPr>
            <w:tcW w:w="2019" w:type="dxa"/>
            <w:vAlign w:val="center"/>
          </w:tcPr>
          <w:p w14:paraId="2331CDAD" w14:textId="77777777" w:rsidR="007F53E6" w:rsidRPr="007F53E6" w:rsidRDefault="007F53E6" w:rsidP="007F53E6">
            <w:pPr>
              <w:jc w:val="center"/>
              <w:rPr>
                <w:b/>
                <w:sz w:val="28"/>
                <w:szCs w:val="28"/>
              </w:rPr>
            </w:pPr>
            <w:r w:rsidRPr="007F53E6">
              <w:rPr>
                <w:b/>
              </w:rPr>
              <w:t>Характеристика</w:t>
            </w:r>
          </w:p>
        </w:tc>
      </w:tr>
      <w:tr w:rsidR="007F53E6" w:rsidRPr="00F24B3F" w14:paraId="4245DABA" w14:textId="77777777" w:rsidTr="004C2386">
        <w:trPr>
          <w:jc w:val="center"/>
        </w:trPr>
        <w:tc>
          <w:tcPr>
            <w:tcW w:w="729" w:type="dxa"/>
            <w:vAlign w:val="center"/>
          </w:tcPr>
          <w:p w14:paraId="0DD2D123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1</w:t>
            </w:r>
          </w:p>
        </w:tc>
        <w:tc>
          <w:tcPr>
            <w:tcW w:w="2892" w:type="dxa"/>
            <w:vAlign w:val="center"/>
          </w:tcPr>
          <w:p w14:paraId="6BADE93B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2</w:t>
            </w:r>
          </w:p>
        </w:tc>
        <w:tc>
          <w:tcPr>
            <w:tcW w:w="3436" w:type="dxa"/>
            <w:vAlign w:val="center"/>
          </w:tcPr>
          <w:p w14:paraId="09D95B26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3</w:t>
            </w:r>
          </w:p>
        </w:tc>
        <w:tc>
          <w:tcPr>
            <w:tcW w:w="2019" w:type="dxa"/>
            <w:vAlign w:val="center"/>
          </w:tcPr>
          <w:p w14:paraId="728A64B1" w14:textId="77777777" w:rsidR="007F53E6" w:rsidRPr="007F53E6" w:rsidRDefault="007F53E6" w:rsidP="007F53E6">
            <w:pPr>
              <w:jc w:val="center"/>
              <w:rPr>
                <w:b/>
              </w:rPr>
            </w:pPr>
            <w:r w:rsidRPr="007F53E6">
              <w:rPr>
                <w:b/>
              </w:rPr>
              <w:t>4</w:t>
            </w:r>
          </w:p>
        </w:tc>
      </w:tr>
      <w:tr w:rsidR="007F53E6" w:rsidRPr="00F24B3F" w14:paraId="0A9C00B8" w14:textId="77777777" w:rsidTr="004C2386">
        <w:trPr>
          <w:jc w:val="center"/>
        </w:trPr>
        <w:tc>
          <w:tcPr>
            <w:tcW w:w="729" w:type="dxa"/>
            <w:vAlign w:val="center"/>
          </w:tcPr>
          <w:p w14:paraId="393DF51F" w14:textId="2BF5839C" w:rsidR="007F53E6" w:rsidRPr="00967142" w:rsidRDefault="00967142" w:rsidP="007F53E6">
            <w:pPr>
              <w:jc w:val="center"/>
              <w:rPr>
                <w:highlight w:val="cyan"/>
              </w:rPr>
            </w:pPr>
            <w:r w:rsidRPr="0043121C">
              <w:t>1</w:t>
            </w:r>
          </w:p>
        </w:tc>
        <w:tc>
          <w:tcPr>
            <w:tcW w:w="2892" w:type="dxa"/>
            <w:vAlign w:val="center"/>
          </w:tcPr>
          <w:p w14:paraId="18F17012" w14:textId="0D1E9573" w:rsidR="007F53E6" w:rsidRPr="00967142" w:rsidRDefault="0043121C" w:rsidP="007F53E6">
            <w:pPr>
              <w:jc w:val="center"/>
              <w:rPr>
                <w:highlight w:val="cyan"/>
              </w:rPr>
            </w:pPr>
            <w:r w:rsidRPr="00B747A5">
              <w:t>Общеобразовательные организации</w:t>
            </w:r>
          </w:p>
        </w:tc>
        <w:tc>
          <w:tcPr>
            <w:tcW w:w="3436" w:type="dxa"/>
            <w:vAlign w:val="center"/>
          </w:tcPr>
          <w:p w14:paraId="016512CC" w14:textId="757C7C5D" w:rsidR="007F53E6" w:rsidRPr="00967142" w:rsidRDefault="0043121C" w:rsidP="007F53E6">
            <w:pPr>
              <w:jc w:val="center"/>
              <w:rPr>
                <w:highlight w:val="cyan"/>
              </w:rPr>
            </w:pPr>
            <w:r w:rsidRPr="00B747A5">
              <w:t>Общеобразовательные организации</w:t>
            </w:r>
          </w:p>
        </w:tc>
        <w:tc>
          <w:tcPr>
            <w:tcW w:w="2019" w:type="dxa"/>
            <w:vAlign w:val="center"/>
          </w:tcPr>
          <w:p w14:paraId="1D8ECEB0" w14:textId="77777777" w:rsidR="007F53E6" w:rsidRPr="00967142" w:rsidRDefault="001C0F03" w:rsidP="007F53E6">
            <w:pPr>
              <w:jc w:val="center"/>
              <w:rPr>
                <w:highlight w:val="cyan"/>
              </w:rPr>
            </w:pPr>
            <w:r w:rsidRPr="0043121C">
              <w:t>110</w:t>
            </w:r>
            <w:r w:rsidR="007F53E6" w:rsidRPr="0043121C">
              <w:t>0 мест</w:t>
            </w:r>
          </w:p>
        </w:tc>
      </w:tr>
      <w:tr w:rsidR="007F53E6" w:rsidRPr="00F24B3F" w14:paraId="33B5209C" w14:textId="77777777" w:rsidTr="004C2386">
        <w:trPr>
          <w:jc w:val="center"/>
        </w:trPr>
        <w:tc>
          <w:tcPr>
            <w:tcW w:w="729" w:type="dxa"/>
            <w:vAlign w:val="center"/>
          </w:tcPr>
          <w:p w14:paraId="1DD45C77" w14:textId="18C005CA" w:rsidR="007F53E6" w:rsidRPr="00F24B3F" w:rsidRDefault="00967142" w:rsidP="007F53E6">
            <w:pPr>
              <w:jc w:val="center"/>
            </w:pPr>
            <w:r>
              <w:t>2</w:t>
            </w:r>
          </w:p>
        </w:tc>
        <w:tc>
          <w:tcPr>
            <w:tcW w:w="2892" w:type="dxa"/>
            <w:vAlign w:val="center"/>
          </w:tcPr>
          <w:p w14:paraId="76EBF33E" w14:textId="5F2101B8" w:rsidR="007F53E6" w:rsidRPr="00126913" w:rsidRDefault="002B7E65" w:rsidP="007F53E6">
            <w:pPr>
              <w:jc w:val="center"/>
            </w:pPr>
            <w:r w:rsidRPr="00B747A5">
              <w:t>Дошкольные образовательные организации</w:t>
            </w:r>
          </w:p>
        </w:tc>
        <w:tc>
          <w:tcPr>
            <w:tcW w:w="3436" w:type="dxa"/>
            <w:vAlign w:val="center"/>
          </w:tcPr>
          <w:p w14:paraId="1E6F3F3C" w14:textId="2DC53F4A" w:rsidR="007F53E6" w:rsidRPr="00126913" w:rsidRDefault="00126913" w:rsidP="007F53E6">
            <w:pPr>
              <w:jc w:val="center"/>
            </w:pPr>
            <w:r w:rsidRPr="00126913">
              <w:rPr>
                <w:sz w:val="28"/>
                <w:szCs w:val="28"/>
              </w:rPr>
              <w:t xml:space="preserve">МКДОУ - детский сад «Золотой ключик» </w:t>
            </w:r>
          </w:p>
        </w:tc>
        <w:tc>
          <w:tcPr>
            <w:tcW w:w="2019" w:type="dxa"/>
            <w:vAlign w:val="center"/>
          </w:tcPr>
          <w:p w14:paraId="2CD99EFD" w14:textId="5A0355C6" w:rsidR="007F53E6" w:rsidRPr="00126913" w:rsidRDefault="00126913" w:rsidP="001C0F03">
            <w:pPr>
              <w:jc w:val="center"/>
            </w:pPr>
            <w:r w:rsidRPr="00126913">
              <w:t>220 мест</w:t>
            </w:r>
          </w:p>
        </w:tc>
      </w:tr>
      <w:tr w:rsidR="0043121C" w:rsidRPr="00F24B3F" w14:paraId="33FE9F2B" w14:textId="77777777" w:rsidTr="004C2386">
        <w:trPr>
          <w:jc w:val="center"/>
        </w:trPr>
        <w:tc>
          <w:tcPr>
            <w:tcW w:w="729" w:type="dxa"/>
            <w:vAlign w:val="center"/>
          </w:tcPr>
          <w:p w14:paraId="45DE4551" w14:textId="4F5F238C" w:rsidR="0043121C" w:rsidRDefault="00910EC3" w:rsidP="007F53E6">
            <w:pPr>
              <w:jc w:val="center"/>
            </w:pPr>
            <w:r>
              <w:t>3</w:t>
            </w:r>
          </w:p>
        </w:tc>
        <w:tc>
          <w:tcPr>
            <w:tcW w:w="2892" w:type="dxa"/>
            <w:vAlign w:val="center"/>
          </w:tcPr>
          <w:p w14:paraId="7B1612D5" w14:textId="02B30A86" w:rsidR="0043121C" w:rsidRPr="004B61FA" w:rsidRDefault="004B61FA" w:rsidP="007F53E6">
            <w:pPr>
              <w:jc w:val="center"/>
            </w:pPr>
            <w:r>
              <w:rPr>
                <w:bCs/>
                <w:shd w:val="clear" w:color="auto" w:fill="FFFFFF"/>
              </w:rPr>
              <w:t>Объекты здравоохранения</w:t>
            </w:r>
          </w:p>
        </w:tc>
        <w:tc>
          <w:tcPr>
            <w:tcW w:w="3436" w:type="dxa"/>
            <w:vAlign w:val="center"/>
          </w:tcPr>
          <w:p w14:paraId="18DD707D" w14:textId="5E8A97B0" w:rsidR="0043121C" w:rsidRPr="00126913" w:rsidRDefault="004B61FA" w:rsidP="007F53E6">
            <w:pPr>
              <w:jc w:val="center"/>
              <w:rPr>
                <w:sz w:val="28"/>
                <w:szCs w:val="28"/>
              </w:rPr>
            </w:pPr>
            <w:r>
              <w:rPr>
                <w:bCs/>
                <w:shd w:val="clear" w:color="auto" w:fill="FFFFFF"/>
              </w:rPr>
              <w:t>В</w:t>
            </w:r>
            <w:r w:rsidRPr="004B61FA">
              <w:rPr>
                <w:bCs/>
                <w:shd w:val="clear" w:color="auto" w:fill="FFFFFF"/>
              </w:rPr>
              <w:t>рачебн</w:t>
            </w:r>
            <w:r>
              <w:rPr>
                <w:bCs/>
                <w:shd w:val="clear" w:color="auto" w:fill="FFFFFF"/>
              </w:rPr>
              <w:t>ая</w:t>
            </w:r>
            <w:r w:rsidRPr="004B61FA">
              <w:rPr>
                <w:bCs/>
                <w:shd w:val="clear" w:color="auto" w:fill="FFFFFF"/>
              </w:rPr>
              <w:t xml:space="preserve"> амбулатори</w:t>
            </w:r>
            <w:r>
              <w:rPr>
                <w:bCs/>
                <w:shd w:val="clear" w:color="auto" w:fill="FFFFFF"/>
              </w:rPr>
              <w:t>я</w:t>
            </w:r>
            <w:r w:rsidRPr="004B61FA">
              <w:rPr>
                <w:bCs/>
                <w:shd w:val="clear" w:color="auto" w:fill="FFFFFF"/>
              </w:rPr>
              <w:t xml:space="preserve"> с подстанцией ССМП ГБУЗ НСО «Новосибирская клиническая центральная районная больница»</w:t>
            </w:r>
          </w:p>
        </w:tc>
        <w:tc>
          <w:tcPr>
            <w:tcW w:w="2019" w:type="dxa"/>
            <w:vAlign w:val="center"/>
          </w:tcPr>
          <w:p w14:paraId="02312FAD" w14:textId="77897014" w:rsidR="0043121C" w:rsidRPr="00126913" w:rsidRDefault="004B61FA" w:rsidP="001C0F03">
            <w:pPr>
              <w:jc w:val="center"/>
            </w:pPr>
            <w:r>
              <w:t>250 посещений</w:t>
            </w:r>
          </w:p>
        </w:tc>
      </w:tr>
      <w:tr w:rsidR="007F53E6" w:rsidRPr="00F24B3F" w14:paraId="6680B92B" w14:textId="77777777" w:rsidTr="004C2386">
        <w:trPr>
          <w:jc w:val="center"/>
        </w:trPr>
        <w:tc>
          <w:tcPr>
            <w:tcW w:w="729" w:type="dxa"/>
            <w:vAlign w:val="center"/>
          </w:tcPr>
          <w:p w14:paraId="46B0CC33" w14:textId="29D1A86A" w:rsidR="007F53E6" w:rsidRPr="00F24B3F" w:rsidRDefault="00910EC3" w:rsidP="007F53E6">
            <w:pPr>
              <w:jc w:val="center"/>
            </w:pPr>
            <w:r>
              <w:t>4</w:t>
            </w:r>
          </w:p>
        </w:tc>
        <w:tc>
          <w:tcPr>
            <w:tcW w:w="2892" w:type="dxa"/>
            <w:vAlign w:val="center"/>
          </w:tcPr>
          <w:p w14:paraId="07969DF7" w14:textId="77777777" w:rsidR="007F53E6" w:rsidRPr="00F24B3F" w:rsidRDefault="007F53E6" w:rsidP="007F53E6">
            <w:pPr>
              <w:jc w:val="center"/>
            </w:pPr>
            <w:r w:rsidRPr="00F24B3F">
              <w:t>Объект теплоснабжения</w:t>
            </w:r>
          </w:p>
        </w:tc>
        <w:tc>
          <w:tcPr>
            <w:tcW w:w="3436" w:type="dxa"/>
            <w:vAlign w:val="center"/>
          </w:tcPr>
          <w:p w14:paraId="3836D39D" w14:textId="77777777" w:rsidR="007F53E6" w:rsidRPr="00F24B3F" w:rsidRDefault="007F53E6" w:rsidP="007F53E6">
            <w:pPr>
              <w:jc w:val="center"/>
            </w:pPr>
            <w:r w:rsidRPr="00F24B3F">
              <w:t>Источник тепловой энергии (модульная котельная на газовом топливе)</w:t>
            </w:r>
          </w:p>
        </w:tc>
        <w:tc>
          <w:tcPr>
            <w:tcW w:w="2019" w:type="dxa"/>
            <w:vAlign w:val="center"/>
          </w:tcPr>
          <w:p w14:paraId="2A61016F" w14:textId="77777777" w:rsidR="007F53E6" w:rsidRPr="00F24B3F" w:rsidRDefault="007F53E6" w:rsidP="007F53E6">
            <w:pPr>
              <w:jc w:val="center"/>
            </w:pPr>
            <w:r w:rsidRPr="00F24B3F">
              <w:t xml:space="preserve"> Гкал/час</w:t>
            </w:r>
          </w:p>
        </w:tc>
      </w:tr>
      <w:tr w:rsidR="007F53E6" w:rsidRPr="00F24B3F" w14:paraId="40A713C5" w14:textId="77777777" w:rsidTr="004C2386">
        <w:trPr>
          <w:jc w:val="center"/>
        </w:trPr>
        <w:tc>
          <w:tcPr>
            <w:tcW w:w="729" w:type="dxa"/>
            <w:vAlign w:val="center"/>
          </w:tcPr>
          <w:p w14:paraId="734C8926" w14:textId="4091C2D9" w:rsidR="007F53E6" w:rsidRPr="00F24B3F" w:rsidRDefault="00910EC3" w:rsidP="007F53E6">
            <w:pPr>
              <w:jc w:val="center"/>
            </w:pPr>
            <w:r>
              <w:t>5</w:t>
            </w:r>
          </w:p>
        </w:tc>
        <w:tc>
          <w:tcPr>
            <w:tcW w:w="2892" w:type="dxa"/>
            <w:vAlign w:val="center"/>
          </w:tcPr>
          <w:p w14:paraId="5A367189" w14:textId="77777777" w:rsidR="007F53E6" w:rsidRPr="00F24B3F" w:rsidRDefault="007F53E6" w:rsidP="007F53E6">
            <w:pPr>
              <w:jc w:val="center"/>
            </w:pPr>
            <w:r w:rsidRPr="00F24B3F">
              <w:t>Объект электроснабжения</w:t>
            </w:r>
          </w:p>
        </w:tc>
        <w:tc>
          <w:tcPr>
            <w:tcW w:w="3436" w:type="dxa"/>
            <w:vAlign w:val="center"/>
          </w:tcPr>
          <w:p w14:paraId="75AE82FC" w14:textId="77777777" w:rsidR="007F53E6" w:rsidRPr="00F24B3F" w:rsidRDefault="007F53E6" w:rsidP="007F53E6">
            <w:pPr>
              <w:jc w:val="center"/>
            </w:pPr>
            <w:r w:rsidRPr="00F24B3F">
              <w:t>Трансформаторная подстанция 10/0,4 кВ</w:t>
            </w:r>
          </w:p>
        </w:tc>
        <w:tc>
          <w:tcPr>
            <w:tcW w:w="2019" w:type="dxa"/>
            <w:vAlign w:val="center"/>
          </w:tcPr>
          <w:p w14:paraId="42E4052B" w14:textId="55B2DBBE" w:rsidR="007F53E6" w:rsidRPr="00F24B3F" w:rsidRDefault="00C8780F" w:rsidP="007F53E6">
            <w:pPr>
              <w:jc w:val="center"/>
            </w:pPr>
            <w:r>
              <w:t>1 шт</w:t>
            </w:r>
          </w:p>
        </w:tc>
      </w:tr>
    </w:tbl>
    <w:p w14:paraId="575951D2" w14:textId="1483293D" w:rsidR="004C2386" w:rsidRDefault="004C2386">
      <w:pPr>
        <w:spacing w:after="200" w:line="276" w:lineRule="auto"/>
        <w:rPr>
          <w:b/>
          <w:bCs/>
          <w:kern w:val="32"/>
          <w:sz w:val="26"/>
          <w:szCs w:val="26"/>
        </w:rPr>
      </w:pPr>
      <w:bookmarkStart w:id="8" w:name="_Toc45004672"/>
    </w:p>
    <w:p w14:paraId="18A4CDBE" w14:textId="77777777" w:rsidR="00380E6A" w:rsidRPr="004C2386" w:rsidRDefault="00380E6A" w:rsidP="00A377E7">
      <w:pPr>
        <w:pStyle w:val="1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lastRenderedPageBreak/>
        <w:t>4. Характеристика планируемого развития территории, в том числе плотности и параметров застройки территории</w:t>
      </w:r>
      <w:bookmarkEnd w:id="8"/>
    </w:p>
    <w:p w14:paraId="0575AD72" w14:textId="77777777" w:rsidR="00380E6A" w:rsidRPr="004C2386" w:rsidRDefault="00380E6A" w:rsidP="00380E6A">
      <w:pPr>
        <w:jc w:val="both"/>
        <w:rPr>
          <w:sz w:val="28"/>
          <w:szCs w:val="28"/>
        </w:rPr>
      </w:pPr>
    </w:p>
    <w:p w14:paraId="0E8BA377" w14:textId="77777777" w:rsidR="004C2386" w:rsidRPr="009C2500" w:rsidRDefault="004C2386" w:rsidP="004C2386">
      <w:pPr>
        <w:ind w:firstLine="708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Территория разработки документации по планировке территории установлена приказом о разработке.</w:t>
      </w:r>
    </w:p>
    <w:p w14:paraId="1E0AD6C9" w14:textId="77777777" w:rsidR="00267934" w:rsidRPr="009C2500" w:rsidRDefault="00267934" w:rsidP="00267934">
      <w:pPr>
        <w:ind w:left="240" w:firstLine="426"/>
        <w:jc w:val="both"/>
        <w:rPr>
          <w:sz w:val="28"/>
          <w:szCs w:val="28"/>
        </w:rPr>
      </w:pPr>
      <w:r w:rsidRPr="009C2500">
        <w:rPr>
          <w:sz w:val="28"/>
          <w:szCs w:val="28"/>
        </w:rPr>
        <w:t xml:space="preserve">Проектируемая территория расположена в границах села </w:t>
      </w:r>
      <w:r w:rsidRPr="009C2500">
        <w:rPr>
          <w:color w:val="2D2D2D"/>
          <w:spacing w:val="2"/>
          <w:sz w:val="28"/>
          <w:szCs w:val="28"/>
          <w:shd w:val="clear" w:color="auto" w:fill="FFFFFF"/>
        </w:rPr>
        <w:t>Верх-Тула Верх-Тулинского</w:t>
      </w:r>
      <w:r w:rsidRPr="009C2500">
        <w:rPr>
          <w:sz w:val="28"/>
          <w:szCs w:val="28"/>
        </w:rPr>
        <w:t xml:space="preserve"> сельсовета Новосибирского района Новосибирской области, общая площадь проектирования составляет 119,78 га.</w:t>
      </w:r>
    </w:p>
    <w:p w14:paraId="20DEAC98" w14:textId="77777777" w:rsidR="004C2386" w:rsidRPr="009C2500" w:rsidRDefault="00267934" w:rsidP="00267934">
      <w:pPr>
        <w:ind w:left="240" w:firstLine="426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Территория граничит на северо-востоке с существующей индивидуальной жилой застройкой села Верх-Тула, на юго-западе и юго-востоке с природными территориями, полями. С северо-западной стороны проходит автомобильная дорога общего пользования регионального значения К-17Р Новосибирск – Кочки – Павлодар, оказывающая существенное влияние на развитие застроенных территорий села Верх-Тула.</w:t>
      </w:r>
    </w:p>
    <w:p w14:paraId="6F26DAC1" w14:textId="1232FDD4" w:rsidR="004C2386" w:rsidRPr="00A23354" w:rsidRDefault="004C2386" w:rsidP="00A23354">
      <w:pPr>
        <w:pStyle w:val="2"/>
        <w:numPr>
          <w:ilvl w:val="0"/>
          <w:numId w:val="0"/>
        </w:numPr>
        <w:rPr>
          <w:b/>
        </w:rPr>
      </w:pPr>
      <w:r w:rsidRPr="004C2386">
        <w:rPr>
          <w:b/>
        </w:rPr>
        <w:t>4.1 Плотность и параметры</w:t>
      </w:r>
      <w:r w:rsidRPr="004C2386">
        <w:rPr>
          <w:rStyle w:val="afff"/>
        </w:rPr>
        <w:footnoteReference w:id="1"/>
      </w:r>
      <w:r w:rsidRPr="004C2386">
        <w:rPr>
          <w:b/>
        </w:rPr>
        <w:t xml:space="preserve"> застройки территории</w:t>
      </w:r>
    </w:p>
    <w:p w14:paraId="40A3007F" w14:textId="77777777" w:rsidR="004C2386" w:rsidRPr="004C2386" w:rsidRDefault="004C2386" w:rsidP="004C2386">
      <w:pPr>
        <w:pStyle w:val="af0"/>
        <w:spacing w:after="0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Территории индивидуального жилищного строительства:</w:t>
      </w:r>
    </w:p>
    <w:p w14:paraId="4856CEA5" w14:textId="77777777" w:rsidR="004C2386" w:rsidRPr="004C2386" w:rsidRDefault="004C2386" w:rsidP="00BA285B">
      <w:pPr>
        <w:pStyle w:val="af0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плотность застройки – 1,5 тыс.кв.м./га;</w:t>
      </w:r>
    </w:p>
    <w:p w14:paraId="454266DC" w14:textId="77777777" w:rsidR="004C2386" w:rsidRPr="004C2386" w:rsidRDefault="004C2386" w:rsidP="00BA285B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>минимальный размер земельного участка – 0,04 га;</w:t>
      </w:r>
    </w:p>
    <w:p w14:paraId="1F70D460" w14:textId="77777777" w:rsidR="004C2386" w:rsidRPr="004C2386" w:rsidRDefault="004C2386" w:rsidP="00BA285B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>максимальный размер земельного участка – 0,15 га;</w:t>
      </w:r>
    </w:p>
    <w:p w14:paraId="4690212B" w14:textId="77777777" w:rsidR="004C2386" w:rsidRPr="004C2386" w:rsidRDefault="004C2386" w:rsidP="00BA285B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>минимальная этажность – 1;</w:t>
      </w:r>
    </w:p>
    <w:p w14:paraId="2255549A" w14:textId="77777777" w:rsidR="004C2386" w:rsidRPr="004C2386" w:rsidRDefault="004C2386" w:rsidP="00BA285B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максимальная этажность – 3;</w:t>
      </w:r>
    </w:p>
    <w:p w14:paraId="3E9B5397" w14:textId="77777777" w:rsidR="004C2386" w:rsidRPr="004C2386" w:rsidRDefault="004C2386" w:rsidP="00BA285B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минимальный процент застройки – 5%;</w:t>
      </w:r>
    </w:p>
    <w:p w14:paraId="67E291CF" w14:textId="77777777" w:rsidR="004C2386" w:rsidRPr="004C2386" w:rsidRDefault="004C2386" w:rsidP="00BA285B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максимальный процент застройки – 60%.</w:t>
      </w:r>
    </w:p>
    <w:p w14:paraId="7A0096C0" w14:textId="77777777" w:rsidR="004C2386" w:rsidRPr="004C2386" w:rsidRDefault="004C2386" w:rsidP="004C2386">
      <w:pPr>
        <w:pStyle w:val="af0"/>
        <w:spacing w:after="0"/>
        <w:jc w:val="both"/>
        <w:rPr>
          <w:rFonts w:ascii="Times New Roman" w:hAnsi="Times New Roman"/>
          <w:sz w:val="28"/>
          <w:szCs w:val="28"/>
        </w:rPr>
      </w:pPr>
    </w:p>
    <w:p w14:paraId="03A43AD1" w14:textId="77777777" w:rsidR="004C2386" w:rsidRPr="004C2386" w:rsidRDefault="004C2386" w:rsidP="004C2386">
      <w:pPr>
        <w:pStyle w:val="af0"/>
        <w:spacing w:after="0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Территории малоэтажной жилой застройки:</w:t>
      </w:r>
    </w:p>
    <w:p w14:paraId="4E71092A" w14:textId="77777777" w:rsidR="004C2386" w:rsidRPr="004C2386" w:rsidRDefault="004C2386" w:rsidP="00BA285B">
      <w:pPr>
        <w:pStyle w:val="af0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плотность застройки – 6 тыс.кв.м./га;</w:t>
      </w:r>
    </w:p>
    <w:p w14:paraId="617974A9" w14:textId="77777777" w:rsidR="004C2386" w:rsidRPr="004C2386" w:rsidRDefault="004C2386" w:rsidP="00BA285B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>минимальный размер земельного участка – 0,0035 га;</w:t>
      </w:r>
    </w:p>
    <w:p w14:paraId="0B7D6086" w14:textId="77777777" w:rsidR="004C2386" w:rsidRPr="004C2386" w:rsidRDefault="004C2386" w:rsidP="00BA285B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>максимальный размер земельного участка – 50,0 га;</w:t>
      </w:r>
    </w:p>
    <w:p w14:paraId="63ECA216" w14:textId="77777777" w:rsidR="004C2386" w:rsidRPr="004C2386" w:rsidRDefault="004C2386" w:rsidP="00BA285B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>минимальная этажность – 1;</w:t>
      </w:r>
    </w:p>
    <w:p w14:paraId="081302AF" w14:textId="77777777" w:rsidR="004C2386" w:rsidRPr="004C2386" w:rsidRDefault="004C2386" w:rsidP="00BA285B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максимальная этажность – 4;</w:t>
      </w:r>
    </w:p>
    <w:p w14:paraId="5C5A9B23" w14:textId="77777777" w:rsidR="004C2386" w:rsidRPr="004C2386" w:rsidRDefault="004C2386" w:rsidP="00BA285B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минимальный процент застройки – 20%;</w:t>
      </w:r>
    </w:p>
    <w:p w14:paraId="00C4F8EB" w14:textId="0F6279D5" w:rsidR="003E3316" w:rsidRDefault="004C2386" w:rsidP="004C2386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>максимальный процент застройки – 50%.</w:t>
      </w:r>
    </w:p>
    <w:p w14:paraId="4FE89AAC" w14:textId="5242A645" w:rsidR="00DF6F11" w:rsidRDefault="00DF6F11">
      <w:pPr>
        <w:spacing w:after="200" w:line="276" w:lineRule="auto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br w:type="page"/>
      </w:r>
    </w:p>
    <w:p w14:paraId="1F8E0552" w14:textId="7FDD83C5" w:rsidR="00A23354" w:rsidRPr="004C2386" w:rsidRDefault="00A23354" w:rsidP="00A23354">
      <w:pPr>
        <w:pStyle w:val="af0"/>
        <w:spacing w:after="0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lastRenderedPageBreak/>
        <w:t>Территории м</w:t>
      </w:r>
      <w:r w:rsidR="00E344B0">
        <w:rPr>
          <w:rFonts w:ascii="Times New Roman" w:hAnsi="Times New Roman"/>
          <w:sz w:val="28"/>
          <w:szCs w:val="28"/>
        </w:rPr>
        <w:t>ного</w:t>
      </w:r>
      <w:r w:rsidRPr="004C2386">
        <w:rPr>
          <w:rFonts w:ascii="Times New Roman" w:hAnsi="Times New Roman"/>
          <w:sz w:val="28"/>
          <w:szCs w:val="28"/>
        </w:rPr>
        <w:t>этажной жилой застройки:</w:t>
      </w:r>
    </w:p>
    <w:p w14:paraId="0869B026" w14:textId="4700C67A" w:rsidR="00A23354" w:rsidRPr="004C2386" w:rsidRDefault="00A23354" w:rsidP="00A23354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>минимальный размер земельного участка – 0,</w:t>
      </w:r>
      <w:r>
        <w:rPr>
          <w:sz w:val="28"/>
          <w:szCs w:val="28"/>
        </w:rPr>
        <w:t>2</w:t>
      </w:r>
      <w:r w:rsidRPr="004C2386">
        <w:rPr>
          <w:sz w:val="28"/>
          <w:szCs w:val="28"/>
        </w:rPr>
        <w:t>5 га;</w:t>
      </w:r>
    </w:p>
    <w:p w14:paraId="599764AD" w14:textId="03CB2298" w:rsidR="00A23354" w:rsidRPr="004C2386" w:rsidRDefault="00A23354" w:rsidP="00A23354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 xml:space="preserve">максимальный размер земельного участка – </w:t>
      </w:r>
      <w:r>
        <w:rPr>
          <w:sz w:val="28"/>
          <w:szCs w:val="28"/>
        </w:rPr>
        <w:t>2</w:t>
      </w:r>
      <w:r w:rsidRPr="004C2386">
        <w:rPr>
          <w:sz w:val="28"/>
          <w:szCs w:val="28"/>
        </w:rPr>
        <w:t>50,0 га;</w:t>
      </w:r>
    </w:p>
    <w:p w14:paraId="1FFE3241" w14:textId="50BC1D25" w:rsidR="00A23354" w:rsidRPr="004C2386" w:rsidRDefault="00A23354" w:rsidP="00A23354">
      <w:pPr>
        <w:pStyle w:val="113"/>
        <w:numPr>
          <w:ilvl w:val="0"/>
          <w:numId w:val="11"/>
        </w:numPr>
        <w:rPr>
          <w:sz w:val="28"/>
          <w:szCs w:val="28"/>
        </w:rPr>
      </w:pPr>
      <w:r w:rsidRPr="004C2386">
        <w:rPr>
          <w:sz w:val="28"/>
          <w:szCs w:val="28"/>
        </w:rPr>
        <w:t xml:space="preserve">минимальная этажность – </w:t>
      </w:r>
      <w:r>
        <w:rPr>
          <w:sz w:val="28"/>
          <w:szCs w:val="28"/>
        </w:rPr>
        <w:t>9</w:t>
      </w:r>
      <w:r w:rsidRPr="004C2386">
        <w:rPr>
          <w:sz w:val="28"/>
          <w:szCs w:val="28"/>
        </w:rPr>
        <w:t>;</w:t>
      </w:r>
    </w:p>
    <w:p w14:paraId="75DAAAE5" w14:textId="3B34A179" w:rsidR="00A23354" w:rsidRPr="004C2386" w:rsidRDefault="00A23354" w:rsidP="00A23354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 xml:space="preserve">максимальная этажность – </w:t>
      </w:r>
      <w:r>
        <w:rPr>
          <w:rFonts w:ascii="Times New Roman" w:hAnsi="Times New Roman"/>
          <w:sz w:val="28"/>
          <w:szCs w:val="28"/>
        </w:rPr>
        <w:t>25</w:t>
      </w:r>
      <w:r w:rsidRPr="004C2386">
        <w:rPr>
          <w:rFonts w:ascii="Times New Roman" w:hAnsi="Times New Roman"/>
          <w:sz w:val="28"/>
          <w:szCs w:val="28"/>
        </w:rPr>
        <w:t>;</w:t>
      </w:r>
    </w:p>
    <w:p w14:paraId="60DB17BD" w14:textId="76E4A647" w:rsidR="00A23354" w:rsidRPr="004C2386" w:rsidRDefault="00A23354" w:rsidP="00A23354">
      <w:pPr>
        <w:pStyle w:val="af0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 xml:space="preserve">минимальный процент застройки – </w:t>
      </w:r>
      <w:r>
        <w:rPr>
          <w:rFonts w:ascii="Times New Roman" w:hAnsi="Times New Roman"/>
          <w:sz w:val="28"/>
          <w:szCs w:val="28"/>
        </w:rPr>
        <w:t>5</w:t>
      </w:r>
      <w:r w:rsidRPr="004C2386">
        <w:rPr>
          <w:rFonts w:ascii="Times New Roman" w:hAnsi="Times New Roman"/>
          <w:sz w:val="28"/>
          <w:szCs w:val="28"/>
        </w:rPr>
        <w:t>%;</w:t>
      </w:r>
    </w:p>
    <w:p w14:paraId="502A93F0" w14:textId="2A2D66C3" w:rsidR="00A23354" w:rsidRPr="00DF6F11" w:rsidRDefault="00A23354" w:rsidP="00DF6F11">
      <w:pPr>
        <w:pStyle w:val="af0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4C2386">
        <w:rPr>
          <w:rFonts w:ascii="Times New Roman" w:hAnsi="Times New Roman"/>
          <w:sz w:val="28"/>
          <w:szCs w:val="28"/>
        </w:rPr>
        <w:t xml:space="preserve">максимальный процент застройки – </w:t>
      </w:r>
      <w:r w:rsidR="00E344B0">
        <w:rPr>
          <w:rFonts w:ascii="Times New Roman" w:hAnsi="Times New Roman"/>
          <w:sz w:val="28"/>
          <w:szCs w:val="28"/>
        </w:rPr>
        <w:t>3</w:t>
      </w:r>
      <w:r w:rsidRPr="004C2386">
        <w:rPr>
          <w:rFonts w:ascii="Times New Roman" w:hAnsi="Times New Roman"/>
          <w:sz w:val="28"/>
          <w:szCs w:val="28"/>
        </w:rPr>
        <w:t>0%.</w:t>
      </w:r>
    </w:p>
    <w:p w14:paraId="0A7FD655" w14:textId="77777777" w:rsidR="00DF6F11" w:rsidRPr="008849F7" w:rsidRDefault="00DF6F11" w:rsidP="00DF6F11">
      <w:pPr>
        <w:pStyle w:val="af0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8"/>
          <w:szCs w:val="28"/>
        </w:rPr>
        <w:sectPr w:rsidR="00DF6F11" w:rsidRPr="008849F7" w:rsidSect="003243EF">
          <w:headerReference w:type="even" r:id="rId16"/>
          <w:headerReference w:type="default" r:id="rId17"/>
          <w:footerReference w:type="even" r:id="rId18"/>
          <w:headerReference w:type="first" r:id="rId19"/>
          <w:pgSz w:w="11906" w:h="16838" w:code="9"/>
          <w:pgMar w:top="1134" w:right="567" w:bottom="1134" w:left="1418" w:header="709" w:footer="709" w:gutter="0"/>
          <w:pgNumType w:start="3"/>
          <w:cols w:space="708"/>
          <w:docGrid w:linePitch="381"/>
        </w:sectPr>
      </w:pPr>
    </w:p>
    <w:p w14:paraId="2C4D8A78" w14:textId="77777777" w:rsidR="00E31D3C" w:rsidRPr="00F24B3F" w:rsidRDefault="00E31D3C" w:rsidP="008849F7">
      <w:pPr>
        <w:jc w:val="both"/>
        <w:rPr>
          <w:sz w:val="28"/>
          <w:szCs w:val="28"/>
        </w:rPr>
      </w:pPr>
    </w:p>
    <w:p w14:paraId="35C5D69D" w14:textId="77777777" w:rsidR="004C2386" w:rsidRPr="00193FE2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Документация по планировке территории включает в себя описание основных направлений градостроительного развития территории, а также решения по выделению элементов планировочной структуры, установлению границ земельных участков, установлению границ зон планируемого размещения объектов капитального строительства.</w:t>
      </w:r>
    </w:p>
    <w:p w14:paraId="01C727A5" w14:textId="77777777" w:rsidR="004C2386" w:rsidRPr="00193FE2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Виды разрешенного использования земельных участков и объектов капитального строительства в пределах проектируемой территории в соответствии с правилами землепользования и застройки, представлены в Таблице № </w:t>
      </w:r>
      <w:r>
        <w:rPr>
          <w:sz w:val="28"/>
          <w:szCs w:val="28"/>
        </w:rPr>
        <w:t>4</w:t>
      </w:r>
      <w:r w:rsidRPr="00193FE2">
        <w:rPr>
          <w:sz w:val="28"/>
          <w:szCs w:val="28"/>
        </w:rPr>
        <w:t>.</w:t>
      </w:r>
    </w:p>
    <w:p w14:paraId="504899EA" w14:textId="77777777" w:rsidR="004C2386" w:rsidRPr="00193FE2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Градостроительное развитие территории связано с формированием инфраструктуры для обслуживания и эксплуатации планируемых общественных объектов, посредством:</w:t>
      </w:r>
    </w:p>
    <w:p w14:paraId="0C458FF6" w14:textId="77777777" w:rsidR="004C2386" w:rsidRPr="00193FE2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 xml:space="preserve">- формирования новых элементов улично-дорожной сети, имеющих выходы на существующие дороги; </w:t>
      </w:r>
    </w:p>
    <w:p w14:paraId="63B094B3" w14:textId="77777777" w:rsidR="004C2386" w:rsidRPr="00193FE2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- инженерной подготовки территории, ее защиты от паводковых вод и проведения вертикальной планировки;</w:t>
      </w:r>
    </w:p>
    <w:p w14:paraId="08458A0C" w14:textId="77777777" w:rsidR="004C2386" w:rsidRPr="00193FE2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- размещения инженерных объектов.</w:t>
      </w:r>
    </w:p>
    <w:p w14:paraId="6ECD9ADD" w14:textId="77777777" w:rsidR="004C2386" w:rsidRPr="00193FE2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Красные линии установлены и закоординированны в соответствии с системой координат, используемой для ведения Единого государственного реестра недвижимости в границах проекта планировки территории с учетом существующих земельных участков, сведения о которых внесены в Единый государственный реестр недвижимости. Красные линии проекта планировки территории представлены на Схеме № 1.</w:t>
      </w:r>
    </w:p>
    <w:p w14:paraId="60BB0C71" w14:textId="77777777" w:rsidR="004C2386" w:rsidRDefault="004C2386" w:rsidP="004C2386">
      <w:pPr>
        <w:ind w:firstLine="709"/>
        <w:jc w:val="both"/>
        <w:rPr>
          <w:sz w:val="28"/>
          <w:szCs w:val="28"/>
        </w:rPr>
      </w:pPr>
      <w:r w:rsidRPr="00193FE2">
        <w:rPr>
          <w:sz w:val="28"/>
          <w:szCs w:val="28"/>
        </w:rPr>
        <w:t>Система координат местная Новосибирской области действует на территории Новосибирской области на основании постановления Правительства Новосибирской области от 28.12.2011 № 608-п «О введении в действие местной системы координат Новосибирской области» (далее – местная система координат Новосибирской области – МСК НСО).</w:t>
      </w:r>
    </w:p>
    <w:p w14:paraId="02D92425" w14:textId="77777777" w:rsidR="00380E6A" w:rsidRPr="00F24B3F" w:rsidRDefault="00380E6A" w:rsidP="00380E6A">
      <w:pPr>
        <w:rPr>
          <w:sz w:val="28"/>
          <w:szCs w:val="28"/>
        </w:rPr>
      </w:pPr>
    </w:p>
    <w:p w14:paraId="5F4C51CB" w14:textId="77777777" w:rsidR="00380E6A" w:rsidRPr="00F24B3F" w:rsidRDefault="00380E6A" w:rsidP="00380E6A">
      <w:pPr>
        <w:rPr>
          <w:sz w:val="28"/>
          <w:szCs w:val="28"/>
        </w:rPr>
        <w:sectPr w:rsidR="00380E6A" w:rsidRPr="00F24B3F" w:rsidSect="00F32078">
          <w:footerReference w:type="default" r:id="rId20"/>
          <w:pgSz w:w="11906" w:h="16838" w:code="9"/>
          <w:pgMar w:top="1134" w:right="707" w:bottom="1134" w:left="1134" w:header="709" w:footer="709" w:gutter="0"/>
          <w:cols w:space="708"/>
          <w:docGrid w:linePitch="381"/>
        </w:sectPr>
      </w:pPr>
    </w:p>
    <w:p w14:paraId="0DEAB4FD" w14:textId="77777777" w:rsidR="00380E6A" w:rsidRPr="00D51A6A" w:rsidRDefault="004C2386" w:rsidP="00380E6A">
      <w:pPr>
        <w:ind w:firstLine="709"/>
        <w:jc w:val="right"/>
        <w:rPr>
          <w:sz w:val="28"/>
          <w:szCs w:val="26"/>
        </w:rPr>
      </w:pPr>
      <w:r w:rsidRPr="00D51A6A">
        <w:rPr>
          <w:sz w:val="28"/>
          <w:szCs w:val="26"/>
        </w:rPr>
        <w:lastRenderedPageBreak/>
        <w:t>Таблица № 3</w:t>
      </w:r>
    </w:p>
    <w:p w14:paraId="002E0908" w14:textId="77777777" w:rsidR="00380E6A" w:rsidRPr="00D51A6A" w:rsidRDefault="00380E6A" w:rsidP="00380E6A">
      <w:pPr>
        <w:ind w:firstLine="709"/>
        <w:jc w:val="both"/>
        <w:rPr>
          <w:sz w:val="28"/>
          <w:szCs w:val="26"/>
        </w:rPr>
      </w:pPr>
    </w:p>
    <w:p w14:paraId="011D3773" w14:textId="77777777" w:rsidR="00380E6A" w:rsidRPr="00D51A6A" w:rsidRDefault="00380E6A" w:rsidP="00380E6A">
      <w:pPr>
        <w:jc w:val="center"/>
        <w:rPr>
          <w:sz w:val="28"/>
          <w:szCs w:val="26"/>
        </w:rPr>
      </w:pPr>
      <w:r w:rsidRPr="00D51A6A">
        <w:rPr>
          <w:sz w:val="28"/>
          <w:szCs w:val="26"/>
        </w:rPr>
        <w:t>Перечень координат характерных точек красных линий</w:t>
      </w:r>
    </w:p>
    <w:p w14:paraId="58E4EB74" w14:textId="0CCEC0CE" w:rsidR="00380E6A" w:rsidRPr="00D51A6A" w:rsidRDefault="00380E6A" w:rsidP="00380E6A">
      <w:pPr>
        <w:jc w:val="center"/>
        <w:rPr>
          <w:sz w:val="28"/>
          <w:szCs w:val="26"/>
        </w:rPr>
      </w:pPr>
      <w:r w:rsidRPr="00D51A6A">
        <w:rPr>
          <w:sz w:val="28"/>
          <w:szCs w:val="26"/>
        </w:rPr>
        <w:t>(местная система координат Новосибирской области – МСК НСО)</w:t>
      </w:r>
    </w:p>
    <w:p w14:paraId="0808639F" w14:textId="77777777" w:rsidR="009C3773" w:rsidRDefault="009C3773" w:rsidP="009C3773">
      <w:pPr>
        <w:autoSpaceDE w:val="0"/>
        <w:autoSpaceDN w:val="0"/>
        <w:adjustRightInd w:val="0"/>
        <w:jc w:val="center"/>
        <w:rPr>
          <w:color w:val="000000"/>
        </w:rPr>
      </w:pPr>
      <w:bookmarkStart w:id="9" w:name="_Hlk69939077"/>
    </w:p>
    <w:p w14:paraId="61299D96" w14:textId="36FC4C50" w:rsidR="001A3B46" w:rsidRPr="00F24B3F" w:rsidRDefault="001A3B46" w:rsidP="009C3773">
      <w:pPr>
        <w:autoSpaceDE w:val="0"/>
        <w:autoSpaceDN w:val="0"/>
        <w:adjustRightInd w:val="0"/>
        <w:jc w:val="center"/>
        <w:rPr>
          <w:color w:val="000000"/>
        </w:rPr>
        <w:sectPr w:rsidR="001A3B46" w:rsidRPr="00F24B3F" w:rsidSect="00380E6A"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482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843"/>
        <w:gridCol w:w="1984"/>
      </w:tblGrid>
      <w:tr w:rsidR="00706360" w:rsidRPr="00391DF2" w14:paraId="4E681675" w14:textId="1105C47E" w:rsidTr="00DF6F11">
        <w:trPr>
          <w:trHeight w:val="330"/>
          <w:tblHeader/>
        </w:trPr>
        <w:tc>
          <w:tcPr>
            <w:tcW w:w="993" w:type="dxa"/>
            <w:vMerge w:val="restart"/>
            <w:shd w:val="clear" w:color="auto" w:fill="auto"/>
            <w:noWrap/>
            <w:vAlign w:val="center"/>
          </w:tcPr>
          <w:p w14:paraId="067194DA" w14:textId="41724309" w:rsidR="00706360" w:rsidRDefault="00706360" w:rsidP="00391DF2">
            <w:pPr>
              <w:jc w:val="center"/>
            </w:pPr>
            <w:r w:rsidRPr="00391DF2">
              <w:rPr>
                <w:b/>
                <w:color w:val="000000"/>
              </w:rPr>
              <w:t>Номер точки</w:t>
            </w:r>
          </w:p>
        </w:tc>
        <w:tc>
          <w:tcPr>
            <w:tcW w:w="3827" w:type="dxa"/>
            <w:gridSpan w:val="2"/>
            <w:shd w:val="clear" w:color="auto" w:fill="auto"/>
            <w:vAlign w:val="center"/>
          </w:tcPr>
          <w:p w14:paraId="254FD1DE" w14:textId="1E16E4DC" w:rsidR="00706360" w:rsidRDefault="00706360" w:rsidP="00391DF2">
            <w:pPr>
              <w:jc w:val="center"/>
            </w:pPr>
            <w:r w:rsidRPr="00391DF2">
              <w:rPr>
                <w:b/>
                <w:color w:val="000000"/>
              </w:rPr>
              <w:t>Координаты</w:t>
            </w:r>
          </w:p>
        </w:tc>
      </w:tr>
      <w:tr w:rsidR="00706360" w:rsidRPr="00391DF2" w14:paraId="58BFE4FF" w14:textId="7D33507A" w:rsidTr="00DF6F11">
        <w:trPr>
          <w:trHeight w:val="330"/>
          <w:tblHeader/>
        </w:trPr>
        <w:tc>
          <w:tcPr>
            <w:tcW w:w="993" w:type="dxa"/>
            <w:vMerge/>
            <w:shd w:val="clear" w:color="auto" w:fill="auto"/>
            <w:noWrap/>
            <w:vAlign w:val="center"/>
          </w:tcPr>
          <w:p w14:paraId="144FE990" w14:textId="77777777" w:rsidR="00706360" w:rsidRDefault="00706360" w:rsidP="00391DF2">
            <w:pPr>
              <w:jc w:val="center"/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3B24FDB1" w14:textId="740FD0B3" w:rsidR="00706360" w:rsidRDefault="00706360" w:rsidP="00391DF2">
            <w:pPr>
              <w:jc w:val="center"/>
            </w:pPr>
            <w:r w:rsidRPr="00391DF2">
              <w:rPr>
                <w:b/>
                <w:color w:val="000000"/>
              </w:rPr>
              <w:t>Х, м</w:t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34A34CAF" w14:textId="1E259013" w:rsidR="00706360" w:rsidRDefault="00706360" w:rsidP="00391DF2">
            <w:pPr>
              <w:jc w:val="center"/>
            </w:pPr>
            <w:r w:rsidRPr="00391DF2">
              <w:rPr>
                <w:b/>
                <w:color w:val="000000"/>
                <w:lang w:val="en-US"/>
              </w:rPr>
              <w:t>Y</w:t>
            </w:r>
            <w:r w:rsidRPr="00391DF2">
              <w:rPr>
                <w:b/>
                <w:color w:val="000000"/>
              </w:rPr>
              <w:t>, м</w:t>
            </w:r>
          </w:p>
        </w:tc>
      </w:tr>
      <w:tr w:rsidR="00391DF2" w:rsidRPr="00391DF2" w14:paraId="5E01A302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  <w:hideMark/>
          </w:tcPr>
          <w:p w14:paraId="4F933914" w14:textId="77777777" w:rsidR="00391DF2" w:rsidRPr="00391DF2" w:rsidRDefault="00AD2E04" w:rsidP="00391DF2">
            <w:pPr>
              <w:jc w:val="center"/>
            </w:pPr>
            <w:r>
              <w:t>1</w:t>
            </w:r>
          </w:p>
        </w:tc>
      </w:tr>
      <w:tr w:rsidR="006A4C56" w:rsidRPr="000C09BD" w14:paraId="11F0E7B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FD76F65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D97692" w14:textId="131D3FD6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469838.64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A682B3" w14:textId="3DE1920C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4187080.75</w:t>
            </w:r>
          </w:p>
        </w:tc>
      </w:tr>
      <w:tr w:rsidR="006A4C56" w:rsidRPr="000C09BD" w14:paraId="168D5D0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1F542E5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91443FA" w14:textId="25DCC9A3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469768.57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80A02B" w14:textId="2E8FAD0A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4187157.73</w:t>
            </w:r>
          </w:p>
        </w:tc>
      </w:tr>
      <w:tr w:rsidR="006A4C56" w:rsidRPr="000C09BD" w14:paraId="2A8325D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8359880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B2835A0" w14:textId="43D6EBDB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469652.20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09E0DC5" w14:textId="053349AA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4187051.52</w:t>
            </w:r>
          </w:p>
        </w:tc>
      </w:tr>
      <w:tr w:rsidR="006A4C56" w:rsidRPr="000C09BD" w14:paraId="37A3AAA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44EA84F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89B88F5" w14:textId="0A3ECB52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469728.97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1E209ED" w14:textId="03D15ACB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4186998.11</w:t>
            </w:r>
          </w:p>
        </w:tc>
      </w:tr>
      <w:tr w:rsidR="006A4C56" w:rsidRPr="000C09BD" w14:paraId="64318BB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CD6B58B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3FF460C" w14:textId="16E5F577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469728.98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32F2F2D" w14:textId="0B6D18F1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4186998.11</w:t>
            </w:r>
          </w:p>
        </w:tc>
      </w:tr>
      <w:tr w:rsidR="006A4C56" w:rsidRPr="000C09BD" w14:paraId="06E009E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BC9D86D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980AB7B" w14:textId="2909C25E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469739.33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3F7E61" w14:textId="1CA3F43E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4186990.94</w:t>
            </w:r>
          </w:p>
        </w:tc>
      </w:tr>
      <w:tr w:rsidR="006A4C56" w:rsidRPr="000C09BD" w14:paraId="34FEEA8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BE8EBBC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1A87F10" w14:textId="4B741676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469739.99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1F54A5" w14:textId="5BF4C6DA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4186990.43</w:t>
            </w:r>
          </w:p>
        </w:tc>
      </w:tr>
      <w:tr w:rsidR="006A4C56" w:rsidRPr="000C09BD" w14:paraId="00AC0E1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277F371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EC30AF2" w14:textId="6305CBA9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469743.51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B87B809" w14:textId="1F273ECC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4186993.71</w:t>
            </w:r>
          </w:p>
        </w:tc>
      </w:tr>
      <w:tr w:rsidR="006A4C56" w:rsidRPr="000C09BD" w14:paraId="019B179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3A5FDAB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2017D7C" w14:textId="19556CA5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469836.40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37E6B9" w14:textId="125A5563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4187078.71</w:t>
            </w:r>
          </w:p>
        </w:tc>
      </w:tr>
      <w:tr w:rsidR="00AD2E04" w:rsidRPr="000C09BD" w14:paraId="3D533D13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35E56B54" w14:textId="77777777" w:rsidR="00AD2E04" w:rsidRPr="000C09BD" w:rsidRDefault="00AD2E04" w:rsidP="00391DF2">
            <w:pPr>
              <w:jc w:val="center"/>
              <w:outlineLvl w:val="0"/>
            </w:pPr>
            <w:r w:rsidRPr="000C09BD">
              <w:t>2</w:t>
            </w:r>
          </w:p>
        </w:tc>
      </w:tr>
      <w:tr w:rsidR="006A4C56" w:rsidRPr="000C09BD" w14:paraId="7E745DF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D5AD2C0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10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6053E936" w14:textId="637B3486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469931.11</w:t>
            </w:r>
          </w:p>
        </w:tc>
        <w:tc>
          <w:tcPr>
            <w:tcW w:w="1984" w:type="dxa"/>
            <w:shd w:val="clear" w:color="auto" w:fill="auto"/>
            <w:noWrap/>
            <w:vAlign w:val="bottom"/>
            <w:hideMark/>
          </w:tcPr>
          <w:p w14:paraId="0E26B82D" w14:textId="36AD8870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4187164.99</w:t>
            </w:r>
          </w:p>
        </w:tc>
      </w:tr>
      <w:tr w:rsidR="006A4C56" w:rsidRPr="000C09BD" w14:paraId="7821311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1463289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11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D0D8F35" w14:textId="5CDE02A1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469861.33</w:t>
            </w:r>
          </w:p>
        </w:tc>
        <w:tc>
          <w:tcPr>
            <w:tcW w:w="1984" w:type="dxa"/>
            <w:shd w:val="clear" w:color="auto" w:fill="auto"/>
            <w:noWrap/>
            <w:vAlign w:val="bottom"/>
            <w:hideMark/>
          </w:tcPr>
          <w:p w14:paraId="5C3BAB22" w14:textId="477BA903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4187242.24</w:t>
            </w:r>
          </w:p>
        </w:tc>
      </w:tr>
      <w:tr w:rsidR="006A4C56" w:rsidRPr="000C09BD" w14:paraId="5F8471E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C65DF62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12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B376EC5" w14:textId="69D69864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469787.06</w:t>
            </w:r>
          </w:p>
        </w:tc>
        <w:tc>
          <w:tcPr>
            <w:tcW w:w="1984" w:type="dxa"/>
            <w:shd w:val="clear" w:color="auto" w:fill="auto"/>
            <w:noWrap/>
            <w:vAlign w:val="bottom"/>
            <w:hideMark/>
          </w:tcPr>
          <w:p w14:paraId="78A14FEF" w14:textId="097AAD53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4187174.55</w:t>
            </w:r>
          </w:p>
        </w:tc>
      </w:tr>
      <w:tr w:rsidR="006A4C56" w:rsidRPr="000C09BD" w14:paraId="5843A25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7123195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13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00527B4" w14:textId="472F9F61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469857.12</w:t>
            </w:r>
          </w:p>
        </w:tc>
        <w:tc>
          <w:tcPr>
            <w:tcW w:w="1984" w:type="dxa"/>
            <w:shd w:val="clear" w:color="auto" w:fill="auto"/>
            <w:noWrap/>
            <w:vAlign w:val="bottom"/>
            <w:hideMark/>
          </w:tcPr>
          <w:p w14:paraId="30D0E08F" w14:textId="34E88301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4187097.59</w:t>
            </w:r>
          </w:p>
        </w:tc>
      </w:tr>
      <w:tr w:rsidR="00AD2E04" w:rsidRPr="000C09BD" w14:paraId="45753A75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35B6EB7F" w14:textId="77777777" w:rsidR="00AD2E04" w:rsidRPr="000C09BD" w:rsidRDefault="00AD2E04" w:rsidP="00391DF2">
            <w:pPr>
              <w:jc w:val="center"/>
              <w:outlineLvl w:val="0"/>
            </w:pPr>
            <w:r w:rsidRPr="000C09BD">
              <w:t>3</w:t>
            </w:r>
          </w:p>
        </w:tc>
      </w:tr>
      <w:tr w:rsidR="006A4C56" w:rsidRPr="000C09BD" w14:paraId="4DC9BFB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D5073BE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27526AD" w14:textId="0E856DE0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470141.65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598ED7" w14:textId="17F5FBD7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4187356.81</w:t>
            </w:r>
          </w:p>
        </w:tc>
      </w:tr>
      <w:tr w:rsidR="006A4C56" w:rsidRPr="000C09BD" w14:paraId="20F3793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FCBF797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E63338" w14:textId="5537B2C2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470054.40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047E39B" w14:textId="0658606C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4187440.92</w:t>
            </w:r>
          </w:p>
        </w:tc>
      </w:tr>
      <w:tr w:rsidR="006A4C56" w:rsidRPr="000C09BD" w14:paraId="5BBC218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77F0163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64FFD8" w14:textId="18C32E4D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469879.54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3B7C2E2" w14:textId="68B0AEA1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4187259.38</w:t>
            </w:r>
          </w:p>
        </w:tc>
      </w:tr>
      <w:tr w:rsidR="006A4C56" w:rsidRPr="000C09BD" w14:paraId="6018CDB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B5F388B" w14:textId="77777777" w:rsidR="006A4C56" w:rsidRPr="000C09BD" w:rsidRDefault="006A4C56" w:rsidP="006A4C56">
            <w:pPr>
              <w:jc w:val="center"/>
              <w:outlineLvl w:val="0"/>
            </w:pPr>
            <w:r w:rsidRPr="000C09BD">
              <w:t>17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091A0A" w14:textId="6AB5EDF8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469949.59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B38E0E7" w14:textId="57808D42" w:rsidR="006A4C56" w:rsidRPr="000C09BD" w:rsidRDefault="006A4C56" w:rsidP="006A4C5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4187181.83</w:t>
            </w:r>
          </w:p>
        </w:tc>
      </w:tr>
      <w:tr w:rsidR="00A92188" w:rsidRPr="000C09BD" w14:paraId="2B82C0D9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3298D07B" w14:textId="77777777" w:rsidR="00A92188" w:rsidRPr="000C09BD" w:rsidRDefault="00A92188" w:rsidP="00391DF2">
            <w:pPr>
              <w:jc w:val="center"/>
              <w:outlineLvl w:val="0"/>
            </w:pPr>
            <w:r w:rsidRPr="000C09BD">
              <w:t>4</w:t>
            </w:r>
          </w:p>
        </w:tc>
      </w:tr>
      <w:tr w:rsidR="000D1DC4" w:rsidRPr="000C09BD" w14:paraId="007B257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22D0738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18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47AC6A3" w14:textId="5A5A47CF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470241.69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232625" w14:textId="5481B2CE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4187447.95</w:t>
            </w:r>
          </w:p>
        </w:tc>
      </w:tr>
      <w:tr w:rsidR="000D1DC4" w:rsidRPr="000C09BD" w14:paraId="21A994B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F5A3AA1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19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87DC87" w14:textId="0EB5642D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470148.03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E23E233" w14:textId="5FD0D5EE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4187538.16</w:t>
            </w:r>
          </w:p>
        </w:tc>
      </w:tr>
      <w:tr w:rsidR="000D1DC4" w:rsidRPr="000C09BD" w14:paraId="6304F72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1BBB622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20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946F4EB" w14:textId="69AC0584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470071.75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22EA88C" w14:textId="075C950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4187458.92</w:t>
            </w:r>
          </w:p>
        </w:tc>
      </w:tr>
      <w:tr w:rsidR="000D1DC4" w:rsidRPr="000C09BD" w14:paraId="47C17B1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08A430C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21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33AFFD2" w14:textId="05CE4C52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470160.17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74FAAC" w14:textId="5652954B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4187373.68</w:t>
            </w:r>
          </w:p>
        </w:tc>
      </w:tr>
      <w:tr w:rsidR="000D1DC4" w:rsidRPr="000C09BD" w14:paraId="4F39FC40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649BFCB1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5</w:t>
            </w:r>
          </w:p>
        </w:tc>
      </w:tr>
      <w:tr w:rsidR="000D1DC4" w:rsidRPr="000C09BD" w14:paraId="243574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E8EF6F1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22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DA477A2" w14:textId="45B9107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469631.18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8E53E6" w14:textId="67B9F47B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4187066.14</w:t>
            </w:r>
          </w:p>
        </w:tc>
      </w:tr>
      <w:tr w:rsidR="000D1DC4" w:rsidRPr="000C09BD" w14:paraId="0B3FA59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1C03338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23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579B8F8" w14:textId="63E4FC8E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469666.72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B9E2D4" w14:textId="62B9C6AD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4187098.74</w:t>
            </w:r>
          </w:p>
        </w:tc>
      </w:tr>
      <w:tr w:rsidR="000D1DC4" w:rsidRPr="000C09BD" w14:paraId="5C2220A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3C0BC78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24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40B11EC" w14:textId="0C07B4B1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469447.93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BB6BC5" w14:textId="1EAB959D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4187338.86</w:t>
            </w:r>
          </w:p>
        </w:tc>
      </w:tr>
      <w:tr w:rsidR="000D1DC4" w:rsidRPr="000C09BD" w14:paraId="18F71C1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44BC0CC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25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9301DF1" w14:textId="37975B10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469420.68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F95323" w14:textId="448D430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4187314.17</w:t>
            </w:r>
          </w:p>
        </w:tc>
      </w:tr>
      <w:tr w:rsidR="000D1DC4" w:rsidRPr="000C09BD" w14:paraId="4653661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AFE596D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26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B9A314" w14:textId="7A51A262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469463.48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EB23976" w14:textId="28CF7BF2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4187182.76</w:t>
            </w:r>
          </w:p>
        </w:tc>
      </w:tr>
      <w:tr w:rsidR="000D1DC4" w:rsidRPr="000C09BD" w14:paraId="1EAE20B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A620711" w14:textId="5E93C80C" w:rsidR="000D1DC4" w:rsidRPr="000C09BD" w:rsidRDefault="000D1DC4" w:rsidP="000D1DC4">
            <w:pPr>
              <w:jc w:val="center"/>
              <w:outlineLvl w:val="0"/>
            </w:pPr>
            <w:r w:rsidRPr="000C09BD">
              <w:t>27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B618CE" w14:textId="3AD2AD95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469563.51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DE2539A" w14:textId="3F5A0F9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4187113.19</w:t>
            </w:r>
          </w:p>
        </w:tc>
      </w:tr>
      <w:tr w:rsidR="000D1DC4" w:rsidRPr="000C09BD" w14:paraId="2C9D37FD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  <w:hideMark/>
          </w:tcPr>
          <w:p w14:paraId="7C538EE1" w14:textId="77777777" w:rsidR="000D1DC4" w:rsidRPr="000C09BD" w:rsidRDefault="000D1DC4" w:rsidP="000D1DC4">
            <w:pPr>
              <w:jc w:val="center"/>
            </w:pPr>
            <w:r w:rsidRPr="000C09BD">
              <w:t>6</w:t>
            </w:r>
          </w:p>
        </w:tc>
      </w:tr>
      <w:tr w:rsidR="000D1DC4" w:rsidRPr="000C09BD" w14:paraId="163F08B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679AE44" w14:textId="26E2869A" w:rsidR="000D1DC4" w:rsidRPr="000C09BD" w:rsidRDefault="000D1DC4" w:rsidP="000D1DC4">
            <w:pPr>
              <w:jc w:val="center"/>
              <w:outlineLvl w:val="0"/>
            </w:pPr>
            <w:r w:rsidRPr="000C09BD">
              <w:t>28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51F39E0" w14:textId="06EB224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469466.39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FC11AE" w14:textId="058F3585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4187355.72</w:t>
            </w:r>
          </w:p>
        </w:tc>
      </w:tr>
      <w:tr w:rsidR="000D1DC4" w:rsidRPr="000C09BD" w14:paraId="3251781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B3F3446" w14:textId="0A71883B" w:rsidR="000D1DC4" w:rsidRPr="000C09BD" w:rsidRDefault="000D1DC4" w:rsidP="000D1DC4">
            <w:pPr>
              <w:jc w:val="center"/>
              <w:outlineLvl w:val="0"/>
            </w:pPr>
            <w:r w:rsidRPr="000C09BD">
              <w:t>29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C50D57" w14:textId="6204F17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469685.25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C9D8704" w14:textId="72B0BE11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4187115.53</w:t>
            </w:r>
          </w:p>
        </w:tc>
      </w:tr>
      <w:tr w:rsidR="000D1DC4" w:rsidRPr="000C09BD" w14:paraId="4F6C831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A783FA6" w14:textId="547E8A43" w:rsidR="000D1DC4" w:rsidRPr="000C09BD" w:rsidRDefault="000D1DC4" w:rsidP="000D1DC4">
            <w:pPr>
              <w:jc w:val="center"/>
              <w:outlineLvl w:val="0"/>
            </w:pPr>
            <w:r w:rsidRPr="000C09BD">
              <w:t>30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22EBFD5" w14:textId="01788FD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469751.77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6824A64" w14:textId="0932A963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4187176.24</w:t>
            </w:r>
          </w:p>
        </w:tc>
      </w:tr>
      <w:tr w:rsidR="000D1DC4" w:rsidRPr="000C09BD" w14:paraId="043C558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0EEF6DC" w14:textId="113F66F9" w:rsidR="000D1DC4" w:rsidRPr="000C09BD" w:rsidRDefault="000D1DC4" w:rsidP="000D1DC4">
            <w:pPr>
              <w:jc w:val="center"/>
              <w:outlineLvl w:val="0"/>
            </w:pPr>
            <w:r w:rsidRPr="000C09BD">
              <w:t>31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A810B0C" w14:textId="7798E79F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469533.06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919CE3" w14:textId="3FFAADFE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4187416.35</w:t>
            </w:r>
          </w:p>
        </w:tc>
      </w:tr>
      <w:tr w:rsidR="000D1DC4" w:rsidRPr="000C09BD" w14:paraId="50078717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19AAFF0E" w14:textId="77777777" w:rsidR="000D1DC4" w:rsidRPr="000C09BD" w:rsidRDefault="000D1DC4" w:rsidP="000D1DC4">
            <w:pPr>
              <w:jc w:val="center"/>
              <w:rPr>
                <w:color w:val="000000"/>
              </w:rPr>
            </w:pPr>
            <w:r w:rsidRPr="000C09BD">
              <w:rPr>
                <w:color w:val="000000"/>
              </w:rPr>
              <w:t>7</w:t>
            </w:r>
          </w:p>
        </w:tc>
      </w:tr>
      <w:tr w:rsidR="000D1DC4" w:rsidRPr="000C09BD" w14:paraId="4F917D4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BD65060" w14:textId="28E382A7" w:rsidR="000D1DC4" w:rsidRPr="000C09BD" w:rsidRDefault="000D1DC4" w:rsidP="000D1DC4">
            <w:pPr>
              <w:jc w:val="center"/>
              <w:outlineLvl w:val="0"/>
            </w:pPr>
            <w:r w:rsidRPr="000C09BD">
              <w:t>32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D6569A" w14:textId="733BAD0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469551.49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4C54914" w14:textId="536A5769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4187433.24</w:t>
            </w:r>
          </w:p>
        </w:tc>
      </w:tr>
      <w:tr w:rsidR="000D1DC4" w:rsidRPr="000C09BD" w14:paraId="3469497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B7FCDC2" w14:textId="25D20981" w:rsidR="000D1DC4" w:rsidRPr="000C09BD" w:rsidRDefault="000D1DC4" w:rsidP="000D1DC4">
            <w:pPr>
              <w:jc w:val="center"/>
              <w:outlineLvl w:val="0"/>
            </w:pPr>
            <w:r w:rsidRPr="000C09BD">
              <w:t>33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1055176" w14:textId="31A83DDF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469770.26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412E85F" w14:textId="1E5A6EF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4187193.06</w:t>
            </w:r>
          </w:p>
        </w:tc>
      </w:tr>
      <w:tr w:rsidR="000D1DC4" w:rsidRPr="000C09BD" w14:paraId="7E45D43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6337873" w14:textId="350F9F83" w:rsidR="000D1DC4" w:rsidRPr="000C09BD" w:rsidRDefault="000D1DC4" w:rsidP="000D1DC4">
            <w:pPr>
              <w:jc w:val="center"/>
              <w:outlineLvl w:val="0"/>
            </w:pPr>
            <w:r w:rsidRPr="000C09BD">
              <w:t>34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FA0AC0B" w14:textId="0E6033EE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469844.55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1F4FACA" w14:textId="1BB4F36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4187260.78</w:t>
            </w:r>
          </w:p>
        </w:tc>
      </w:tr>
      <w:tr w:rsidR="000D1DC4" w:rsidRPr="000C09BD" w14:paraId="603D037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7EB7B6D" w14:textId="1BBE8908" w:rsidR="000D1DC4" w:rsidRPr="000C09BD" w:rsidRDefault="000D1DC4" w:rsidP="000D1DC4">
            <w:pPr>
              <w:jc w:val="center"/>
              <w:outlineLvl w:val="0"/>
            </w:pPr>
            <w:r w:rsidRPr="000C09BD">
              <w:t>35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FEAF403" w14:textId="07EA63E7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469625.41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A01B1C" w14:textId="4607523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4187500.60</w:t>
            </w:r>
          </w:p>
        </w:tc>
      </w:tr>
      <w:tr w:rsidR="000D1DC4" w:rsidRPr="000C09BD" w14:paraId="6614F60E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1FBB0E01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8</w:t>
            </w:r>
          </w:p>
        </w:tc>
      </w:tr>
      <w:tr w:rsidR="000D1DC4" w:rsidRPr="000C09BD" w14:paraId="187171D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D30720B" w14:textId="651CA16F" w:rsidR="000D1DC4" w:rsidRPr="000C09BD" w:rsidRDefault="000D1DC4" w:rsidP="000D1DC4">
            <w:pPr>
              <w:jc w:val="center"/>
              <w:outlineLvl w:val="0"/>
            </w:pPr>
            <w:r w:rsidRPr="000C09BD">
              <w:t>36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93EC9B" w14:textId="40E9C917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469643.12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E8E3A2" w14:textId="63D43DB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4187518.28</w:t>
            </w:r>
          </w:p>
        </w:tc>
      </w:tr>
      <w:tr w:rsidR="000D1DC4" w:rsidRPr="000C09BD" w14:paraId="1C7083F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3299448" w14:textId="7B57889D" w:rsidR="000D1DC4" w:rsidRPr="000C09BD" w:rsidRDefault="000D1DC4" w:rsidP="000D1DC4">
            <w:pPr>
              <w:jc w:val="center"/>
              <w:outlineLvl w:val="0"/>
            </w:pPr>
            <w:r w:rsidRPr="000C09BD">
              <w:t>37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2A710F" w14:textId="60505E75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469862.72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04043A9" w14:textId="0644AB90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4187277.96</w:t>
            </w:r>
          </w:p>
        </w:tc>
      </w:tr>
      <w:tr w:rsidR="000D1DC4" w:rsidRPr="000C09BD" w14:paraId="48610A3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38243FD" w14:textId="53FC7818" w:rsidR="000D1DC4" w:rsidRPr="000C09BD" w:rsidRDefault="000D1DC4" w:rsidP="000D1DC4">
            <w:pPr>
              <w:jc w:val="center"/>
              <w:outlineLvl w:val="0"/>
            </w:pPr>
            <w:r w:rsidRPr="000C09BD">
              <w:t>38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777046B" w14:textId="13766CDC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469956.61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BF16FF7" w14:textId="413AFA94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4187375.45</w:t>
            </w:r>
          </w:p>
        </w:tc>
      </w:tr>
      <w:tr w:rsidR="000D1DC4" w:rsidRPr="000C09BD" w14:paraId="1BC8F6F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DD164ED" w14:textId="4007B40B" w:rsidR="000D1DC4" w:rsidRPr="000C09BD" w:rsidRDefault="000D1DC4" w:rsidP="000D1DC4">
            <w:pPr>
              <w:jc w:val="center"/>
              <w:outlineLvl w:val="0"/>
            </w:pPr>
            <w:r w:rsidRPr="000C09BD">
              <w:t>39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19B17C" w14:textId="0EABE49F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469722.71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BAD6A2" w14:textId="736E6DF7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4187600.79</w:t>
            </w:r>
          </w:p>
        </w:tc>
      </w:tr>
      <w:tr w:rsidR="000D1DC4" w:rsidRPr="000C09BD" w14:paraId="1F23F74B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07B75426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9</w:t>
            </w:r>
          </w:p>
        </w:tc>
      </w:tr>
      <w:tr w:rsidR="000D1DC4" w:rsidRPr="000C09BD" w14:paraId="63FF0C7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1D2C8A5" w14:textId="0B024793" w:rsidR="000D1DC4" w:rsidRPr="000C09BD" w:rsidRDefault="000D1DC4" w:rsidP="000D1DC4">
            <w:pPr>
              <w:jc w:val="center"/>
              <w:outlineLvl w:val="0"/>
            </w:pPr>
            <w:r w:rsidRPr="000C09BD">
              <w:t>40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E6837F5" w14:textId="2F6A0789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469740.03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F379FED" w14:textId="11AFED10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4187618.82</w:t>
            </w:r>
          </w:p>
        </w:tc>
      </w:tr>
      <w:tr w:rsidR="000D1DC4" w:rsidRPr="000C09BD" w14:paraId="6E5916E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A8EAC2A" w14:textId="580E88C6" w:rsidR="000D1DC4" w:rsidRPr="000C09BD" w:rsidRDefault="000D1DC4" w:rsidP="000D1DC4">
            <w:pPr>
              <w:jc w:val="center"/>
              <w:outlineLvl w:val="0"/>
            </w:pPr>
            <w:r w:rsidRPr="000C09BD">
              <w:t>41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6FAD29" w14:textId="25262D92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469802.53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D52D8EE" w14:textId="44AEFAB4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4187683.74</w:t>
            </w:r>
          </w:p>
        </w:tc>
      </w:tr>
      <w:tr w:rsidR="000D1DC4" w:rsidRPr="000C09BD" w14:paraId="1289D6B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AD059E2" w14:textId="210E5A84" w:rsidR="000D1DC4" w:rsidRPr="000C09BD" w:rsidRDefault="000D1DC4" w:rsidP="000D1DC4">
            <w:pPr>
              <w:jc w:val="center"/>
              <w:outlineLvl w:val="0"/>
            </w:pPr>
            <w:r w:rsidRPr="000C09BD">
              <w:t>42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151555" w14:textId="07D49BDE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470036.44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1E03CD1" w14:textId="026C4A4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4187458.31</w:t>
            </w:r>
          </w:p>
        </w:tc>
      </w:tr>
      <w:tr w:rsidR="000D1DC4" w:rsidRPr="000C09BD" w14:paraId="53856C9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CFF44E9" w14:textId="7A8C6A82" w:rsidR="000D1DC4" w:rsidRPr="000C09BD" w:rsidRDefault="000D1DC4" w:rsidP="000D1DC4">
            <w:pPr>
              <w:jc w:val="center"/>
              <w:outlineLvl w:val="0"/>
            </w:pPr>
            <w:r w:rsidRPr="000C09BD">
              <w:t>43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80376FB" w14:textId="0F6A22DE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469973.97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7F8814E" w14:textId="75C86468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4187393.44</w:t>
            </w:r>
          </w:p>
        </w:tc>
      </w:tr>
      <w:tr w:rsidR="000D1DC4" w:rsidRPr="000C09BD" w14:paraId="461F9055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40A2F1B5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10</w:t>
            </w:r>
          </w:p>
        </w:tc>
      </w:tr>
      <w:tr w:rsidR="000D1DC4" w:rsidRPr="000C09BD" w14:paraId="4BE5B6C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3F0F614" w14:textId="392E0DB1" w:rsidR="000D1DC4" w:rsidRPr="000C09BD" w:rsidRDefault="000D1DC4" w:rsidP="000D1DC4">
            <w:pPr>
              <w:jc w:val="center"/>
              <w:outlineLvl w:val="0"/>
            </w:pPr>
            <w:r w:rsidRPr="000C09BD">
              <w:t>44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1D3802" w14:textId="7F0E08D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469819.90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1FA56EF" w14:textId="5875E749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4187701.68</w:t>
            </w:r>
          </w:p>
        </w:tc>
      </w:tr>
      <w:tr w:rsidR="000D1DC4" w:rsidRPr="000C09BD" w14:paraId="33735BB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6A12990" w14:textId="6A0218FF" w:rsidR="000D1DC4" w:rsidRPr="000C09BD" w:rsidRDefault="000D1DC4" w:rsidP="000D1DC4">
            <w:pPr>
              <w:jc w:val="center"/>
              <w:outlineLvl w:val="0"/>
            </w:pPr>
            <w:r w:rsidRPr="000C09BD">
              <w:t>45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FC4412C" w14:textId="3E36CAF0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470053.79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704EFE1" w14:textId="571436D9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4187476.31</w:t>
            </w:r>
          </w:p>
        </w:tc>
      </w:tr>
      <w:tr w:rsidR="000D1DC4" w:rsidRPr="000C09BD" w14:paraId="3D6091D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B9322B2" w14:textId="42C746B4" w:rsidR="000D1DC4" w:rsidRPr="000C09BD" w:rsidRDefault="000D1DC4" w:rsidP="000D1DC4">
            <w:pPr>
              <w:jc w:val="center"/>
              <w:outlineLvl w:val="0"/>
            </w:pPr>
            <w:r w:rsidRPr="000C09BD">
              <w:t>46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A6F9FC" w14:textId="3D88FE9F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470130.01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ED0DAA4" w14:textId="4B9CE0CB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4187555.49</w:t>
            </w:r>
          </w:p>
        </w:tc>
      </w:tr>
      <w:tr w:rsidR="000D1DC4" w:rsidRPr="000C09BD" w14:paraId="17823C5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CC854F4" w14:textId="2AE070A4" w:rsidR="000D1DC4" w:rsidRPr="000C09BD" w:rsidRDefault="000D1DC4" w:rsidP="000D1DC4">
            <w:pPr>
              <w:jc w:val="center"/>
              <w:outlineLvl w:val="0"/>
            </w:pPr>
            <w:r w:rsidRPr="000C09BD">
              <w:t>47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6FD8AC" w14:textId="5C68AD14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469896.16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D83BFE" w14:textId="36C4B03B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4187780.81</w:t>
            </w:r>
          </w:p>
        </w:tc>
      </w:tr>
      <w:tr w:rsidR="000D1DC4" w:rsidRPr="000C09BD" w14:paraId="2AFB17A1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7A51B0DD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11</w:t>
            </w:r>
          </w:p>
        </w:tc>
      </w:tr>
      <w:tr w:rsidR="000D1DC4" w:rsidRPr="000C09BD" w14:paraId="2C3260F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DC65360" w14:textId="3206FBCF" w:rsidR="000D1DC4" w:rsidRPr="000C09BD" w:rsidRDefault="000D1DC4" w:rsidP="000D1DC4">
            <w:pPr>
              <w:jc w:val="center"/>
              <w:outlineLvl w:val="0"/>
            </w:pPr>
            <w:r w:rsidRPr="000C09BD">
              <w:t>48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C798C8D" w14:textId="0DA8B2CD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469412.19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E11CEAC" w14:textId="1BE02C34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4187340.22</w:t>
            </w:r>
          </w:p>
        </w:tc>
      </w:tr>
      <w:tr w:rsidR="000D1DC4" w:rsidRPr="000C09BD" w14:paraId="5DF2895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3BEE4AF" w14:textId="2DBD8B84" w:rsidR="000D1DC4" w:rsidRPr="000C09BD" w:rsidRDefault="000D1DC4" w:rsidP="000D1DC4">
            <w:pPr>
              <w:jc w:val="center"/>
              <w:outlineLvl w:val="0"/>
            </w:pPr>
            <w:r w:rsidRPr="000C09BD">
              <w:t>49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D57D833" w14:textId="75553A01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469430.64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E0E196E" w14:textId="619F34E4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4187356.92</w:t>
            </w:r>
          </w:p>
        </w:tc>
      </w:tr>
      <w:tr w:rsidR="000D1DC4" w:rsidRPr="000C09BD" w14:paraId="64AD399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C8CD761" w14:textId="25561E76" w:rsidR="000D1DC4" w:rsidRPr="000C09BD" w:rsidRDefault="000D1DC4" w:rsidP="000D1DC4">
            <w:pPr>
              <w:jc w:val="center"/>
              <w:outlineLvl w:val="0"/>
            </w:pPr>
            <w:r w:rsidRPr="000C09BD">
              <w:t>50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22F843A" w14:textId="33BD0AD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469395.61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F04C54" w14:textId="76557ED1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4187391.10</w:t>
            </w:r>
          </w:p>
        </w:tc>
      </w:tr>
      <w:tr w:rsidR="000D1DC4" w:rsidRPr="000C09BD" w14:paraId="544BBD94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6488199E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12</w:t>
            </w:r>
          </w:p>
        </w:tc>
      </w:tr>
      <w:tr w:rsidR="000D1DC4" w:rsidRPr="000C09BD" w14:paraId="41A7867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8B4C847" w14:textId="17833B7B" w:rsidR="000D1DC4" w:rsidRPr="000C09BD" w:rsidRDefault="000D1DC4" w:rsidP="000D1DC4">
            <w:pPr>
              <w:jc w:val="center"/>
              <w:outlineLvl w:val="0"/>
            </w:pPr>
            <w:r w:rsidRPr="000C09BD">
              <w:t>51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A74531D" w14:textId="548B69F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469476.76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BA55B2C" w14:textId="036D7DC1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4187398.94</w:t>
            </w:r>
          </w:p>
        </w:tc>
      </w:tr>
      <w:tr w:rsidR="000D1DC4" w:rsidRPr="000C09BD" w14:paraId="6281190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2DD86C6" w14:textId="71C4868A" w:rsidR="000D1DC4" w:rsidRPr="000C09BD" w:rsidRDefault="000D1DC4" w:rsidP="000D1DC4">
            <w:pPr>
              <w:jc w:val="center"/>
              <w:outlineLvl w:val="0"/>
            </w:pPr>
            <w:r w:rsidRPr="000C09BD">
              <w:t>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7883F16" w14:textId="1A7E181A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469347.16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0E8EAB5" w14:textId="726F5FC1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4187539.88</w:t>
            </w:r>
          </w:p>
        </w:tc>
      </w:tr>
      <w:tr w:rsidR="000D1DC4" w:rsidRPr="000C09BD" w14:paraId="1CC67DC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DAA7512" w14:textId="5748E4E3" w:rsidR="000D1DC4" w:rsidRPr="000C09BD" w:rsidRDefault="000D1DC4" w:rsidP="000D1DC4">
            <w:pPr>
              <w:jc w:val="center"/>
              <w:outlineLvl w:val="0"/>
            </w:pPr>
            <w:r w:rsidRPr="000C09BD">
              <w:t>53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F59DE3F" w14:textId="35B965CD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469385.56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B00542" w14:textId="24833886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4187421.98</w:t>
            </w:r>
          </w:p>
        </w:tc>
      </w:tr>
      <w:tr w:rsidR="000D1DC4" w:rsidRPr="000C09BD" w14:paraId="7BE6059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5D536F5" w14:textId="654044E5" w:rsidR="000D1DC4" w:rsidRPr="000C09BD" w:rsidRDefault="000D1DC4" w:rsidP="000D1DC4">
            <w:pPr>
              <w:jc w:val="center"/>
              <w:outlineLvl w:val="0"/>
            </w:pPr>
            <w:r w:rsidRPr="000C09BD">
              <w:t>54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FAA16CA" w14:textId="591C385B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469441.77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B392FA8" w14:textId="2AAAE66F" w:rsidR="000D1DC4" w:rsidRPr="000C09BD" w:rsidRDefault="000D1DC4" w:rsidP="000D1DC4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4187367.12</w:t>
            </w:r>
          </w:p>
        </w:tc>
      </w:tr>
      <w:tr w:rsidR="000D1DC4" w:rsidRPr="000C09BD" w14:paraId="6A6F67AB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427054BB" w14:textId="77777777" w:rsidR="000D1DC4" w:rsidRPr="000C09BD" w:rsidRDefault="000D1DC4" w:rsidP="000D1DC4">
            <w:pPr>
              <w:jc w:val="center"/>
              <w:outlineLvl w:val="0"/>
            </w:pPr>
            <w:r w:rsidRPr="000C09BD">
              <w:t>13</w:t>
            </w:r>
          </w:p>
        </w:tc>
      </w:tr>
      <w:tr w:rsidR="000A12AD" w:rsidRPr="000C09BD" w14:paraId="1AD52C8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EE8EDE0" w14:textId="462F5589" w:rsidR="000A12AD" w:rsidRPr="000C09BD" w:rsidRDefault="000A12AD" w:rsidP="000A12AD">
            <w:pPr>
              <w:jc w:val="center"/>
              <w:outlineLvl w:val="0"/>
            </w:pPr>
            <w:r w:rsidRPr="000C09BD">
              <w:t>55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8FA93A6" w14:textId="6224B245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469516.21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FFF2903" w14:textId="34D7FB80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4187434.82</w:t>
            </w:r>
          </w:p>
        </w:tc>
      </w:tr>
      <w:tr w:rsidR="000A12AD" w:rsidRPr="000C09BD" w14:paraId="76FF214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F1A5271" w14:textId="644FD86D" w:rsidR="000A12AD" w:rsidRPr="000C09BD" w:rsidRDefault="000A12AD" w:rsidP="000A12AD">
            <w:pPr>
              <w:jc w:val="center"/>
              <w:outlineLvl w:val="0"/>
            </w:pPr>
            <w:r w:rsidRPr="000C09BD">
              <w:t>56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FD9AE9D" w14:textId="5CD82FB2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469393.63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D0C96B9" w14:textId="6CAAA377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4187569.39</w:t>
            </w:r>
          </w:p>
        </w:tc>
      </w:tr>
      <w:tr w:rsidR="000A12AD" w:rsidRPr="000C09BD" w14:paraId="3A8A067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4AD8EF8" w14:textId="2969A7E0" w:rsidR="000A12AD" w:rsidRPr="000C09BD" w:rsidRDefault="000A12AD" w:rsidP="000A12AD">
            <w:pPr>
              <w:jc w:val="center"/>
              <w:outlineLvl w:val="0"/>
            </w:pPr>
            <w:r w:rsidRPr="000C09BD">
              <w:t>57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1528DA6" w14:textId="694E0A55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469362.01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710CCB4" w14:textId="71EF53B0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4187540.51</w:t>
            </w:r>
          </w:p>
        </w:tc>
      </w:tr>
      <w:tr w:rsidR="000A12AD" w:rsidRPr="000C09BD" w14:paraId="7672164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C269F7A" w14:textId="792D6F04" w:rsidR="000A12AD" w:rsidRPr="000C09BD" w:rsidRDefault="000A12AD" w:rsidP="000A12AD">
            <w:pPr>
              <w:jc w:val="center"/>
              <w:outlineLvl w:val="0"/>
            </w:pPr>
            <w:r w:rsidRPr="000C09BD">
              <w:t>58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0C0F784" w14:textId="056A8DF6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469484.56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E467E2" w14:textId="63D4D621" w:rsidR="000A12AD" w:rsidRPr="000C09BD" w:rsidRDefault="000A12AD" w:rsidP="000A12A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4187406.03</w:t>
            </w:r>
          </w:p>
        </w:tc>
      </w:tr>
      <w:tr w:rsidR="000A12AD" w:rsidRPr="000C09BD" w14:paraId="139101A7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11CD7F15" w14:textId="77777777" w:rsidR="000A12AD" w:rsidRPr="000C09BD" w:rsidRDefault="000A12AD" w:rsidP="000A12AD">
            <w:pPr>
              <w:jc w:val="center"/>
              <w:outlineLvl w:val="0"/>
            </w:pPr>
            <w:r w:rsidRPr="000C09BD">
              <w:t>14</w:t>
            </w:r>
          </w:p>
        </w:tc>
      </w:tr>
      <w:tr w:rsidR="00645F9C" w:rsidRPr="000C09BD" w14:paraId="727F3F0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CF91FE9" w14:textId="2A852947" w:rsidR="00645F9C" w:rsidRPr="000C09BD" w:rsidRDefault="00645F9C" w:rsidP="00645F9C">
            <w:pPr>
              <w:jc w:val="center"/>
              <w:outlineLvl w:val="0"/>
            </w:pPr>
            <w:r w:rsidRPr="000C09BD">
              <w:lastRenderedPageBreak/>
              <w:t>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C4A08FC" w14:textId="7C4DCA33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469347.16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476F21" w14:textId="4F52F9B1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4187539.88</w:t>
            </w:r>
          </w:p>
        </w:tc>
      </w:tr>
      <w:tr w:rsidR="00645F9C" w:rsidRPr="000C09BD" w14:paraId="77C0408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6A28528" w14:textId="65687A5A" w:rsidR="00645F9C" w:rsidRPr="000C09BD" w:rsidRDefault="00645F9C" w:rsidP="00645F9C">
            <w:pPr>
              <w:jc w:val="center"/>
              <w:outlineLvl w:val="0"/>
            </w:pPr>
            <w:r w:rsidRPr="000C09BD">
              <w:t>59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3DB0241" w14:textId="399475A5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469387.46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F276B1" w14:textId="0F7218C1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4187576.16</w:t>
            </w:r>
          </w:p>
        </w:tc>
      </w:tr>
      <w:tr w:rsidR="00645F9C" w:rsidRPr="000C09BD" w14:paraId="246F45A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578B89D" w14:textId="6EC8273B" w:rsidR="00645F9C" w:rsidRPr="000C09BD" w:rsidRDefault="00645F9C" w:rsidP="00645F9C">
            <w:pPr>
              <w:jc w:val="center"/>
              <w:outlineLvl w:val="0"/>
            </w:pPr>
            <w:r w:rsidRPr="000C09BD">
              <w:t>60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34F27CB" w14:textId="272C677A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469306.89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EB65889" w14:textId="6D8A721C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4187664.62</w:t>
            </w:r>
          </w:p>
        </w:tc>
      </w:tr>
      <w:tr w:rsidR="00645F9C" w:rsidRPr="000C09BD" w14:paraId="78A40D70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5BD0E9BE" w14:textId="77777777" w:rsidR="00645F9C" w:rsidRPr="000C09BD" w:rsidRDefault="00645F9C" w:rsidP="00645F9C">
            <w:pPr>
              <w:jc w:val="center"/>
              <w:outlineLvl w:val="0"/>
            </w:pPr>
            <w:r w:rsidRPr="000C09BD">
              <w:t>15</w:t>
            </w:r>
          </w:p>
        </w:tc>
      </w:tr>
      <w:tr w:rsidR="00645F9C" w:rsidRPr="000C09BD" w14:paraId="0A8AB32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8A485B6" w14:textId="091DF6E5" w:rsidR="00645F9C" w:rsidRPr="000C09BD" w:rsidRDefault="00645F9C" w:rsidP="00645F9C">
            <w:pPr>
              <w:jc w:val="center"/>
              <w:outlineLvl w:val="0"/>
            </w:pPr>
            <w:r w:rsidRPr="000C09BD">
              <w:t>61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AA730D" w14:textId="6B056509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469608.64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80CB50E" w14:textId="4901FB7C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4187519.14</w:t>
            </w:r>
          </w:p>
        </w:tc>
      </w:tr>
      <w:tr w:rsidR="00645F9C" w:rsidRPr="000C09BD" w14:paraId="73CD247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6089E11" w14:textId="498F0DEB" w:rsidR="00645F9C" w:rsidRPr="000C09BD" w:rsidRDefault="00645F9C" w:rsidP="00645F9C">
            <w:pPr>
              <w:jc w:val="center"/>
              <w:outlineLvl w:val="0"/>
            </w:pPr>
            <w:r w:rsidRPr="000C09BD">
              <w:t>62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A4A80D" w14:textId="6C19AF91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469396.43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ECFC534" w14:textId="3071409E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4187751.90</w:t>
            </w:r>
          </w:p>
        </w:tc>
      </w:tr>
      <w:tr w:rsidR="00645F9C" w:rsidRPr="000C09BD" w14:paraId="63D9EAA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FFDF65A" w14:textId="2FFB1FC8" w:rsidR="00645F9C" w:rsidRPr="000C09BD" w:rsidRDefault="00645F9C" w:rsidP="00645F9C">
            <w:pPr>
              <w:jc w:val="center"/>
              <w:outlineLvl w:val="0"/>
            </w:pPr>
            <w:r w:rsidRPr="000C09BD">
              <w:t>63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E0A8D8" w14:textId="03C8B974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469322.52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1BA519F" w14:textId="467F58A1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4187684.58</w:t>
            </w:r>
          </w:p>
        </w:tc>
      </w:tr>
      <w:tr w:rsidR="00645F9C" w:rsidRPr="000C09BD" w14:paraId="22AE8CC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A0BAA64" w14:textId="049E40B4" w:rsidR="00645F9C" w:rsidRPr="000C09BD" w:rsidRDefault="00645F9C" w:rsidP="00645F9C">
            <w:pPr>
              <w:jc w:val="center"/>
              <w:outlineLvl w:val="0"/>
            </w:pPr>
            <w:r w:rsidRPr="000C09BD">
              <w:t>64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947EC4" w14:textId="1E77E8E4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469534.64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7D00723" w14:textId="792E227B" w:rsidR="00645F9C" w:rsidRPr="000C09BD" w:rsidRDefault="00645F9C" w:rsidP="00645F9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4187451.71</w:t>
            </w:r>
          </w:p>
        </w:tc>
      </w:tr>
      <w:tr w:rsidR="00645F9C" w:rsidRPr="000C09BD" w14:paraId="59070E9A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1D5B7793" w14:textId="77777777" w:rsidR="00645F9C" w:rsidRPr="000C09BD" w:rsidRDefault="00645F9C" w:rsidP="00645F9C">
            <w:pPr>
              <w:jc w:val="center"/>
              <w:outlineLvl w:val="0"/>
            </w:pPr>
            <w:r w:rsidRPr="000C09BD">
              <w:t>16</w:t>
            </w:r>
          </w:p>
        </w:tc>
      </w:tr>
      <w:tr w:rsidR="006F6245" w:rsidRPr="000C09BD" w14:paraId="6BE9120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EC81FBB" w14:textId="03EC8CBE" w:rsidR="006F6245" w:rsidRPr="000C09BD" w:rsidRDefault="006F6245" w:rsidP="006F6245">
            <w:pPr>
              <w:jc w:val="center"/>
              <w:outlineLvl w:val="0"/>
            </w:pPr>
            <w:r w:rsidRPr="000C09BD">
              <w:t>65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763774" w14:textId="64DCFAA1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469477.89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83A33FB" w14:textId="0C87E2A9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4187836.81</w:t>
            </w:r>
          </w:p>
        </w:tc>
      </w:tr>
      <w:tr w:rsidR="006F6245" w:rsidRPr="000C09BD" w14:paraId="2A1FC56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7657B78" w14:textId="4128EE61" w:rsidR="006F6245" w:rsidRPr="000C09BD" w:rsidRDefault="006F6245" w:rsidP="006F6245">
            <w:pPr>
              <w:jc w:val="center"/>
              <w:outlineLvl w:val="0"/>
            </w:pPr>
            <w:r w:rsidRPr="000C09BD">
              <w:t>66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3E9E35" w14:textId="540F1DA6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469631.70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C483B81" w14:textId="62F1423E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4187688.50</w:t>
            </w:r>
          </w:p>
        </w:tc>
      </w:tr>
      <w:tr w:rsidR="006F6245" w:rsidRPr="000C09BD" w14:paraId="6961AC6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FE54F99" w14:textId="78625C5D" w:rsidR="006F6245" w:rsidRPr="000C09BD" w:rsidRDefault="006F6245" w:rsidP="006F6245">
            <w:pPr>
              <w:jc w:val="center"/>
              <w:outlineLvl w:val="0"/>
            </w:pPr>
            <w:r w:rsidRPr="000C09BD">
              <w:t>67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2B5D20" w14:textId="5C8735AA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469704.69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9A0657A" w14:textId="4A229F3D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4187618.12</w:t>
            </w:r>
          </w:p>
        </w:tc>
      </w:tr>
      <w:tr w:rsidR="006F6245" w:rsidRPr="000C09BD" w14:paraId="73F4407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320806D" w14:textId="3AD54812" w:rsidR="006F6245" w:rsidRPr="000C09BD" w:rsidRDefault="006F6245" w:rsidP="006F6245">
            <w:pPr>
              <w:jc w:val="center"/>
              <w:outlineLvl w:val="0"/>
            </w:pPr>
            <w:r w:rsidRPr="000C09BD">
              <w:t>68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0EBC397" w14:textId="2D43B0E4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469628.62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FBB6A93" w14:textId="18E5EA7B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4187543.57</w:t>
            </w:r>
          </w:p>
        </w:tc>
      </w:tr>
      <w:tr w:rsidR="006F6245" w:rsidRPr="000C09BD" w14:paraId="4E909E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C5A4F33" w14:textId="1E493D5C" w:rsidR="006F6245" w:rsidRPr="000C09BD" w:rsidRDefault="006F6245" w:rsidP="006F6245">
            <w:pPr>
              <w:jc w:val="center"/>
              <w:outlineLvl w:val="0"/>
            </w:pPr>
            <w:r w:rsidRPr="000C09BD">
              <w:t>69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F9D5170" w14:textId="47612762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469624.88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149FD8B" w14:textId="7530A501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4187538.42</w:t>
            </w:r>
          </w:p>
        </w:tc>
      </w:tr>
      <w:tr w:rsidR="006F6245" w:rsidRPr="000C09BD" w14:paraId="2736BF7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D27231D" w14:textId="19A70371" w:rsidR="006F6245" w:rsidRPr="000C09BD" w:rsidRDefault="006F6245" w:rsidP="006F6245">
            <w:pPr>
              <w:jc w:val="center"/>
              <w:outlineLvl w:val="0"/>
            </w:pPr>
            <w:r w:rsidRPr="000C09BD">
              <w:t>70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17AD094" w14:textId="6636FF5D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469557.10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A0645A" w14:textId="66EF711E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4187612.76</w:t>
            </w:r>
          </w:p>
        </w:tc>
      </w:tr>
      <w:tr w:rsidR="006F6245" w:rsidRPr="000C09BD" w14:paraId="421C2E6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A5B22D2" w14:textId="0D1A95BF" w:rsidR="006F6245" w:rsidRPr="000C09BD" w:rsidRDefault="006F6245" w:rsidP="006F6245">
            <w:pPr>
              <w:jc w:val="center"/>
              <w:outlineLvl w:val="0"/>
            </w:pPr>
            <w:r w:rsidRPr="000C09BD">
              <w:t>71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553CB27" w14:textId="0AD3800A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469413.64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AA54A32" w14:textId="6EE3C7F0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4187770.12</w:t>
            </w:r>
          </w:p>
        </w:tc>
      </w:tr>
      <w:tr w:rsidR="006F6245" w:rsidRPr="000C09BD" w14:paraId="1BEDB79C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4E2C7E15" w14:textId="77777777" w:rsidR="006F6245" w:rsidRPr="000C09BD" w:rsidRDefault="006F6245" w:rsidP="006F6245">
            <w:pPr>
              <w:jc w:val="center"/>
              <w:outlineLvl w:val="0"/>
            </w:pPr>
            <w:r w:rsidRPr="000C09BD">
              <w:t>17</w:t>
            </w:r>
          </w:p>
        </w:tc>
      </w:tr>
      <w:tr w:rsidR="006F6245" w:rsidRPr="000C09BD" w14:paraId="78AA2A6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9A99632" w14:textId="7032D776" w:rsidR="006F6245" w:rsidRPr="000C09BD" w:rsidRDefault="006F6245" w:rsidP="006F6245">
            <w:pPr>
              <w:jc w:val="center"/>
              <w:outlineLvl w:val="0"/>
            </w:pPr>
            <w:r w:rsidRPr="000C09BD">
              <w:t>72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9F3AA52" w14:textId="54D4A93F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469564.59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3D9E16F" w14:textId="7D6DBF28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4187926.82</w:t>
            </w:r>
          </w:p>
        </w:tc>
      </w:tr>
      <w:tr w:rsidR="006F6245" w:rsidRPr="000C09BD" w14:paraId="1F0D8E3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3298B68" w14:textId="0973AD4B" w:rsidR="006F6245" w:rsidRPr="000C09BD" w:rsidRDefault="006F6245" w:rsidP="006F6245">
            <w:pPr>
              <w:jc w:val="center"/>
              <w:outlineLvl w:val="0"/>
            </w:pPr>
            <w:r w:rsidRPr="000C09BD">
              <w:t>73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D5F477" w14:textId="764B6999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469488.27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A105159" w14:textId="461F0D64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4187847.66</w:t>
            </w:r>
          </w:p>
        </w:tc>
      </w:tr>
      <w:tr w:rsidR="006F6245" w:rsidRPr="000C09BD" w14:paraId="228611D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6148C85" w14:textId="6437C4B3" w:rsidR="006F6245" w:rsidRPr="000C09BD" w:rsidRDefault="006F6245" w:rsidP="006F6245">
            <w:pPr>
              <w:jc w:val="center"/>
              <w:outlineLvl w:val="0"/>
            </w:pPr>
            <w:r w:rsidRPr="000C09BD">
              <w:t>74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5FB64A" w14:textId="30518414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469715.14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BE104E9" w14:textId="4244C96F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4187629.00</w:t>
            </w:r>
          </w:p>
        </w:tc>
      </w:tr>
      <w:tr w:rsidR="006F6245" w:rsidRPr="000C09BD" w14:paraId="61F0358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C668174" w14:textId="753D4391" w:rsidR="006F6245" w:rsidRPr="000C09BD" w:rsidRDefault="006F6245" w:rsidP="006F6245">
            <w:pPr>
              <w:jc w:val="center"/>
              <w:outlineLvl w:val="0"/>
            </w:pPr>
            <w:r w:rsidRPr="000C09BD">
              <w:t>75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8102A6" w14:textId="63F07CD1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469791.38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74F8D66" w14:textId="1BF1416F" w:rsidR="006F6245" w:rsidRPr="000C09BD" w:rsidRDefault="006F6245" w:rsidP="006F624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4187708.20</w:t>
            </w:r>
          </w:p>
        </w:tc>
      </w:tr>
      <w:tr w:rsidR="006F6245" w:rsidRPr="000C09BD" w14:paraId="2B6BFCA8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57427414" w14:textId="77777777" w:rsidR="006F6245" w:rsidRPr="000C09BD" w:rsidRDefault="006F6245" w:rsidP="006F6245">
            <w:pPr>
              <w:jc w:val="center"/>
              <w:outlineLvl w:val="0"/>
            </w:pPr>
            <w:r w:rsidRPr="000C09BD">
              <w:t>18</w:t>
            </w:r>
          </w:p>
        </w:tc>
      </w:tr>
      <w:tr w:rsidR="00661E06" w:rsidRPr="000C09BD" w14:paraId="176EC2A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8C88741" w14:textId="5D1C65A9" w:rsidR="00661E06" w:rsidRPr="000C09BD" w:rsidRDefault="00661E06" w:rsidP="00661E06">
            <w:pPr>
              <w:jc w:val="center"/>
              <w:outlineLvl w:val="0"/>
            </w:pPr>
            <w:r w:rsidRPr="000C09BD">
              <w:t>76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F9BABA" w14:textId="776FED8E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469734.17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A7D63E9" w14:textId="1BF9515B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4187936.99</w:t>
            </w:r>
          </w:p>
        </w:tc>
      </w:tr>
      <w:tr w:rsidR="00661E06" w:rsidRPr="000C09BD" w14:paraId="18FB065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F2F494F" w14:textId="0F3F3851" w:rsidR="00661E06" w:rsidRPr="000C09BD" w:rsidRDefault="00661E06" w:rsidP="00661E06">
            <w:pPr>
              <w:jc w:val="center"/>
              <w:outlineLvl w:val="0"/>
            </w:pPr>
            <w:r w:rsidRPr="000C09BD">
              <w:t>77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41C02BD" w14:textId="46B2D1C5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469856.48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1A1D87C" w14:textId="552657DE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4187819.10</w:t>
            </w:r>
          </w:p>
        </w:tc>
      </w:tr>
      <w:tr w:rsidR="00661E06" w:rsidRPr="000C09BD" w14:paraId="6DD459D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12FADD1" w14:textId="11F98E50" w:rsidR="00661E06" w:rsidRPr="000C09BD" w:rsidRDefault="00661E06" w:rsidP="00661E06">
            <w:pPr>
              <w:jc w:val="center"/>
              <w:outlineLvl w:val="0"/>
            </w:pPr>
            <w:r w:rsidRPr="000C09BD">
              <w:t>78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D2C262F" w14:textId="3B05CFAB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469885.28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1C1AB46" w14:textId="68FC9BCD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4187791.34</w:t>
            </w:r>
          </w:p>
        </w:tc>
      </w:tr>
      <w:tr w:rsidR="00661E06" w:rsidRPr="000C09BD" w14:paraId="47A6311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68897C2" w14:textId="6DC0029B" w:rsidR="00661E06" w:rsidRPr="000C09BD" w:rsidRDefault="00661E06" w:rsidP="00661E06">
            <w:pPr>
              <w:jc w:val="center"/>
              <w:outlineLvl w:val="0"/>
            </w:pPr>
            <w:r w:rsidRPr="000C09BD">
              <w:t>79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1329590" w14:textId="3DF1E8A8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469809.08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A095F8" w14:textId="04773F10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4187712.10</w:t>
            </w:r>
          </w:p>
        </w:tc>
      </w:tr>
      <w:tr w:rsidR="00661E06" w:rsidRPr="000C09BD" w14:paraId="26FCE89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DB5618B" w14:textId="4B1C2F46" w:rsidR="00661E06" w:rsidRPr="000C09BD" w:rsidRDefault="00661E06" w:rsidP="00661E06">
            <w:pPr>
              <w:jc w:val="center"/>
              <w:outlineLvl w:val="0"/>
            </w:pPr>
            <w:r w:rsidRPr="000C09BD">
              <w:t>80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26C01D0" w14:textId="6DBB0DF8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469780.24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48E6D1E" w14:textId="3C13D609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4187739.89</w:t>
            </w:r>
          </w:p>
        </w:tc>
      </w:tr>
      <w:tr w:rsidR="00661E06" w:rsidRPr="000C09BD" w14:paraId="5F9211F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F74011C" w14:textId="4494509D" w:rsidR="00661E06" w:rsidRPr="000C09BD" w:rsidRDefault="00661E06" w:rsidP="00661E06">
            <w:pPr>
              <w:jc w:val="center"/>
              <w:outlineLvl w:val="0"/>
            </w:pPr>
            <w:r w:rsidRPr="000C09BD">
              <w:t>81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05B6C9C" w14:textId="6006E352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469657.86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62638E" w14:textId="034BA8A5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4187857.84</w:t>
            </w:r>
          </w:p>
        </w:tc>
      </w:tr>
      <w:tr w:rsidR="00661E06" w:rsidRPr="000C09BD" w14:paraId="0A3DA0DD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01C8AA65" w14:textId="77777777" w:rsidR="00661E06" w:rsidRPr="000C09BD" w:rsidRDefault="00661E06" w:rsidP="00661E06">
            <w:pPr>
              <w:jc w:val="center"/>
              <w:outlineLvl w:val="0"/>
            </w:pPr>
            <w:r w:rsidRPr="000C09BD">
              <w:t>19</w:t>
            </w:r>
          </w:p>
        </w:tc>
      </w:tr>
      <w:tr w:rsidR="00661E06" w:rsidRPr="000C09BD" w14:paraId="1945489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950EC4A" w14:textId="4DE82BD7" w:rsidR="00661E06" w:rsidRPr="000C09BD" w:rsidRDefault="00661E06" w:rsidP="00661E06">
            <w:pPr>
              <w:jc w:val="center"/>
              <w:outlineLvl w:val="0"/>
            </w:pPr>
            <w:r w:rsidRPr="000C09BD">
              <w:t>82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085D7F3" w14:textId="1B8085FF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469646.93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BA4066" w14:textId="2CA1557D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4187868.41</w:t>
            </w:r>
          </w:p>
        </w:tc>
      </w:tr>
      <w:tr w:rsidR="00661E06" w:rsidRPr="000C09BD" w14:paraId="5D5CE43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1FECA42" w14:textId="53D3C16D" w:rsidR="00661E06" w:rsidRPr="000C09BD" w:rsidRDefault="00661E06" w:rsidP="00661E06">
            <w:pPr>
              <w:jc w:val="center"/>
              <w:outlineLvl w:val="0"/>
            </w:pPr>
            <w:r w:rsidRPr="000C09BD">
              <w:t>83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6A2140D" w14:textId="44596BAF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469723.23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2E81AE7" w14:textId="3584F928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4187947.52</w:t>
            </w:r>
          </w:p>
        </w:tc>
      </w:tr>
      <w:tr w:rsidR="00661E06" w:rsidRPr="000C09BD" w14:paraId="19FDF2C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FABD2B8" w14:textId="70658B5D" w:rsidR="00661E06" w:rsidRPr="000C09BD" w:rsidRDefault="00661E06" w:rsidP="00661E06">
            <w:pPr>
              <w:jc w:val="center"/>
              <w:outlineLvl w:val="0"/>
            </w:pPr>
            <w:r w:rsidRPr="000C09BD">
              <w:t>84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DBFB44A" w14:textId="4957528A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469686.46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E742D63" w14:textId="36065E43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4187984.96</w:t>
            </w:r>
          </w:p>
        </w:tc>
      </w:tr>
      <w:tr w:rsidR="00661E06" w:rsidRPr="000C09BD" w14:paraId="424D0A6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E577E88" w14:textId="5EFFBAF8" w:rsidR="00661E06" w:rsidRPr="000C09BD" w:rsidRDefault="00661E06" w:rsidP="00661E06">
            <w:pPr>
              <w:jc w:val="center"/>
              <w:outlineLvl w:val="0"/>
            </w:pPr>
            <w:r w:rsidRPr="000C09BD">
              <w:t>85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9DF0C3" w14:textId="2D5AF9EC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469686.47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2A3C02" w14:textId="16329473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4187984.96</w:t>
            </w:r>
          </w:p>
        </w:tc>
      </w:tr>
      <w:tr w:rsidR="00661E06" w:rsidRPr="000C09BD" w14:paraId="287685B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0948D4D" w14:textId="115C00D7" w:rsidR="00661E06" w:rsidRPr="000C09BD" w:rsidRDefault="00661E06" w:rsidP="00661E06">
            <w:pPr>
              <w:jc w:val="center"/>
              <w:outlineLvl w:val="0"/>
            </w:pPr>
            <w:r w:rsidRPr="000C09BD">
              <w:t>86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FD76D2" w14:textId="2D75BEB8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469582.92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C44ACD" w14:textId="19226280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4188085.18</w:t>
            </w:r>
          </w:p>
        </w:tc>
      </w:tr>
      <w:tr w:rsidR="00661E06" w:rsidRPr="000C09BD" w14:paraId="08E4F1D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5F3D4CE" w14:textId="32A983C4" w:rsidR="00661E06" w:rsidRPr="000C09BD" w:rsidRDefault="00661E06" w:rsidP="00661E06">
            <w:pPr>
              <w:jc w:val="center"/>
              <w:outlineLvl w:val="0"/>
            </w:pPr>
            <w:r w:rsidRPr="000C09BD">
              <w:t>87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37C631" w14:textId="5729912E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469576.45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4BB1A19" w14:textId="70B372E4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4188079.02</w:t>
            </w:r>
          </w:p>
        </w:tc>
      </w:tr>
      <w:tr w:rsidR="00661E06" w:rsidRPr="000C09BD" w14:paraId="51BD58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21DDCBB" w14:textId="6867BF21" w:rsidR="00661E06" w:rsidRPr="000C09BD" w:rsidRDefault="00661E06" w:rsidP="00661E06">
            <w:pPr>
              <w:jc w:val="center"/>
              <w:outlineLvl w:val="0"/>
            </w:pPr>
            <w:r w:rsidRPr="000C09BD">
              <w:t>88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A9CACC" w14:textId="2F4B8539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469574.90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2D5DE49" w14:textId="7F42A0DD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4188063.32</w:t>
            </w:r>
          </w:p>
        </w:tc>
      </w:tr>
      <w:tr w:rsidR="00661E06" w:rsidRPr="000C09BD" w14:paraId="45C90C9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802D3D4" w14:textId="2C679133" w:rsidR="00661E06" w:rsidRPr="000C09BD" w:rsidRDefault="00661E06" w:rsidP="00661E06">
            <w:pPr>
              <w:jc w:val="center"/>
              <w:outlineLvl w:val="0"/>
            </w:pPr>
            <w:r w:rsidRPr="000C09BD">
              <w:t>89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85658C" w14:textId="3A22313A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469571.83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B959D86" w14:textId="4CC74A1F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4188030.19</w:t>
            </w:r>
          </w:p>
        </w:tc>
      </w:tr>
      <w:tr w:rsidR="00661E06" w:rsidRPr="000C09BD" w14:paraId="66A94BF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CF436A6" w14:textId="3347D8B7" w:rsidR="00661E06" w:rsidRPr="000C09BD" w:rsidRDefault="00661E06" w:rsidP="00661E06">
            <w:pPr>
              <w:jc w:val="center"/>
              <w:outlineLvl w:val="0"/>
            </w:pPr>
            <w:r w:rsidRPr="000C09BD">
              <w:t>90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E15093" w14:textId="14736F1E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469569.46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1DD022E" w14:textId="2B7A7BEF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4188006.31</w:t>
            </w:r>
          </w:p>
        </w:tc>
      </w:tr>
      <w:tr w:rsidR="00661E06" w:rsidRPr="000C09BD" w14:paraId="487BE45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7D437D9" w14:textId="66F11920" w:rsidR="00661E06" w:rsidRPr="000C09BD" w:rsidRDefault="00661E06" w:rsidP="00661E06">
            <w:pPr>
              <w:jc w:val="center"/>
              <w:outlineLvl w:val="0"/>
            </w:pPr>
            <w:r w:rsidRPr="000C09BD">
              <w:t>91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36F2FA2" w14:textId="14F155D8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469567.09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B8355B6" w14:textId="09770707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4187982.42</w:t>
            </w:r>
          </w:p>
        </w:tc>
      </w:tr>
      <w:tr w:rsidR="00661E06" w:rsidRPr="000C09BD" w14:paraId="5F124AC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3F37A14" w14:textId="0B6F8B0B" w:rsidR="00661E06" w:rsidRPr="000C09BD" w:rsidRDefault="00661E06" w:rsidP="00661E06">
            <w:pPr>
              <w:jc w:val="center"/>
              <w:outlineLvl w:val="0"/>
            </w:pPr>
            <w:r w:rsidRPr="000C09BD">
              <w:t>92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E9F2C01" w14:textId="36555CED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469564.41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B67FAED" w14:textId="03DAD195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4187955.54</w:t>
            </w:r>
          </w:p>
        </w:tc>
      </w:tr>
      <w:tr w:rsidR="00661E06" w:rsidRPr="000C09BD" w14:paraId="4DB07FF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BCAEDA2" w14:textId="1B2E5B14" w:rsidR="00661E06" w:rsidRPr="000C09BD" w:rsidRDefault="00661E06" w:rsidP="00661E06">
            <w:pPr>
              <w:jc w:val="center"/>
              <w:outlineLvl w:val="0"/>
            </w:pPr>
            <w:r w:rsidRPr="000C09BD">
              <w:t>93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0B550B" w14:textId="7CA700AA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469564.16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4CA3DC5" w14:textId="2DD17B29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4187948.07</w:t>
            </w:r>
          </w:p>
        </w:tc>
      </w:tr>
      <w:tr w:rsidR="00661E06" w:rsidRPr="000C09BD" w14:paraId="4AA7B0E3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0728FE12" w14:textId="77777777" w:rsidR="00661E06" w:rsidRPr="000C09BD" w:rsidRDefault="00661E06" w:rsidP="00661E06">
            <w:pPr>
              <w:jc w:val="center"/>
              <w:outlineLvl w:val="0"/>
            </w:pPr>
            <w:r w:rsidRPr="000C09BD">
              <w:t>20</w:t>
            </w:r>
          </w:p>
        </w:tc>
      </w:tr>
      <w:tr w:rsidR="00661E06" w:rsidRPr="000C09BD" w14:paraId="1AC408F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E39BEB9" w14:textId="274B6B25" w:rsidR="00661E06" w:rsidRPr="000C09BD" w:rsidRDefault="00661E06" w:rsidP="00661E06">
            <w:pPr>
              <w:jc w:val="center"/>
              <w:outlineLvl w:val="0"/>
            </w:pPr>
            <w:r w:rsidRPr="000C09BD">
              <w:t>94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85672E9" w14:textId="3700108C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469325.69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78314DC" w14:textId="1887AA8C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4187466.90</w:t>
            </w:r>
          </w:p>
        </w:tc>
      </w:tr>
      <w:tr w:rsidR="00661E06" w:rsidRPr="000C09BD" w14:paraId="53A16B8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D9821A0" w14:textId="0784A0A5" w:rsidR="00661E06" w:rsidRPr="000C09BD" w:rsidRDefault="00661E06" w:rsidP="00661E06">
            <w:pPr>
              <w:jc w:val="center"/>
              <w:outlineLvl w:val="0"/>
            </w:pPr>
            <w:r w:rsidRPr="000C09BD">
              <w:t>95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04EDEAE" w14:textId="0C4328AD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469349.89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CC16DE2" w14:textId="077C3776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4187483.10</w:t>
            </w:r>
          </w:p>
        </w:tc>
      </w:tr>
      <w:tr w:rsidR="00661E06" w:rsidRPr="000C09BD" w14:paraId="277F296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2A77FB2" w14:textId="36E016A6" w:rsidR="00661E06" w:rsidRPr="000C09BD" w:rsidRDefault="00661E06" w:rsidP="00661E06">
            <w:pPr>
              <w:jc w:val="center"/>
              <w:outlineLvl w:val="0"/>
            </w:pPr>
            <w:r w:rsidRPr="000C09BD">
              <w:t>96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DAC574" w14:textId="43686FB3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469293.69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9D5BB4C" w14:textId="18920AF5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4187655.64</w:t>
            </w:r>
          </w:p>
        </w:tc>
      </w:tr>
      <w:tr w:rsidR="00661E06" w:rsidRPr="000C09BD" w14:paraId="0A275F8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4632EC0" w14:textId="7F1411D2" w:rsidR="00661E06" w:rsidRPr="000C09BD" w:rsidRDefault="00661E06" w:rsidP="00661E06">
            <w:pPr>
              <w:jc w:val="center"/>
              <w:outlineLvl w:val="0"/>
            </w:pPr>
            <w:r w:rsidRPr="000C09BD">
              <w:t>97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0564A5" w14:textId="35BB262E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469255.22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F31988" w14:textId="67B48FFF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4187789.48</w:t>
            </w:r>
          </w:p>
        </w:tc>
      </w:tr>
      <w:tr w:rsidR="00661E06" w:rsidRPr="000C09BD" w14:paraId="168E1A9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388B841" w14:textId="59742F62" w:rsidR="00661E06" w:rsidRPr="000C09BD" w:rsidRDefault="00661E06" w:rsidP="00661E06">
            <w:pPr>
              <w:jc w:val="center"/>
              <w:outlineLvl w:val="0"/>
            </w:pPr>
            <w:r w:rsidRPr="000C09BD">
              <w:t>98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1152E7" w14:textId="150508F3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469255.21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6A65815" w14:textId="7D35078C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4187789.46</w:t>
            </w:r>
          </w:p>
        </w:tc>
      </w:tr>
      <w:tr w:rsidR="00661E06" w:rsidRPr="000C09BD" w14:paraId="1001890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9CCC03B" w14:textId="1F7CFFEC" w:rsidR="00661E06" w:rsidRPr="000C09BD" w:rsidRDefault="00661E06" w:rsidP="00661E06">
            <w:pPr>
              <w:jc w:val="center"/>
              <w:outlineLvl w:val="0"/>
            </w:pPr>
            <w:r w:rsidRPr="000C09BD">
              <w:t>99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F78714" w14:textId="766F8BAE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469027.87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05D678" w14:textId="304E7BF0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4187723.67</w:t>
            </w:r>
          </w:p>
        </w:tc>
      </w:tr>
      <w:tr w:rsidR="00661E06" w:rsidRPr="000C09BD" w14:paraId="638DA25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7FA6507" w14:textId="6EF36EA5" w:rsidR="00661E06" w:rsidRPr="000C09BD" w:rsidRDefault="00661E06" w:rsidP="00661E06">
            <w:pPr>
              <w:jc w:val="center"/>
              <w:outlineLvl w:val="0"/>
            </w:pPr>
            <w:r w:rsidRPr="000C09BD">
              <w:t>100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02A2C5" w14:textId="4DF5650D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469020.05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C2B489E" w14:textId="5A328CC5" w:rsidR="00661E06" w:rsidRPr="000C09BD" w:rsidRDefault="00661E06" w:rsidP="00661E06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4187714.00</w:t>
            </w:r>
          </w:p>
        </w:tc>
      </w:tr>
      <w:tr w:rsidR="00661E06" w:rsidRPr="000C09BD" w14:paraId="5C8770D0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649FAB9C" w14:textId="77777777" w:rsidR="00661E06" w:rsidRPr="000C09BD" w:rsidRDefault="00661E06" w:rsidP="00661E06">
            <w:pPr>
              <w:jc w:val="center"/>
              <w:outlineLvl w:val="0"/>
            </w:pPr>
            <w:r w:rsidRPr="000C09BD">
              <w:t>21</w:t>
            </w:r>
          </w:p>
        </w:tc>
      </w:tr>
      <w:tr w:rsidR="00C64FCC" w:rsidRPr="000C09BD" w14:paraId="671DBB6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2FFC00A" w14:textId="1E43C361" w:rsidR="00C64FCC" w:rsidRPr="000C09BD" w:rsidRDefault="00C64FCC" w:rsidP="00C64FCC">
            <w:pPr>
              <w:jc w:val="center"/>
              <w:outlineLvl w:val="0"/>
            </w:pPr>
            <w:r w:rsidRPr="000C09BD">
              <w:t>101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8772FBA" w14:textId="3E907B62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469251.04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F6EC238" w14:textId="47DA32A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4187803.99</w:t>
            </w:r>
          </w:p>
        </w:tc>
      </w:tr>
      <w:tr w:rsidR="00C64FCC" w:rsidRPr="000C09BD" w14:paraId="6716C2E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AAB4F2F" w14:textId="4A0B5804" w:rsidR="00C64FCC" w:rsidRPr="000C09BD" w:rsidRDefault="00C64FCC" w:rsidP="00C64FCC">
            <w:pPr>
              <w:jc w:val="center"/>
              <w:outlineLvl w:val="0"/>
            </w:pPr>
            <w:r w:rsidRPr="000C09BD">
              <w:t>102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909A614" w14:textId="18D6C2A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469251.05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35053D" w14:textId="01F77105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4187803.98</w:t>
            </w:r>
          </w:p>
        </w:tc>
      </w:tr>
      <w:tr w:rsidR="00C64FCC" w:rsidRPr="000C09BD" w14:paraId="2C14DB4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F41397E" w14:textId="1BC9ECF1" w:rsidR="00C64FCC" w:rsidRPr="000C09BD" w:rsidRDefault="00C64FCC" w:rsidP="00C64FCC">
            <w:pPr>
              <w:jc w:val="center"/>
              <w:outlineLvl w:val="0"/>
            </w:pPr>
            <w:r w:rsidRPr="000C09BD">
              <w:t>103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4477B7A" w14:textId="0CB77E33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469235.86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58D5F5" w14:textId="7671128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4187856.83</w:t>
            </w:r>
          </w:p>
        </w:tc>
      </w:tr>
      <w:tr w:rsidR="00C64FCC" w:rsidRPr="000C09BD" w14:paraId="269E6DF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72D8412" w14:textId="3702CFC5" w:rsidR="00C64FCC" w:rsidRPr="000C09BD" w:rsidRDefault="00C64FCC" w:rsidP="00C64FCC">
            <w:pPr>
              <w:jc w:val="center"/>
              <w:outlineLvl w:val="0"/>
            </w:pPr>
            <w:r w:rsidRPr="000C09BD">
              <w:t>104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8306660" w14:textId="6AE128D0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469229.67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3D467CA" w14:textId="5AE7ABD2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4187860.24</w:t>
            </w:r>
          </w:p>
        </w:tc>
      </w:tr>
      <w:tr w:rsidR="00C64FCC" w:rsidRPr="000C09BD" w14:paraId="6A22EC1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6EDCF23" w14:textId="79ED0294" w:rsidR="00C64FCC" w:rsidRPr="000C09BD" w:rsidRDefault="00C64FCC" w:rsidP="00C64FCC">
            <w:pPr>
              <w:jc w:val="center"/>
              <w:outlineLvl w:val="0"/>
            </w:pPr>
            <w:r w:rsidRPr="000C09BD">
              <w:t>105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C3037DA" w14:textId="04B785A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468949.93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DB5A46" w14:textId="0F8F6D3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4187779.07</w:t>
            </w:r>
          </w:p>
        </w:tc>
      </w:tr>
      <w:tr w:rsidR="00C64FCC" w:rsidRPr="000C09BD" w14:paraId="1062607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8C9400B" w14:textId="611E7607" w:rsidR="00C64FCC" w:rsidRPr="000C09BD" w:rsidRDefault="00C64FCC" w:rsidP="00C64FCC">
            <w:pPr>
              <w:jc w:val="center"/>
              <w:outlineLvl w:val="0"/>
            </w:pPr>
            <w:r w:rsidRPr="000C09BD">
              <w:t>106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AADD95" w14:textId="0C5E12D4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468949.38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5037313" w14:textId="100510CE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4187771.14</w:t>
            </w:r>
          </w:p>
        </w:tc>
      </w:tr>
      <w:tr w:rsidR="00C64FCC" w:rsidRPr="000C09BD" w14:paraId="59D50CA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C3DF5BC" w14:textId="477453DA" w:rsidR="00C64FCC" w:rsidRPr="000C09BD" w:rsidRDefault="00C64FCC" w:rsidP="00C64FCC">
            <w:pPr>
              <w:jc w:val="center"/>
              <w:outlineLvl w:val="0"/>
            </w:pPr>
            <w:r w:rsidRPr="000C09BD">
              <w:t>107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009239C" w14:textId="2D6274B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468999.18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A7EA52" w14:textId="352588E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4187730.88</w:t>
            </w:r>
          </w:p>
        </w:tc>
      </w:tr>
      <w:tr w:rsidR="00C64FCC" w:rsidRPr="000C09BD" w14:paraId="471803E6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291C8B48" w14:textId="77777777" w:rsidR="00C64FCC" w:rsidRPr="000C09BD" w:rsidRDefault="00C64FCC" w:rsidP="00C64FCC">
            <w:pPr>
              <w:jc w:val="center"/>
              <w:outlineLvl w:val="0"/>
            </w:pPr>
            <w:r w:rsidRPr="000C09BD">
              <w:t>22</w:t>
            </w:r>
          </w:p>
        </w:tc>
      </w:tr>
      <w:tr w:rsidR="00C64FCC" w:rsidRPr="000C09BD" w14:paraId="69C6177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F5A77FA" w14:textId="092CB90C" w:rsidR="00C64FCC" w:rsidRPr="000C09BD" w:rsidRDefault="00C64FCC" w:rsidP="00C64FCC">
            <w:pPr>
              <w:jc w:val="center"/>
              <w:outlineLvl w:val="0"/>
            </w:pPr>
            <w:r w:rsidRPr="000C09BD">
              <w:t>108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CB9A177" w14:textId="1D2215E5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469297.79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741E96" w14:textId="3FAEB600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4187695.84</w:t>
            </w:r>
          </w:p>
        </w:tc>
      </w:tr>
      <w:tr w:rsidR="00C64FCC" w:rsidRPr="000C09BD" w14:paraId="1F9AEE8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F7FFCAF" w14:textId="564DC3CB" w:rsidR="00C64FCC" w:rsidRPr="000C09BD" w:rsidRDefault="00C64FCC" w:rsidP="00C64FCC">
            <w:pPr>
              <w:jc w:val="center"/>
              <w:outlineLvl w:val="0"/>
            </w:pPr>
            <w:r w:rsidRPr="000C09BD">
              <w:t>109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C0DC375" w14:textId="2C89069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469376.11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71018F9" w14:textId="1FCF0B4D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4187767.21</w:t>
            </w:r>
          </w:p>
        </w:tc>
      </w:tr>
      <w:tr w:rsidR="00C64FCC" w:rsidRPr="000C09BD" w14:paraId="06BCC3E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5BCDA34" w14:textId="0CFAE6E0" w:rsidR="00C64FCC" w:rsidRPr="000C09BD" w:rsidRDefault="00C64FCC" w:rsidP="00C64FCC">
            <w:pPr>
              <w:jc w:val="center"/>
              <w:outlineLvl w:val="0"/>
            </w:pPr>
            <w:r w:rsidRPr="000C09BD">
              <w:t>110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90BC2BA" w14:textId="64F15C24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469547.20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33A1823" w14:textId="1A68C2B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4187944.73</w:t>
            </w:r>
          </w:p>
        </w:tc>
      </w:tr>
      <w:tr w:rsidR="00C64FCC" w:rsidRPr="000C09BD" w14:paraId="60F5874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2B3DF1E" w14:textId="57957389" w:rsidR="00C64FCC" w:rsidRPr="000C09BD" w:rsidRDefault="00C64FCC" w:rsidP="00C64FCC">
            <w:pPr>
              <w:jc w:val="center"/>
              <w:outlineLvl w:val="0"/>
            </w:pPr>
            <w:r w:rsidRPr="000C09BD">
              <w:t>111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9833AD9" w14:textId="4003E1EB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469559.88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A754C1B" w14:textId="6FFEC79D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4188072.55</w:t>
            </w:r>
          </w:p>
        </w:tc>
      </w:tr>
      <w:tr w:rsidR="00C64FCC" w:rsidRPr="000C09BD" w14:paraId="18CC09F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6532547" w14:textId="51CEDB82" w:rsidR="00C64FCC" w:rsidRPr="000C09BD" w:rsidRDefault="00C64FCC" w:rsidP="00C64FCC">
            <w:pPr>
              <w:jc w:val="center"/>
              <w:outlineLvl w:val="0"/>
            </w:pPr>
            <w:r w:rsidRPr="000C09BD">
              <w:t>112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EC9EC02" w14:textId="1C3CCAA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469490.19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36FF30D" w14:textId="6337ED0B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4188079.09</w:t>
            </w:r>
          </w:p>
        </w:tc>
      </w:tr>
      <w:tr w:rsidR="00C64FCC" w:rsidRPr="000C09BD" w14:paraId="519DDA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69C345" w14:textId="172ABA3F" w:rsidR="00C64FCC" w:rsidRPr="000C09BD" w:rsidRDefault="00C64FCC" w:rsidP="00C64FCC">
            <w:pPr>
              <w:jc w:val="center"/>
              <w:outlineLvl w:val="0"/>
            </w:pPr>
            <w:r w:rsidRPr="000C09BD">
              <w:t>113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74FE16" w14:textId="738DA08D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469475.77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4491E5" w14:textId="1B552E1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4187934.17</w:t>
            </w:r>
          </w:p>
        </w:tc>
      </w:tr>
      <w:tr w:rsidR="00C64FCC" w:rsidRPr="000C09BD" w14:paraId="0D9E7E3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F82FB99" w14:textId="7BA1C8B3" w:rsidR="00C64FCC" w:rsidRPr="000C09BD" w:rsidRDefault="00C64FCC" w:rsidP="00C64FCC">
            <w:pPr>
              <w:jc w:val="center"/>
              <w:outlineLvl w:val="0"/>
            </w:pPr>
            <w:r w:rsidRPr="000C09BD">
              <w:t>114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FB1AFD" w14:textId="2DD625B6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469456.79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2471FDF" w14:textId="0B718C8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4187929.60</w:t>
            </w:r>
          </w:p>
        </w:tc>
      </w:tr>
      <w:tr w:rsidR="00C64FCC" w:rsidRPr="000C09BD" w14:paraId="3CF99D4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48448FD" w14:textId="41BB7832" w:rsidR="00C64FCC" w:rsidRPr="000C09BD" w:rsidRDefault="00C64FCC" w:rsidP="00C64FCC">
            <w:pPr>
              <w:jc w:val="center"/>
              <w:outlineLvl w:val="0"/>
            </w:pPr>
            <w:r w:rsidRPr="000C09BD">
              <w:t>115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1F0F903" w14:textId="1E29404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469472.24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48DBF88" w14:textId="2F94D6B0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4188080.46</w:t>
            </w:r>
          </w:p>
        </w:tc>
      </w:tr>
      <w:tr w:rsidR="00C64FCC" w:rsidRPr="000C09BD" w14:paraId="703E88E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F3D193" w14:textId="1481790D" w:rsidR="00C64FCC" w:rsidRPr="000C09BD" w:rsidRDefault="00C64FCC" w:rsidP="00C64FCC">
            <w:pPr>
              <w:jc w:val="center"/>
              <w:outlineLvl w:val="0"/>
            </w:pPr>
            <w:r w:rsidRPr="000C09BD">
              <w:t>116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CBBD22D" w14:textId="7BFCFC6B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469452.78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C7ADB5E" w14:textId="336C96F3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4188081.91</w:t>
            </w:r>
          </w:p>
        </w:tc>
      </w:tr>
      <w:tr w:rsidR="00C64FCC" w:rsidRPr="000C09BD" w14:paraId="64ADB04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0A25AD3" w14:textId="6875AC12" w:rsidR="00C64FCC" w:rsidRPr="000C09BD" w:rsidRDefault="00C64FCC" w:rsidP="00C64FCC">
            <w:pPr>
              <w:jc w:val="center"/>
              <w:outlineLvl w:val="0"/>
            </w:pPr>
            <w:r w:rsidRPr="000C09BD">
              <w:t>117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F83172A" w14:textId="67E7A857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469408.01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1C6DD1" w14:textId="3D31F70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4188085.09</w:t>
            </w:r>
          </w:p>
        </w:tc>
      </w:tr>
      <w:tr w:rsidR="00C64FCC" w:rsidRPr="000C09BD" w14:paraId="3C52E04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6326579" w14:textId="581D1354" w:rsidR="00C64FCC" w:rsidRPr="000C09BD" w:rsidRDefault="00C64FCC" w:rsidP="00C64FCC">
            <w:pPr>
              <w:jc w:val="center"/>
              <w:outlineLvl w:val="0"/>
            </w:pPr>
            <w:r w:rsidRPr="000C09BD">
              <w:t>118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6BD4E3" w14:textId="40DFD20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469407.26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1D2BABD" w14:textId="6589B06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4188087.54</w:t>
            </w:r>
          </w:p>
        </w:tc>
      </w:tr>
      <w:tr w:rsidR="00C64FCC" w:rsidRPr="000C09BD" w14:paraId="1F352B6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4D5268" w14:textId="5DA0C190" w:rsidR="00C64FCC" w:rsidRPr="000C09BD" w:rsidRDefault="00C64FCC" w:rsidP="00C64FCC">
            <w:pPr>
              <w:jc w:val="center"/>
              <w:outlineLvl w:val="0"/>
            </w:pPr>
            <w:r w:rsidRPr="000C09BD">
              <w:t>119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95F2D7B" w14:textId="6E427441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469374.33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60AF63" w14:textId="0672CAF7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4188088.09</w:t>
            </w:r>
          </w:p>
        </w:tc>
      </w:tr>
      <w:tr w:rsidR="00C64FCC" w:rsidRPr="000C09BD" w14:paraId="42D17A4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56A3FC1" w14:textId="2C87916E" w:rsidR="00C64FCC" w:rsidRPr="000C09BD" w:rsidRDefault="00C64FCC" w:rsidP="00C64FCC">
            <w:pPr>
              <w:jc w:val="center"/>
              <w:outlineLvl w:val="0"/>
            </w:pPr>
            <w:r w:rsidRPr="000C09BD">
              <w:t>120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81C8AE8" w14:textId="7CE12830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469386.32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A09BE2C" w14:textId="64CFBE0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4188049.18</w:t>
            </w:r>
          </w:p>
        </w:tc>
      </w:tr>
      <w:tr w:rsidR="00C64FCC" w:rsidRPr="000C09BD" w14:paraId="66DB87A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DF163CC" w14:textId="7B455116" w:rsidR="00C64FCC" w:rsidRPr="000C09BD" w:rsidRDefault="00C64FCC" w:rsidP="00C64FCC">
            <w:pPr>
              <w:jc w:val="center"/>
              <w:outlineLvl w:val="0"/>
            </w:pPr>
            <w:r w:rsidRPr="000C09BD">
              <w:t>121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08E67D1" w14:textId="10BB32C6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469385.45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31AD8C" w14:textId="789789ED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4188048.92</w:t>
            </w:r>
          </w:p>
        </w:tc>
      </w:tr>
      <w:tr w:rsidR="00C64FCC" w:rsidRPr="000C09BD" w14:paraId="2868160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43AEF0C" w14:textId="3869F88B" w:rsidR="00C64FCC" w:rsidRPr="000C09BD" w:rsidRDefault="00C64FCC" w:rsidP="00C64FCC">
            <w:pPr>
              <w:jc w:val="center"/>
              <w:outlineLvl w:val="0"/>
            </w:pPr>
            <w:r w:rsidRPr="000C09BD">
              <w:t>122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3F158E8" w14:textId="68934B8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469395.04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EC82F0" w14:textId="75C61CD6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4188016.34</w:t>
            </w:r>
          </w:p>
        </w:tc>
      </w:tr>
      <w:tr w:rsidR="00C64FCC" w:rsidRPr="000C09BD" w14:paraId="416BA89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6089AE" w14:textId="319E20AC" w:rsidR="00C64FCC" w:rsidRPr="000C09BD" w:rsidRDefault="00C64FCC" w:rsidP="00C64FCC">
            <w:pPr>
              <w:jc w:val="center"/>
              <w:outlineLvl w:val="0"/>
            </w:pPr>
            <w:r w:rsidRPr="000C09BD">
              <w:t>123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C8E901B" w14:textId="4C4D3BE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469404.60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43B48FC" w14:textId="4A00A214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4187984.87</w:t>
            </w:r>
          </w:p>
        </w:tc>
      </w:tr>
      <w:tr w:rsidR="00C64FCC" w:rsidRPr="000C09BD" w14:paraId="28F996F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EAD890D" w14:textId="0D54F00D" w:rsidR="00C64FCC" w:rsidRPr="000C09BD" w:rsidRDefault="00C64FCC" w:rsidP="00C64FCC">
            <w:pPr>
              <w:jc w:val="center"/>
              <w:outlineLvl w:val="0"/>
            </w:pPr>
            <w:r w:rsidRPr="000C09BD">
              <w:t>124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6FBD53" w14:textId="1556AED6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469414.42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3BEC788" w14:textId="397E0BD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4187953.26</w:t>
            </w:r>
          </w:p>
        </w:tc>
      </w:tr>
      <w:tr w:rsidR="00C64FCC" w:rsidRPr="000C09BD" w14:paraId="698BB00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FFD436D" w14:textId="744E7F09" w:rsidR="00C64FCC" w:rsidRPr="000C09BD" w:rsidRDefault="00C64FCC" w:rsidP="00C64FCC">
            <w:pPr>
              <w:jc w:val="center"/>
              <w:outlineLvl w:val="0"/>
            </w:pPr>
            <w:r w:rsidRPr="000C09BD">
              <w:t>125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21086F6" w14:textId="3399884E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469423.83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F166775" w14:textId="240EF792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4187921.65</w:t>
            </w:r>
          </w:p>
        </w:tc>
      </w:tr>
      <w:tr w:rsidR="00C64FCC" w:rsidRPr="000C09BD" w14:paraId="443C48C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5D527B2" w14:textId="7C314BA6" w:rsidR="00C64FCC" w:rsidRPr="000C09BD" w:rsidRDefault="00C64FCC" w:rsidP="00C64FCC">
            <w:pPr>
              <w:jc w:val="center"/>
              <w:outlineLvl w:val="0"/>
            </w:pPr>
            <w:r w:rsidRPr="000C09BD">
              <w:t>126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60A61E" w14:textId="6D3C70B5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469245.50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FD18732" w14:textId="42BCB355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4187878.67</w:t>
            </w:r>
          </w:p>
        </w:tc>
      </w:tr>
      <w:tr w:rsidR="00C64FCC" w:rsidRPr="000C09BD" w14:paraId="3DBC46EF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66A75D89" w14:textId="77777777" w:rsidR="00C64FCC" w:rsidRPr="000C09BD" w:rsidRDefault="00C64FCC" w:rsidP="00C64FCC">
            <w:pPr>
              <w:jc w:val="center"/>
              <w:outlineLvl w:val="0"/>
            </w:pPr>
            <w:r w:rsidRPr="000C09BD">
              <w:t>23</w:t>
            </w:r>
          </w:p>
        </w:tc>
      </w:tr>
      <w:tr w:rsidR="00C64FCC" w:rsidRPr="000C09BD" w14:paraId="4718BD6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AFA0375" w14:textId="249099F7" w:rsidR="00C64FCC" w:rsidRPr="000C09BD" w:rsidRDefault="00C64FCC" w:rsidP="00C64FCC">
            <w:pPr>
              <w:jc w:val="center"/>
              <w:outlineLvl w:val="0"/>
            </w:pPr>
            <w:r w:rsidRPr="000C09BD">
              <w:t>127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4638807" w14:textId="5DEE26D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469405.63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665D5E" w14:textId="14552CF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4187931.63</w:t>
            </w:r>
          </w:p>
        </w:tc>
      </w:tr>
      <w:tr w:rsidR="00C64FCC" w:rsidRPr="000C09BD" w14:paraId="7B22C30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B272BF4" w14:textId="25758B59" w:rsidR="00C64FCC" w:rsidRPr="000C09BD" w:rsidRDefault="00C64FCC" w:rsidP="00C64FCC">
            <w:pPr>
              <w:jc w:val="center"/>
              <w:outlineLvl w:val="0"/>
            </w:pPr>
            <w:r w:rsidRPr="000C09BD">
              <w:t>128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8CDFC11" w14:textId="22AB13A4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469396.21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14BFC82" w14:textId="181D437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4187963.25</w:t>
            </w:r>
          </w:p>
        </w:tc>
      </w:tr>
      <w:tr w:rsidR="00C64FCC" w:rsidRPr="000C09BD" w14:paraId="7F53D35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FA06EB4" w14:textId="757F4A9C" w:rsidR="00C64FCC" w:rsidRPr="000C09BD" w:rsidRDefault="00C64FCC" w:rsidP="00C64FCC">
            <w:pPr>
              <w:jc w:val="center"/>
              <w:outlineLvl w:val="0"/>
            </w:pPr>
            <w:r w:rsidRPr="000C09BD">
              <w:lastRenderedPageBreak/>
              <w:t>129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8C3F224" w14:textId="35B2BBC6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469386.95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2D2792" w14:textId="24DA589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4187994.78</w:t>
            </w:r>
          </w:p>
        </w:tc>
      </w:tr>
      <w:tr w:rsidR="00C64FCC" w:rsidRPr="000C09BD" w14:paraId="2307202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DE0BA5A" w14:textId="38F31E29" w:rsidR="00C64FCC" w:rsidRPr="000C09BD" w:rsidRDefault="00C64FCC" w:rsidP="00C64FCC">
            <w:pPr>
              <w:jc w:val="center"/>
              <w:outlineLvl w:val="0"/>
            </w:pPr>
            <w:r w:rsidRPr="000C09BD">
              <w:t>130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159FC9E" w14:textId="6785ABDD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469377.40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43CFEC8" w14:textId="0E1F25A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4188026.53</w:t>
            </w:r>
          </w:p>
        </w:tc>
      </w:tr>
      <w:tr w:rsidR="00C64FCC" w:rsidRPr="000C09BD" w14:paraId="6F70370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368C49E" w14:textId="243E8578" w:rsidR="00C64FCC" w:rsidRPr="000C09BD" w:rsidRDefault="00C64FCC" w:rsidP="00C64FCC">
            <w:pPr>
              <w:jc w:val="center"/>
              <w:outlineLvl w:val="0"/>
            </w:pPr>
            <w:r w:rsidRPr="000C09BD">
              <w:t>131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54BBC70" w14:textId="5BF49F35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469368.04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88E2C4" w14:textId="528C93C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4188058.18</w:t>
            </w:r>
          </w:p>
        </w:tc>
      </w:tr>
      <w:tr w:rsidR="00C64FCC" w:rsidRPr="000C09BD" w14:paraId="0C56E3A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EFB8F09" w14:textId="2F50A922" w:rsidR="00C64FCC" w:rsidRPr="000C09BD" w:rsidRDefault="00C64FCC" w:rsidP="00C64FCC">
            <w:pPr>
              <w:jc w:val="center"/>
              <w:outlineLvl w:val="0"/>
            </w:pPr>
            <w:r w:rsidRPr="000C09BD">
              <w:t>132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AB2C67" w14:textId="760E768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469358.83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8D346FA" w14:textId="23E7456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4188088.81</w:t>
            </w:r>
          </w:p>
        </w:tc>
      </w:tr>
      <w:tr w:rsidR="00C64FCC" w:rsidRPr="000C09BD" w14:paraId="65DE6DD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C692B2D" w14:textId="514BF516" w:rsidR="00C64FCC" w:rsidRPr="000C09BD" w:rsidRDefault="00C64FCC" w:rsidP="00C64FCC">
            <w:pPr>
              <w:jc w:val="center"/>
              <w:outlineLvl w:val="0"/>
            </w:pPr>
            <w:r w:rsidRPr="000C09BD">
              <w:t>133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9AA5A8D" w14:textId="7A5E918D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469326.29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760C124" w14:textId="1902C835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4188091.06</w:t>
            </w:r>
          </w:p>
        </w:tc>
      </w:tr>
      <w:tr w:rsidR="00C64FCC" w:rsidRPr="000C09BD" w14:paraId="6CE1F7B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1281923" w14:textId="4D283EE7" w:rsidR="00C64FCC" w:rsidRPr="000C09BD" w:rsidRDefault="00C64FCC" w:rsidP="00C64FCC">
            <w:pPr>
              <w:jc w:val="center"/>
              <w:outlineLvl w:val="0"/>
            </w:pPr>
            <w:r w:rsidRPr="000C09BD">
              <w:t>134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A591342" w14:textId="1AC76802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469283.45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6447FA6" w14:textId="6EEDC487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4188094.36</w:t>
            </w:r>
          </w:p>
        </w:tc>
      </w:tr>
      <w:tr w:rsidR="00C64FCC" w:rsidRPr="000C09BD" w14:paraId="3324CEC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3EA1834" w14:textId="5584DA58" w:rsidR="00C64FCC" w:rsidRPr="000C09BD" w:rsidRDefault="00C64FCC" w:rsidP="00C64FCC">
            <w:pPr>
              <w:jc w:val="center"/>
              <w:outlineLvl w:val="0"/>
            </w:pPr>
            <w:r w:rsidRPr="000C09BD">
              <w:t>135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6AF5730" w14:textId="32996AE7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469293.85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B08D2C" w14:textId="42A6DD22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4188058.80</w:t>
            </w:r>
          </w:p>
        </w:tc>
      </w:tr>
      <w:tr w:rsidR="00C64FCC" w:rsidRPr="000C09BD" w14:paraId="3030063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E3F527A" w14:textId="74B48439" w:rsidR="00C64FCC" w:rsidRPr="000C09BD" w:rsidRDefault="00C64FCC" w:rsidP="00C64FCC">
            <w:pPr>
              <w:jc w:val="center"/>
              <w:outlineLvl w:val="0"/>
            </w:pPr>
            <w:r w:rsidRPr="000C09BD">
              <w:t>136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4BF18E" w14:textId="167E4A8E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469300.97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27EA941" w14:textId="05FEDDF7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4188034.88</w:t>
            </w:r>
          </w:p>
        </w:tc>
      </w:tr>
      <w:tr w:rsidR="00C64FCC" w:rsidRPr="000C09BD" w14:paraId="1C96B1F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703E8D0" w14:textId="17F45D67" w:rsidR="00C64FCC" w:rsidRPr="000C09BD" w:rsidRDefault="00C64FCC" w:rsidP="00C64FCC">
            <w:pPr>
              <w:jc w:val="center"/>
              <w:outlineLvl w:val="0"/>
            </w:pPr>
            <w:r w:rsidRPr="000C09BD">
              <w:t>137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076B5F" w14:textId="1D95FEEF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469307.96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AF066E" w14:textId="1E61E520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4188010.84</w:t>
            </w:r>
          </w:p>
        </w:tc>
      </w:tr>
      <w:tr w:rsidR="00C64FCC" w:rsidRPr="000C09BD" w14:paraId="399CE94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9421901" w14:textId="2809EEFE" w:rsidR="00C64FCC" w:rsidRPr="000C09BD" w:rsidRDefault="00C64FCC" w:rsidP="00C64FCC">
            <w:pPr>
              <w:jc w:val="center"/>
              <w:outlineLvl w:val="0"/>
            </w:pPr>
            <w:r w:rsidRPr="000C09BD">
              <w:t>138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C640BC" w14:textId="2C9FCF5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469314.76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BAE526D" w14:textId="09E25131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4187986.76</w:t>
            </w:r>
          </w:p>
        </w:tc>
      </w:tr>
      <w:tr w:rsidR="00C64FCC" w:rsidRPr="000C09BD" w14:paraId="15F7D07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7904C34" w14:textId="39457184" w:rsidR="00C64FCC" w:rsidRPr="000C09BD" w:rsidRDefault="00C64FCC" w:rsidP="00C64FCC">
            <w:pPr>
              <w:jc w:val="center"/>
              <w:outlineLvl w:val="0"/>
            </w:pPr>
            <w:r w:rsidRPr="000C09BD">
              <w:t>139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C83F88" w14:textId="4A517FB2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469321.82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E3A19AC" w14:textId="339CA0AA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4187962.80</w:t>
            </w:r>
          </w:p>
        </w:tc>
      </w:tr>
      <w:tr w:rsidR="00C64FCC" w:rsidRPr="000C09BD" w14:paraId="111A1B9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BF5F089" w14:textId="2265CAB3" w:rsidR="00C64FCC" w:rsidRPr="000C09BD" w:rsidRDefault="00C64FCC" w:rsidP="00C64FCC">
            <w:pPr>
              <w:jc w:val="center"/>
              <w:outlineLvl w:val="0"/>
            </w:pPr>
            <w:r w:rsidRPr="000C09BD">
              <w:t>140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519755D" w14:textId="1ACC5AC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469328.81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CB8301A" w14:textId="2CC41110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4187938.85</w:t>
            </w:r>
          </w:p>
        </w:tc>
      </w:tr>
      <w:tr w:rsidR="00C64FCC" w:rsidRPr="000C09BD" w14:paraId="0A7CC69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C83EB0D" w14:textId="3C332AC8" w:rsidR="00C64FCC" w:rsidRPr="000C09BD" w:rsidRDefault="00C64FCC" w:rsidP="00C64FCC">
            <w:pPr>
              <w:jc w:val="center"/>
              <w:outlineLvl w:val="0"/>
            </w:pPr>
            <w:r w:rsidRPr="000C09BD">
              <w:t>141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BDD32C0" w14:textId="78CF5B31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469335.74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F0F891" w14:textId="45EA5279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4187914.83</w:t>
            </w:r>
          </w:p>
        </w:tc>
      </w:tr>
      <w:tr w:rsidR="00C64FCC" w:rsidRPr="000C09BD" w14:paraId="3DF5E75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70C905E" w14:textId="6295C454" w:rsidR="00C64FCC" w:rsidRPr="000C09BD" w:rsidRDefault="00C64FCC" w:rsidP="00C64FCC">
            <w:pPr>
              <w:jc w:val="center"/>
              <w:outlineLvl w:val="0"/>
            </w:pPr>
            <w:r w:rsidRPr="000C09BD">
              <w:t>142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80B37E6" w14:textId="496AC68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469355.54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6C2C8C" w14:textId="204FB37D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4187919.58</w:t>
            </w:r>
          </w:p>
        </w:tc>
      </w:tr>
      <w:tr w:rsidR="00C64FCC" w:rsidRPr="000C09BD" w14:paraId="3CB71D5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B7F87F1" w14:textId="191192CF" w:rsidR="00C64FCC" w:rsidRPr="000C09BD" w:rsidRDefault="00C64FCC" w:rsidP="00C64FCC">
            <w:pPr>
              <w:jc w:val="center"/>
              <w:outlineLvl w:val="0"/>
            </w:pPr>
            <w:r w:rsidRPr="000C09BD">
              <w:t>143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68F03D0" w14:textId="2CA598F4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469375.47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792258A" w14:textId="67E99A9C" w:rsidR="00C64FCC" w:rsidRPr="000C09BD" w:rsidRDefault="00C64FCC" w:rsidP="00C64FC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4187924.36</w:t>
            </w:r>
          </w:p>
        </w:tc>
      </w:tr>
      <w:tr w:rsidR="00C64FCC" w:rsidRPr="000C09BD" w14:paraId="6632DEEE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  <w:hideMark/>
          </w:tcPr>
          <w:p w14:paraId="261DF453" w14:textId="77777777" w:rsidR="00C64FCC" w:rsidRPr="000C09BD" w:rsidRDefault="00C64FCC" w:rsidP="00C64FCC">
            <w:pPr>
              <w:jc w:val="center"/>
            </w:pPr>
            <w:r w:rsidRPr="000C09BD">
              <w:t>24</w:t>
            </w:r>
          </w:p>
        </w:tc>
      </w:tr>
      <w:tr w:rsidR="00DD46B7" w:rsidRPr="000C09BD" w14:paraId="6820B3E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89F34F1" w14:textId="0DEF82EC" w:rsidR="00DD46B7" w:rsidRPr="000C09BD" w:rsidRDefault="00DD46B7" w:rsidP="00DD46B7">
            <w:pPr>
              <w:jc w:val="center"/>
              <w:outlineLvl w:val="0"/>
            </w:pPr>
            <w:r w:rsidRPr="000C09BD">
              <w:t>144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BECB48" w14:textId="6192260D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469320.35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88958CF" w14:textId="3ECAA880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4187911.17</w:t>
            </w:r>
          </w:p>
        </w:tc>
      </w:tr>
      <w:tr w:rsidR="00DD46B7" w:rsidRPr="000C09BD" w14:paraId="0B3E53E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9A248F5" w14:textId="2E8F23B6" w:rsidR="00DD46B7" w:rsidRPr="000C09BD" w:rsidRDefault="00DD46B7" w:rsidP="00DD46B7">
            <w:pPr>
              <w:jc w:val="center"/>
              <w:outlineLvl w:val="0"/>
            </w:pPr>
            <w:r w:rsidRPr="000C09BD">
              <w:t>145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D5C700" w14:textId="7FAEFFED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469313.29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1404FB3" w14:textId="779D2799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4187935.16</w:t>
            </w:r>
          </w:p>
        </w:tc>
      </w:tr>
      <w:tr w:rsidR="00DD46B7" w:rsidRPr="000C09BD" w14:paraId="7D0F29C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124AE02" w14:textId="3405199D" w:rsidR="00DD46B7" w:rsidRPr="000C09BD" w:rsidRDefault="00DD46B7" w:rsidP="00DD46B7">
            <w:pPr>
              <w:jc w:val="center"/>
              <w:outlineLvl w:val="0"/>
            </w:pPr>
            <w:r w:rsidRPr="000C09BD">
              <w:t>146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73489AD" w14:textId="63050633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469306.23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5926A92" w14:textId="52CBC8D7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4187959.17</w:t>
            </w:r>
          </w:p>
        </w:tc>
      </w:tr>
      <w:tr w:rsidR="00DD46B7" w:rsidRPr="000C09BD" w14:paraId="53F36C2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9C25663" w14:textId="6D48DC58" w:rsidR="00DD46B7" w:rsidRPr="000C09BD" w:rsidRDefault="00DD46B7" w:rsidP="00DD46B7">
            <w:pPr>
              <w:jc w:val="center"/>
              <w:outlineLvl w:val="0"/>
            </w:pPr>
            <w:r w:rsidRPr="000C09BD">
              <w:t>147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F78FC7D" w14:textId="6EE4B2AD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469299.30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F7B302A" w14:textId="56A7772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4187983.18</w:t>
            </w:r>
          </w:p>
        </w:tc>
      </w:tr>
      <w:tr w:rsidR="00DD46B7" w:rsidRPr="000C09BD" w14:paraId="0FC2BF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C8A385E" w14:textId="1961BADE" w:rsidR="00DD46B7" w:rsidRPr="000C09BD" w:rsidRDefault="00DD46B7" w:rsidP="00DD46B7">
            <w:pPr>
              <w:jc w:val="center"/>
              <w:outlineLvl w:val="0"/>
            </w:pPr>
            <w:r w:rsidRPr="000C09BD">
              <w:t>148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A13A34" w14:textId="7192168F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469292.38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D429E61" w14:textId="0C786988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4188007.13</w:t>
            </w:r>
          </w:p>
        </w:tc>
      </w:tr>
      <w:tr w:rsidR="00DD46B7" w:rsidRPr="000C09BD" w14:paraId="2697838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D3EA63C" w14:textId="460D2FF1" w:rsidR="00DD46B7" w:rsidRPr="000C09BD" w:rsidRDefault="00DD46B7" w:rsidP="00DD46B7">
            <w:pPr>
              <w:jc w:val="center"/>
              <w:outlineLvl w:val="0"/>
            </w:pPr>
            <w:r w:rsidRPr="000C09BD">
              <w:t>149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77C135B" w14:textId="02754A5F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469285.35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DFF4F71" w14:textId="68B2C852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4188031.18</w:t>
            </w:r>
          </w:p>
        </w:tc>
      </w:tr>
      <w:tr w:rsidR="00DD46B7" w:rsidRPr="000C09BD" w14:paraId="076EFF7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D9DDE50" w14:textId="335AB109" w:rsidR="00DD46B7" w:rsidRPr="000C09BD" w:rsidRDefault="00DD46B7" w:rsidP="00DD46B7">
            <w:pPr>
              <w:jc w:val="center"/>
              <w:outlineLvl w:val="0"/>
            </w:pPr>
            <w:r w:rsidRPr="000C09BD">
              <w:t>150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C6657BD" w14:textId="2DBBD945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469278.36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D40BBBD" w14:textId="1A8AF0A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4188055.11</w:t>
            </w:r>
          </w:p>
        </w:tc>
      </w:tr>
      <w:tr w:rsidR="00DD46B7" w:rsidRPr="000C09BD" w14:paraId="671F9E3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84BBF8A" w14:textId="10641229" w:rsidR="00DD46B7" w:rsidRPr="000C09BD" w:rsidRDefault="00DD46B7" w:rsidP="00DD46B7">
            <w:pPr>
              <w:jc w:val="center"/>
              <w:outlineLvl w:val="0"/>
            </w:pPr>
            <w:r w:rsidRPr="000C09BD">
              <w:t>151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CFFF145" w14:textId="5F3E0BAE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469271.38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1D79945" w14:textId="6A52FF14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4188079.05</w:t>
            </w:r>
          </w:p>
        </w:tc>
      </w:tr>
      <w:tr w:rsidR="00DD46B7" w:rsidRPr="000C09BD" w14:paraId="51E7578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304AB7F" w14:textId="735F8A62" w:rsidR="00DD46B7" w:rsidRPr="000C09BD" w:rsidRDefault="00DD46B7" w:rsidP="00DD46B7">
            <w:pPr>
              <w:jc w:val="center"/>
              <w:outlineLvl w:val="0"/>
            </w:pPr>
            <w:r w:rsidRPr="000C09BD">
              <w:t>152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533FDFB" w14:textId="0D109F8D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469266.55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6A34DAA" w14:textId="51C58C4F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4188095.63</w:t>
            </w:r>
          </w:p>
        </w:tc>
      </w:tr>
      <w:tr w:rsidR="00DD46B7" w:rsidRPr="000C09BD" w14:paraId="0D563AA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3160860" w14:textId="51E580E7" w:rsidR="00DD46B7" w:rsidRPr="000C09BD" w:rsidRDefault="00DD46B7" w:rsidP="00DD46B7">
            <w:pPr>
              <w:jc w:val="center"/>
              <w:outlineLvl w:val="0"/>
            </w:pPr>
            <w:r w:rsidRPr="000C09BD">
              <w:t>153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4C0A09" w14:textId="22A4935C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469220.92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2A0031" w14:textId="1EB5F00A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4188107.59</w:t>
            </w:r>
          </w:p>
        </w:tc>
      </w:tr>
      <w:tr w:rsidR="00DD46B7" w:rsidRPr="000C09BD" w14:paraId="3390C5D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01422BB" w14:textId="492DC7A9" w:rsidR="00DD46B7" w:rsidRPr="000C09BD" w:rsidRDefault="00DD46B7" w:rsidP="00DD46B7">
            <w:pPr>
              <w:jc w:val="center"/>
              <w:outlineLvl w:val="0"/>
            </w:pPr>
            <w:r w:rsidRPr="000C09BD">
              <w:t>154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F853D84" w14:textId="44C66B47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469220.93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95EC23" w14:textId="0B0E4CC0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4188107.57</w:t>
            </w:r>
          </w:p>
        </w:tc>
      </w:tr>
      <w:tr w:rsidR="00DD46B7" w:rsidRPr="000C09BD" w14:paraId="14B2144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403B69B" w14:textId="79554E77" w:rsidR="00DD46B7" w:rsidRPr="000C09BD" w:rsidRDefault="00DD46B7" w:rsidP="00DD46B7">
            <w:pPr>
              <w:jc w:val="center"/>
              <w:outlineLvl w:val="0"/>
            </w:pPr>
            <w:r w:rsidRPr="000C09BD">
              <w:t>155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D8133CC" w14:textId="3EA31FF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469220.92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0ACEAA1" w14:textId="130D3140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4188107.58</w:t>
            </w:r>
          </w:p>
        </w:tc>
      </w:tr>
      <w:tr w:rsidR="00DD46B7" w:rsidRPr="000C09BD" w14:paraId="7FB6515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EC1CACE" w14:textId="71A2F430" w:rsidR="00DD46B7" w:rsidRPr="000C09BD" w:rsidRDefault="00DD46B7" w:rsidP="00DD46B7">
            <w:pPr>
              <w:jc w:val="center"/>
              <w:outlineLvl w:val="0"/>
            </w:pPr>
            <w:r w:rsidRPr="000C09BD">
              <w:t>156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8E0BD7" w14:textId="7C272FC6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469176.95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690A20" w14:textId="0660C2BB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4188118.94</w:t>
            </w:r>
          </w:p>
        </w:tc>
      </w:tr>
      <w:tr w:rsidR="00DD46B7" w:rsidRPr="000C09BD" w14:paraId="54C1685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05BE0D6" w14:textId="7B83BDAB" w:rsidR="00DD46B7" w:rsidRPr="000C09BD" w:rsidRDefault="00DD46B7" w:rsidP="00DD46B7">
            <w:pPr>
              <w:jc w:val="center"/>
              <w:outlineLvl w:val="0"/>
            </w:pPr>
            <w:r w:rsidRPr="000C09BD">
              <w:t>157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FCD1E07" w14:textId="491B46E4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469177.96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B05B36E" w14:textId="367B733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4188115.37</w:t>
            </w:r>
          </w:p>
        </w:tc>
      </w:tr>
      <w:tr w:rsidR="00DD46B7" w:rsidRPr="000C09BD" w14:paraId="56B56C1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ACCA24E" w14:textId="2AAA4372" w:rsidR="00DD46B7" w:rsidRPr="000C09BD" w:rsidRDefault="00DD46B7" w:rsidP="00DD46B7">
            <w:pPr>
              <w:jc w:val="center"/>
              <w:outlineLvl w:val="0"/>
            </w:pPr>
            <w:r w:rsidRPr="000C09BD">
              <w:t>158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77B55DD" w14:textId="38FEFAE3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469186.78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199DCB9" w14:textId="28EBB95F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4188084.36</w:t>
            </w:r>
          </w:p>
        </w:tc>
      </w:tr>
      <w:tr w:rsidR="00DD46B7" w:rsidRPr="000C09BD" w14:paraId="6B2A033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90081C1" w14:textId="0AACC190" w:rsidR="00DD46B7" w:rsidRPr="000C09BD" w:rsidRDefault="00DD46B7" w:rsidP="00DD46B7">
            <w:pPr>
              <w:jc w:val="center"/>
              <w:outlineLvl w:val="0"/>
            </w:pPr>
            <w:r w:rsidRPr="000C09BD">
              <w:t>159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37E82F5" w14:textId="7633425B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469193.65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772D389" w14:textId="27859CE3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4188060.28</w:t>
            </w:r>
          </w:p>
        </w:tc>
      </w:tr>
      <w:tr w:rsidR="00DD46B7" w:rsidRPr="000C09BD" w14:paraId="07EC5B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5CA23A8" w14:textId="0EC82194" w:rsidR="00DD46B7" w:rsidRPr="000C09BD" w:rsidRDefault="00DD46B7" w:rsidP="00DD46B7">
            <w:pPr>
              <w:jc w:val="center"/>
              <w:outlineLvl w:val="0"/>
            </w:pPr>
            <w:r w:rsidRPr="000C09BD">
              <w:t>160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6C6B361" w14:textId="4BE085CF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469200.47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FDC77CA" w14:textId="7F7A2BC4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4188036.40</w:t>
            </w:r>
          </w:p>
        </w:tc>
      </w:tr>
      <w:tr w:rsidR="00DD46B7" w:rsidRPr="000C09BD" w14:paraId="56445C2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17C0C50" w14:textId="0B976DBA" w:rsidR="00DD46B7" w:rsidRPr="000C09BD" w:rsidRDefault="00DD46B7" w:rsidP="00DD46B7">
            <w:pPr>
              <w:jc w:val="center"/>
              <w:outlineLvl w:val="0"/>
            </w:pPr>
            <w:r w:rsidRPr="000C09BD">
              <w:t>161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F116E0" w14:textId="0CEDE8AE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469207.39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20789F5" w14:textId="1E041309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4188012.31</w:t>
            </w:r>
          </w:p>
        </w:tc>
      </w:tr>
      <w:tr w:rsidR="00DD46B7" w:rsidRPr="000C09BD" w14:paraId="206EF70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78F8648" w14:textId="06A54A7E" w:rsidR="00DD46B7" w:rsidRPr="000C09BD" w:rsidRDefault="00DD46B7" w:rsidP="00DD46B7">
            <w:pPr>
              <w:jc w:val="center"/>
              <w:outlineLvl w:val="0"/>
            </w:pPr>
            <w:r w:rsidRPr="000C09BD">
              <w:t>162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81F2A48" w14:textId="1D5B001C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469214.20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EA5F9DA" w14:textId="472002B8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4187988.20</w:t>
            </w:r>
          </w:p>
        </w:tc>
      </w:tr>
      <w:tr w:rsidR="00DD46B7" w:rsidRPr="000C09BD" w14:paraId="3A9C9C3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87AA350" w14:textId="4EFF13EF" w:rsidR="00DD46B7" w:rsidRPr="000C09BD" w:rsidRDefault="00DD46B7" w:rsidP="00DD46B7">
            <w:pPr>
              <w:jc w:val="center"/>
              <w:outlineLvl w:val="0"/>
            </w:pPr>
            <w:r w:rsidRPr="000C09BD">
              <w:t>163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D82D60" w14:textId="321530CD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469221.05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7517259" w14:textId="71FDE7C9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4187964.20</w:t>
            </w:r>
          </w:p>
        </w:tc>
      </w:tr>
      <w:tr w:rsidR="00DD46B7" w:rsidRPr="000C09BD" w14:paraId="28D56E5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C4FF425" w14:textId="11F4EB20" w:rsidR="00DD46B7" w:rsidRPr="000C09BD" w:rsidRDefault="00DD46B7" w:rsidP="00DD46B7">
            <w:pPr>
              <w:jc w:val="center"/>
              <w:outlineLvl w:val="0"/>
            </w:pPr>
            <w:r w:rsidRPr="000C09BD">
              <w:t>164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255EE01" w14:textId="34B1F684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469228.08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5988FE7" w14:textId="2A4B0065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4187940.23</w:t>
            </w:r>
          </w:p>
        </w:tc>
      </w:tr>
      <w:tr w:rsidR="00DD46B7" w:rsidRPr="000C09BD" w14:paraId="2894997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559F960" w14:textId="0142A242" w:rsidR="00DD46B7" w:rsidRPr="000C09BD" w:rsidRDefault="00DD46B7" w:rsidP="00DD46B7">
            <w:pPr>
              <w:jc w:val="center"/>
              <w:outlineLvl w:val="0"/>
            </w:pPr>
            <w:r w:rsidRPr="000C09BD">
              <w:t>165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7C08283" w14:textId="1A5ADF63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469234.79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5B9CA0" w14:textId="2B389163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4187916.17</w:t>
            </w:r>
          </w:p>
        </w:tc>
      </w:tr>
      <w:tr w:rsidR="00DD46B7" w:rsidRPr="000C09BD" w14:paraId="3A1BA4E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9BFDBA2" w14:textId="1A66D277" w:rsidR="00DD46B7" w:rsidRPr="000C09BD" w:rsidRDefault="00DD46B7" w:rsidP="00DD46B7">
            <w:pPr>
              <w:jc w:val="center"/>
              <w:outlineLvl w:val="0"/>
            </w:pPr>
            <w:r w:rsidRPr="000C09BD">
              <w:t>166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059A401" w14:textId="342E5430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469241.70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F57F25" w14:textId="70608B6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4187892.07</w:t>
            </w:r>
          </w:p>
        </w:tc>
      </w:tr>
      <w:tr w:rsidR="00DD46B7" w:rsidRPr="000C09BD" w14:paraId="391487C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142FC15" w14:textId="5C1043B8" w:rsidR="00DD46B7" w:rsidRPr="000C09BD" w:rsidRDefault="00DD46B7" w:rsidP="00DD46B7">
            <w:pPr>
              <w:jc w:val="center"/>
              <w:outlineLvl w:val="0"/>
            </w:pPr>
            <w:r w:rsidRPr="000C09BD">
              <w:t>167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1CDA300" w14:textId="42CFEF3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469281.30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8F2E3A9" w14:textId="3E17F475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4187901.67</w:t>
            </w:r>
          </w:p>
        </w:tc>
      </w:tr>
      <w:tr w:rsidR="00DD46B7" w:rsidRPr="000C09BD" w14:paraId="3A45F750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5C08021D" w14:textId="77777777" w:rsidR="00DD46B7" w:rsidRPr="000C09BD" w:rsidRDefault="00DD46B7" w:rsidP="00DD46B7">
            <w:pPr>
              <w:jc w:val="center"/>
              <w:outlineLvl w:val="0"/>
            </w:pPr>
            <w:r w:rsidRPr="000C09BD">
              <w:t>25</w:t>
            </w:r>
          </w:p>
        </w:tc>
      </w:tr>
      <w:tr w:rsidR="00DD46B7" w:rsidRPr="000C09BD" w14:paraId="593FBCF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92D9DAB" w14:textId="2A985CE3" w:rsidR="00DD46B7" w:rsidRPr="000C09BD" w:rsidRDefault="00DD46B7" w:rsidP="00DD46B7">
            <w:pPr>
              <w:jc w:val="center"/>
              <w:outlineLvl w:val="0"/>
            </w:pPr>
            <w:r w:rsidRPr="000C09BD">
              <w:t>168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066849" w14:textId="4EE88374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469188.71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EDB9714" w14:textId="4907C87D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4187863.97</w:t>
            </w:r>
          </w:p>
        </w:tc>
      </w:tr>
      <w:tr w:rsidR="00DD46B7" w:rsidRPr="000C09BD" w14:paraId="45D35B2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D407237" w14:textId="29B22B3C" w:rsidR="00DD46B7" w:rsidRPr="000C09BD" w:rsidRDefault="00DD46B7" w:rsidP="00DD46B7">
            <w:pPr>
              <w:jc w:val="center"/>
              <w:outlineLvl w:val="0"/>
            </w:pPr>
            <w:r w:rsidRPr="000C09BD">
              <w:t>169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C6AB42C" w14:textId="4AA34AF6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469222.08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48ED022" w14:textId="757F9A4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4187905.79</w:t>
            </w:r>
          </w:p>
        </w:tc>
      </w:tr>
      <w:tr w:rsidR="00DD46B7" w:rsidRPr="000C09BD" w14:paraId="34AD008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85CC6DA" w14:textId="1DFDC86B" w:rsidR="00DD46B7" w:rsidRPr="000C09BD" w:rsidRDefault="00DD46B7" w:rsidP="00DD46B7">
            <w:pPr>
              <w:jc w:val="center"/>
              <w:outlineLvl w:val="0"/>
            </w:pPr>
            <w:r w:rsidRPr="000C09BD">
              <w:t>170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45714F" w14:textId="3B4D961E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469202.98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518D4EA" w14:textId="2A84C2F5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4187973.59</w:t>
            </w:r>
          </w:p>
        </w:tc>
      </w:tr>
      <w:tr w:rsidR="00DD46B7" w:rsidRPr="000C09BD" w14:paraId="718607E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BFA2DFB" w14:textId="5DAB51AB" w:rsidR="00DD46B7" w:rsidRPr="000C09BD" w:rsidRDefault="00DD46B7" w:rsidP="00DD46B7">
            <w:pPr>
              <w:jc w:val="center"/>
              <w:outlineLvl w:val="0"/>
            </w:pPr>
            <w:r w:rsidRPr="000C09BD">
              <w:t>171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C2E872" w14:textId="42380479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469195.96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B5C5DC5" w14:textId="7A107D21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4187972.80</w:t>
            </w:r>
          </w:p>
        </w:tc>
      </w:tr>
      <w:tr w:rsidR="00DD46B7" w:rsidRPr="000C09BD" w14:paraId="0D70057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DE96795" w14:textId="139EEE7B" w:rsidR="00DD46B7" w:rsidRPr="000C09BD" w:rsidRDefault="00DD46B7" w:rsidP="00DD46B7">
            <w:pPr>
              <w:jc w:val="center"/>
              <w:outlineLvl w:val="0"/>
            </w:pPr>
            <w:r w:rsidRPr="000C09BD">
              <w:t>172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E3789FC" w14:textId="659D5FC2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469179.41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B54DA1" w14:textId="616F9095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4187952.07</w:t>
            </w:r>
          </w:p>
        </w:tc>
      </w:tr>
      <w:tr w:rsidR="00DD46B7" w:rsidRPr="000C09BD" w14:paraId="5F78A9D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D8E4FF8" w14:textId="28DB9106" w:rsidR="00DD46B7" w:rsidRPr="000C09BD" w:rsidRDefault="00DD46B7" w:rsidP="00DD46B7">
            <w:pPr>
              <w:jc w:val="center"/>
              <w:outlineLvl w:val="0"/>
            </w:pPr>
            <w:r w:rsidRPr="000C09BD">
              <w:t>173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9E973C" w14:textId="100A8EAE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469163.29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A1CD734" w14:textId="001067EE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4187931.88</w:t>
            </w:r>
          </w:p>
        </w:tc>
      </w:tr>
      <w:tr w:rsidR="00DD46B7" w:rsidRPr="000C09BD" w14:paraId="74776B9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318E05F" w14:textId="318F313C" w:rsidR="00DD46B7" w:rsidRPr="000C09BD" w:rsidRDefault="00DD46B7" w:rsidP="00DD46B7">
            <w:pPr>
              <w:jc w:val="center"/>
              <w:outlineLvl w:val="0"/>
            </w:pPr>
            <w:r w:rsidRPr="000C09BD">
              <w:t>174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C645D9F" w14:textId="106FCA37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469147.18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168970C" w14:textId="2BAD4EAA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4187911.69</w:t>
            </w:r>
          </w:p>
        </w:tc>
      </w:tr>
      <w:tr w:rsidR="00DD46B7" w:rsidRPr="000C09BD" w14:paraId="3A5AD7D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4687872" w14:textId="575FD132" w:rsidR="00DD46B7" w:rsidRPr="000C09BD" w:rsidRDefault="00DD46B7" w:rsidP="00DD46B7">
            <w:pPr>
              <w:jc w:val="center"/>
              <w:outlineLvl w:val="0"/>
            </w:pPr>
            <w:r w:rsidRPr="000C09BD">
              <w:t>175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E1848E" w14:textId="32AF971C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469131.06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4A71EF1" w14:textId="1544DC26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4187891.49</w:t>
            </w:r>
          </w:p>
        </w:tc>
      </w:tr>
      <w:tr w:rsidR="00DD46B7" w:rsidRPr="000C09BD" w14:paraId="2798082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A176092" w14:textId="3879A953" w:rsidR="00DD46B7" w:rsidRPr="000C09BD" w:rsidRDefault="00DD46B7" w:rsidP="00DD46B7">
            <w:pPr>
              <w:jc w:val="center"/>
              <w:outlineLvl w:val="0"/>
            </w:pPr>
            <w:r w:rsidRPr="000C09BD">
              <w:t>176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E0987A" w14:textId="0DBE6284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469114.95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C467F8D" w14:textId="5BD62B15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4187871.30</w:t>
            </w:r>
          </w:p>
        </w:tc>
      </w:tr>
      <w:tr w:rsidR="00DD46B7" w:rsidRPr="000C09BD" w14:paraId="6227A20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E7EC340" w14:textId="528100AE" w:rsidR="00DD46B7" w:rsidRPr="000C09BD" w:rsidRDefault="00DD46B7" w:rsidP="00DD46B7">
            <w:pPr>
              <w:jc w:val="center"/>
              <w:outlineLvl w:val="0"/>
            </w:pPr>
            <w:r w:rsidRPr="000C09BD">
              <w:t>177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0152F5D" w14:textId="423FA942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469095.26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7C6D6B5" w14:textId="1F4D20A5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4187846.63</w:t>
            </w:r>
          </w:p>
        </w:tc>
      </w:tr>
      <w:tr w:rsidR="00DD46B7" w:rsidRPr="000C09BD" w14:paraId="47AD0F8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57F3923" w14:textId="792D5378" w:rsidR="00DD46B7" w:rsidRPr="000C09BD" w:rsidRDefault="00DD46B7" w:rsidP="00DD46B7">
            <w:pPr>
              <w:jc w:val="center"/>
              <w:outlineLvl w:val="0"/>
            </w:pPr>
            <w:r w:rsidRPr="000C09BD">
              <w:t>178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CBFCAB6" w14:textId="6CEA2158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469100.21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4D0572D" w14:textId="6D0E3124" w:rsidR="00DD46B7" w:rsidRPr="000C09BD" w:rsidRDefault="00DD46B7" w:rsidP="00DD46B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4187838.30</w:t>
            </w:r>
          </w:p>
        </w:tc>
      </w:tr>
      <w:tr w:rsidR="00DD46B7" w:rsidRPr="000C09BD" w14:paraId="35DF0F8B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1C0CE5F8" w14:textId="77777777" w:rsidR="00DD46B7" w:rsidRPr="000C09BD" w:rsidRDefault="00DD46B7" w:rsidP="00DD46B7">
            <w:pPr>
              <w:jc w:val="center"/>
              <w:outlineLvl w:val="0"/>
            </w:pPr>
            <w:r w:rsidRPr="000C09BD">
              <w:t>26</w:t>
            </w:r>
          </w:p>
        </w:tc>
      </w:tr>
      <w:tr w:rsidR="00E836A5" w:rsidRPr="000C09BD" w14:paraId="7BB6E1B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9642708" w14:textId="6810D055" w:rsidR="00E836A5" w:rsidRPr="000C09BD" w:rsidRDefault="00E836A5" w:rsidP="00E836A5">
            <w:pPr>
              <w:jc w:val="center"/>
              <w:outlineLvl w:val="0"/>
            </w:pPr>
            <w:r w:rsidRPr="000C09BD">
              <w:t>179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23A2816" w14:textId="78EA007B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469062.54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C20A717" w14:textId="442159E8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4187829.68</w:t>
            </w:r>
          </w:p>
        </w:tc>
      </w:tr>
      <w:tr w:rsidR="00E836A5" w:rsidRPr="000C09BD" w14:paraId="6D5E338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1FD0FF4" w14:textId="09563E10" w:rsidR="00E836A5" w:rsidRPr="000C09BD" w:rsidRDefault="00E836A5" w:rsidP="00E836A5">
            <w:pPr>
              <w:jc w:val="center"/>
              <w:outlineLvl w:val="0"/>
            </w:pPr>
            <w:r w:rsidRPr="000C09BD">
              <w:t>180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459D696" w14:textId="4E82F06C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469078.66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8A1542" w14:textId="104E4298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4187849.87</w:t>
            </w:r>
          </w:p>
        </w:tc>
      </w:tr>
      <w:tr w:rsidR="00E836A5" w:rsidRPr="000C09BD" w14:paraId="45FF8B0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1EAD459" w14:textId="6BAD3D3E" w:rsidR="00E836A5" w:rsidRPr="000C09BD" w:rsidRDefault="00E836A5" w:rsidP="00E836A5">
            <w:pPr>
              <w:jc w:val="center"/>
              <w:outlineLvl w:val="0"/>
            </w:pPr>
            <w:r w:rsidRPr="000C09BD">
              <w:t>181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8E1372B" w14:textId="255D6F27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469094.77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0E487C" w14:textId="0C7DEBE9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4187870.06</w:t>
            </w:r>
          </w:p>
        </w:tc>
      </w:tr>
      <w:tr w:rsidR="00E836A5" w:rsidRPr="000C09BD" w14:paraId="1A51C6A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7862891" w14:textId="20C3995A" w:rsidR="00E836A5" w:rsidRPr="000C09BD" w:rsidRDefault="00E836A5" w:rsidP="00E836A5">
            <w:pPr>
              <w:jc w:val="center"/>
              <w:outlineLvl w:val="0"/>
            </w:pPr>
            <w:r w:rsidRPr="000C09BD">
              <w:t>182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0CF4160" w14:textId="55CFFAB9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469110.89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A0C0612" w14:textId="26D26413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4187890.25</w:t>
            </w:r>
          </w:p>
        </w:tc>
      </w:tr>
      <w:tr w:rsidR="00E836A5" w:rsidRPr="000C09BD" w14:paraId="52B4776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E3F57B3" w14:textId="7766192E" w:rsidR="00E836A5" w:rsidRPr="000C09BD" w:rsidRDefault="00E836A5" w:rsidP="00E836A5">
            <w:pPr>
              <w:jc w:val="center"/>
              <w:outlineLvl w:val="0"/>
            </w:pPr>
            <w:r w:rsidRPr="000C09BD">
              <w:t>183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14561A" w14:textId="7055F0B6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469127.00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A3808BF" w14:textId="2C005EB8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4187910.44</w:t>
            </w:r>
          </w:p>
        </w:tc>
      </w:tr>
      <w:tr w:rsidR="00E836A5" w:rsidRPr="000C09BD" w14:paraId="1A411A3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0559989" w14:textId="7BC8F438" w:rsidR="00E836A5" w:rsidRPr="000C09BD" w:rsidRDefault="00E836A5" w:rsidP="00E836A5">
            <w:pPr>
              <w:jc w:val="center"/>
              <w:outlineLvl w:val="0"/>
            </w:pPr>
            <w:r w:rsidRPr="000C09BD">
              <w:t>184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F004EC" w14:textId="253E8233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469142.18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8F997CA" w14:textId="6A15B1B2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4187929.46</w:t>
            </w:r>
          </w:p>
        </w:tc>
      </w:tr>
      <w:tr w:rsidR="00E836A5" w:rsidRPr="000C09BD" w14:paraId="048D613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E97974E" w14:textId="4F4A029D" w:rsidR="00E836A5" w:rsidRPr="000C09BD" w:rsidRDefault="00E836A5" w:rsidP="00E836A5">
            <w:pPr>
              <w:jc w:val="center"/>
              <w:outlineLvl w:val="0"/>
            </w:pPr>
            <w:r w:rsidRPr="000C09BD">
              <w:t>185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89477AF" w14:textId="5D4EEB54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469157.36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2C04113" w14:textId="37A6E469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4187948.48</w:t>
            </w:r>
          </w:p>
        </w:tc>
      </w:tr>
      <w:tr w:rsidR="00E836A5" w:rsidRPr="000C09BD" w14:paraId="61EBDFC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ED6BF90" w14:textId="36DF970C" w:rsidR="00E836A5" w:rsidRPr="000C09BD" w:rsidRDefault="00E836A5" w:rsidP="00E836A5">
            <w:pPr>
              <w:jc w:val="center"/>
              <w:outlineLvl w:val="0"/>
            </w:pPr>
            <w:r w:rsidRPr="000C09BD">
              <w:t>186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7FCF94" w14:textId="18956365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469172.53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4B398D" w14:textId="3612C59A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4187967.50</w:t>
            </w:r>
          </w:p>
        </w:tc>
      </w:tr>
      <w:tr w:rsidR="00E836A5" w:rsidRPr="000C09BD" w14:paraId="6DCD61C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0F5351B" w14:textId="76E0B50F" w:rsidR="00E836A5" w:rsidRPr="000C09BD" w:rsidRDefault="00E836A5" w:rsidP="00E836A5">
            <w:pPr>
              <w:jc w:val="center"/>
              <w:outlineLvl w:val="0"/>
            </w:pPr>
            <w:r w:rsidRPr="000C09BD">
              <w:t>187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A0315CA" w14:textId="0933695C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469187.71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67BD12" w14:textId="145D9BAE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4187986.52</w:t>
            </w:r>
          </w:p>
        </w:tc>
      </w:tr>
      <w:tr w:rsidR="00E836A5" w:rsidRPr="000C09BD" w14:paraId="12D3157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B2E2F37" w14:textId="3089422A" w:rsidR="00E836A5" w:rsidRPr="000C09BD" w:rsidRDefault="00E836A5" w:rsidP="00E836A5">
            <w:pPr>
              <w:jc w:val="center"/>
              <w:outlineLvl w:val="0"/>
            </w:pPr>
            <w:r w:rsidRPr="000C09BD">
              <w:t>188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5D65C46" w14:textId="662A30F5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469193.19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B9EB6AD" w14:textId="7BA52388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4187993.38</w:t>
            </w:r>
          </w:p>
        </w:tc>
      </w:tr>
      <w:tr w:rsidR="00E836A5" w:rsidRPr="000C09BD" w14:paraId="2820200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6EB5191" w14:textId="667DCAD4" w:rsidR="00E836A5" w:rsidRPr="000C09BD" w:rsidRDefault="00E836A5" w:rsidP="00E836A5">
            <w:pPr>
              <w:jc w:val="center"/>
              <w:outlineLvl w:val="0"/>
            </w:pPr>
            <w:r w:rsidRPr="000C09BD">
              <w:t>189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CA511A0" w14:textId="09511444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469194.42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A1FAD1" w14:textId="068331EC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4188004.00</w:t>
            </w:r>
          </w:p>
        </w:tc>
      </w:tr>
      <w:tr w:rsidR="00E836A5" w:rsidRPr="000C09BD" w14:paraId="11328F2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378BEC5" w14:textId="2B7AA947" w:rsidR="00E836A5" w:rsidRPr="000C09BD" w:rsidRDefault="00E836A5" w:rsidP="00E836A5">
            <w:pPr>
              <w:jc w:val="center"/>
              <w:outlineLvl w:val="0"/>
            </w:pPr>
            <w:r w:rsidRPr="000C09BD">
              <w:t>190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3B87CB" w14:textId="721EED91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469186.00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8D57D3E" w14:textId="278CD4C7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4188033.89</w:t>
            </w:r>
          </w:p>
        </w:tc>
      </w:tr>
      <w:tr w:rsidR="00E836A5" w:rsidRPr="000C09BD" w14:paraId="32AE537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BAAF75A" w14:textId="7D613FF1" w:rsidR="00E836A5" w:rsidRPr="000C09BD" w:rsidRDefault="00E836A5" w:rsidP="00E836A5">
            <w:pPr>
              <w:jc w:val="center"/>
              <w:outlineLvl w:val="0"/>
            </w:pPr>
            <w:r w:rsidRPr="000C09BD">
              <w:t>191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8E02145" w14:textId="60CBAEEE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469177.21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692B48" w14:textId="0102DC19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4188065.09</w:t>
            </w:r>
          </w:p>
        </w:tc>
      </w:tr>
      <w:tr w:rsidR="00E836A5" w:rsidRPr="000C09BD" w14:paraId="1726AF1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4C565DB" w14:textId="375767CB" w:rsidR="00E836A5" w:rsidRPr="000C09BD" w:rsidRDefault="00E836A5" w:rsidP="00E836A5">
            <w:pPr>
              <w:jc w:val="center"/>
              <w:outlineLvl w:val="0"/>
            </w:pPr>
            <w:r w:rsidRPr="000C09BD">
              <w:t>192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3E16A0A" w14:textId="65C25351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469170.19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9ADAF30" w14:textId="6B033905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4188064.30</w:t>
            </w:r>
          </w:p>
        </w:tc>
      </w:tr>
      <w:tr w:rsidR="00E836A5" w:rsidRPr="000C09BD" w14:paraId="74F2DA9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216BE92" w14:textId="14EC8303" w:rsidR="00E836A5" w:rsidRPr="000C09BD" w:rsidRDefault="00E836A5" w:rsidP="00E836A5">
            <w:pPr>
              <w:jc w:val="center"/>
              <w:outlineLvl w:val="0"/>
            </w:pPr>
            <w:r w:rsidRPr="000C09BD">
              <w:t>193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99C4FF" w14:textId="75AF5E03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469151.16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F27624D" w14:textId="63B69A30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4188040.46</w:t>
            </w:r>
          </w:p>
        </w:tc>
      </w:tr>
      <w:tr w:rsidR="00E836A5" w:rsidRPr="000C09BD" w14:paraId="5588CE1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3B8E305" w14:textId="39052CF2" w:rsidR="00E836A5" w:rsidRPr="000C09BD" w:rsidRDefault="00E836A5" w:rsidP="00E836A5">
            <w:pPr>
              <w:jc w:val="center"/>
              <w:outlineLvl w:val="0"/>
            </w:pPr>
            <w:r w:rsidRPr="000C09BD">
              <w:t>194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E9FC94" w14:textId="6F462270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469135.05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8B715C" w14:textId="70A41E51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4188020.27</w:t>
            </w:r>
          </w:p>
        </w:tc>
      </w:tr>
      <w:tr w:rsidR="00E836A5" w:rsidRPr="000C09BD" w14:paraId="33C8DF2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C56D889" w14:textId="23057014" w:rsidR="00E836A5" w:rsidRPr="000C09BD" w:rsidRDefault="00E836A5" w:rsidP="00E836A5">
            <w:pPr>
              <w:jc w:val="center"/>
              <w:outlineLvl w:val="0"/>
            </w:pPr>
            <w:r w:rsidRPr="000C09BD">
              <w:t>195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ABE08F7" w14:textId="632BFE89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469118.93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76AB5AF" w14:textId="29D0CA61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4188000.08</w:t>
            </w:r>
          </w:p>
        </w:tc>
      </w:tr>
      <w:tr w:rsidR="00E836A5" w:rsidRPr="000C09BD" w14:paraId="1AD8AD0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C24C5B0" w14:textId="1010F001" w:rsidR="00E836A5" w:rsidRPr="000C09BD" w:rsidRDefault="00E836A5" w:rsidP="00E836A5">
            <w:pPr>
              <w:jc w:val="center"/>
              <w:outlineLvl w:val="0"/>
            </w:pPr>
            <w:r w:rsidRPr="000C09BD">
              <w:t>196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9C0BC77" w14:textId="49F0A156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469102.82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0AFEAB" w14:textId="2F6A3FA1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4187979.89</w:t>
            </w:r>
          </w:p>
        </w:tc>
      </w:tr>
      <w:tr w:rsidR="00E836A5" w:rsidRPr="000C09BD" w14:paraId="3D50284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0571D2C3" w14:textId="71561352" w:rsidR="00E836A5" w:rsidRPr="000C09BD" w:rsidRDefault="00E836A5" w:rsidP="00E836A5">
            <w:pPr>
              <w:jc w:val="center"/>
              <w:outlineLvl w:val="0"/>
            </w:pPr>
            <w:r w:rsidRPr="000C09BD">
              <w:t>197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AF3CAE" w14:textId="1A17BFBC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469086.70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FB7E81B" w14:textId="1C234446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4187959.69</w:t>
            </w:r>
          </w:p>
        </w:tc>
      </w:tr>
      <w:tr w:rsidR="00E836A5" w:rsidRPr="000C09BD" w14:paraId="2BAACAA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725144A" w14:textId="0976BB15" w:rsidR="00E836A5" w:rsidRPr="000C09BD" w:rsidRDefault="00E836A5" w:rsidP="00E836A5">
            <w:pPr>
              <w:jc w:val="center"/>
              <w:outlineLvl w:val="0"/>
            </w:pPr>
            <w:r w:rsidRPr="000C09BD">
              <w:t>198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4882A14" w14:textId="0FFEF505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469070.59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6C3413F" w14:textId="430A6E26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4187939.50</w:t>
            </w:r>
          </w:p>
        </w:tc>
      </w:tr>
      <w:tr w:rsidR="00E836A5" w:rsidRPr="000C09BD" w14:paraId="4290E86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22D4E6B" w14:textId="161CB818" w:rsidR="00E836A5" w:rsidRPr="000C09BD" w:rsidRDefault="00E836A5" w:rsidP="00E836A5">
            <w:pPr>
              <w:jc w:val="center"/>
              <w:outlineLvl w:val="0"/>
            </w:pPr>
            <w:r w:rsidRPr="000C09BD">
              <w:t>199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F265256" w14:textId="02307D87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469054.47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C31838F" w14:textId="194C4FBB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4187919.31</w:t>
            </w:r>
          </w:p>
        </w:tc>
      </w:tr>
      <w:tr w:rsidR="00E836A5" w:rsidRPr="000C09BD" w14:paraId="4435770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C2FAC93" w14:textId="5A0831E8" w:rsidR="00E836A5" w:rsidRPr="000C09BD" w:rsidRDefault="00E836A5" w:rsidP="00E836A5">
            <w:pPr>
              <w:jc w:val="center"/>
              <w:outlineLvl w:val="0"/>
            </w:pPr>
            <w:r w:rsidRPr="000C09BD">
              <w:t>200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FC6D59" w14:textId="1F9B6871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469038.36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DFBE963" w14:textId="280287AD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4187899.12</w:t>
            </w:r>
          </w:p>
        </w:tc>
      </w:tr>
      <w:tr w:rsidR="00E836A5" w:rsidRPr="000C09BD" w14:paraId="6ADDE48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224D968" w14:textId="23ADA6CC" w:rsidR="00E836A5" w:rsidRPr="000C09BD" w:rsidRDefault="00E836A5" w:rsidP="00E836A5">
            <w:pPr>
              <w:jc w:val="center"/>
              <w:outlineLvl w:val="0"/>
            </w:pPr>
            <w:r w:rsidRPr="000C09BD">
              <w:t>201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B540A6" w14:textId="041BBC69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469022.24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67E004A" w14:textId="3717C357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4187878.93</w:t>
            </w:r>
          </w:p>
        </w:tc>
      </w:tr>
      <w:tr w:rsidR="00E836A5" w:rsidRPr="000C09BD" w14:paraId="2CDD8D7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5D942FF5" w14:textId="4DD512DE" w:rsidR="00E836A5" w:rsidRPr="000C09BD" w:rsidRDefault="00E836A5" w:rsidP="00E836A5">
            <w:pPr>
              <w:jc w:val="center"/>
              <w:outlineLvl w:val="0"/>
            </w:pPr>
            <w:r w:rsidRPr="000C09BD">
              <w:t>202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900B707" w14:textId="25ADA71D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469006.13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B7A4608" w14:textId="11F0DA75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4187858.74</w:t>
            </w:r>
          </w:p>
        </w:tc>
      </w:tr>
      <w:tr w:rsidR="00E836A5" w:rsidRPr="000C09BD" w14:paraId="3CCE859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CC8B72C" w14:textId="57CD4912" w:rsidR="00E836A5" w:rsidRPr="000C09BD" w:rsidRDefault="00E836A5" w:rsidP="00E836A5">
            <w:pPr>
              <w:jc w:val="center"/>
              <w:outlineLvl w:val="0"/>
            </w:pPr>
            <w:r w:rsidRPr="000C09BD">
              <w:t>203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27D837" w14:textId="5FF96297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468990.01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9EAFE4" w14:textId="7D481B82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4187838.55</w:t>
            </w:r>
          </w:p>
        </w:tc>
      </w:tr>
      <w:tr w:rsidR="00E836A5" w:rsidRPr="000C09BD" w14:paraId="5128DDD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67178D6" w14:textId="41CE31F2" w:rsidR="00E836A5" w:rsidRPr="000C09BD" w:rsidRDefault="00E836A5" w:rsidP="00E836A5">
            <w:pPr>
              <w:jc w:val="center"/>
              <w:outlineLvl w:val="0"/>
            </w:pPr>
            <w:r w:rsidRPr="000C09BD">
              <w:t>204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358394" w14:textId="52545691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468966.69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05BCCE" w14:textId="0889DAC3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4187809.32</w:t>
            </w:r>
          </w:p>
        </w:tc>
      </w:tr>
      <w:tr w:rsidR="00E836A5" w:rsidRPr="000C09BD" w14:paraId="35B8539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4870C6E" w14:textId="2899A1AE" w:rsidR="00E836A5" w:rsidRPr="000C09BD" w:rsidRDefault="00E836A5" w:rsidP="00E836A5">
            <w:pPr>
              <w:jc w:val="center"/>
              <w:outlineLvl w:val="0"/>
            </w:pPr>
            <w:r w:rsidRPr="000C09BD">
              <w:t>205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F4B1F3" w14:textId="2B9A1567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468971.64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55B96E3" w14:textId="5133CA7D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4187800.99</w:t>
            </w:r>
          </w:p>
        </w:tc>
      </w:tr>
      <w:tr w:rsidR="00E836A5" w:rsidRPr="000C09BD" w14:paraId="7CFA890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F124E18" w14:textId="78EB0E27" w:rsidR="00E836A5" w:rsidRPr="000C09BD" w:rsidRDefault="00E836A5" w:rsidP="00E836A5">
            <w:pPr>
              <w:jc w:val="center"/>
              <w:outlineLvl w:val="0"/>
            </w:pPr>
            <w:r w:rsidRPr="000C09BD">
              <w:lastRenderedPageBreak/>
              <w:t>206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C4AC3D7" w14:textId="4AEBEE7B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469060.14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B47CFC5" w14:textId="5828D30D" w:rsidR="00E836A5" w:rsidRPr="000C09BD" w:rsidRDefault="00E836A5" w:rsidP="00E836A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4187826.68</w:t>
            </w:r>
          </w:p>
        </w:tc>
      </w:tr>
      <w:tr w:rsidR="00E836A5" w:rsidRPr="000C09BD" w14:paraId="139D5882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4A8962BA" w14:textId="77777777" w:rsidR="00E836A5" w:rsidRPr="000C09BD" w:rsidRDefault="00E836A5" w:rsidP="00E836A5">
            <w:pPr>
              <w:jc w:val="center"/>
              <w:rPr>
                <w:color w:val="000000"/>
              </w:rPr>
            </w:pPr>
            <w:r w:rsidRPr="000C09BD">
              <w:rPr>
                <w:color w:val="000000"/>
              </w:rPr>
              <w:t>27</w:t>
            </w:r>
          </w:p>
        </w:tc>
      </w:tr>
      <w:tr w:rsidR="00D345D7" w:rsidRPr="000C09BD" w14:paraId="2CADDB8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6592C06" w14:textId="777579A0" w:rsidR="00D345D7" w:rsidRPr="000C09BD" w:rsidRDefault="00D345D7" w:rsidP="00D345D7">
            <w:pPr>
              <w:jc w:val="center"/>
              <w:outlineLvl w:val="0"/>
            </w:pPr>
            <w:r w:rsidRPr="000C09BD">
              <w:t>207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FAAFE1" w14:textId="20D72280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469167.42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D3A3271" w14:textId="785353BA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4188084.87</w:t>
            </w:r>
          </w:p>
        </w:tc>
      </w:tr>
      <w:tr w:rsidR="00D345D7" w:rsidRPr="000C09BD" w14:paraId="318ADBB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24CB0EDA" w14:textId="11B2F4F2" w:rsidR="00D345D7" w:rsidRPr="000C09BD" w:rsidRDefault="00D345D7" w:rsidP="00D345D7">
            <w:pPr>
              <w:jc w:val="center"/>
              <w:outlineLvl w:val="0"/>
            </w:pPr>
            <w:r w:rsidRPr="000C09BD">
              <w:t>208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058801" w14:textId="2FC00580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469168.34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83F5AC9" w14:textId="749FCDF2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4188092.85</w:t>
            </w:r>
          </w:p>
        </w:tc>
      </w:tr>
      <w:tr w:rsidR="00D345D7" w:rsidRPr="000C09BD" w14:paraId="2BB9251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71BB759" w14:textId="545328B5" w:rsidR="00D345D7" w:rsidRPr="000C09BD" w:rsidRDefault="00D345D7" w:rsidP="00D345D7">
            <w:pPr>
              <w:jc w:val="center"/>
              <w:outlineLvl w:val="0"/>
            </w:pPr>
            <w:r w:rsidRPr="000C09BD">
              <w:t>209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55B031" w14:textId="31ACC3F0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469168.65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B551FFE" w14:textId="4BE58DF3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4188095.50</w:t>
            </w:r>
          </w:p>
        </w:tc>
      </w:tr>
      <w:tr w:rsidR="00D345D7" w:rsidRPr="000C09BD" w14:paraId="789489A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8D0F10B" w14:textId="2B08862E" w:rsidR="00D345D7" w:rsidRPr="000C09BD" w:rsidRDefault="00D345D7" w:rsidP="00D345D7">
            <w:pPr>
              <w:jc w:val="center"/>
              <w:outlineLvl w:val="0"/>
            </w:pPr>
            <w:r w:rsidRPr="000C09BD">
              <w:t>210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2BC1F59" w14:textId="40839338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469161.50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60B3FA0" w14:textId="12B3B36C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4188120.89</w:t>
            </w:r>
          </w:p>
        </w:tc>
      </w:tr>
      <w:tr w:rsidR="00D345D7" w:rsidRPr="000C09BD" w14:paraId="16EE054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570F8A3" w14:textId="7686DE96" w:rsidR="00D345D7" w:rsidRPr="000C09BD" w:rsidRDefault="00D345D7" w:rsidP="00D345D7">
            <w:pPr>
              <w:jc w:val="center"/>
              <w:outlineLvl w:val="0"/>
            </w:pPr>
            <w:r w:rsidRPr="000C09BD">
              <w:t>211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9FF6C65" w14:textId="12F6F52D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469141.21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6EE16D1" w14:textId="27288901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4188143.75</w:t>
            </w:r>
          </w:p>
        </w:tc>
      </w:tr>
      <w:tr w:rsidR="00D345D7" w:rsidRPr="000C09BD" w14:paraId="0A188F0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44D34DB" w14:textId="0E604E3D" w:rsidR="00D345D7" w:rsidRPr="000C09BD" w:rsidRDefault="00D345D7" w:rsidP="00D345D7">
            <w:pPr>
              <w:jc w:val="center"/>
              <w:outlineLvl w:val="0"/>
            </w:pPr>
            <w:r w:rsidRPr="000C09BD">
              <w:t>212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0F19B03" w14:textId="591CB40B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469134.18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FD499AF" w14:textId="3D33EB2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4188142.97</w:t>
            </w:r>
          </w:p>
        </w:tc>
      </w:tr>
      <w:tr w:rsidR="00D345D7" w:rsidRPr="000C09BD" w14:paraId="358100E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B334805" w14:textId="7A309F9A" w:rsidR="00D345D7" w:rsidRPr="000C09BD" w:rsidRDefault="00D345D7" w:rsidP="00D345D7">
            <w:pPr>
              <w:jc w:val="center"/>
              <w:outlineLvl w:val="0"/>
            </w:pPr>
            <w:r w:rsidRPr="000C09BD">
              <w:t>213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95ED12B" w14:textId="0BD20DB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469123.04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8B2115" w14:textId="1465F72F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4188129.01</w:t>
            </w:r>
          </w:p>
        </w:tc>
      </w:tr>
      <w:tr w:rsidR="00D345D7" w:rsidRPr="000C09BD" w14:paraId="4648577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10BF1A3" w14:textId="7770317E" w:rsidR="00D345D7" w:rsidRPr="000C09BD" w:rsidRDefault="00D345D7" w:rsidP="00D345D7">
            <w:pPr>
              <w:jc w:val="center"/>
              <w:outlineLvl w:val="0"/>
            </w:pPr>
            <w:r w:rsidRPr="000C09BD">
              <w:t>214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241C6A5" w14:textId="26C892A7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469106.93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6E65E9" w14:textId="77AEDC91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4188108.82</w:t>
            </w:r>
          </w:p>
        </w:tc>
      </w:tr>
      <w:tr w:rsidR="00D345D7" w:rsidRPr="000C09BD" w14:paraId="544FC1F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604F3B94" w14:textId="7011E526" w:rsidR="00D345D7" w:rsidRPr="000C09BD" w:rsidRDefault="00D345D7" w:rsidP="00D345D7">
            <w:pPr>
              <w:jc w:val="center"/>
              <w:outlineLvl w:val="0"/>
            </w:pPr>
            <w:r w:rsidRPr="000C09BD">
              <w:t>215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AAD7913" w14:textId="0A50A6F5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469090.81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0AC5B6" w14:textId="5321B748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4188088.63</w:t>
            </w:r>
          </w:p>
        </w:tc>
      </w:tr>
      <w:tr w:rsidR="00D345D7" w:rsidRPr="000C09BD" w14:paraId="7755528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2D0FB52" w14:textId="48422711" w:rsidR="00D345D7" w:rsidRPr="000C09BD" w:rsidRDefault="00D345D7" w:rsidP="00D345D7">
            <w:pPr>
              <w:jc w:val="center"/>
              <w:outlineLvl w:val="0"/>
            </w:pPr>
            <w:r w:rsidRPr="000C09BD">
              <w:t>216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646436A" w14:textId="4F811A6D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469074.70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095366B" w14:textId="26DF9633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4188068.43</w:t>
            </w:r>
          </w:p>
        </w:tc>
      </w:tr>
      <w:tr w:rsidR="00D345D7" w:rsidRPr="000C09BD" w14:paraId="5901152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1F4CE775" w14:textId="548930AA" w:rsidR="00D345D7" w:rsidRPr="000C09BD" w:rsidRDefault="00D345D7" w:rsidP="00D345D7">
            <w:pPr>
              <w:jc w:val="center"/>
              <w:outlineLvl w:val="0"/>
            </w:pPr>
            <w:r w:rsidRPr="000C09BD">
              <w:t>217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45838A9" w14:textId="6A91EAC2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469058.58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829E56" w14:textId="7AE7F235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4188048.24</w:t>
            </w:r>
          </w:p>
        </w:tc>
      </w:tr>
      <w:tr w:rsidR="00D345D7" w:rsidRPr="000C09BD" w14:paraId="38F6FC0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AFD3C8F" w14:textId="513492FD" w:rsidR="00D345D7" w:rsidRPr="000C09BD" w:rsidRDefault="00D345D7" w:rsidP="00D345D7">
            <w:pPr>
              <w:jc w:val="center"/>
              <w:outlineLvl w:val="0"/>
            </w:pPr>
            <w:r w:rsidRPr="000C09BD">
              <w:t>218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00900E9" w14:textId="2F43E460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469042.47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4749EA4" w14:textId="5A9CF9EF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4188028.05</w:t>
            </w:r>
          </w:p>
        </w:tc>
      </w:tr>
      <w:tr w:rsidR="00D345D7" w:rsidRPr="000C09BD" w14:paraId="4C04179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EC4237C" w14:textId="42843493" w:rsidR="00D345D7" w:rsidRPr="000C09BD" w:rsidRDefault="00D345D7" w:rsidP="00D345D7">
            <w:pPr>
              <w:jc w:val="center"/>
              <w:outlineLvl w:val="0"/>
            </w:pPr>
            <w:r w:rsidRPr="000C09BD">
              <w:t>219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592060B" w14:textId="532D3577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469026.35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DFE9E1A" w14:textId="086908CD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4188007.86</w:t>
            </w:r>
          </w:p>
        </w:tc>
      </w:tr>
      <w:tr w:rsidR="00D345D7" w:rsidRPr="000C09BD" w14:paraId="7E37916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FE204E5" w14:textId="6204A744" w:rsidR="00D345D7" w:rsidRPr="000C09BD" w:rsidRDefault="00D345D7" w:rsidP="00D345D7">
            <w:pPr>
              <w:jc w:val="center"/>
              <w:outlineLvl w:val="0"/>
            </w:pPr>
            <w:r w:rsidRPr="000C09BD">
              <w:t>220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CE2B2AA" w14:textId="40834989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469010.24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FECE5C5" w14:textId="07A8D4E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4187987.67</w:t>
            </w:r>
          </w:p>
        </w:tc>
      </w:tr>
      <w:tr w:rsidR="00D345D7" w:rsidRPr="000C09BD" w14:paraId="7172D47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1824DEB" w14:textId="50E93A36" w:rsidR="00D345D7" w:rsidRPr="000C09BD" w:rsidRDefault="00D345D7" w:rsidP="00D345D7">
            <w:pPr>
              <w:jc w:val="center"/>
              <w:outlineLvl w:val="0"/>
            </w:pPr>
            <w:r w:rsidRPr="000C09BD">
              <w:t>221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EF412FA" w14:textId="72FD5EDD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468994.12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488DC28" w14:textId="7D2D2B29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4187967.48</w:t>
            </w:r>
          </w:p>
        </w:tc>
      </w:tr>
      <w:tr w:rsidR="00D345D7" w:rsidRPr="000C09BD" w14:paraId="06C2AE9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9730875" w14:textId="797E2D5B" w:rsidR="00D345D7" w:rsidRPr="000C09BD" w:rsidRDefault="00D345D7" w:rsidP="00D345D7">
            <w:pPr>
              <w:jc w:val="center"/>
              <w:outlineLvl w:val="0"/>
            </w:pPr>
            <w:r w:rsidRPr="000C09BD">
              <w:t>222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1819F1" w14:textId="48DDACD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468978.01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0A7F72F" w14:textId="7B3DACEB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4187947.29</w:t>
            </w:r>
          </w:p>
        </w:tc>
      </w:tr>
      <w:tr w:rsidR="00D345D7" w:rsidRPr="000C09BD" w14:paraId="4CCF869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DF523F" w14:textId="42B219AC" w:rsidR="00D345D7" w:rsidRPr="000C09BD" w:rsidRDefault="00D345D7" w:rsidP="00D345D7">
            <w:pPr>
              <w:jc w:val="center"/>
              <w:outlineLvl w:val="0"/>
            </w:pPr>
            <w:r w:rsidRPr="000C09BD">
              <w:t>223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A632403" w14:textId="081F9F46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468961.89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695ADD" w14:textId="402DE31F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4187927.09</w:t>
            </w:r>
          </w:p>
        </w:tc>
      </w:tr>
      <w:tr w:rsidR="00D345D7" w:rsidRPr="000C09BD" w14:paraId="0E6076A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35D29D8" w14:textId="39174F18" w:rsidR="00D345D7" w:rsidRPr="000C09BD" w:rsidRDefault="00D345D7" w:rsidP="00D345D7">
            <w:pPr>
              <w:jc w:val="center"/>
              <w:outlineLvl w:val="0"/>
            </w:pPr>
            <w:r w:rsidRPr="000C09BD">
              <w:t>224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81B2194" w14:textId="3B6EF9EC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468945.78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E409FF" w14:textId="2B76AE86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4187906.90</w:t>
            </w:r>
          </w:p>
        </w:tc>
      </w:tr>
      <w:tr w:rsidR="00D345D7" w:rsidRPr="000C09BD" w14:paraId="6384738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A8B7E2B" w14:textId="73E44957" w:rsidR="00D345D7" w:rsidRPr="000C09BD" w:rsidRDefault="00D345D7" w:rsidP="00D345D7">
            <w:pPr>
              <w:jc w:val="center"/>
              <w:outlineLvl w:val="0"/>
            </w:pPr>
            <w:r w:rsidRPr="000C09BD">
              <w:t>225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474253E" w14:textId="031211B7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468929.66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6C58B7A" w14:textId="673E5472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4187886.71</w:t>
            </w:r>
          </w:p>
        </w:tc>
      </w:tr>
      <w:tr w:rsidR="00D345D7" w:rsidRPr="000C09BD" w14:paraId="1C40718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1D61073" w14:textId="4583F849" w:rsidR="00D345D7" w:rsidRPr="000C09BD" w:rsidRDefault="00D345D7" w:rsidP="00D345D7">
            <w:pPr>
              <w:jc w:val="center"/>
              <w:outlineLvl w:val="0"/>
            </w:pPr>
            <w:r w:rsidRPr="000C09BD">
              <w:t>226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41E8AF" w14:textId="5D3A97B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468913.55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7888AC6" w14:textId="2BDC4E4F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4187866.52</w:t>
            </w:r>
          </w:p>
        </w:tc>
      </w:tr>
      <w:tr w:rsidR="00D345D7" w:rsidRPr="000C09BD" w14:paraId="70826AB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60091E" w14:textId="1C3CFD87" w:rsidR="00D345D7" w:rsidRPr="000C09BD" w:rsidRDefault="00D345D7" w:rsidP="00D345D7">
            <w:pPr>
              <w:jc w:val="center"/>
              <w:outlineLvl w:val="0"/>
            </w:pPr>
            <w:r w:rsidRPr="000C09BD">
              <w:t>227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4A7D37" w14:textId="3DB4F0F6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468897.43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0B2A575" w14:textId="618CD30C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4187846.33</w:t>
            </w:r>
          </w:p>
        </w:tc>
      </w:tr>
      <w:tr w:rsidR="00D345D7" w:rsidRPr="000C09BD" w14:paraId="4E4128D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C3C654B" w14:textId="5A623C5B" w:rsidR="00D345D7" w:rsidRPr="000C09BD" w:rsidRDefault="00D345D7" w:rsidP="00D345D7">
            <w:pPr>
              <w:jc w:val="center"/>
              <w:outlineLvl w:val="0"/>
            </w:pPr>
            <w:r w:rsidRPr="000C09BD">
              <w:t>228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406BB46" w14:textId="728970B6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468884.44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4B3BC7" w14:textId="1DB5F1E7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4187830.05</w:t>
            </w:r>
          </w:p>
        </w:tc>
      </w:tr>
      <w:tr w:rsidR="00D345D7" w:rsidRPr="000C09BD" w14:paraId="49B6519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8FF96C8" w14:textId="45A11D2E" w:rsidR="00D345D7" w:rsidRPr="000C09BD" w:rsidRDefault="00D345D7" w:rsidP="00D345D7">
            <w:pPr>
              <w:jc w:val="center"/>
              <w:outlineLvl w:val="0"/>
            </w:pPr>
            <w:r w:rsidRPr="000C09BD">
              <w:t>229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0484B07" w14:textId="680DE117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468885.23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731340" w14:textId="778115B4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4187823.02</w:t>
            </w:r>
          </w:p>
        </w:tc>
      </w:tr>
      <w:tr w:rsidR="00D345D7" w:rsidRPr="000C09BD" w14:paraId="1307BC8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EDBB421" w14:textId="6E455705" w:rsidR="00D345D7" w:rsidRPr="000C09BD" w:rsidRDefault="00D345D7" w:rsidP="00D345D7">
            <w:pPr>
              <w:jc w:val="center"/>
              <w:outlineLvl w:val="0"/>
            </w:pPr>
            <w:r w:rsidRPr="000C09BD">
              <w:t>230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D9A3945" w14:textId="2E2A9F3D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468926.04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093D965" w14:textId="342BC2F3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4187790.45</w:t>
            </w:r>
          </w:p>
        </w:tc>
      </w:tr>
      <w:tr w:rsidR="00D345D7" w:rsidRPr="000C09BD" w14:paraId="2D2EF7E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F36EABF" w14:textId="037E5C5E" w:rsidR="00D345D7" w:rsidRPr="000C09BD" w:rsidRDefault="00D345D7" w:rsidP="00D345D7">
            <w:pPr>
              <w:jc w:val="center"/>
              <w:outlineLvl w:val="0"/>
            </w:pPr>
            <w:r w:rsidRPr="000C09BD">
              <w:t>231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8D86233" w14:textId="0DE2AB50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468933.07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03C1CF0" w14:textId="4BD2D708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4187791.24</w:t>
            </w:r>
          </w:p>
        </w:tc>
      </w:tr>
      <w:tr w:rsidR="00D345D7" w:rsidRPr="000C09BD" w14:paraId="49904A0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C5990F4" w14:textId="72922A5D" w:rsidR="00D345D7" w:rsidRPr="000C09BD" w:rsidRDefault="00D345D7" w:rsidP="00D345D7">
            <w:pPr>
              <w:jc w:val="center"/>
              <w:outlineLvl w:val="0"/>
            </w:pPr>
            <w:r w:rsidRPr="000C09BD">
              <w:t>232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31A9B3C" w14:textId="729025DF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468946.06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EC2284A" w14:textId="1F09BF4B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4187807.52</w:t>
            </w:r>
          </w:p>
        </w:tc>
      </w:tr>
      <w:tr w:rsidR="00D345D7" w:rsidRPr="000C09BD" w14:paraId="4A68385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A0D2DD8" w14:textId="17FBB6B5" w:rsidR="00D345D7" w:rsidRPr="000C09BD" w:rsidRDefault="00D345D7" w:rsidP="00D345D7">
            <w:pPr>
              <w:jc w:val="center"/>
              <w:outlineLvl w:val="0"/>
            </w:pPr>
            <w:r w:rsidRPr="000C09BD">
              <w:t>233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6A4C18F" w14:textId="53FC6DA5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468962.18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A28229" w14:textId="16074523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4187827.71</w:t>
            </w:r>
          </w:p>
        </w:tc>
      </w:tr>
      <w:tr w:rsidR="00D345D7" w:rsidRPr="000C09BD" w14:paraId="20B0783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29A0F56" w14:textId="6D63BC3D" w:rsidR="00D345D7" w:rsidRPr="000C09BD" w:rsidRDefault="00D345D7" w:rsidP="00D345D7">
            <w:pPr>
              <w:jc w:val="center"/>
              <w:outlineLvl w:val="0"/>
            </w:pPr>
            <w:r w:rsidRPr="000C09BD">
              <w:t>234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B4B3C85" w14:textId="2FF3FC4C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468978.29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05D91D6" w14:textId="3E22CC5F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4187847.90</w:t>
            </w:r>
          </w:p>
        </w:tc>
      </w:tr>
      <w:tr w:rsidR="00D345D7" w:rsidRPr="000C09BD" w14:paraId="07A6551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AF46D3" w14:textId="269316F3" w:rsidR="00D345D7" w:rsidRPr="000C09BD" w:rsidRDefault="00D345D7" w:rsidP="00D345D7">
            <w:pPr>
              <w:jc w:val="center"/>
              <w:outlineLvl w:val="0"/>
            </w:pPr>
            <w:r w:rsidRPr="000C09BD">
              <w:t>235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83CE9B6" w14:textId="58072D68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468994.41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DEDBE3" w14:textId="2665C0E8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4187868.09</w:t>
            </w:r>
          </w:p>
        </w:tc>
      </w:tr>
      <w:tr w:rsidR="00D345D7" w:rsidRPr="000C09BD" w14:paraId="468B08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8FE3132" w14:textId="1A37E8B1" w:rsidR="00D345D7" w:rsidRPr="000C09BD" w:rsidRDefault="00D345D7" w:rsidP="00D345D7">
            <w:pPr>
              <w:jc w:val="center"/>
              <w:outlineLvl w:val="0"/>
            </w:pPr>
            <w:r w:rsidRPr="000C09BD">
              <w:t>236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B2036F" w14:textId="28A63AC2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469010.52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A3AA2F9" w14:textId="0C28D9FB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4187888.28</w:t>
            </w:r>
          </w:p>
        </w:tc>
      </w:tr>
      <w:tr w:rsidR="00D345D7" w:rsidRPr="000C09BD" w14:paraId="51410BE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868CEF2" w14:textId="6DD75050" w:rsidR="00D345D7" w:rsidRPr="000C09BD" w:rsidRDefault="00D345D7" w:rsidP="00D345D7">
            <w:pPr>
              <w:jc w:val="center"/>
              <w:outlineLvl w:val="0"/>
            </w:pPr>
            <w:r w:rsidRPr="000C09BD">
              <w:t>237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7D7E24C" w14:textId="163F19D3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469026.64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1142EC" w14:textId="0DCE6A81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4187908.47</w:t>
            </w:r>
          </w:p>
        </w:tc>
      </w:tr>
      <w:tr w:rsidR="00D345D7" w:rsidRPr="000C09BD" w14:paraId="5D38292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67E3025" w14:textId="5A0BEDAB" w:rsidR="00D345D7" w:rsidRPr="000C09BD" w:rsidRDefault="00D345D7" w:rsidP="00D345D7">
            <w:pPr>
              <w:jc w:val="center"/>
              <w:outlineLvl w:val="0"/>
            </w:pPr>
            <w:r w:rsidRPr="000C09BD">
              <w:t>238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209E7F0" w14:textId="42D888D7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469042.75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113BCA1" w14:textId="08067FD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4187928.67</w:t>
            </w:r>
          </w:p>
        </w:tc>
      </w:tr>
      <w:tr w:rsidR="00D345D7" w:rsidRPr="000C09BD" w14:paraId="7E95275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F58C22D" w14:textId="1AD4B472" w:rsidR="00D345D7" w:rsidRPr="000C09BD" w:rsidRDefault="00D345D7" w:rsidP="00D345D7">
            <w:pPr>
              <w:jc w:val="center"/>
              <w:outlineLvl w:val="0"/>
            </w:pPr>
            <w:r w:rsidRPr="000C09BD">
              <w:t>239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1E3807" w14:textId="7C64205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469058.87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1582BCE" w14:textId="283AA33F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4187948.86</w:t>
            </w:r>
          </w:p>
        </w:tc>
      </w:tr>
      <w:tr w:rsidR="00D345D7" w:rsidRPr="000C09BD" w14:paraId="65E2AB9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FBC70DD" w14:textId="7470C722" w:rsidR="00D345D7" w:rsidRPr="000C09BD" w:rsidRDefault="00D345D7" w:rsidP="00D345D7">
            <w:pPr>
              <w:jc w:val="center"/>
              <w:outlineLvl w:val="0"/>
            </w:pPr>
            <w:r w:rsidRPr="000C09BD">
              <w:t>240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42C532" w14:textId="6C956D58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469074.98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B93F31F" w14:textId="3B90B16B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4187969.05</w:t>
            </w:r>
          </w:p>
        </w:tc>
      </w:tr>
      <w:tr w:rsidR="00D345D7" w:rsidRPr="000C09BD" w14:paraId="0A45BEA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02AF4D" w14:textId="0B5BEDF3" w:rsidR="00D345D7" w:rsidRPr="000C09BD" w:rsidRDefault="00D345D7" w:rsidP="00D345D7">
            <w:pPr>
              <w:jc w:val="center"/>
              <w:outlineLvl w:val="0"/>
            </w:pPr>
            <w:r w:rsidRPr="000C09BD">
              <w:t>241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C0BEE45" w14:textId="38F337C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469091.10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0C0A9FA" w14:textId="65B09CD2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4187989.24</w:t>
            </w:r>
          </w:p>
        </w:tc>
      </w:tr>
      <w:tr w:rsidR="00D345D7" w:rsidRPr="000C09BD" w14:paraId="244B979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7D9E073" w14:textId="068DCD41" w:rsidR="00D345D7" w:rsidRPr="000C09BD" w:rsidRDefault="00D345D7" w:rsidP="00D345D7">
            <w:pPr>
              <w:jc w:val="center"/>
              <w:outlineLvl w:val="0"/>
            </w:pPr>
            <w:r w:rsidRPr="000C09BD">
              <w:t>242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C847060" w14:textId="437D0CF7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469107.21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FD7C91F" w14:textId="2F67300E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4188009.43</w:t>
            </w:r>
          </w:p>
        </w:tc>
      </w:tr>
      <w:tr w:rsidR="00D345D7" w:rsidRPr="000C09BD" w14:paraId="4618332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4188769" w14:textId="4F72DC1A" w:rsidR="00D345D7" w:rsidRPr="000C09BD" w:rsidRDefault="00D345D7" w:rsidP="00D345D7">
            <w:pPr>
              <w:jc w:val="center"/>
              <w:outlineLvl w:val="0"/>
            </w:pPr>
            <w:r w:rsidRPr="000C09BD">
              <w:t>243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0FA21B" w14:textId="24AB5823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469123.33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ECAD346" w14:textId="5C610264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4188029.62</w:t>
            </w:r>
          </w:p>
        </w:tc>
      </w:tr>
      <w:tr w:rsidR="00D345D7" w:rsidRPr="000C09BD" w14:paraId="025D01D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734C621" w14:textId="6990C362" w:rsidR="00D345D7" w:rsidRPr="000C09BD" w:rsidRDefault="00D345D7" w:rsidP="00D345D7">
            <w:pPr>
              <w:jc w:val="center"/>
              <w:outlineLvl w:val="0"/>
            </w:pPr>
            <w:r w:rsidRPr="000C09BD">
              <w:t>244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EA1A871" w14:textId="10A5A1B4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469139.44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AC7E9B2" w14:textId="3D393508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4188049.81</w:t>
            </w:r>
          </w:p>
        </w:tc>
      </w:tr>
      <w:tr w:rsidR="00D345D7" w:rsidRPr="000C09BD" w14:paraId="395B149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5AA52F8" w14:textId="5DB1C843" w:rsidR="00D345D7" w:rsidRPr="000C09BD" w:rsidRDefault="00D345D7" w:rsidP="00D345D7">
            <w:pPr>
              <w:jc w:val="center"/>
              <w:outlineLvl w:val="0"/>
            </w:pPr>
            <w:r w:rsidRPr="000C09BD">
              <w:t>245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3DC864" w14:textId="56B4480D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469155.56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73D6510" w14:textId="5D3CF3E3" w:rsidR="00D345D7" w:rsidRPr="000C09BD" w:rsidRDefault="00D345D7" w:rsidP="00D345D7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4188070.01</w:t>
            </w:r>
          </w:p>
        </w:tc>
      </w:tr>
      <w:tr w:rsidR="00D345D7" w:rsidRPr="000C09BD" w14:paraId="0521A9B4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1995065C" w14:textId="77777777" w:rsidR="00D345D7" w:rsidRPr="000C09BD" w:rsidRDefault="00D345D7" w:rsidP="00D345D7">
            <w:pPr>
              <w:jc w:val="center"/>
              <w:outlineLvl w:val="0"/>
            </w:pPr>
            <w:r w:rsidRPr="000C09BD">
              <w:t>28</w:t>
            </w:r>
          </w:p>
        </w:tc>
      </w:tr>
      <w:tr w:rsidR="00464C15" w:rsidRPr="000C09BD" w14:paraId="5248C87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77780D4B" w14:textId="028C165E" w:rsidR="00464C15" w:rsidRPr="000C09BD" w:rsidRDefault="00464C15" w:rsidP="00464C15">
            <w:pPr>
              <w:jc w:val="center"/>
              <w:outlineLvl w:val="0"/>
            </w:pPr>
            <w:r w:rsidRPr="000C09BD">
              <w:t>246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A2EB35" w14:textId="109F8C8B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469074.10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C263EED" w14:textId="53DF7B3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4188191.47</w:t>
            </w:r>
          </w:p>
        </w:tc>
      </w:tr>
      <w:tr w:rsidR="00464C15" w:rsidRPr="000C09BD" w14:paraId="16F7353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4D3E4F52" w14:textId="11AB09C0" w:rsidR="00464C15" w:rsidRPr="000C09BD" w:rsidRDefault="00464C15" w:rsidP="00464C15">
            <w:pPr>
              <w:jc w:val="center"/>
              <w:outlineLvl w:val="0"/>
            </w:pPr>
            <w:r w:rsidRPr="000C09BD">
              <w:t>247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75E670" w14:textId="3F86310A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469062.96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81634DF" w14:textId="1A141A7C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4188177.50</w:t>
            </w:r>
          </w:p>
        </w:tc>
      </w:tr>
      <w:tr w:rsidR="00464C15" w:rsidRPr="000C09BD" w14:paraId="0F772E9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4C14F88" w14:textId="705B49C4" w:rsidR="00464C15" w:rsidRPr="000C09BD" w:rsidRDefault="00464C15" w:rsidP="00464C15">
            <w:pPr>
              <w:jc w:val="center"/>
              <w:outlineLvl w:val="0"/>
            </w:pPr>
            <w:r w:rsidRPr="000C09BD">
              <w:t>248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714D200" w14:textId="1048D65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469046.84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4C90950" w14:textId="5552E85F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4188157.32</w:t>
            </w:r>
          </w:p>
        </w:tc>
      </w:tr>
      <w:tr w:rsidR="00464C15" w:rsidRPr="000C09BD" w14:paraId="379D822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A41FE63" w14:textId="104C6C41" w:rsidR="00464C15" w:rsidRPr="000C09BD" w:rsidRDefault="00464C15" w:rsidP="00464C15">
            <w:pPr>
              <w:jc w:val="center"/>
              <w:outlineLvl w:val="0"/>
            </w:pPr>
            <w:r w:rsidRPr="000C09BD">
              <w:t>249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0C8FF06" w14:textId="68A96385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469030.73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EC419A" w14:textId="455BCB72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4188137.13</w:t>
            </w:r>
          </w:p>
        </w:tc>
      </w:tr>
      <w:tr w:rsidR="00464C15" w:rsidRPr="000C09BD" w14:paraId="7EC4AB6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0978D07" w14:textId="5B2902A5" w:rsidR="00464C15" w:rsidRPr="000C09BD" w:rsidRDefault="00464C15" w:rsidP="00464C15">
            <w:pPr>
              <w:jc w:val="center"/>
              <w:outlineLvl w:val="0"/>
            </w:pPr>
            <w:r w:rsidRPr="000C09BD">
              <w:t>250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10A247A" w14:textId="6D989DFE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469014.61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D263B7B" w14:textId="12F2015A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4188116.94</w:t>
            </w:r>
          </w:p>
        </w:tc>
      </w:tr>
      <w:tr w:rsidR="00464C15" w:rsidRPr="000C09BD" w14:paraId="56BCC35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9EFB64D" w14:textId="42AE7C62" w:rsidR="00464C15" w:rsidRPr="000C09BD" w:rsidRDefault="00464C15" w:rsidP="00464C15">
            <w:pPr>
              <w:jc w:val="center"/>
              <w:outlineLvl w:val="0"/>
            </w:pPr>
            <w:r w:rsidRPr="000C09BD">
              <w:t>251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C3190CC" w14:textId="2A19682D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468998.50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48CC05E" w14:textId="2BBE3E8C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4188096.75</w:t>
            </w:r>
          </w:p>
        </w:tc>
      </w:tr>
      <w:tr w:rsidR="00464C15" w:rsidRPr="000C09BD" w14:paraId="42B424A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9DED4B" w14:textId="5687ADE3" w:rsidR="00464C15" w:rsidRPr="000C09BD" w:rsidRDefault="00464C15" w:rsidP="00464C15">
            <w:pPr>
              <w:jc w:val="center"/>
              <w:outlineLvl w:val="0"/>
            </w:pPr>
            <w:r w:rsidRPr="000C09BD">
              <w:t>252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FA51B2F" w14:textId="3C723D2D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468982.39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C1091C0" w14:textId="05A1C9A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4188076.56</w:t>
            </w:r>
          </w:p>
        </w:tc>
      </w:tr>
      <w:tr w:rsidR="00464C15" w:rsidRPr="000C09BD" w14:paraId="59D72F4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3EEF376" w14:textId="5ADC598F" w:rsidR="00464C15" w:rsidRPr="000C09BD" w:rsidRDefault="00464C15" w:rsidP="00464C15">
            <w:pPr>
              <w:jc w:val="center"/>
              <w:outlineLvl w:val="0"/>
            </w:pPr>
            <w:r w:rsidRPr="000C09BD">
              <w:t>253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0FEB2B5" w14:textId="2AC1F17F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468966.27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61AB679" w14:textId="6D5A6934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4188056.36</w:t>
            </w:r>
          </w:p>
        </w:tc>
      </w:tr>
      <w:tr w:rsidR="00464C15" w:rsidRPr="000C09BD" w14:paraId="3222E52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F3E73AB" w14:textId="7C5D589C" w:rsidR="00464C15" w:rsidRPr="000C09BD" w:rsidRDefault="00464C15" w:rsidP="00464C15">
            <w:pPr>
              <w:jc w:val="center"/>
              <w:outlineLvl w:val="0"/>
            </w:pPr>
            <w:r w:rsidRPr="000C09BD">
              <w:t>254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9E820AB" w14:textId="4082E87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468950.16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93A06C8" w14:textId="791C67A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4188036.17</w:t>
            </w:r>
          </w:p>
        </w:tc>
      </w:tr>
      <w:tr w:rsidR="00464C15" w:rsidRPr="000C09BD" w14:paraId="6827BDB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FBDA902" w14:textId="74BADF0F" w:rsidR="00464C15" w:rsidRPr="000C09BD" w:rsidRDefault="00464C15" w:rsidP="00464C15">
            <w:pPr>
              <w:jc w:val="center"/>
              <w:outlineLvl w:val="0"/>
            </w:pPr>
            <w:r w:rsidRPr="000C09BD">
              <w:t>255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A09B980" w14:textId="51C176BD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468934.04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21E1C12" w14:textId="05F5214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4188015.98</w:t>
            </w:r>
          </w:p>
        </w:tc>
      </w:tr>
      <w:tr w:rsidR="00464C15" w:rsidRPr="000C09BD" w14:paraId="4F2C982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7A549BA" w14:textId="3A37DC05" w:rsidR="00464C15" w:rsidRPr="000C09BD" w:rsidRDefault="00464C15" w:rsidP="00464C15">
            <w:pPr>
              <w:jc w:val="center"/>
              <w:outlineLvl w:val="0"/>
            </w:pPr>
            <w:r w:rsidRPr="000C09BD">
              <w:t>256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B0A4C45" w14:textId="280A7ADC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468917.93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51CDBE4" w14:textId="35180A2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4187995.79</w:t>
            </w:r>
          </w:p>
        </w:tc>
      </w:tr>
      <w:tr w:rsidR="00464C15" w:rsidRPr="000C09BD" w14:paraId="13B8045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CD65108" w14:textId="0C0C7C87" w:rsidR="00464C15" w:rsidRPr="000C09BD" w:rsidRDefault="00464C15" w:rsidP="00464C15">
            <w:pPr>
              <w:jc w:val="center"/>
              <w:outlineLvl w:val="0"/>
            </w:pPr>
            <w:r w:rsidRPr="000C09BD">
              <w:t>257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4EF8E93" w14:textId="7649ADBD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468901.81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3D822F" w14:textId="039B2160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4187975.60</w:t>
            </w:r>
          </w:p>
        </w:tc>
      </w:tr>
      <w:tr w:rsidR="00464C15" w:rsidRPr="000C09BD" w14:paraId="5F4B09D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58A5698" w14:textId="0918B500" w:rsidR="00464C15" w:rsidRPr="000C09BD" w:rsidRDefault="00464C15" w:rsidP="00464C15">
            <w:pPr>
              <w:jc w:val="center"/>
              <w:outlineLvl w:val="0"/>
            </w:pPr>
            <w:r w:rsidRPr="000C09BD">
              <w:t>258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28BD69" w14:textId="715C212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468885.70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0F76E30" w14:textId="76701D91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4187955.41</w:t>
            </w:r>
          </w:p>
        </w:tc>
      </w:tr>
      <w:tr w:rsidR="00464C15" w:rsidRPr="000C09BD" w14:paraId="0560230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CC483CC" w14:textId="6F11DD21" w:rsidR="00464C15" w:rsidRPr="000C09BD" w:rsidRDefault="00464C15" w:rsidP="00464C15">
            <w:pPr>
              <w:jc w:val="center"/>
              <w:outlineLvl w:val="0"/>
            </w:pPr>
            <w:r w:rsidRPr="000C09BD">
              <w:t>259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010006" w14:textId="462B4C92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468869.58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36ADAFF" w14:textId="0625517D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4187935.22</w:t>
            </w:r>
          </w:p>
        </w:tc>
      </w:tr>
      <w:tr w:rsidR="00464C15" w:rsidRPr="000C09BD" w14:paraId="5B08535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42BCA4F" w14:textId="27EECA62" w:rsidR="00464C15" w:rsidRPr="000C09BD" w:rsidRDefault="00464C15" w:rsidP="00464C15">
            <w:pPr>
              <w:jc w:val="center"/>
              <w:outlineLvl w:val="0"/>
            </w:pPr>
            <w:r w:rsidRPr="000C09BD">
              <w:t>260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EFD1696" w14:textId="60B3D0B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468853.47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5842D2" w14:textId="6D5B186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4187915.02</w:t>
            </w:r>
          </w:p>
        </w:tc>
      </w:tr>
      <w:tr w:rsidR="00464C15" w:rsidRPr="000C09BD" w14:paraId="71AC800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971533E" w14:textId="59BF350F" w:rsidR="00464C15" w:rsidRPr="000C09BD" w:rsidRDefault="00464C15" w:rsidP="00464C15">
            <w:pPr>
              <w:jc w:val="center"/>
              <w:outlineLvl w:val="0"/>
            </w:pPr>
            <w:r w:rsidRPr="000C09BD">
              <w:t>261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93654A" w14:textId="5AC42765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468837.35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A193B6" w14:textId="322830D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4187894.84</w:t>
            </w:r>
          </w:p>
        </w:tc>
      </w:tr>
      <w:tr w:rsidR="00464C15" w:rsidRPr="000C09BD" w14:paraId="245A948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1B9C294" w14:textId="4FEE6345" w:rsidR="00464C15" w:rsidRPr="000C09BD" w:rsidRDefault="00464C15" w:rsidP="00464C15">
            <w:pPr>
              <w:jc w:val="center"/>
              <w:outlineLvl w:val="0"/>
            </w:pPr>
            <w:r w:rsidRPr="000C09BD">
              <w:t>262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E6A5672" w14:textId="4AE5CE0B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468824.36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0833379" w14:textId="6D1E491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4187878.55</w:t>
            </w:r>
          </w:p>
        </w:tc>
      </w:tr>
      <w:tr w:rsidR="00464C15" w:rsidRPr="000C09BD" w14:paraId="3B408DB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201DF22" w14:textId="328D667A" w:rsidR="00464C15" w:rsidRPr="000C09BD" w:rsidRDefault="00464C15" w:rsidP="00464C15">
            <w:pPr>
              <w:jc w:val="center"/>
              <w:outlineLvl w:val="0"/>
            </w:pPr>
            <w:r w:rsidRPr="000C09BD">
              <w:t>263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CD9E322" w14:textId="3DE71A66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468825.15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DEB69A4" w14:textId="65EC9E7C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4187871.52</w:t>
            </w:r>
          </w:p>
        </w:tc>
      </w:tr>
      <w:tr w:rsidR="00464C15" w:rsidRPr="000C09BD" w14:paraId="643FE4C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688CCB1" w14:textId="51D02348" w:rsidR="00464C15" w:rsidRPr="000C09BD" w:rsidRDefault="00464C15" w:rsidP="00464C15">
            <w:pPr>
              <w:jc w:val="center"/>
              <w:outlineLvl w:val="0"/>
            </w:pPr>
            <w:r w:rsidRPr="000C09BD">
              <w:t>264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92172C6" w14:textId="4188D64F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468865.96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3CF2EA" w14:textId="399277AE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4187838.95</w:t>
            </w:r>
          </w:p>
        </w:tc>
      </w:tr>
      <w:tr w:rsidR="00464C15" w:rsidRPr="000C09BD" w14:paraId="0A87AB7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399EF6" w14:textId="33792296" w:rsidR="00464C15" w:rsidRPr="000C09BD" w:rsidRDefault="00464C15" w:rsidP="00464C15">
            <w:pPr>
              <w:jc w:val="center"/>
              <w:outlineLvl w:val="0"/>
            </w:pPr>
            <w:r w:rsidRPr="000C09BD">
              <w:t>265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93FAF6" w14:textId="4306260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468872.99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0FA709" w14:textId="5DEDAFE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4187839.74</w:t>
            </w:r>
          </w:p>
        </w:tc>
      </w:tr>
      <w:tr w:rsidR="00464C15" w:rsidRPr="000C09BD" w14:paraId="050DBD5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1C98146" w14:textId="79BCAEAA" w:rsidR="00464C15" w:rsidRPr="000C09BD" w:rsidRDefault="00464C15" w:rsidP="00464C15">
            <w:pPr>
              <w:jc w:val="center"/>
              <w:outlineLvl w:val="0"/>
            </w:pPr>
            <w:r w:rsidRPr="000C09BD">
              <w:t>266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7115C3" w14:textId="02816D09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468885.98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5CC566" w14:textId="3A40B661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4187856.02</w:t>
            </w:r>
          </w:p>
        </w:tc>
      </w:tr>
      <w:tr w:rsidR="00464C15" w:rsidRPr="000C09BD" w14:paraId="6E32300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B255991" w14:textId="606351A2" w:rsidR="00464C15" w:rsidRPr="000C09BD" w:rsidRDefault="00464C15" w:rsidP="00464C15">
            <w:pPr>
              <w:jc w:val="center"/>
              <w:outlineLvl w:val="0"/>
            </w:pPr>
            <w:r w:rsidRPr="000C09BD">
              <w:t>267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2E9FAE5" w14:textId="5FA18559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468902.10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54B20B2" w14:textId="52859D91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4187876.21</w:t>
            </w:r>
          </w:p>
        </w:tc>
      </w:tr>
      <w:tr w:rsidR="00464C15" w:rsidRPr="000C09BD" w14:paraId="2574E6C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669041D" w14:textId="6A84ACF6" w:rsidR="00464C15" w:rsidRPr="000C09BD" w:rsidRDefault="00464C15" w:rsidP="00464C15">
            <w:pPr>
              <w:jc w:val="center"/>
              <w:outlineLvl w:val="0"/>
            </w:pPr>
            <w:r w:rsidRPr="000C09BD">
              <w:t>268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CF8D59" w14:textId="6AFAB5A4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468918.21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66E6DBF" w14:textId="2F1738FC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4187896.40</w:t>
            </w:r>
          </w:p>
        </w:tc>
      </w:tr>
      <w:tr w:rsidR="00464C15" w:rsidRPr="000C09BD" w14:paraId="1F15940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0C5D7C1" w14:textId="6892ACBE" w:rsidR="00464C15" w:rsidRPr="000C09BD" w:rsidRDefault="00464C15" w:rsidP="00464C15">
            <w:pPr>
              <w:jc w:val="center"/>
              <w:outlineLvl w:val="0"/>
            </w:pPr>
            <w:r w:rsidRPr="000C09BD">
              <w:t>269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0F2C5D5" w14:textId="28F1DE4F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468934.33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9C3121" w14:textId="61EA507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4187916.60</w:t>
            </w:r>
          </w:p>
        </w:tc>
      </w:tr>
      <w:tr w:rsidR="00464C15" w:rsidRPr="000C09BD" w14:paraId="6DBD882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9DCD6F8" w14:textId="56A6A1BF" w:rsidR="00464C15" w:rsidRPr="000C09BD" w:rsidRDefault="00464C15" w:rsidP="00464C15">
            <w:pPr>
              <w:jc w:val="center"/>
              <w:outlineLvl w:val="0"/>
            </w:pPr>
            <w:r w:rsidRPr="000C09BD">
              <w:t>270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82F9653" w14:textId="751DE84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468950.44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4A6CAC3" w14:textId="1764E016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4187936.79</w:t>
            </w:r>
          </w:p>
        </w:tc>
      </w:tr>
      <w:tr w:rsidR="00464C15" w:rsidRPr="000C09BD" w14:paraId="469A227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B1D6743" w14:textId="4D49A6B1" w:rsidR="00464C15" w:rsidRPr="000C09BD" w:rsidRDefault="00464C15" w:rsidP="00464C15">
            <w:pPr>
              <w:jc w:val="center"/>
              <w:outlineLvl w:val="0"/>
            </w:pPr>
            <w:r w:rsidRPr="000C09BD">
              <w:t>271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20F2B36" w14:textId="13F55BE0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468966.56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AF9A776" w14:textId="46D25679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4187956.98</w:t>
            </w:r>
          </w:p>
        </w:tc>
      </w:tr>
      <w:tr w:rsidR="00464C15" w:rsidRPr="000C09BD" w14:paraId="23A4D99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29562C" w14:textId="3899F168" w:rsidR="00464C15" w:rsidRPr="000C09BD" w:rsidRDefault="00464C15" w:rsidP="00464C15">
            <w:pPr>
              <w:jc w:val="center"/>
              <w:outlineLvl w:val="0"/>
            </w:pPr>
            <w:r w:rsidRPr="000C09BD">
              <w:t>272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6DBA423" w14:textId="0E4C3F5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468982.67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349780" w14:textId="1E26CF3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4187977.17</w:t>
            </w:r>
          </w:p>
        </w:tc>
      </w:tr>
      <w:tr w:rsidR="00464C15" w:rsidRPr="000C09BD" w14:paraId="721C8B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63CA318" w14:textId="12E97B02" w:rsidR="00464C15" w:rsidRPr="000C09BD" w:rsidRDefault="00464C15" w:rsidP="00464C15">
            <w:pPr>
              <w:jc w:val="center"/>
              <w:outlineLvl w:val="0"/>
            </w:pPr>
            <w:r w:rsidRPr="000C09BD">
              <w:t>273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F498165" w14:textId="51E825F4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468998.79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1F5E9F1" w14:textId="5204EB9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4187997.36</w:t>
            </w:r>
          </w:p>
        </w:tc>
      </w:tr>
      <w:tr w:rsidR="00464C15" w:rsidRPr="000C09BD" w14:paraId="43A4EBB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528DC8B" w14:textId="5A9233B3" w:rsidR="00464C15" w:rsidRPr="000C09BD" w:rsidRDefault="00464C15" w:rsidP="00464C15">
            <w:pPr>
              <w:jc w:val="center"/>
              <w:outlineLvl w:val="0"/>
            </w:pPr>
            <w:r w:rsidRPr="000C09BD">
              <w:t>274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BA1746C" w14:textId="21CED38D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469014.90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BFC285A" w14:textId="16969DF2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4188017.55</w:t>
            </w:r>
          </w:p>
        </w:tc>
      </w:tr>
      <w:tr w:rsidR="00464C15" w:rsidRPr="000C09BD" w14:paraId="2EF77CB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8F3E8C2" w14:textId="78034120" w:rsidR="00464C15" w:rsidRPr="000C09BD" w:rsidRDefault="00464C15" w:rsidP="00464C15">
            <w:pPr>
              <w:jc w:val="center"/>
              <w:outlineLvl w:val="0"/>
            </w:pPr>
            <w:r w:rsidRPr="000C09BD">
              <w:t>275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0351812" w14:textId="2B35F899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469031.02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E929DA" w14:textId="508EDB7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4188037.74</w:t>
            </w:r>
          </w:p>
        </w:tc>
      </w:tr>
      <w:tr w:rsidR="00464C15" w:rsidRPr="000C09BD" w14:paraId="140CFA0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7776CBD" w14:textId="32D7FB37" w:rsidR="00464C15" w:rsidRPr="000C09BD" w:rsidRDefault="00464C15" w:rsidP="00464C15">
            <w:pPr>
              <w:jc w:val="center"/>
              <w:outlineLvl w:val="0"/>
            </w:pPr>
            <w:r w:rsidRPr="000C09BD">
              <w:t>276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B9371B7" w14:textId="1385AAC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469047.13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27E5845" w14:textId="09F4C87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4188057.94</w:t>
            </w:r>
          </w:p>
        </w:tc>
      </w:tr>
      <w:tr w:rsidR="00464C15" w:rsidRPr="000C09BD" w14:paraId="6639671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0DFAEE9" w14:textId="37006506" w:rsidR="00464C15" w:rsidRPr="000C09BD" w:rsidRDefault="00464C15" w:rsidP="00464C15">
            <w:pPr>
              <w:jc w:val="center"/>
              <w:outlineLvl w:val="0"/>
            </w:pPr>
            <w:r w:rsidRPr="000C09BD">
              <w:t>277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046037A" w14:textId="0EBB5DF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469063.24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9002934" w14:textId="45109350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4188078.13</w:t>
            </w:r>
          </w:p>
        </w:tc>
      </w:tr>
      <w:tr w:rsidR="00464C15" w:rsidRPr="000C09BD" w14:paraId="6253510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335985B" w14:textId="4D7E0939" w:rsidR="00464C15" w:rsidRPr="000C09BD" w:rsidRDefault="00464C15" w:rsidP="00464C15">
            <w:pPr>
              <w:jc w:val="center"/>
              <w:outlineLvl w:val="0"/>
            </w:pPr>
            <w:r w:rsidRPr="000C09BD">
              <w:t>278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22A635" w14:textId="27F041F3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469079.36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E4F4694" w14:textId="471ED19B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4188098.32</w:t>
            </w:r>
          </w:p>
        </w:tc>
      </w:tr>
      <w:tr w:rsidR="00464C15" w:rsidRPr="000C09BD" w14:paraId="610E232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158CC18" w14:textId="7B757144" w:rsidR="00464C15" w:rsidRPr="000C09BD" w:rsidRDefault="00464C15" w:rsidP="00464C15">
            <w:pPr>
              <w:jc w:val="center"/>
              <w:outlineLvl w:val="0"/>
            </w:pPr>
            <w:r w:rsidRPr="000C09BD">
              <w:t>279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69A77EE" w14:textId="045C0858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469095.47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EF7BCAD" w14:textId="59B8D40F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4188118.51</w:t>
            </w:r>
          </w:p>
        </w:tc>
      </w:tr>
      <w:tr w:rsidR="00464C15" w:rsidRPr="000C09BD" w14:paraId="6692556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6681F28" w14:textId="56813D7A" w:rsidR="00464C15" w:rsidRPr="000C09BD" w:rsidRDefault="00464C15" w:rsidP="00464C15">
            <w:pPr>
              <w:jc w:val="center"/>
              <w:outlineLvl w:val="0"/>
            </w:pPr>
            <w:r w:rsidRPr="000C09BD">
              <w:t>280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802903" w14:textId="22AC3737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469111.59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6B205B9" w14:textId="43CF04CF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4188138.70</w:t>
            </w:r>
          </w:p>
        </w:tc>
      </w:tr>
      <w:tr w:rsidR="00464C15" w:rsidRPr="000C09BD" w14:paraId="5F14C38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6E46B41" w14:textId="6C40DD74" w:rsidR="00464C15" w:rsidRPr="000C09BD" w:rsidRDefault="00464C15" w:rsidP="00464C15">
            <w:pPr>
              <w:jc w:val="center"/>
              <w:outlineLvl w:val="0"/>
            </w:pPr>
            <w:r w:rsidRPr="000C09BD">
              <w:t>281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F34D9E" w14:textId="77F84C24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469122.73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7F5784C" w14:textId="0B8E0435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4188152.66</w:t>
            </w:r>
          </w:p>
        </w:tc>
      </w:tr>
      <w:tr w:rsidR="00464C15" w:rsidRPr="000C09BD" w14:paraId="21EEC57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A9E6D5C" w14:textId="3A229F08" w:rsidR="00464C15" w:rsidRPr="000C09BD" w:rsidRDefault="00464C15" w:rsidP="00464C15">
            <w:pPr>
              <w:jc w:val="center"/>
              <w:outlineLvl w:val="0"/>
            </w:pPr>
            <w:r w:rsidRPr="000C09BD">
              <w:t>282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D62F4C" w14:textId="624413EF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469121.94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E15E63" w14:textId="68BD97E1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4188159.68</w:t>
            </w:r>
          </w:p>
        </w:tc>
      </w:tr>
      <w:tr w:rsidR="00464C15" w:rsidRPr="000C09BD" w14:paraId="2DA0527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A506940" w14:textId="22E2DF8B" w:rsidR="00464C15" w:rsidRPr="000C09BD" w:rsidRDefault="00464C15" w:rsidP="00464C15">
            <w:pPr>
              <w:jc w:val="center"/>
              <w:outlineLvl w:val="0"/>
            </w:pPr>
            <w:r w:rsidRPr="000C09BD">
              <w:t>283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9E2A4C6" w14:textId="4C788DB2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469081.12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6D828C2" w14:textId="47E0C246" w:rsidR="00464C15" w:rsidRPr="000C09BD" w:rsidRDefault="00464C15" w:rsidP="00464C15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4188192.26</w:t>
            </w:r>
          </w:p>
        </w:tc>
      </w:tr>
      <w:tr w:rsidR="00464C15" w:rsidRPr="000C09BD" w14:paraId="381F5796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28AE0C6C" w14:textId="4A6AF0FB" w:rsidR="00464C15" w:rsidRPr="000C09BD" w:rsidRDefault="00862C8C" w:rsidP="00464C15">
            <w:pPr>
              <w:jc w:val="center"/>
              <w:rPr>
                <w:color w:val="000000"/>
              </w:rPr>
            </w:pPr>
            <w:r w:rsidRPr="000C09BD">
              <w:rPr>
                <w:color w:val="000000"/>
              </w:rPr>
              <w:lastRenderedPageBreak/>
              <w:t>2</w:t>
            </w:r>
            <w:r w:rsidR="00464C15" w:rsidRPr="000C09BD">
              <w:rPr>
                <w:color w:val="000000"/>
              </w:rPr>
              <w:t>9</w:t>
            </w:r>
          </w:p>
        </w:tc>
      </w:tr>
      <w:tr w:rsidR="00C137FF" w:rsidRPr="000C09BD" w14:paraId="5E6909C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56FF2DB" w14:textId="7BCD577A" w:rsidR="00C137FF" w:rsidRPr="000C09BD" w:rsidRDefault="00C137FF" w:rsidP="00C137FF">
            <w:pPr>
              <w:jc w:val="center"/>
              <w:outlineLvl w:val="0"/>
            </w:pPr>
            <w:r w:rsidRPr="000C09BD">
              <w:t>284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2C47B79" w14:textId="276F51D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469062.65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6C1A879" w14:textId="74A37BA5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4188201.16</w:t>
            </w:r>
          </w:p>
        </w:tc>
      </w:tr>
      <w:tr w:rsidR="00C137FF" w:rsidRPr="000C09BD" w14:paraId="065DA9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A9706F" w14:textId="77F0F73F" w:rsidR="00C137FF" w:rsidRPr="000C09BD" w:rsidRDefault="00C137FF" w:rsidP="00C137FF">
            <w:pPr>
              <w:jc w:val="center"/>
              <w:outlineLvl w:val="0"/>
            </w:pPr>
            <w:r w:rsidRPr="000C09BD">
              <w:t>285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54B3B4C" w14:textId="3ECB614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469061.86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22EBEE1" w14:textId="1B5FAFD8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4188208.19</w:t>
            </w:r>
          </w:p>
        </w:tc>
      </w:tr>
      <w:tr w:rsidR="00C137FF" w:rsidRPr="000C09BD" w14:paraId="54A45A7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2419B45" w14:textId="5E09E2F8" w:rsidR="00C137FF" w:rsidRPr="000C09BD" w:rsidRDefault="00C137FF" w:rsidP="00C137FF">
            <w:pPr>
              <w:jc w:val="center"/>
              <w:outlineLvl w:val="0"/>
            </w:pPr>
            <w:r w:rsidRPr="000C09BD">
              <w:t>286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9EE83BA" w14:textId="40E9BD26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469021.04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E40525C" w14:textId="620A1FD0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4188240.76</w:t>
            </w:r>
          </w:p>
        </w:tc>
      </w:tr>
      <w:tr w:rsidR="00C137FF" w:rsidRPr="000C09BD" w14:paraId="74B44DC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2EF579" w14:textId="28F834CF" w:rsidR="00C137FF" w:rsidRPr="000C09BD" w:rsidRDefault="00C137FF" w:rsidP="00C137FF">
            <w:pPr>
              <w:jc w:val="center"/>
              <w:outlineLvl w:val="0"/>
            </w:pPr>
            <w:r w:rsidRPr="000C09BD">
              <w:t>287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48BFAEC" w14:textId="3973539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469014.02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261303" w14:textId="1859B5D3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4188239.97</w:t>
            </w:r>
          </w:p>
        </w:tc>
      </w:tr>
      <w:tr w:rsidR="00C137FF" w:rsidRPr="000C09BD" w14:paraId="0A201E3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418B684" w14:textId="536659FD" w:rsidR="00C137FF" w:rsidRPr="000C09BD" w:rsidRDefault="00C137FF" w:rsidP="00C137FF">
            <w:pPr>
              <w:jc w:val="center"/>
              <w:outlineLvl w:val="0"/>
            </w:pPr>
            <w:r w:rsidRPr="000C09BD">
              <w:t>288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31EBD19" w14:textId="44A11274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469002.88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D492513" w14:textId="724DCBD2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4188226.02</w:t>
            </w:r>
          </w:p>
        </w:tc>
      </w:tr>
      <w:tr w:rsidR="00C137FF" w:rsidRPr="000C09BD" w14:paraId="03B8DBC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D336246" w14:textId="5F1CEFFB" w:rsidR="00C137FF" w:rsidRPr="000C09BD" w:rsidRDefault="00C137FF" w:rsidP="00C137FF">
            <w:pPr>
              <w:jc w:val="center"/>
              <w:outlineLvl w:val="0"/>
            </w:pPr>
            <w:r w:rsidRPr="000C09BD">
              <w:t>289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74DBF72" w14:textId="2D9135C5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468986.76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B62BBD" w14:textId="36C8916C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4188205.82</w:t>
            </w:r>
          </w:p>
        </w:tc>
      </w:tr>
      <w:tr w:rsidR="00C137FF" w:rsidRPr="000C09BD" w14:paraId="5269815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5D3831B" w14:textId="67E8CA80" w:rsidR="00C137FF" w:rsidRPr="000C09BD" w:rsidRDefault="00C137FF" w:rsidP="00C137FF">
            <w:pPr>
              <w:jc w:val="center"/>
              <w:outlineLvl w:val="0"/>
            </w:pPr>
            <w:r w:rsidRPr="000C09BD">
              <w:t>290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E5996A5" w14:textId="477FA15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468970.65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DF5311A" w14:textId="065C8C6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4188185.64</w:t>
            </w:r>
          </w:p>
        </w:tc>
      </w:tr>
      <w:tr w:rsidR="00C137FF" w:rsidRPr="000C09BD" w14:paraId="1DD661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493F113" w14:textId="39705B9E" w:rsidR="00C137FF" w:rsidRPr="000C09BD" w:rsidRDefault="00C137FF" w:rsidP="00C137FF">
            <w:pPr>
              <w:jc w:val="center"/>
              <w:outlineLvl w:val="0"/>
            </w:pPr>
            <w:r w:rsidRPr="000C09BD">
              <w:t>291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A943328" w14:textId="2782F514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468954.53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27B436D" w14:textId="6600D9CE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4188165.44</w:t>
            </w:r>
          </w:p>
        </w:tc>
      </w:tr>
      <w:tr w:rsidR="00C137FF" w:rsidRPr="000C09BD" w14:paraId="082F87D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464483F" w14:textId="060987FE" w:rsidR="00C137FF" w:rsidRPr="000C09BD" w:rsidRDefault="00C137FF" w:rsidP="00C137FF">
            <w:pPr>
              <w:jc w:val="center"/>
              <w:outlineLvl w:val="0"/>
            </w:pPr>
            <w:r w:rsidRPr="000C09BD">
              <w:t>292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3474D3" w14:textId="49B08FFF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468938.42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72979F" w14:textId="15911383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4188145.25</w:t>
            </w:r>
          </w:p>
        </w:tc>
      </w:tr>
      <w:tr w:rsidR="00C137FF" w:rsidRPr="000C09BD" w14:paraId="7D1060E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7B8EEA" w14:textId="249D7311" w:rsidR="00C137FF" w:rsidRPr="000C09BD" w:rsidRDefault="00C137FF" w:rsidP="00C137FF">
            <w:pPr>
              <w:jc w:val="center"/>
              <w:outlineLvl w:val="0"/>
            </w:pPr>
            <w:r w:rsidRPr="000C09BD">
              <w:t>293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9265CE1" w14:textId="79A65550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468922.30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FC61494" w14:textId="7D23DE43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4188125.06</w:t>
            </w:r>
          </w:p>
        </w:tc>
      </w:tr>
      <w:tr w:rsidR="00C137FF" w:rsidRPr="000C09BD" w14:paraId="48EC05B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861A640" w14:textId="0F320B25" w:rsidR="00C137FF" w:rsidRPr="000C09BD" w:rsidRDefault="00C137FF" w:rsidP="00C137FF">
            <w:pPr>
              <w:jc w:val="center"/>
              <w:outlineLvl w:val="0"/>
            </w:pPr>
            <w:r w:rsidRPr="000C09BD">
              <w:t>294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33D1AC" w14:textId="6412A873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468906.19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FFF8708" w14:textId="3AD52436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4188104.87</w:t>
            </w:r>
          </w:p>
        </w:tc>
      </w:tr>
      <w:tr w:rsidR="00C137FF" w:rsidRPr="000C09BD" w14:paraId="2896CAB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A30B3A" w14:textId="66037AD3" w:rsidR="00C137FF" w:rsidRPr="000C09BD" w:rsidRDefault="00C137FF" w:rsidP="00C137FF">
            <w:pPr>
              <w:jc w:val="center"/>
              <w:outlineLvl w:val="0"/>
            </w:pPr>
            <w:r w:rsidRPr="000C09BD">
              <w:t>295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F28531" w14:textId="1DDAFCB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468890.07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EC6977" w14:textId="751CDA4E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4188084.68</w:t>
            </w:r>
          </w:p>
        </w:tc>
      </w:tr>
      <w:tr w:rsidR="00C137FF" w:rsidRPr="000C09BD" w14:paraId="7181864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BEB3861" w14:textId="15F989F4" w:rsidR="00C137FF" w:rsidRPr="000C09BD" w:rsidRDefault="00C137FF" w:rsidP="00C137FF">
            <w:pPr>
              <w:jc w:val="center"/>
              <w:outlineLvl w:val="0"/>
            </w:pPr>
            <w:r w:rsidRPr="000C09BD">
              <w:t>296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9DEA4AC" w14:textId="6EEFD18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468873.96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D60469A" w14:textId="0146172A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4188064.48</w:t>
            </w:r>
          </w:p>
        </w:tc>
      </w:tr>
      <w:tr w:rsidR="00C137FF" w:rsidRPr="000C09BD" w14:paraId="2F9A295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108D684" w14:textId="3F0AD916" w:rsidR="00C137FF" w:rsidRPr="000C09BD" w:rsidRDefault="00C137FF" w:rsidP="00C137FF">
            <w:pPr>
              <w:jc w:val="center"/>
              <w:outlineLvl w:val="0"/>
            </w:pPr>
            <w:r w:rsidRPr="000C09BD">
              <w:t>297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B1A4A84" w14:textId="78F3681E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468857.84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AA96525" w14:textId="2CEE3A24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4188044.29</w:t>
            </w:r>
          </w:p>
        </w:tc>
      </w:tr>
      <w:tr w:rsidR="00C137FF" w:rsidRPr="000C09BD" w14:paraId="3CAD273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2FB8FB" w14:textId="0982003F" w:rsidR="00C137FF" w:rsidRPr="000C09BD" w:rsidRDefault="00C137FF" w:rsidP="00C137FF">
            <w:pPr>
              <w:jc w:val="center"/>
              <w:outlineLvl w:val="0"/>
            </w:pPr>
            <w:r w:rsidRPr="000C09BD">
              <w:t>298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9D843A2" w14:textId="4A39440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468841.73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8A77E83" w14:textId="11F3AF4A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4188024.10</w:t>
            </w:r>
          </w:p>
        </w:tc>
      </w:tr>
      <w:tr w:rsidR="00C137FF" w:rsidRPr="000C09BD" w14:paraId="03F3885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9C5D7E5" w14:textId="3E902379" w:rsidR="00C137FF" w:rsidRPr="000C09BD" w:rsidRDefault="00C137FF" w:rsidP="00C137FF">
            <w:pPr>
              <w:jc w:val="center"/>
              <w:outlineLvl w:val="0"/>
            </w:pPr>
            <w:r w:rsidRPr="000C09BD">
              <w:t>299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5F85C83" w14:textId="4C986F3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468825.62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401CBC7" w14:textId="0EEE855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4188003.91</w:t>
            </w:r>
          </w:p>
        </w:tc>
      </w:tr>
      <w:tr w:rsidR="00C137FF" w:rsidRPr="000C09BD" w14:paraId="0BBDDD9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0C2D6AA" w14:textId="42A950E3" w:rsidR="00C137FF" w:rsidRPr="000C09BD" w:rsidRDefault="00C137FF" w:rsidP="00C137FF">
            <w:pPr>
              <w:jc w:val="center"/>
              <w:outlineLvl w:val="0"/>
            </w:pPr>
            <w:r w:rsidRPr="000C09BD">
              <w:t>300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B1F5CD" w14:textId="6F7D3815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468809.50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2F7C3B" w14:textId="31DD7EA8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4187983.72</w:t>
            </w:r>
          </w:p>
        </w:tc>
      </w:tr>
      <w:tr w:rsidR="00C137FF" w:rsidRPr="000C09BD" w14:paraId="1886374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DE9E084" w14:textId="1E2CC65D" w:rsidR="00C137FF" w:rsidRPr="000C09BD" w:rsidRDefault="00C137FF" w:rsidP="00C137FF">
            <w:pPr>
              <w:jc w:val="center"/>
              <w:outlineLvl w:val="0"/>
            </w:pPr>
            <w:r w:rsidRPr="000C09BD">
              <w:t>301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056DD73" w14:textId="1950C4C8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468793.39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7A7923" w14:textId="4A99E6A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4187963.52</w:t>
            </w:r>
          </w:p>
        </w:tc>
      </w:tr>
      <w:tr w:rsidR="00C137FF" w:rsidRPr="000C09BD" w14:paraId="49F3D9E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003EA38" w14:textId="21FA4703" w:rsidR="00C137FF" w:rsidRPr="000C09BD" w:rsidRDefault="00C137FF" w:rsidP="00C137FF">
            <w:pPr>
              <w:jc w:val="center"/>
              <w:outlineLvl w:val="0"/>
            </w:pPr>
            <w:r w:rsidRPr="000C09BD">
              <w:t>302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13D6C77" w14:textId="0D325EC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468777.27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C76F078" w14:textId="606A9E0E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4187943.34</w:t>
            </w:r>
          </w:p>
        </w:tc>
      </w:tr>
      <w:tr w:rsidR="00C137FF" w:rsidRPr="000C09BD" w14:paraId="71139DE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AFB3023" w14:textId="3B1BFB58" w:rsidR="00C137FF" w:rsidRPr="000C09BD" w:rsidRDefault="00C137FF" w:rsidP="00C137FF">
            <w:pPr>
              <w:jc w:val="center"/>
              <w:outlineLvl w:val="0"/>
            </w:pPr>
            <w:r w:rsidRPr="000C09BD">
              <w:t>303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172718E" w14:textId="753E6DE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468764.28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E7B08F7" w14:textId="770B298E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4187927.05</w:t>
            </w:r>
          </w:p>
        </w:tc>
      </w:tr>
      <w:tr w:rsidR="00C137FF" w:rsidRPr="000C09BD" w14:paraId="3E8504A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89EB3A1" w14:textId="512F1664" w:rsidR="00C137FF" w:rsidRPr="000C09BD" w:rsidRDefault="00C137FF" w:rsidP="00C137FF">
            <w:pPr>
              <w:jc w:val="center"/>
              <w:outlineLvl w:val="0"/>
            </w:pPr>
            <w:r w:rsidRPr="000C09BD">
              <w:t>304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B5DE29C" w14:textId="0246297F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468765.06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BCB3A35" w14:textId="58B298D2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4187920.03</w:t>
            </w:r>
          </w:p>
        </w:tc>
      </w:tr>
      <w:tr w:rsidR="00C137FF" w:rsidRPr="000C09BD" w14:paraId="3DC9FA5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0106F2F" w14:textId="4FC5A898" w:rsidR="00C137FF" w:rsidRPr="000C09BD" w:rsidRDefault="00C137FF" w:rsidP="00C137FF">
            <w:pPr>
              <w:jc w:val="center"/>
              <w:outlineLvl w:val="0"/>
            </w:pPr>
            <w:r w:rsidRPr="000C09BD">
              <w:t>305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18622DB" w14:textId="569D8628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468805.88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1F42204" w14:textId="7430A384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4187887.45</w:t>
            </w:r>
          </w:p>
        </w:tc>
      </w:tr>
      <w:tr w:rsidR="00C137FF" w:rsidRPr="000C09BD" w14:paraId="2A27B2B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8951A32" w14:textId="14E6D2BD" w:rsidR="00C137FF" w:rsidRPr="000C09BD" w:rsidRDefault="00C137FF" w:rsidP="00C137FF">
            <w:pPr>
              <w:jc w:val="center"/>
              <w:outlineLvl w:val="0"/>
            </w:pPr>
            <w:r w:rsidRPr="000C09BD">
              <w:t>306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1AB40C" w14:textId="08FDE9E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468812.91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A7A1FEE" w14:textId="10021803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4187888.25</w:t>
            </w:r>
          </w:p>
        </w:tc>
      </w:tr>
      <w:tr w:rsidR="00C137FF" w:rsidRPr="000C09BD" w14:paraId="3556A51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FFF2A35" w14:textId="3F16BB9C" w:rsidR="00C137FF" w:rsidRPr="000C09BD" w:rsidRDefault="00C137FF" w:rsidP="00C137FF">
            <w:pPr>
              <w:jc w:val="center"/>
              <w:outlineLvl w:val="0"/>
            </w:pPr>
            <w:r w:rsidRPr="000C09BD">
              <w:t>307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B032167" w14:textId="3B5FD234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468825.90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2252059" w14:textId="660FE7AF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4187904.53</w:t>
            </w:r>
          </w:p>
        </w:tc>
      </w:tr>
      <w:tr w:rsidR="00C137FF" w:rsidRPr="000C09BD" w14:paraId="7232397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8082404" w14:textId="7D35C35B" w:rsidR="00C137FF" w:rsidRPr="000C09BD" w:rsidRDefault="00C137FF" w:rsidP="00C137FF">
            <w:pPr>
              <w:jc w:val="center"/>
              <w:outlineLvl w:val="0"/>
            </w:pPr>
            <w:r w:rsidRPr="000C09BD">
              <w:t>308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B5AA44A" w14:textId="0B3819C4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468842.02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5D87DE" w14:textId="02412AFB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4187924.72</w:t>
            </w:r>
          </w:p>
        </w:tc>
      </w:tr>
      <w:tr w:rsidR="00C137FF" w:rsidRPr="000C09BD" w14:paraId="2233143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BD2B68A" w14:textId="44D2A382" w:rsidR="00C137FF" w:rsidRPr="000C09BD" w:rsidRDefault="00C137FF" w:rsidP="00C137FF">
            <w:pPr>
              <w:jc w:val="center"/>
              <w:outlineLvl w:val="0"/>
            </w:pPr>
            <w:r w:rsidRPr="000C09BD">
              <w:t>309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DB183CE" w14:textId="191A8A32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468858.13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E1A4E1B" w14:textId="2A345DAF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4187944.91</w:t>
            </w:r>
          </w:p>
        </w:tc>
      </w:tr>
      <w:tr w:rsidR="00C137FF" w:rsidRPr="000C09BD" w14:paraId="626D472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C9C2501" w14:textId="1827FBF9" w:rsidR="00C137FF" w:rsidRPr="000C09BD" w:rsidRDefault="00C137FF" w:rsidP="00C137FF">
            <w:pPr>
              <w:jc w:val="center"/>
              <w:outlineLvl w:val="0"/>
            </w:pPr>
            <w:r w:rsidRPr="000C09BD">
              <w:t>310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D445DB9" w14:textId="35FAD1ED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468874.25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2CC4B30" w14:textId="72543248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4187965.10</w:t>
            </w:r>
          </w:p>
        </w:tc>
      </w:tr>
      <w:tr w:rsidR="00C137FF" w:rsidRPr="000C09BD" w14:paraId="726D2E2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54E9CE6" w14:textId="475E343A" w:rsidR="00C137FF" w:rsidRPr="000C09BD" w:rsidRDefault="00C137FF" w:rsidP="00C137FF">
            <w:pPr>
              <w:jc w:val="center"/>
              <w:outlineLvl w:val="0"/>
            </w:pPr>
            <w:r w:rsidRPr="000C09BD">
              <w:t>311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3E5EA37" w14:textId="2319F569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468890.36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656FE79" w14:textId="35E87D5C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4187985.29</w:t>
            </w:r>
          </w:p>
        </w:tc>
      </w:tr>
      <w:tr w:rsidR="00C137FF" w:rsidRPr="000C09BD" w14:paraId="77E3AF9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190E2AA" w14:textId="36A9634A" w:rsidR="00C137FF" w:rsidRPr="000C09BD" w:rsidRDefault="00C137FF" w:rsidP="00C137FF">
            <w:pPr>
              <w:jc w:val="center"/>
              <w:outlineLvl w:val="0"/>
            </w:pPr>
            <w:r w:rsidRPr="000C09BD">
              <w:t>312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5472B2" w14:textId="331DFF73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468906.47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8C0CF75" w14:textId="20DDAE2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4188005.48</w:t>
            </w:r>
          </w:p>
        </w:tc>
      </w:tr>
      <w:tr w:rsidR="00C137FF" w:rsidRPr="000C09BD" w14:paraId="2ECB3FF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B20C2EE" w14:textId="35CDAA74" w:rsidR="00C137FF" w:rsidRPr="000C09BD" w:rsidRDefault="00C137FF" w:rsidP="00C137FF">
            <w:pPr>
              <w:jc w:val="center"/>
              <w:outlineLvl w:val="0"/>
            </w:pPr>
            <w:r w:rsidRPr="000C09BD">
              <w:t>313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E3189A" w14:textId="736DE92C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468922.59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D339441" w14:textId="5A973E3C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4188025.67</w:t>
            </w:r>
          </w:p>
        </w:tc>
      </w:tr>
      <w:tr w:rsidR="00C137FF" w:rsidRPr="000C09BD" w14:paraId="0A64BA0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45E9325" w14:textId="39B87A2D" w:rsidR="00C137FF" w:rsidRPr="000C09BD" w:rsidRDefault="00C137FF" w:rsidP="00C137FF">
            <w:pPr>
              <w:jc w:val="center"/>
              <w:outlineLvl w:val="0"/>
            </w:pPr>
            <w:r w:rsidRPr="000C09BD">
              <w:t>314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3FB8A6" w14:textId="773B6A5F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468938.70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69B99B6" w14:textId="3D6CB1E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4188045.86</w:t>
            </w:r>
          </w:p>
        </w:tc>
      </w:tr>
      <w:tr w:rsidR="00C137FF" w:rsidRPr="000C09BD" w14:paraId="1FA3192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FBA4F03" w14:textId="193FB0D1" w:rsidR="00C137FF" w:rsidRPr="000C09BD" w:rsidRDefault="00C137FF" w:rsidP="00C137FF">
            <w:pPr>
              <w:jc w:val="center"/>
              <w:outlineLvl w:val="0"/>
            </w:pPr>
            <w:r w:rsidRPr="000C09BD">
              <w:t>315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97628B0" w14:textId="0DF1BA45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468954.82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503D8DB" w14:textId="0D83AA42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4188066.06</w:t>
            </w:r>
          </w:p>
        </w:tc>
      </w:tr>
      <w:tr w:rsidR="00C137FF" w:rsidRPr="000C09BD" w14:paraId="11DD89A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714F276" w14:textId="1AC8676B" w:rsidR="00C137FF" w:rsidRPr="000C09BD" w:rsidRDefault="00C137FF" w:rsidP="00C137FF">
            <w:pPr>
              <w:jc w:val="center"/>
              <w:outlineLvl w:val="0"/>
            </w:pPr>
            <w:r w:rsidRPr="000C09BD">
              <w:t>316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9A66958" w14:textId="0F275A81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468970.93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0240B97" w14:textId="73C7C700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4188086.25</w:t>
            </w:r>
          </w:p>
        </w:tc>
      </w:tr>
      <w:tr w:rsidR="00C137FF" w:rsidRPr="000C09BD" w14:paraId="1E86930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5F5A65F" w14:textId="506BB30D" w:rsidR="00C137FF" w:rsidRPr="000C09BD" w:rsidRDefault="00C137FF" w:rsidP="00C137FF">
            <w:pPr>
              <w:jc w:val="center"/>
              <w:outlineLvl w:val="0"/>
            </w:pPr>
            <w:r w:rsidRPr="000C09BD">
              <w:t>317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FC361F" w14:textId="522A376C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468987.05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5B51229" w14:textId="389CFDC8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4188106.44</w:t>
            </w:r>
          </w:p>
        </w:tc>
      </w:tr>
      <w:tr w:rsidR="00C137FF" w:rsidRPr="000C09BD" w14:paraId="23B675D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48EF34C" w14:textId="748C05DE" w:rsidR="00C137FF" w:rsidRPr="000C09BD" w:rsidRDefault="00C137FF" w:rsidP="00C137FF">
            <w:pPr>
              <w:jc w:val="center"/>
              <w:outlineLvl w:val="0"/>
            </w:pPr>
            <w:r w:rsidRPr="000C09BD">
              <w:t>318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B185CF5" w14:textId="79C0A96F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469003.16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0B3259A" w14:textId="6F3107F9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4188126.63</w:t>
            </w:r>
          </w:p>
        </w:tc>
      </w:tr>
      <w:tr w:rsidR="00C137FF" w:rsidRPr="000C09BD" w14:paraId="690238C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E96C783" w14:textId="1B0E5D68" w:rsidR="00C137FF" w:rsidRPr="000C09BD" w:rsidRDefault="00C137FF" w:rsidP="00C137FF">
            <w:pPr>
              <w:jc w:val="center"/>
              <w:outlineLvl w:val="0"/>
            </w:pPr>
            <w:r w:rsidRPr="000C09BD">
              <w:t>319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970DF3B" w14:textId="470BD704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469019.28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A30B0F9" w14:textId="2C447C29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4188146.82</w:t>
            </w:r>
          </w:p>
        </w:tc>
      </w:tr>
      <w:tr w:rsidR="00C137FF" w:rsidRPr="000C09BD" w14:paraId="48982D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CD6C1ED" w14:textId="2A974C58" w:rsidR="00C137FF" w:rsidRPr="000C09BD" w:rsidRDefault="00C137FF" w:rsidP="00C137FF">
            <w:pPr>
              <w:jc w:val="center"/>
              <w:outlineLvl w:val="0"/>
            </w:pPr>
            <w:r w:rsidRPr="000C09BD">
              <w:t>320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5DA7C49" w14:textId="5A5C0437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469035.39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9DEEF8A" w14:textId="171A8B39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4188167.01</w:t>
            </w:r>
          </w:p>
        </w:tc>
      </w:tr>
      <w:tr w:rsidR="00C137FF" w:rsidRPr="000C09BD" w14:paraId="4F43208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AD3C8D1" w14:textId="12705090" w:rsidR="00C137FF" w:rsidRPr="000C09BD" w:rsidRDefault="00C137FF" w:rsidP="00C137FF">
            <w:pPr>
              <w:jc w:val="center"/>
              <w:outlineLvl w:val="0"/>
            </w:pPr>
            <w:r w:rsidRPr="000C09BD">
              <w:t>321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9CBCAFF" w14:textId="705BC9FE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469051.51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A378701" w14:textId="0C610FA3" w:rsidR="00C137FF" w:rsidRPr="000C09BD" w:rsidRDefault="00C137FF" w:rsidP="00C137F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4188187.20</w:t>
            </w:r>
          </w:p>
        </w:tc>
      </w:tr>
      <w:tr w:rsidR="00C137FF" w:rsidRPr="000C09BD" w14:paraId="65B38CB3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74D33560" w14:textId="77777777" w:rsidR="00C137FF" w:rsidRPr="000C09BD" w:rsidRDefault="00C137FF" w:rsidP="00C137FF">
            <w:pPr>
              <w:jc w:val="center"/>
              <w:outlineLvl w:val="0"/>
            </w:pPr>
            <w:r w:rsidRPr="000C09BD">
              <w:t>30</w:t>
            </w:r>
          </w:p>
        </w:tc>
      </w:tr>
      <w:tr w:rsidR="008F47DC" w:rsidRPr="000C09BD" w14:paraId="4AC7241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  <w:hideMark/>
          </w:tcPr>
          <w:p w14:paraId="34298D5D" w14:textId="3832B022" w:rsidR="008F47DC" w:rsidRPr="000C09BD" w:rsidRDefault="008F47DC" w:rsidP="008F47DC">
            <w:pPr>
              <w:jc w:val="center"/>
              <w:outlineLvl w:val="0"/>
            </w:pPr>
            <w:r w:rsidRPr="000C09BD">
              <w:t>322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920F690" w14:textId="2BE394E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468752.97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09FBA9E" w14:textId="54D3FF5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4187936.92</w:t>
            </w:r>
          </w:p>
        </w:tc>
      </w:tr>
      <w:tr w:rsidR="008F47DC" w:rsidRPr="000C09BD" w14:paraId="0741710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4C0D814" w14:textId="7405D567" w:rsidR="008F47DC" w:rsidRPr="000C09BD" w:rsidRDefault="008F47DC" w:rsidP="008F47DC">
            <w:pPr>
              <w:jc w:val="center"/>
              <w:outlineLvl w:val="0"/>
            </w:pPr>
            <w:r w:rsidRPr="000C09BD">
              <w:t>323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52E60EB" w14:textId="63F87B6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469002.71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48CF31" w14:textId="4EA24E5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4188249.84</w:t>
            </w:r>
          </w:p>
        </w:tc>
      </w:tr>
      <w:tr w:rsidR="008F47DC" w:rsidRPr="000C09BD" w14:paraId="6866043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49903E9" w14:textId="6B96885A" w:rsidR="008F47DC" w:rsidRPr="000C09BD" w:rsidRDefault="008F47DC" w:rsidP="008F47DC">
            <w:pPr>
              <w:jc w:val="center"/>
              <w:outlineLvl w:val="0"/>
            </w:pPr>
            <w:r w:rsidRPr="000C09BD">
              <w:t>324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D37E59A" w14:textId="43A372F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469001.92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4700469" w14:textId="707E12AB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4188256.86</w:t>
            </w:r>
          </w:p>
        </w:tc>
      </w:tr>
      <w:tr w:rsidR="008F47DC" w:rsidRPr="000C09BD" w14:paraId="48C6120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CBC842E" w14:textId="6EEDA442" w:rsidR="008F47DC" w:rsidRPr="000C09BD" w:rsidRDefault="008F47DC" w:rsidP="008F47DC">
            <w:pPr>
              <w:jc w:val="center"/>
              <w:outlineLvl w:val="0"/>
            </w:pPr>
            <w:r w:rsidRPr="000C09BD">
              <w:t>325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7279627" w14:textId="2F9F190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468974.02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4B82DE9" w14:textId="058F81B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4188279.13</w:t>
            </w:r>
          </w:p>
        </w:tc>
      </w:tr>
      <w:tr w:rsidR="008F47DC" w:rsidRPr="000C09BD" w14:paraId="574E8D7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1AE2381" w14:textId="133EBA4A" w:rsidR="008F47DC" w:rsidRPr="000C09BD" w:rsidRDefault="008F47DC" w:rsidP="008F47DC">
            <w:pPr>
              <w:jc w:val="center"/>
              <w:outlineLvl w:val="0"/>
            </w:pPr>
            <w:r w:rsidRPr="000C09BD">
              <w:t>326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094F5F6" w14:textId="6D6F824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468967.54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DACC000" w14:textId="69E6886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4188277.91</w:t>
            </w:r>
          </w:p>
        </w:tc>
      </w:tr>
      <w:tr w:rsidR="008F47DC" w:rsidRPr="000C09BD" w14:paraId="101A985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B96541D" w14:textId="0A0C2947" w:rsidR="008F47DC" w:rsidRPr="000C09BD" w:rsidRDefault="008F47DC" w:rsidP="008F47DC">
            <w:pPr>
              <w:jc w:val="center"/>
              <w:outlineLvl w:val="0"/>
            </w:pPr>
            <w:r w:rsidRPr="000C09BD">
              <w:t>327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125D1B9" w14:textId="4C0AEB4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468704.34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2EB8358" w14:textId="59F1985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4187975.73</w:t>
            </w:r>
          </w:p>
        </w:tc>
      </w:tr>
      <w:tr w:rsidR="008F47DC" w:rsidRPr="000C09BD" w14:paraId="7925D01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753257C" w14:textId="72DAFFC7" w:rsidR="008F47DC" w:rsidRPr="000C09BD" w:rsidRDefault="008F47DC" w:rsidP="008F47DC">
            <w:pPr>
              <w:jc w:val="center"/>
              <w:outlineLvl w:val="0"/>
            </w:pPr>
            <w:r w:rsidRPr="000C09BD">
              <w:t>328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BD1E4C1" w14:textId="246DA09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468705.13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41B0BB" w14:textId="1CB58A2F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4187968.70</w:t>
            </w:r>
          </w:p>
        </w:tc>
      </w:tr>
      <w:tr w:rsidR="008F47DC" w:rsidRPr="000C09BD" w14:paraId="219BCA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AAC3016" w14:textId="69EA0A14" w:rsidR="008F47DC" w:rsidRPr="000C09BD" w:rsidRDefault="008F47DC" w:rsidP="008F47DC">
            <w:pPr>
              <w:jc w:val="center"/>
              <w:outlineLvl w:val="0"/>
            </w:pPr>
            <w:r w:rsidRPr="000C09BD">
              <w:t>329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ABD850B" w14:textId="7B82E6B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468745.94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A5FB05" w14:textId="67D9084A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4187936.13</w:t>
            </w:r>
          </w:p>
        </w:tc>
      </w:tr>
      <w:tr w:rsidR="008F47DC" w:rsidRPr="000C09BD" w14:paraId="20D9260F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51CC2CA2" w14:textId="457D7FBE" w:rsidR="008F47DC" w:rsidRPr="000C09BD" w:rsidRDefault="008F47DC" w:rsidP="008F47DC">
            <w:pPr>
              <w:jc w:val="center"/>
              <w:rPr>
                <w:color w:val="000000"/>
              </w:rPr>
            </w:pPr>
            <w:r w:rsidRPr="000C09BD">
              <w:rPr>
                <w:color w:val="000000"/>
              </w:rPr>
              <w:t>31</w:t>
            </w:r>
          </w:p>
        </w:tc>
      </w:tr>
      <w:tr w:rsidR="008F47DC" w:rsidRPr="000C09BD" w14:paraId="0F491B5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595D3CF" w14:textId="1D79168B" w:rsidR="008F47DC" w:rsidRPr="000C09BD" w:rsidRDefault="008F47DC" w:rsidP="008F47DC">
            <w:pPr>
              <w:jc w:val="center"/>
              <w:outlineLvl w:val="0"/>
            </w:pPr>
            <w:r w:rsidRPr="000C09BD">
              <w:t>330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FEB752F" w14:textId="2147491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468692.74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6FB3C68" w14:textId="46CB269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4187985.25</w:t>
            </w:r>
          </w:p>
        </w:tc>
      </w:tr>
      <w:tr w:rsidR="008F47DC" w:rsidRPr="000C09BD" w14:paraId="14B0737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AA2C2D" w14:textId="2C076ACA" w:rsidR="008F47DC" w:rsidRPr="000C09BD" w:rsidRDefault="008F47DC" w:rsidP="008F47DC">
            <w:pPr>
              <w:jc w:val="center"/>
              <w:outlineLvl w:val="0"/>
            </w:pPr>
            <w:r w:rsidRPr="000C09BD">
              <w:t>331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6D78D6" w14:textId="7A94034F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468921.91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3C19650" w14:textId="1B4FDE1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4188248.34</w:t>
            </w:r>
          </w:p>
        </w:tc>
      </w:tr>
      <w:tr w:rsidR="008F47DC" w:rsidRPr="000C09BD" w14:paraId="3F29CED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04ABED3" w14:textId="6A8A8C9B" w:rsidR="008F47DC" w:rsidRPr="000C09BD" w:rsidRDefault="008F47DC" w:rsidP="008F47DC">
            <w:pPr>
              <w:jc w:val="center"/>
              <w:outlineLvl w:val="0"/>
            </w:pPr>
            <w:r w:rsidRPr="000C09BD">
              <w:t>332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8784A2" w14:textId="620803E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468955.71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FF82ED8" w14:textId="68899B5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4188287.14</w:t>
            </w:r>
          </w:p>
        </w:tc>
      </w:tr>
      <w:tr w:rsidR="008F47DC" w:rsidRPr="000C09BD" w14:paraId="09F04F3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1F0D4B0" w14:textId="4152739E" w:rsidR="008F47DC" w:rsidRPr="000C09BD" w:rsidRDefault="008F47DC" w:rsidP="008F47DC">
            <w:pPr>
              <w:jc w:val="center"/>
              <w:outlineLvl w:val="0"/>
            </w:pPr>
            <w:r w:rsidRPr="000C09BD">
              <w:t>333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1C41D2" w14:textId="02183E5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468955.59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A1605FC" w14:textId="771BF66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4188288.82</w:t>
            </w:r>
          </w:p>
        </w:tc>
      </w:tr>
      <w:tr w:rsidR="008F47DC" w:rsidRPr="000C09BD" w14:paraId="7A8A490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31BD36F" w14:textId="65A3E45F" w:rsidR="008F47DC" w:rsidRPr="000C09BD" w:rsidRDefault="008F47DC" w:rsidP="008F47DC">
            <w:pPr>
              <w:jc w:val="center"/>
              <w:outlineLvl w:val="0"/>
            </w:pPr>
            <w:r w:rsidRPr="000C09BD">
              <w:t>334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8B3D17" w14:textId="06C9B29B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468955.22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1B3672F" w14:textId="02D5AA3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4188294.22</w:t>
            </w:r>
          </w:p>
        </w:tc>
      </w:tr>
      <w:tr w:rsidR="008F47DC" w:rsidRPr="000C09BD" w14:paraId="2E66209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6202194" w14:textId="68B1D58D" w:rsidR="008F47DC" w:rsidRPr="000C09BD" w:rsidRDefault="008F47DC" w:rsidP="008F47DC">
            <w:pPr>
              <w:jc w:val="center"/>
              <w:outlineLvl w:val="0"/>
            </w:pPr>
            <w:r w:rsidRPr="000C09BD">
              <w:t>335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9B4FFCF" w14:textId="59EFEBE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468941.70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C68841" w14:textId="6438DFCB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4188305.19</w:t>
            </w:r>
          </w:p>
        </w:tc>
      </w:tr>
      <w:tr w:rsidR="008F47DC" w:rsidRPr="000C09BD" w14:paraId="08E1B1B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EFC5DBA" w14:textId="08AB5E67" w:rsidR="008F47DC" w:rsidRPr="000C09BD" w:rsidRDefault="008F47DC" w:rsidP="008F47DC">
            <w:pPr>
              <w:jc w:val="center"/>
              <w:outlineLvl w:val="0"/>
            </w:pPr>
            <w:r w:rsidRPr="000C09BD">
              <w:t>336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2A4767F" w14:textId="74EE636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468900.88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A62BC62" w14:textId="786885D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4188337.77</w:t>
            </w:r>
          </w:p>
        </w:tc>
      </w:tr>
      <w:tr w:rsidR="008F47DC" w:rsidRPr="000C09BD" w14:paraId="6282BBF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56AFF69" w14:textId="24859D2D" w:rsidR="008F47DC" w:rsidRPr="000C09BD" w:rsidRDefault="008F47DC" w:rsidP="008F47DC">
            <w:pPr>
              <w:jc w:val="center"/>
              <w:outlineLvl w:val="0"/>
            </w:pPr>
            <w:r w:rsidRPr="000C09BD">
              <w:t>337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4D541C1" w14:textId="5CE45D8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468893.86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4483E17" w14:textId="3FE3FF3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4188336.98</w:t>
            </w:r>
          </w:p>
        </w:tc>
      </w:tr>
      <w:tr w:rsidR="008F47DC" w:rsidRPr="000C09BD" w14:paraId="0E5A2AE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C70E03F" w14:textId="5B024000" w:rsidR="008F47DC" w:rsidRPr="000C09BD" w:rsidRDefault="008F47DC" w:rsidP="008F47DC">
            <w:pPr>
              <w:jc w:val="center"/>
              <w:outlineLvl w:val="0"/>
            </w:pPr>
            <w:r w:rsidRPr="000C09BD">
              <w:t>338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157A69B" w14:textId="28C1F92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468644.12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A9F5A5B" w14:textId="347F4A4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4188024.06</w:t>
            </w:r>
          </w:p>
        </w:tc>
      </w:tr>
      <w:tr w:rsidR="008F47DC" w:rsidRPr="000C09BD" w14:paraId="21468BE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42DA615" w14:textId="0EAB1AEB" w:rsidR="008F47DC" w:rsidRPr="000C09BD" w:rsidRDefault="008F47DC" w:rsidP="008F47DC">
            <w:pPr>
              <w:jc w:val="center"/>
              <w:outlineLvl w:val="0"/>
            </w:pPr>
            <w:r w:rsidRPr="000C09BD">
              <w:t>339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494141" w14:textId="1251066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468644.90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593B58" w14:textId="496F158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4188017.03</w:t>
            </w:r>
          </w:p>
        </w:tc>
      </w:tr>
      <w:tr w:rsidR="008F47DC" w:rsidRPr="000C09BD" w14:paraId="290EBFC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A726DE5" w14:textId="1A6C4C4E" w:rsidR="008F47DC" w:rsidRPr="000C09BD" w:rsidRDefault="008F47DC" w:rsidP="008F47DC">
            <w:pPr>
              <w:jc w:val="center"/>
              <w:outlineLvl w:val="0"/>
            </w:pPr>
            <w:r w:rsidRPr="000C09BD">
              <w:t>340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2EEB486" w14:textId="459A994A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468685.72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A90335A" w14:textId="56F7884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4187984.46</w:t>
            </w:r>
          </w:p>
        </w:tc>
      </w:tr>
      <w:tr w:rsidR="008F47DC" w:rsidRPr="000C09BD" w14:paraId="1B4F7B4F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658E3336" w14:textId="07D03CC5" w:rsidR="008F47DC" w:rsidRPr="000C09BD" w:rsidRDefault="008F47DC" w:rsidP="008F47DC">
            <w:pPr>
              <w:jc w:val="center"/>
              <w:rPr>
                <w:color w:val="000000"/>
              </w:rPr>
            </w:pPr>
            <w:r w:rsidRPr="000C09BD">
              <w:rPr>
                <w:color w:val="000000"/>
              </w:rPr>
              <w:t>32</w:t>
            </w:r>
          </w:p>
        </w:tc>
      </w:tr>
      <w:tr w:rsidR="008F47DC" w:rsidRPr="000C09BD" w14:paraId="1730DF9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33A4443" w14:textId="7152C1A3" w:rsidR="008F47DC" w:rsidRPr="000C09BD" w:rsidRDefault="008F47DC" w:rsidP="008F47DC">
            <w:pPr>
              <w:jc w:val="center"/>
              <w:outlineLvl w:val="0"/>
            </w:pPr>
            <w:r w:rsidRPr="000C09BD">
              <w:t>341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59B1E0" w14:textId="7B1BE057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468947.87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09E205" w14:textId="777A633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4188440.10</w:t>
            </w:r>
          </w:p>
        </w:tc>
      </w:tr>
      <w:tr w:rsidR="008F47DC" w:rsidRPr="000C09BD" w14:paraId="5FD8E14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FD79FE" w14:textId="759074F1" w:rsidR="008F47DC" w:rsidRPr="000C09BD" w:rsidRDefault="008F47DC" w:rsidP="008F47DC">
            <w:pPr>
              <w:jc w:val="center"/>
              <w:outlineLvl w:val="0"/>
            </w:pPr>
            <w:r w:rsidRPr="000C09BD">
              <w:t>342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F3DE794" w14:textId="2D3D075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468914.20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4E9FE98" w14:textId="194EECF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4188447.25</w:t>
            </w:r>
          </w:p>
        </w:tc>
      </w:tr>
      <w:tr w:rsidR="008F47DC" w:rsidRPr="000C09BD" w14:paraId="785F338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E47A615" w14:textId="7378A880" w:rsidR="008F47DC" w:rsidRPr="000C09BD" w:rsidRDefault="008F47DC" w:rsidP="008F47DC">
            <w:pPr>
              <w:jc w:val="center"/>
              <w:outlineLvl w:val="0"/>
            </w:pPr>
            <w:r w:rsidRPr="000C09BD">
              <w:t>343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BB3112" w14:textId="03E5BC9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468892.50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565748" w14:textId="1F7FAB5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4188451.86</w:t>
            </w:r>
          </w:p>
        </w:tc>
      </w:tr>
      <w:tr w:rsidR="008F47DC" w:rsidRPr="000C09BD" w14:paraId="77F7E82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748C218" w14:textId="1C303636" w:rsidR="008F47DC" w:rsidRPr="000C09BD" w:rsidRDefault="008F47DC" w:rsidP="008F47DC">
            <w:pPr>
              <w:jc w:val="center"/>
              <w:outlineLvl w:val="0"/>
            </w:pPr>
            <w:r w:rsidRPr="000C09BD">
              <w:t>344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4AFCE5" w14:textId="7FDC157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468884.79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0D49F82" w14:textId="392F9A2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4188449.50</w:t>
            </w:r>
          </w:p>
        </w:tc>
      </w:tr>
      <w:tr w:rsidR="008F47DC" w:rsidRPr="000C09BD" w14:paraId="3F5A33B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C93487C" w14:textId="2B40E5D4" w:rsidR="008F47DC" w:rsidRPr="000C09BD" w:rsidRDefault="008F47DC" w:rsidP="008F47DC">
            <w:pPr>
              <w:jc w:val="center"/>
              <w:outlineLvl w:val="0"/>
            </w:pPr>
            <w:r w:rsidRPr="000C09BD">
              <w:t>345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950BAB4" w14:textId="72394E4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468870.93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175664" w14:textId="1B7D465A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4188432.14</w:t>
            </w:r>
          </w:p>
        </w:tc>
      </w:tr>
      <w:tr w:rsidR="008F47DC" w:rsidRPr="000C09BD" w14:paraId="205E582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7EB0DA" w14:textId="0EE86190" w:rsidR="008F47DC" w:rsidRPr="000C09BD" w:rsidRDefault="008F47DC" w:rsidP="008F47DC">
            <w:pPr>
              <w:jc w:val="center"/>
              <w:outlineLvl w:val="0"/>
            </w:pPr>
            <w:r w:rsidRPr="000C09BD">
              <w:t>346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153459B" w14:textId="300099A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468854.82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2A21DD0" w14:textId="2214576B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4188411.96</w:t>
            </w:r>
          </w:p>
        </w:tc>
      </w:tr>
      <w:tr w:rsidR="008F47DC" w:rsidRPr="000C09BD" w14:paraId="40C1E72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E68B4B9" w14:textId="35CE09E6" w:rsidR="008F47DC" w:rsidRPr="000C09BD" w:rsidRDefault="008F47DC" w:rsidP="008F47DC">
            <w:pPr>
              <w:jc w:val="center"/>
              <w:outlineLvl w:val="0"/>
            </w:pPr>
            <w:r w:rsidRPr="000C09BD">
              <w:t>347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EA04E8" w14:textId="016A67F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468838.70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CB211B" w14:textId="6A23E64B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4188391.76</w:t>
            </w:r>
          </w:p>
        </w:tc>
      </w:tr>
      <w:tr w:rsidR="008F47DC" w:rsidRPr="000C09BD" w14:paraId="46419C5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9CD4437" w14:textId="52FD903D" w:rsidR="008F47DC" w:rsidRPr="000C09BD" w:rsidRDefault="008F47DC" w:rsidP="008F47DC">
            <w:pPr>
              <w:jc w:val="center"/>
              <w:outlineLvl w:val="0"/>
            </w:pPr>
            <w:r w:rsidRPr="000C09BD">
              <w:t>348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2BEE0A7" w14:textId="7E46AA7A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468822.59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BD2501" w14:textId="780710D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4188371.56</w:t>
            </w:r>
          </w:p>
        </w:tc>
      </w:tr>
      <w:tr w:rsidR="008F47DC" w:rsidRPr="000C09BD" w14:paraId="4F36690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E187612" w14:textId="5CF77F27" w:rsidR="008F47DC" w:rsidRPr="000C09BD" w:rsidRDefault="008F47DC" w:rsidP="008F47DC">
            <w:pPr>
              <w:jc w:val="center"/>
              <w:outlineLvl w:val="0"/>
            </w:pPr>
            <w:r w:rsidRPr="000C09BD">
              <w:t>349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B768C05" w14:textId="421CFD9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468806.47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DE682D8" w14:textId="6D385CD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4188351.37</w:t>
            </w:r>
          </w:p>
        </w:tc>
      </w:tr>
      <w:tr w:rsidR="008F47DC" w:rsidRPr="000C09BD" w14:paraId="573FF84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567A268" w14:textId="3CD355BA" w:rsidR="008F47DC" w:rsidRPr="000C09BD" w:rsidRDefault="008F47DC" w:rsidP="008F47DC">
            <w:pPr>
              <w:jc w:val="center"/>
              <w:outlineLvl w:val="0"/>
            </w:pPr>
            <w:r w:rsidRPr="000C09BD">
              <w:t>350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3CE5576" w14:textId="264EBB0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468790.36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DB15613" w14:textId="3569355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4188331.18</w:t>
            </w:r>
          </w:p>
        </w:tc>
      </w:tr>
      <w:tr w:rsidR="008F47DC" w:rsidRPr="000C09BD" w14:paraId="79994415" w14:textId="77777777" w:rsidTr="00DF6F11">
        <w:trPr>
          <w:trHeight w:val="85"/>
        </w:trPr>
        <w:tc>
          <w:tcPr>
            <w:tcW w:w="993" w:type="dxa"/>
            <w:shd w:val="clear" w:color="auto" w:fill="auto"/>
            <w:noWrap/>
            <w:vAlign w:val="center"/>
          </w:tcPr>
          <w:p w14:paraId="4C25CDA2" w14:textId="6BB082AC" w:rsidR="008F47DC" w:rsidRPr="000C09BD" w:rsidRDefault="008F47DC" w:rsidP="008F47DC">
            <w:pPr>
              <w:jc w:val="center"/>
              <w:outlineLvl w:val="0"/>
            </w:pPr>
            <w:r w:rsidRPr="000C09BD">
              <w:t>351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14E9F02" w14:textId="202FF68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468774.24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3703CB" w14:textId="6B10EA5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4188310.99</w:t>
            </w:r>
          </w:p>
        </w:tc>
      </w:tr>
      <w:tr w:rsidR="008F47DC" w:rsidRPr="000C09BD" w14:paraId="7F5C8F6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7D5C275" w14:textId="254ACFC1" w:rsidR="008F47DC" w:rsidRPr="000C09BD" w:rsidRDefault="008F47DC" w:rsidP="008F47DC">
            <w:pPr>
              <w:jc w:val="center"/>
              <w:outlineLvl w:val="0"/>
            </w:pPr>
            <w:r w:rsidRPr="000C09BD">
              <w:t>352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E91BA7A" w14:textId="02FBC56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468758.13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ABA819" w14:textId="0FD0F58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4188290.80</w:t>
            </w:r>
          </w:p>
        </w:tc>
      </w:tr>
      <w:tr w:rsidR="008F47DC" w:rsidRPr="000C09BD" w14:paraId="042DC70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CF5ADAC" w14:textId="17A01700" w:rsidR="008F47DC" w:rsidRPr="000C09BD" w:rsidRDefault="008F47DC" w:rsidP="008F47DC">
            <w:pPr>
              <w:jc w:val="center"/>
              <w:outlineLvl w:val="0"/>
            </w:pPr>
            <w:r w:rsidRPr="000C09BD">
              <w:t>353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81457C2" w14:textId="5E68389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468742.01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7770C3" w14:textId="5F4F4BE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4188270.61</w:t>
            </w:r>
          </w:p>
        </w:tc>
      </w:tr>
      <w:tr w:rsidR="008F47DC" w:rsidRPr="000C09BD" w14:paraId="7037EC0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B391761" w14:textId="3DBE5083" w:rsidR="008F47DC" w:rsidRPr="000C09BD" w:rsidRDefault="008F47DC" w:rsidP="008F47DC">
            <w:pPr>
              <w:jc w:val="center"/>
              <w:outlineLvl w:val="0"/>
            </w:pPr>
            <w:r w:rsidRPr="000C09BD">
              <w:t>354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842DB27" w14:textId="001F90FF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468725.90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7DE24D6" w14:textId="560A435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4188250.42</w:t>
            </w:r>
          </w:p>
        </w:tc>
      </w:tr>
      <w:tr w:rsidR="008F47DC" w:rsidRPr="000C09BD" w14:paraId="274BC0E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C668A8E" w14:textId="7261594B" w:rsidR="008F47DC" w:rsidRPr="000C09BD" w:rsidRDefault="008F47DC" w:rsidP="008F47DC">
            <w:pPr>
              <w:jc w:val="center"/>
              <w:outlineLvl w:val="0"/>
            </w:pPr>
            <w:r w:rsidRPr="000C09BD">
              <w:t>355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4DE4479" w14:textId="62C5CC4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468709.78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DF5BC76" w14:textId="593B859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4188230.23</w:t>
            </w:r>
          </w:p>
        </w:tc>
      </w:tr>
      <w:tr w:rsidR="008F47DC" w:rsidRPr="000C09BD" w14:paraId="4B13B00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0351792" w14:textId="365A3436" w:rsidR="008F47DC" w:rsidRPr="000C09BD" w:rsidRDefault="008F47DC" w:rsidP="008F47DC">
            <w:pPr>
              <w:jc w:val="center"/>
              <w:outlineLvl w:val="0"/>
            </w:pPr>
            <w:r w:rsidRPr="000C09BD">
              <w:t>356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FD5FCDA" w14:textId="5B80764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468693.67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F52159B" w14:textId="6A4650C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4188210.03</w:t>
            </w:r>
          </w:p>
        </w:tc>
      </w:tr>
      <w:tr w:rsidR="008F47DC" w:rsidRPr="000C09BD" w14:paraId="5E5447A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55CD45" w14:textId="7D283EA2" w:rsidR="008F47DC" w:rsidRPr="000C09BD" w:rsidRDefault="008F47DC" w:rsidP="008F47DC">
            <w:pPr>
              <w:jc w:val="center"/>
              <w:outlineLvl w:val="0"/>
            </w:pPr>
            <w:r w:rsidRPr="000C09BD">
              <w:t>357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B0B524" w14:textId="26955A47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468677.55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22278D" w14:textId="4AB51EE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4188189.84</w:t>
            </w:r>
          </w:p>
        </w:tc>
      </w:tr>
      <w:tr w:rsidR="008F47DC" w:rsidRPr="000C09BD" w14:paraId="2B98050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04AD4C0" w14:textId="47F8AD17" w:rsidR="008F47DC" w:rsidRPr="000C09BD" w:rsidRDefault="008F47DC" w:rsidP="008F47DC">
            <w:pPr>
              <w:jc w:val="center"/>
              <w:outlineLvl w:val="0"/>
            </w:pPr>
            <w:r w:rsidRPr="000C09BD">
              <w:t>358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1D0B712" w14:textId="2170285E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468661.44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F0C07E8" w14:textId="66C94F7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4188169.65</w:t>
            </w:r>
          </w:p>
        </w:tc>
      </w:tr>
      <w:tr w:rsidR="008F47DC" w:rsidRPr="000C09BD" w14:paraId="10A3F12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04DA46" w14:textId="4EC00A8A" w:rsidR="008F47DC" w:rsidRPr="000C09BD" w:rsidRDefault="008F47DC" w:rsidP="008F47DC">
            <w:pPr>
              <w:jc w:val="center"/>
              <w:outlineLvl w:val="0"/>
            </w:pPr>
            <w:r w:rsidRPr="000C09BD">
              <w:t>359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F3659EB" w14:textId="53F9DC8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468645.32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243F7A" w14:textId="338EC4A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4188149.46</w:t>
            </w:r>
          </w:p>
        </w:tc>
      </w:tr>
      <w:tr w:rsidR="008F47DC" w:rsidRPr="000C09BD" w14:paraId="5C35246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C674A18" w14:textId="3503165D" w:rsidR="008F47DC" w:rsidRPr="000C09BD" w:rsidRDefault="008F47DC" w:rsidP="008F47DC">
            <w:pPr>
              <w:jc w:val="center"/>
              <w:outlineLvl w:val="0"/>
            </w:pPr>
            <w:r w:rsidRPr="000C09BD">
              <w:lastRenderedPageBreak/>
              <w:t>360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1926E43" w14:textId="071BBDD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468629.21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99CB76A" w14:textId="4E4EEC9F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4188129.27</w:t>
            </w:r>
          </w:p>
        </w:tc>
      </w:tr>
      <w:tr w:rsidR="008F47DC" w:rsidRPr="000C09BD" w14:paraId="33B6750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DC1E3B8" w14:textId="3BCB84AD" w:rsidR="008F47DC" w:rsidRPr="000C09BD" w:rsidRDefault="008F47DC" w:rsidP="008F47DC">
            <w:pPr>
              <w:jc w:val="center"/>
              <w:outlineLvl w:val="0"/>
            </w:pPr>
            <w:r w:rsidRPr="000C09BD">
              <w:t>361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4A106B" w14:textId="44D871D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468613.09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64950A" w14:textId="3E943C6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4188109.08</w:t>
            </w:r>
          </w:p>
        </w:tc>
      </w:tr>
      <w:tr w:rsidR="008F47DC" w:rsidRPr="000C09BD" w14:paraId="4357909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9B36F11" w14:textId="4BF8E72F" w:rsidR="008F47DC" w:rsidRPr="000C09BD" w:rsidRDefault="008F47DC" w:rsidP="008F47DC">
            <w:pPr>
              <w:jc w:val="center"/>
              <w:outlineLvl w:val="0"/>
            </w:pPr>
            <w:r w:rsidRPr="000C09BD">
              <w:t>362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3B8D8DB" w14:textId="57DDA8C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468596.98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64492A" w14:textId="6DA011E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4188088.89</w:t>
            </w:r>
          </w:p>
        </w:tc>
      </w:tr>
      <w:tr w:rsidR="008F47DC" w:rsidRPr="000C09BD" w14:paraId="3A5832A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153FEBA" w14:textId="258C672F" w:rsidR="008F47DC" w:rsidRPr="000C09BD" w:rsidRDefault="008F47DC" w:rsidP="008F47DC">
            <w:pPr>
              <w:jc w:val="center"/>
              <w:outlineLvl w:val="0"/>
            </w:pPr>
            <w:r w:rsidRPr="000C09BD">
              <w:t>363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5FECAD" w14:textId="30DC060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468583.98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1079126" w14:textId="03DF905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4188072.60</w:t>
            </w:r>
          </w:p>
        </w:tc>
      </w:tr>
      <w:tr w:rsidR="008F47DC" w:rsidRPr="000C09BD" w14:paraId="0E01A2E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49BEDF5" w14:textId="7CAF686E" w:rsidR="008F47DC" w:rsidRPr="000C09BD" w:rsidRDefault="008F47DC" w:rsidP="008F47DC">
            <w:pPr>
              <w:jc w:val="center"/>
              <w:outlineLvl w:val="0"/>
            </w:pPr>
            <w:r w:rsidRPr="000C09BD">
              <w:t>364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D04C02C" w14:textId="32B1E92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468584.77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A4D2E9A" w14:textId="6E4A147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4188065.58</w:t>
            </w:r>
          </w:p>
        </w:tc>
      </w:tr>
      <w:tr w:rsidR="008F47DC" w:rsidRPr="000C09BD" w14:paraId="1EA9AC5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FD2A93E" w14:textId="0CB4D4D7" w:rsidR="008F47DC" w:rsidRPr="000C09BD" w:rsidRDefault="008F47DC" w:rsidP="008F47DC">
            <w:pPr>
              <w:jc w:val="center"/>
              <w:outlineLvl w:val="0"/>
            </w:pPr>
            <w:r w:rsidRPr="000C09BD">
              <w:t>365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FB39400" w14:textId="2B002C3E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468605.18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41B42B" w14:textId="40AE08AF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4188049.29</w:t>
            </w:r>
          </w:p>
        </w:tc>
      </w:tr>
      <w:tr w:rsidR="008F47DC" w:rsidRPr="000C09BD" w14:paraId="11D4926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E4458F8" w14:textId="43FC528B" w:rsidR="008F47DC" w:rsidRPr="000C09BD" w:rsidRDefault="008F47DC" w:rsidP="008F47DC">
            <w:pPr>
              <w:jc w:val="center"/>
              <w:outlineLvl w:val="0"/>
            </w:pPr>
            <w:r w:rsidRPr="000C09BD">
              <w:t>366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160F1D" w14:textId="6F900A5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468625.59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C4EB077" w14:textId="03E8E97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4188033.00</w:t>
            </w:r>
          </w:p>
        </w:tc>
      </w:tr>
      <w:tr w:rsidR="008F47DC" w:rsidRPr="000C09BD" w14:paraId="75FC3D0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3017D12" w14:textId="6B0724B3" w:rsidR="008F47DC" w:rsidRPr="000C09BD" w:rsidRDefault="008F47DC" w:rsidP="008F47DC">
            <w:pPr>
              <w:jc w:val="center"/>
              <w:outlineLvl w:val="0"/>
            </w:pPr>
            <w:r w:rsidRPr="000C09BD">
              <w:t>367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B27D47D" w14:textId="1950856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468632.61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20F74B0" w14:textId="411B2CE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4188033.79</w:t>
            </w:r>
          </w:p>
        </w:tc>
      </w:tr>
      <w:tr w:rsidR="008F47DC" w:rsidRPr="000C09BD" w14:paraId="5F2EB4C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8BE457A" w14:textId="1ACC33B6" w:rsidR="008F47DC" w:rsidRPr="000C09BD" w:rsidRDefault="008F47DC" w:rsidP="008F47DC">
            <w:pPr>
              <w:jc w:val="center"/>
              <w:outlineLvl w:val="0"/>
            </w:pPr>
            <w:r w:rsidRPr="000C09BD">
              <w:t>368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67C56F9" w14:textId="4A960A8F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468645.61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B217FC0" w14:textId="791FE0B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4188050.07</w:t>
            </w:r>
          </w:p>
        </w:tc>
      </w:tr>
      <w:tr w:rsidR="008F47DC" w:rsidRPr="000C09BD" w14:paraId="2891211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DDB0453" w14:textId="0E14E3C2" w:rsidR="008F47DC" w:rsidRPr="000C09BD" w:rsidRDefault="008F47DC" w:rsidP="008F47DC">
            <w:pPr>
              <w:jc w:val="center"/>
              <w:outlineLvl w:val="0"/>
            </w:pPr>
            <w:r w:rsidRPr="000C09BD">
              <w:t>369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641B48C" w14:textId="56FCEBB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468661.72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B85B3D" w14:textId="3FEB31C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4188070.27</w:t>
            </w:r>
          </w:p>
        </w:tc>
      </w:tr>
      <w:tr w:rsidR="008F47DC" w:rsidRPr="000C09BD" w14:paraId="2B5C629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2AEE803" w14:textId="5DE46D0E" w:rsidR="008F47DC" w:rsidRPr="000C09BD" w:rsidRDefault="008F47DC" w:rsidP="008F47DC">
            <w:pPr>
              <w:jc w:val="center"/>
              <w:outlineLvl w:val="0"/>
            </w:pPr>
            <w:r w:rsidRPr="000C09BD">
              <w:t>370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B079C92" w14:textId="3CE193E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468677.84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E0E72F2" w14:textId="34F310DB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4188090.46</w:t>
            </w:r>
          </w:p>
        </w:tc>
      </w:tr>
      <w:tr w:rsidR="008F47DC" w:rsidRPr="000C09BD" w14:paraId="5A7C833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23F08EF" w14:textId="0C6CB145" w:rsidR="008F47DC" w:rsidRPr="000C09BD" w:rsidRDefault="008F47DC" w:rsidP="008F47DC">
            <w:pPr>
              <w:jc w:val="center"/>
              <w:outlineLvl w:val="0"/>
            </w:pPr>
            <w:r w:rsidRPr="000C09BD">
              <w:t>371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74676A5" w14:textId="6BDA6D89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468693.95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4245CD" w14:textId="35A901A7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4188110.66</w:t>
            </w:r>
          </w:p>
        </w:tc>
      </w:tr>
      <w:tr w:rsidR="008F47DC" w:rsidRPr="000C09BD" w14:paraId="22E5A10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5C3BD15" w14:textId="1FD42DC6" w:rsidR="008F47DC" w:rsidRPr="000C09BD" w:rsidRDefault="008F47DC" w:rsidP="008F47DC">
            <w:pPr>
              <w:jc w:val="center"/>
              <w:outlineLvl w:val="0"/>
            </w:pPr>
            <w:r w:rsidRPr="000C09BD">
              <w:t>372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39CD7B" w14:textId="2FB1384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468710.07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8CD574" w14:textId="3CC83EF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4188130.84</w:t>
            </w:r>
          </w:p>
        </w:tc>
      </w:tr>
      <w:tr w:rsidR="008F47DC" w:rsidRPr="000C09BD" w14:paraId="0ABFE28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E5F53DF" w14:textId="1C7B3821" w:rsidR="008F47DC" w:rsidRPr="000C09BD" w:rsidRDefault="008F47DC" w:rsidP="008F47DC">
            <w:pPr>
              <w:jc w:val="center"/>
              <w:outlineLvl w:val="0"/>
            </w:pPr>
            <w:r w:rsidRPr="000C09BD">
              <w:t>373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A21730C" w14:textId="6923DD9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468726.18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0474F74" w14:textId="1FF910F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4188151.03</w:t>
            </w:r>
          </w:p>
        </w:tc>
      </w:tr>
      <w:tr w:rsidR="008F47DC" w:rsidRPr="000C09BD" w14:paraId="38C49F3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62BA52" w14:textId="6AAF371E" w:rsidR="008F47DC" w:rsidRPr="000C09BD" w:rsidRDefault="008F47DC" w:rsidP="008F47DC">
            <w:pPr>
              <w:jc w:val="center"/>
              <w:outlineLvl w:val="0"/>
            </w:pPr>
            <w:r w:rsidRPr="000C09BD">
              <w:t>374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C92D519" w14:textId="310BF00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468742.30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805FCEC" w14:textId="320312E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4188171.22</w:t>
            </w:r>
          </w:p>
        </w:tc>
      </w:tr>
      <w:tr w:rsidR="008F47DC" w:rsidRPr="000C09BD" w14:paraId="18D018C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A1D8ECC" w14:textId="1C0C804B" w:rsidR="008F47DC" w:rsidRPr="000C09BD" w:rsidRDefault="008F47DC" w:rsidP="008F47DC">
            <w:pPr>
              <w:jc w:val="center"/>
              <w:outlineLvl w:val="0"/>
            </w:pPr>
            <w:r w:rsidRPr="000C09BD">
              <w:t>375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AFC0553" w14:textId="3AF91F2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468758.41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164F322" w14:textId="022C0E7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4188191.41</w:t>
            </w:r>
          </w:p>
        </w:tc>
      </w:tr>
      <w:tr w:rsidR="008F47DC" w:rsidRPr="000C09BD" w14:paraId="6922052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52367A" w14:textId="1092152A" w:rsidR="008F47DC" w:rsidRPr="000C09BD" w:rsidRDefault="008F47DC" w:rsidP="008F47DC">
            <w:pPr>
              <w:jc w:val="center"/>
              <w:outlineLvl w:val="0"/>
            </w:pPr>
            <w:r w:rsidRPr="000C09BD">
              <w:t>376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7009231" w14:textId="6F334D55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468774.53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BF535E9" w14:textId="1E2AA3E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4188211.61</w:t>
            </w:r>
          </w:p>
        </w:tc>
      </w:tr>
      <w:tr w:rsidR="008F47DC" w:rsidRPr="000C09BD" w14:paraId="56A20BD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92C4856" w14:textId="1A74E098" w:rsidR="008F47DC" w:rsidRPr="000C09BD" w:rsidRDefault="008F47DC" w:rsidP="008F47DC">
            <w:pPr>
              <w:jc w:val="center"/>
              <w:outlineLvl w:val="0"/>
            </w:pPr>
            <w:r w:rsidRPr="000C09BD">
              <w:t>377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DFFAAA" w14:textId="64DDABCE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468790.64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A0030E" w14:textId="2714D91A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4188231.80</w:t>
            </w:r>
          </w:p>
        </w:tc>
      </w:tr>
      <w:tr w:rsidR="008F47DC" w:rsidRPr="000C09BD" w14:paraId="2512A3C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AE5769" w14:textId="1728E923" w:rsidR="008F47DC" w:rsidRPr="000C09BD" w:rsidRDefault="008F47DC" w:rsidP="008F47DC">
            <w:pPr>
              <w:jc w:val="center"/>
              <w:outlineLvl w:val="0"/>
            </w:pPr>
            <w:r w:rsidRPr="000C09BD">
              <w:t>378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85C121D" w14:textId="65D9770F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468806.76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F2FBA80" w14:textId="62B978A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4188251.99</w:t>
            </w:r>
          </w:p>
        </w:tc>
      </w:tr>
      <w:tr w:rsidR="008F47DC" w:rsidRPr="000C09BD" w14:paraId="4227513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721FCFB" w14:textId="1A7D80CD" w:rsidR="008F47DC" w:rsidRPr="000C09BD" w:rsidRDefault="008F47DC" w:rsidP="008F47DC">
            <w:pPr>
              <w:jc w:val="center"/>
              <w:outlineLvl w:val="0"/>
            </w:pPr>
            <w:r w:rsidRPr="000C09BD">
              <w:t>379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DF31468" w14:textId="00558DD6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468822.87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162B0DA" w14:textId="6D2EF9F2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4188272.18</w:t>
            </w:r>
          </w:p>
        </w:tc>
      </w:tr>
      <w:tr w:rsidR="008F47DC" w:rsidRPr="000C09BD" w14:paraId="0804A10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963A9C2" w14:textId="207137E7" w:rsidR="008F47DC" w:rsidRPr="000C09BD" w:rsidRDefault="008F47DC" w:rsidP="008F47DC">
            <w:pPr>
              <w:jc w:val="center"/>
              <w:outlineLvl w:val="0"/>
            </w:pPr>
            <w:r w:rsidRPr="000C09BD">
              <w:t>380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F7469AA" w14:textId="3E37A364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468838.99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069811" w14:textId="7783F988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4188292.37</w:t>
            </w:r>
          </w:p>
        </w:tc>
      </w:tr>
      <w:tr w:rsidR="008F47DC" w:rsidRPr="000C09BD" w14:paraId="334E92B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4A1CBF4" w14:textId="10D8AF3C" w:rsidR="008F47DC" w:rsidRPr="000C09BD" w:rsidRDefault="008F47DC" w:rsidP="008F47DC">
            <w:pPr>
              <w:jc w:val="center"/>
              <w:outlineLvl w:val="0"/>
            </w:pPr>
            <w:r w:rsidRPr="000C09BD">
              <w:t>381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E1A1DA4" w14:textId="1D08DE2E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468855.10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AEFF9CB" w14:textId="78404347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4188312.56</w:t>
            </w:r>
          </w:p>
        </w:tc>
      </w:tr>
      <w:tr w:rsidR="008F47DC" w:rsidRPr="000C09BD" w14:paraId="182D6CD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85FA2F7" w14:textId="69D01704" w:rsidR="008F47DC" w:rsidRPr="000C09BD" w:rsidRDefault="008F47DC" w:rsidP="008F47DC">
            <w:pPr>
              <w:jc w:val="center"/>
              <w:outlineLvl w:val="0"/>
            </w:pPr>
            <w:r w:rsidRPr="000C09BD">
              <w:t>382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7FBBCD1" w14:textId="5462005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468871.22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F8764A8" w14:textId="4EB2F147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4188332.76</w:t>
            </w:r>
          </w:p>
        </w:tc>
      </w:tr>
      <w:tr w:rsidR="008F47DC" w:rsidRPr="000C09BD" w14:paraId="0715205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B5CFA6" w14:textId="6D46078E" w:rsidR="008F47DC" w:rsidRPr="000C09BD" w:rsidRDefault="008F47DC" w:rsidP="008F47DC">
            <w:pPr>
              <w:jc w:val="center"/>
              <w:outlineLvl w:val="0"/>
            </w:pPr>
            <w:r w:rsidRPr="000C09BD">
              <w:t>383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EBCEB9" w14:textId="41DF0011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468887.33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F666A9F" w14:textId="23126CC3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4188352.94</w:t>
            </w:r>
          </w:p>
        </w:tc>
      </w:tr>
      <w:tr w:rsidR="008F47DC" w:rsidRPr="000C09BD" w14:paraId="56DB822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0859300" w14:textId="503E6014" w:rsidR="008F47DC" w:rsidRPr="000C09BD" w:rsidRDefault="008F47DC" w:rsidP="008F47DC">
            <w:pPr>
              <w:jc w:val="center"/>
              <w:outlineLvl w:val="0"/>
            </w:pPr>
            <w:r w:rsidRPr="000C09BD">
              <w:t>384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F653D18" w14:textId="14E32D7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468903.44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E5903E" w14:textId="6A54D42C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4188373.14</w:t>
            </w:r>
          </w:p>
        </w:tc>
      </w:tr>
      <w:tr w:rsidR="008F47DC" w:rsidRPr="000C09BD" w14:paraId="0B0A858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E1CCDA9" w14:textId="4AAB695A" w:rsidR="008F47DC" w:rsidRPr="000C09BD" w:rsidRDefault="008F47DC" w:rsidP="008F47DC">
            <w:pPr>
              <w:jc w:val="center"/>
              <w:outlineLvl w:val="0"/>
            </w:pPr>
            <w:r w:rsidRPr="000C09BD">
              <w:t>385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20AAEC6" w14:textId="535C8BE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468919.56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EDFCEBA" w14:textId="2070EB2D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4188393.33</w:t>
            </w:r>
          </w:p>
        </w:tc>
      </w:tr>
      <w:tr w:rsidR="008F47DC" w:rsidRPr="000C09BD" w14:paraId="725795B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DB111E4" w14:textId="5033B9B3" w:rsidR="008F47DC" w:rsidRPr="000C09BD" w:rsidRDefault="008F47DC" w:rsidP="008F47DC">
            <w:pPr>
              <w:jc w:val="center"/>
              <w:outlineLvl w:val="0"/>
            </w:pPr>
            <w:r w:rsidRPr="000C09BD">
              <w:t>386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0811BF" w14:textId="26FADC4A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468935.67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9DB5E3" w14:textId="00E1CC8B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4188413.52</w:t>
            </w:r>
          </w:p>
        </w:tc>
      </w:tr>
      <w:tr w:rsidR="008F47DC" w:rsidRPr="000C09BD" w14:paraId="27D6E3E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5175590" w14:textId="568C4B73" w:rsidR="008F47DC" w:rsidRPr="000C09BD" w:rsidRDefault="008F47DC" w:rsidP="008F47DC">
            <w:pPr>
              <w:jc w:val="center"/>
              <w:outlineLvl w:val="0"/>
            </w:pPr>
            <w:r w:rsidRPr="000C09BD">
              <w:t>387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B3A4544" w14:textId="717092D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468950.70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57FEDE9" w14:textId="06BD16C0" w:rsidR="008F47DC" w:rsidRPr="000C09BD" w:rsidRDefault="008F47DC" w:rsidP="008F47DC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4188432.34</w:t>
            </w:r>
          </w:p>
        </w:tc>
      </w:tr>
      <w:tr w:rsidR="003C2AF7" w:rsidRPr="000C09BD" w14:paraId="61673E9C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733F6088" w14:textId="3206CFEC" w:rsidR="003C2AF7" w:rsidRPr="000C09BD" w:rsidRDefault="003C2AF7" w:rsidP="003C2AF7">
            <w:pPr>
              <w:jc w:val="center"/>
              <w:rPr>
                <w:color w:val="000000"/>
              </w:rPr>
            </w:pPr>
            <w:r w:rsidRPr="000C09BD">
              <w:rPr>
                <w:color w:val="000000"/>
              </w:rPr>
              <w:t>33</w:t>
            </w:r>
          </w:p>
        </w:tc>
      </w:tr>
      <w:tr w:rsidR="009E00FA" w:rsidRPr="000C09BD" w14:paraId="4CB14C8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0D9D497" w14:textId="363DB261" w:rsidR="009E00FA" w:rsidRPr="000C09BD" w:rsidRDefault="009E00FA" w:rsidP="009E00FA">
            <w:pPr>
              <w:jc w:val="center"/>
              <w:outlineLvl w:val="0"/>
            </w:pPr>
            <w:r w:rsidRPr="000C09BD">
              <w:t>388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BD909A" w14:textId="4C95A892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468867.52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661456E" w14:textId="2470D2D7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4188448.71</w:t>
            </w:r>
          </w:p>
        </w:tc>
      </w:tr>
      <w:tr w:rsidR="009E00FA" w:rsidRPr="000C09BD" w14:paraId="7F1E6C8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D0A58A" w14:textId="5860CEBF" w:rsidR="009E00FA" w:rsidRPr="000C09BD" w:rsidRDefault="009E00FA" w:rsidP="009E00FA">
            <w:pPr>
              <w:jc w:val="center"/>
              <w:outlineLvl w:val="0"/>
            </w:pPr>
            <w:r w:rsidRPr="000C09BD">
              <w:t>389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76B6D36" w14:textId="175547D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468864.17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F496E6F" w14:textId="3DB2C73F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4188457.88</w:t>
            </w:r>
          </w:p>
        </w:tc>
      </w:tr>
      <w:tr w:rsidR="009E00FA" w:rsidRPr="000C09BD" w14:paraId="6F85BA3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36F0A1" w14:textId="0E1095A6" w:rsidR="009E00FA" w:rsidRPr="000C09BD" w:rsidRDefault="009E00FA" w:rsidP="009E00FA">
            <w:pPr>
              <w:jc w:val="center"/>
              <w:outlineLvl w:val="0"/>
            </w:pPr>
            <w:r w:rsidRPr="000C09BD">
              <w:t>390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BA2C20" w14:textId="0E928D30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468843.73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43BA716" w14:textId="273F20F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4188462.22</w:t>
            </w:r>
          </w:p>
        </w:tc>
      </w:tr>
      <w:tr w:rsidR="009E00FA" w:rsidRPr="000C09BD" w14:paraId="2EFE4E0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845341B" w14:textId="15099065" w:rsidR="009E00FA" w:rsidRPr="000C09BD" w:rsidRDefault="009E00FA" w:rsidP="009E00FA">
            <w:pPr>
              <w:jc w:val="center"/>
              <w:outlineLvl w:val="0"/>
            </w:pPr>
            <w:r w:rsidRPr="000C09BD">
              <w:t>391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1ECDA23" w14:textId="3BE14661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468806.73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6791A9A" w14:textId="4C55C11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4188470.07</w:t>
            </w:r>
          </w:p>
        </w:tc>
      </w:tr>
      <w:tr w:rsidR="009E00FA" w:rsidRPr="000C09BD" w14:paraId="6942FE5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D043257" w14:textId="6852F22B" w:rsidR="009E00FA" w:rsidRPr="000C09BD" w:rsidRDefault="009E00FA" w:rsidP="009E00FA">
            <w:pPr>
              <w:jc w:val="center"/>
              <w:outlineLvl w:val="0"/>
            </w:pPr>
            <w:r w:rsidRPr="000C09BD">
              <w:t>392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0C1E9A" w14:textId="10DE797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468803.24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FEE278" w14:textId="41E75ED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4188467.90</w:t>
            </w:r>
          </w:p>
        </w:tc>
      </w:tr>
      <w:tr w:rsidR="009E00FA" w:rsidRPr="000C09BD" w14:paraId="32B6DBD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A244D43" w14:textId="2A8AF023" w:rsidR="009E00FA" w:rsidRPr="000C09BD" w:rsidRDefault="009E00FA" w:rsidP="009E00FA">
            <w:pPr>
              <w:jc w:val="center"/>
              <w:outlineLvl w:val="0"/>
            </w:pPr>
            <w:r w:rsidRPr="000C09BD">
              <w:t>393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DB4CE44" w14:textId="642F35C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468796.42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59F91E" w14:textId="022FDA6F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4188459.37</w:t>
            </w:r>
          </w:p>
        </w:tc>
      </w:tr>
      <w:tr w:rsidR="009E00FA" w:rsidRPr="000C09BD" w14:paraId="40977A5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C1C0505" w14:textId="09F667A9" w:rsidR="009E00FA" w:rsidRPr="000C09BD" w:rsidRDefault="009E00FA" w:rsidP="009E00FA">
            <w:pPr>
              <w:jc w:val="center"/>
              <w:outlineLvl w:val="0"/>
            </w:pPr>
            <w:r w:rsidRPr="000C09BD">
              <w:t>394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9F962B6" w14:textId="00DB8974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468780.31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4CCE68" w14:textId="0134D24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4188439.18</w:t>
            </w:r>
          </w:p>
        </w:tc>
      </w:tr>
      <w:tr w:rsidR="009E00FA" w:rsidRPr="000C09BD" w14:paraId="043BB46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DB5C859" w14:textId="566A80B6" w:rsidR="009E00FA" w:rsidRPr="000C09BD" w:rsidRDefault="009E00FA" w:rsidP="009E00FA">
            <w:pPr>
              <w:jc w:val="center"/>
              <w:outlineLvl w:val="0"/>
            </w:pPr>
            <w:r w:rsidRPr="000C09BD">
              <w:t>395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1D3B27B" w14:textId="6274B66C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468764.19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17302B6" w14:textId="32872DE0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4188418.98</w:t>
            </w:r>
          </w:p>
        </w:tc>
      </w:tr>
      <w:tr w:rsidR="009E00FA" w:rsidRPr="000C09BD" w14:paraId="623D627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1853E79" w14:textId="46F93BF0" w:rsidR="009E00FA" w:rsidRPr="000C09BD" w:rsidRDefault="009E00FA" w:rsidP="009E00FA">
            <w:pPr>
              <w:jc w:val="center"/>
              <w:outlineLvl w:val="0"/>
            </w:pPr>
            <w:r w:rsidRPr="000C09BD">
              <w:t>396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BA5403" w14:textId="06F7B1DC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468748.08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A35EFCD" w14:textId="676F035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4188398.79</w:t>
            </w:r>
          </w:p>
        </w:tc>
      </w:tr>
      <w:tr w:rsidR="009E00FA" w:rsidRPr="000C09BD" w14:paraId="5E573CF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7F744A6" w14:textId="35B8B9D8" w:rsidR="009E00FA" w:rsidRPr="000C09BD" w:rsidRDefault="009E00FA" w:rsidP="009E00FA">
            <w:pPr>
              <w:jc w:val="center"/>
              <w:outlineLvl w:val="0"/>
            </w:pPr>
            <w:r w:rsidRPr="000C09BD">
              <w:t>397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41170D8" w14:textId="28DFDFD9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468731.96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C22CE74" w14:textId="2F9B46FF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4188378.60</w:t>
            </w:r>
          </w:p>
        </w:tc>
      </w:tr>
      <w:tr w:rsidR="009E00FA" w:rsidRPr="000C09BD" w14:paraId="52752F9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3CB91B2" w14:textId="6916E617" w:rsidR="009E00FA" w:rsidRPr="000C09BD" w:rsidRDefault="009E00FA" w:rsidP="009E00FA">
            <w:pPr>
              <w:jc w:val="center"/>
              <w:outlineLvl w:val="0"/>
            </w:pPr>
            <w:r w:rsidRPr="000C09BD">
              <w:t>398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3A1470F" w14:textId="72FF8332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468715.85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D2FEBC9" w14:textId="4F58F7D8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4188358.41</w:t>
            </w:r>
          </w:p>
        </w:tc>
      </w:tr>
      <w:tr w:rsidR="009E00FA" w:rsidRPr="000C09BD" w14:paraId="4A96C82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4B0CA0A" w14:textId="7432AB06" w:rsidR="009E00FA" w:rsidRPr="000C09BD" w:rsidRDefault="009E00FA" w:rsidP="009E00FA">
            <w:pPr>
              <w:jc w:val="center"/>
              <w:outlineLvl w:val="0"/>
            </w:pPr>
            <w:r w:rsidRPr="000C09BD">
              <w:t>399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43D553" w14:textId="2328FBDA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468699.73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E5B9602" w14:textId="7652A0A0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4188338.22</w:t>
            </w:r>
          </w:p>
        </w:tc>
      </w:tr>
      <w:tr w:rsidR="009E00FA" w:rsidRPr="000C09BD" w14:paraId="672F3C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5898312" w14:textId="1D798A16" w:rsidR="009E00FA" w:rsidRPr="000C09BD" w:rsidRDefault="009E00FA" w:rsidP="009E00FA">
            <w:pPr>
              <w:jc w:val="center"/>
              <w:outlineLvl w:val="0"/>
            </w:pPr>
            <w:r w:rsidRPr="000C09BD">
              <w:t>400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7760987" w14:textId="5AE9106F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468683.62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6585E87" w14:textId="3A286B5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4188318.03</w:t>
            </w:r>
          </w:p>
        </w:tc>
      </w:tr>
      <w:tr w:rsidR="009E00FA" w:rsidRPr="000C09BD" w14:paraId="0189576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A3A9E8B" w14:textId="3FEC5E19" w:rsidR="009E00FA" w:rsidRPr="000C09BD" w:rsidRDefault="009E00FA" w:rsidP="009E00FA">
            <w:pPr>
              <w:jc w:val="center"/>
              <w:outlineLvl w:val="0"/>
            </w:pPr>
            <w:r w:rsidRPr="000C09BD">
              <w:t>401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E0F996" w14:textId="3BAA8321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468667.50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2D3C716" w14:textId="17756E5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4188297.84</w:t>
            </w:r>
          </w:p>
        </w:tc>
      </w:tr>
      <w:tr w:rsidR="009E00FA" w:rsidRPr="000C09BD" w14:paraId="65CB29B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CEBF8E5" w14:textId="4C77851F" w:rsidR="009E00FA" w:rsidRPr="000C09BD" w:rsidRDefault="009E00FA" w:rsidP="009E00FA">
            <w:pPr>
              <w:jc w:val="center"/>
              <w:outlineLvl w:val="0"/>
            </w:pPr>
            <w:r w:rsidRPr="000C09BD">
              <w:t>402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B82C2D" w14:textId="0F17DCC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468651.39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B83AE86" w14:textId="217D5C7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4188277.64</w:t>
            </w:r>
          </w:p>
        </w:tc>
      </w:tr>
      <w:tr w:rsidR="009E00FA" w:rsidRPr="000C09BD" w14:paraId="4C0673E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DD7830" w14:textId="761AF703" w:rsidR="009E00FA" w:rsidRPr="000C09BD" w:rsidRDefault="009E00FA" w:rsidP="009E00FA">
            <w:pPr>
              <w:jc w:val="center"/>
              <w:outlineLvl w:val="0"/>
            </w:pPr>
            <w:r w:rsidRPr="000C09BD">
              <w:t>403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B58AEBE" w14:textId="615208F7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468635.27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43478AD" w14:textId="232ED89A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4188257.45</w:t>
            </w:r>
          </w:p>
        </w:tc>
      </w:tr>
      <w:tr w:rsidR="009E00FA" w:rsidRPr="000C09BD" w14:paraId="436E81D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E98D303" w14:textId="39017A0C" w:rsidR="009E00FA" w:rsidRPr="000C09BD" w:rsidRDefault="009E00FA" w:rsidP="009E00FA">
            <w:pPr>
              <w:jc w:val="center"/>
              <w:outlineLvl w:val="0"/>
            </w:pPr>
            <w:r w:rsidRPr="000C09BD">
              <w:t>404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7E3E41F" w14:textId="573862DC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468619.16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CB33E6C" w14:textId="293586B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4188237.26</w:t>
            </w:r>
          </w:p>
        </w:tc>
      </w:tr>
      <w:tr w:rsidR="009E00FA" w:rsidRPr="000C09BD" w14:paraId="47D2E55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176D478" w14:textId="7F788AA1" w:rsidR="009E00FA" w:rsidRPr="000C09BD" w:rsidRDefault="009E00FA" w:rsidP="009E00FA">
            <w:pPr>
              <w:jc w:val="center"/>
              <w:outlineLvl w:val="0"/>
            </w:pPr>
            <w:r w:rsidRPr="000C09BD">
              <w:t>405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6C1B325" w14:textId="057EBAF5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468603.05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0026B16" w14:textId="69D7089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4188217.07</w:t>
            </w:r>
          </w:p>
        </w:tc>
      </w:tr>
      <w:tr w:rsidR="009E00FA" w:rsidRPr="000C09BD" w14:paraId="47CBA81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0B5E75F" w14:textId="730BDD26" w:rsidR="009E00FA" w:rsidRPr="000C09BD" w:rsidRDefault="009E00FA" w:rsidP="009E00FA">
            <w:pPr>
              <w:jc w:val="center"/>
              <w:outlineLvl w:val="0"/>
            </w:pPr>
            <w:r w:rsidRPr="000C09BD">
              <w:t>406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D79DF08" w14:textId="79727767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468586.93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6E269A" w14:textId="375B9AB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4188196.88</w:t>
            </w:r>
          </w:p>
        </w:tc>
      </w:tr>
      <w:tr w:rsidR="009E00FA" w:rsidRPr="000C09BD" w14:paraId="1C9EFA7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AFBE1B4" w14:textId="36497EE2" w:rsidR="009E00FA" w:rsidRPr="000C09BD" w:rsidRDefault="009E00FA" w:rsidP="009E00FA">
            <w:pPr>
              <w:jc w:val="center"/>
              <w:outlineLvl w:val="0"/>
            </w:pPr>
            <w:r w:rsidRPr="000C09BD">
              <w:t>407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C0E9972" w14:textId="504C02E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468570.82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7218959" w14:textId="0F1915C4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4188176.69</w:t>
            </w:r>
          </w:p>
        </w:tc>
      </w:tr>
      <w:tr w:rsidR="009E00FA" w:rsidRPr="000C09BD" w14:paraId="24DAE6D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9FC817A" w14:textId="0C5983A3" w:rsidR="009E00FA" w:rsidRPr="000C09BD" w:rsidRDefault="009E00FA" w:rsidP="009E00FA">
            <w:pPr>
              <w:jc w:val="center"/>
              <w:outlineLvl w:val="0"/>
            </w:pPr>
            <w:r w:rsidRPr="000C09BD">
              <w:t>408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FFE6A9" w14:textId="5064C79C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468554.70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40A3DC" w14:textId="454A897B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4188156.50</w:t>
            </w:r>
          </w:p>
        </w:tc>
      </w:tr>
      <w:tr w:rsidR="009E00FA" w:rsidRPr="000C09BD" w14:paraId="5EEFD0B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CD5CD18" w14:textId="44965474" w:rsidR="009E00FA" w:rsidRPr="000C09BD" w:rsidRDefault="009E00FA" w:rsidP="009E00FA">
            <w:pPr>
              <w:jc w:val="center"/>
              <w:outlineLvl w:val="0"/>
            </w:pPr>
            <w:r w:rsidRPr="000C09BD">
              <w:t>409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12A0483" w14:textId="57891D68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468538.59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FBD38E" w14:textId="423A03EF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4188136.30</w:t>
            </w:r>
          </w:p>
        </w:tc>
      </w:tr>
      <w:tr w:rsidR="009E00FA" w:rsidRPr="000C09BD" w14:paraId="77982C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127E0EA" w14:textId="7B79A5F1" w:rsidR="009E00FA" w:rsidRPr="000C09BD" w:rsidRDefault="009E00FA" w:rsidP="009E00FA">
            <w:pPr>
              <w:jc w:val="center"/>
              <w:outlineLvl w:val="0"/>
            </w:pPr>
            <w:r w:rsidRPr="000C09BD">
              <w:t>410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1EC4D51" w14:textId="46B5C9E8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468525.59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15F143D" w14:textId="470F9A34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4188120.02</w:t>
            </w:r>
          </w:p>
        </w:tc>
      </w:tr>
      <w:tr w:rsidR="009E00FA" w:rsidRPr="000C09BD" w14:paraId="5366D6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3F59088" w14:textId="6215DA1C" w:rsidR="009E00FA" w:rsidRPr="000C09BD" w:rsidRDefault="009E00FA" w:rsidP="009E00FA">
            <w:pPr>
              <w:jc w:val="center"/>
              <w:outlineLvl w:val="0"/>
            </w:pPr>
            <w:r w:rsidRPr="000C09BD">
              <w:t>411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B67C1D" w14:textId="3C9B9D5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468526.38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C41BAE" w14:textId="38EF4A3A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4188112.99</w:t>
            </w:r>
          </w:p>
        </w:tc>
      </w:tr>
      <w:tr w:rsidR="009E00FA" w:rsidRPr="000C09BD" w14:paraId="6A25323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B3CE2E0" w14:textId="39C87D95" w:rsidR="009E00FA" w:rsidRPr="000C09BD" w:rsidRDefault="009E00FA" w:rsidP="009E00FA">
            <w:pPr>
              <w:jc w:val="center"/>
              <w:outlineLvl w:val="0"/>
            </w:pPr>
            <w:r w:rsidRPr="000C09BD">
              <w:t>412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9D86598" w14:textId="4EFF5B1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468546.79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DBE573A" w14:textId="3555D719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4188096.71</w:t>
            </w:r>
          </w:p>
        </w:tc>
      </w:tr>
      <w:tr w:rsidR="009E00FA" w:rsidRPr="000C09BD" w14:paraId="0392F97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003981C" w14:textId="06D30E26" w:rsidR="009E00FA" w:rsidRPr="000C09BD" w:rsidRDefault="009E00FA" w:rsidP="009E00FA">
            <w:pPr>
              <w:jc w:val="center"/>
              <w:outlineLvl w:val="0"/>
            </w:pPr>
            <w:r w:rsidRPr="000C09BD">
              <w:t>413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4EF2BE3" w14:textId="3929A2D7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468567.19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6736268" w14:textId="0D58D3E5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4188080.42</w:t>
            </w:r>
          </w:p>
        </w:tc>
      </w:tr>
      <w:tr w:rsidR="009E00FA" w:rsidRPr="000C09BD" w14:paraId="71BC8A3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8719977" w14:textId="2E4460C6" w:rsidR="009E00FA" w:rsidRPr="000C09BD" w:rsidRDefault="009E00FA" w:rsidP="009E00FA">
            <w:pPr>
              <w:jc w:val="center"/>
              <w:outlineLvl w:val="0"/>
            </w:pPr>
            <w:r w:rsidRPr="000C09BD">
              <w:t>414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9192D4B" w14:textId="23C5BE1A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468574.22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5EB5F87" w14:textId="741AB0FA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4188081.22</w:t>
            </w:r>
          </w:p>
        </w:tc>
      </w:tr>
      <w:tr w:rsidR="009E00FA" w:rsidRPr="000C09BD" w14:paraId="5E6869F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596F9A8" w14:textId="39C5CB30" w:rsidR="009E00FA" w:rsidRPr="000C09BD" w:rsidRDefault="009E00FA" w:rsidP="009E00FA">
            <w:pPr>
              <w:jc w:val="center"/>
              <w:outlineLvl w:val="0"/>
            </w:pPr>
            <w:r w:rsidRPr="000C09BD">
              <w:t>415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BF44926" w14:textId="3F04563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468587.22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A6E33D" w14:textId="246D3FE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4188097.49</w:t>
            </w:r>
          </w:p>
        </w:tc>
      </w:tr>
      <w:tr w:rsidR="009E00FA" w:rsidRPr="000C09BD" w14:paraId="328AEB5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C562AAA" w14:textId="30E141A3" w:rsidR="009E00FA" w:rsidRPr="000C09BD" w:rsidRDefault="009E00FA" w:rsidP="009E00FA">
            <w:pPr>
              <w:jc w:val="center"/>
              <w:outlineLvl w:val="0"/>
            </w:pPr>
            <w:r w:rsidRPr="000C09BD">
              <w:t>416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0AF9AD7" w14:textId="0E3916F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468603.33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BD41734" w14:textId="3F322B30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4188117.68</w:t>
            </w:r>
          </w:p>
        </w:tc>
      </w:tr>
      <w:tr w:rsidR="009E00FA" w:rsidRPr="000C09BD" w14:paraId="47CDAC7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A629B2" w14:textId="0964FC68" w:rsidR="009E00FA" w:rsidRPr="000C09BD" w:rsidRDefault="009E00FA" w:rsidP="009E00FA">
            <w:pPr>
              <w:jc w:val="center"/>
              <w:outlineLvl w:val="0"/>
            </w:pPr>
            <w:r w:rsidRPr="000C09BD">
              <w:t>417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E9A5DA3" w14:textId="02AFB22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468619.45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073D77" w14:textId="295209E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4188137.88</w:t>
            </w:r>
          </w:p>
        </w:tc>
      </w:tr>
      <w:tr w:rsidR="009E00FA" w:rsidRPr="000C09BD" w14:paraId="62608B8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AE7F00" w14:textId="781E2762" w:rsidR="009E00FA" w:rsidRPr="000C09BD" w:rsidRDefault="009E00FA" w:rsidP="009E00FA">
            <w:pPr>
              <w:jc w:val="center"/>
              <w:outlineLvl w:val="0"/>
            </w:pPr>
            <w:r w:rsidRPr="000C09BD">
              <w:t>418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B4AF2A7" w14:textId="4B521824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468635.56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54BA75E" w14:textId="27750348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4188158.07</w:t>
            </w:r>
          </w:p>
        </w:tc>
      </w:tr>
      <w:tr w:rsidR="009E00FA" w:rsidRPr="000C09BD" w14:paraId="5D3D1BD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9584F11" w14:textId="69A0944C" w:rsidR="009E00FA" w:rsidRPr="000C09BD" w:rsidRDefault="009E00FA" w:rsidP="009E00FA">
            <w:pPr>
              <w:jc w:val="center"/>
              <w:outlineLvl w:val="0"/>
            </w:pPr>
            <w:r w:rsidRPr="000C09BD">
              <w:t>419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BDE485F" w14:textId="4F0BB1B4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468651.68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98B3A02" w14:textId="0EAD2A59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4188178.26</w:t>
            </w:r>
          </w:p>
        </w:tc>
      </w:tr>
      <w:tr w:rsidR="009E00FA" w:rsidRPr="000C09BD" w14:paraId="1976DA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90F9DC0" w14:textId="435CDF37" w:rsidR="009E00FA" w:rsidRPr="000C09BD" w:rsidRDefault="009E00FA" w:rsidP="009E00FA">
            <w:pPr>
              <w:jc w:val="center"/>
              <w:outlineLvl w:val="0"/>
            </w:pPr>
            <w:r w:rsidRPr="000C09BD">
              <w:t>420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723B614" w14:textId="243E57A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468662.72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00CE33F" w14:textId="06B54171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4188192.10</w:t>
            </w:r>
          </w:p>
        </w:tc>
      </w:tr>
      <w:tr w:rsidR="009E00FA" w:rsidRPr="000C09BD" w14:paraId="3AC2F85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1F9F973" w14:textId="02E13AC1" w:rsidR="009E00FA" w:rsidRPr="000C09BD" w:rsidRDefault="009E00FA" w:rsidP="009E00FA">
            <w:pPr>
              <w:jc w:val="center"/>
              <w:outlineLvl w:val="0"/>
            </w:pPr>
            <w:r w:rsidRPr="000C09BD">
              <w:t>421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E3946F" w14:textId="729C4020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468662.20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C23047" w14:textId="6F54EEA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4188196.36</w:t>
            </w:r>
          </w:p>
        </w:tc>
      </w:tr>
      <w:tr w:rsidR="009E00FA" w:rsidRPr="000C09BD" w14:paraId="075651A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02CCBCB" w14:textId="07ACEA64" w:rsidR="009E00FA" w:rsidRPr="000C09BD" w:rsidRDefault="009E00FA" w:rsidP="009E00FA">
            <w:pPr>
              <w:jc w:val="center"/>
              <w:outlineLvl w:val="0"/>
            </w:pPr>
            <w:r w:rsidRPr="000C09BD">
              <w:t>422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1932B7A" w14:textId="2855682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468660.66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F79D33" w14:textId="6F8932AC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4188197.53</w:t>
            </w:r>
          </w:p>
        </w:tc>
      </w:tr>
      <w:tr w:rsidR="009E00FA" w:rsidRPr="000C09BD" w14:paraId="3A9C7AD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C532875" w14:textId="73491173" w:rsidR="009E00FA" w:rsidRPr="000C09BD" w:rsidRDefault="009E00FA" w:rsidP="009E00FA">
            <w:pPr>
              <w:jc w:val="center"/>
              <w:outlineLvl w:val="0"/>
            </w:pPr>
            <w:r w:rsidRPr="000C09BD">
              <w:t>423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D43DAC1" w14:textId="7D69EB8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468663.93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2C1E8A" w14:textId="637D0AA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4188201.53</w:t>
            </w:r>
          </w:p>
        </w:tc>
      </w:tr>
      <w:tr w:rsidR="009E00FA" w:rsidRPr="000C09BD" w14:paraId="272270F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34F1F0C" w14:textId="40109EDA" w:rsidR="009E00FA" w:rsidRPr="000C09BD" w:rsidRDefault="009E00FA" w:rsidP="009E00FA">
            <w:pPr>
              <w:jc w:val="center"/>
              <w:outlineLvl w:val="0"/>
            </w:pPr>
            <w:r w:rsidRPr="000C09BD">
              <w:t>424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D66F842" w14:textId="4F0FAC6C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468667.10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24EE135" w14:textId="275684B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4188205.42</w:t>
            </w:r>
          </w:p>
        </w:tc>
      </w:tr>
      <w:tr w:rsidR="009E00FA" w:rsidRPr="000C09BD" w14:paraId="4A9CE5C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109DC6F" w14:textId="53F0D74F" w:rsidR="009E00FA" w:rsidRPr="000C09BD" w:rsidRDefault="009E00FA" w:rsidP="009E00FA">
            <w:pPr>
              <w:jc w:val="center"/>
              <w:outlineLvl w:val="0"/>
            </w:pPr>
            <w:r w:rsidRPr="000C09BD">
              <w:t>425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25A774C" w14:textId="3D2D9C39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468668.57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9F8ACE" w14:textId="19CEFE57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4188204.24</w:t>
            </w:r>
          </w:p>
        </w:tc>
      </w:tr>
      <w:tr w:rsidR="009E00FA" w:rsidRPr="000C09BD" w14:paraId="24E028D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2C7521F" w14:textId="3E818678" w:rsidR="009E00FA" w:rsidRPr="000C09BD" w:rsidRDefault="009E00FA" w:rsidP="009E00FA">
            <w:pPr>
              <w:jc w:val="center"/>
              <w:outlineLvl w:val="0"/>
            </w:pPr>
            <w:r w:rsidRPr="000C09BD">
              <w:t>426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A66161" w14:textId="35001BF5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468672.79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0F29237" w14:textId="603D635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4188204.71</w:t>
            </w:r>
          </w:p>
        </w:tc>
      </w:tr>
      <w:tr w:rsidR="009E00FA" w:rsidRPr="000C09BD" w14:paraId="6A163F6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3024752" w14:textId="0D0C5048" w:rsidR="009E00FA" w:rsidRPr="000C09BD" w:rsidRDefault="009E00FA" w:rsidP="009E00FA">
            <w:pPr>
              <w:jc w:val="center"/>
              <w:outlineLvl w:val="0"/>
            </w:pPr>
            <w:r w:rsidRPr="000C09BD">
              <w:t>427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976D275" w14:textId="2E19CD10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468683.90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E7498C9" w14:textId="2EDCB655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4188218.64</w:t>
            </w:r>
          </w:p>
        </w:tc>
      </w:tr>
      <w:tr w:rsidR="009E00FA" w:rsidRPr="000C09BD" w14:paraId="23F328A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75EE79B" w14:textId="1FBBB5E3" w:rsidR="009E00FA" w:rsidRPr="000C09BD" w:rsidRDefault="009E00FA" w:rsidP="009E00FA">
            <w:pPr>
              <w:jc w:val="center"/>
              <w:outlineLvl w:val="0"/>
            </w:pPr>
            <w:r w:rsidRPr="000C09BD">
              <w:t>428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EE8188C" w14:textId="644B9459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468700.02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029AA2" w14:textId="42870062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4188238.84</w:t>
            </w:r>
          </w:p>
        </w:tc>
      </w:tr>
      <w:tr w:rsidR="009E00FA" w:rsidRPr="000C09BD" w14:paraId="1A92E05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03110B6" w14:textId="0FB4FAD2" w:rsidR="009E00FA" w:rsidRPr="000C09BD" w:rsidRDefault="009E00FA" w:rsidP="009E00FA">
            <w:pPr>
              <w:jc w:val="center"/>
              <w:outlineLvl w:val="0"/>
            </w:pPr>
            <w:r w:rsidRPr="000C09BD">
              <w:t>429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5AC505" w14:textId="5026989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468716.13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64545C8" w14:textId="73B82B99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4188259.02</w:t>
            </w:r>
          </w:p>
        </w:tc>
      </w:tr>
      <w:tr w:rsidR="009E00FA" w:rsidRPr="000C09BD" w14:paraId="6653955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B545A62" w14:textId="2F9EE617" w:rsidR="009E00FA" w:rsidRPr="000C09BD" w:rsidRDefault="009E00FA" w:rsidP="009E00FA">
            <w:pPr>
              <w:jc w:val="center"/>
              <w:outlineLvl w:val="0"/>
            </w:pPr>
            <w:r w:rsidRPr="000C09BD">
              <w:t>430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1C286A" w14:textId="7B6D7182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468732.25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471092" w14:textId="30A87BD8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4188279.22</w:t>
            </w:r>
          </w:p>
        </w:tc>
      </w:tr>
      <w:tr w:rsidR="009E00FA" w:rsidRPr="000C09BD" w14:paraId="7AFEFBF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BFEFF0C" w14:textId="097152B8" w:rsidR="009E00FA" w:rsidRPr="000C09BD" w:rsidRDefault="009E00FA" w:rsidP="009E00FA">
            <w:pPr>
              <w:jc w:val="center"/>
              <w:outlineLvl w:val="0"/>
            </w:pPr>
            <w:r w:rsidRPr="000C09BD">
              <w:t>431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08B5A49" w14:textId="4AA3CB6F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468748.36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D135DB6" w14:textId="08C0437C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4188299.40</w:t>
            </w:r>
          </w:p>
        </w:tc>
      </w:tr>
      <w:tr w:rsidR="009E00FA" w:rsidRPr="000C09BD" w14:paraId="4BCA76F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EE0C171" w14:textId="6DC2869F" w:rsidR="009E00FA" w:rsidRPr="000C09BD" w:rsidRDefault="009E00FA" w:rsidP="009E00FA">
            <w:pPr>
              <w:jc w:val="center"/>
              <w:outlineLvl w:val="0"/>
            </w:pPr>
            <w:r w:rsidRPr="000C09BD">
              <w:t>432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69EE0E" w14:textId="52E99D93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468764.48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DDE7F68" w14:textId="674EECB6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4188319.60</w:t>
            </w:r>
          </w:p>
        </w:tc>
      </w:tr>
      <w:tr w:rsidR="009E00FA" w:rsidRPr="000C09BD" w14:paraId="221EA90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CC4CCE2" w14:textId="5669426C" w:rsidR="009E00FA" w:rsidRPr="000C09BD" w:rsidRDefault="009E00FA" w:rsidP="009E00FA">
            <w:pPr>
              <w:jc w:val="center"/>
              <w:outlineLvl w:val="0"/>
            </w:pPr>
            <w:r w:rsidRPr="000C09BD">
              <w:t>433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4F4DB82" w14:textId="59DBF9ED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468780.59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095E929" w14:textId="670FE3F1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4188339.79</w:t>
            </w:r>
          </w:p>
        </w:tc>
      </w:tr>
      <w:tr w:rsidR="009E00FA" w:rsidRPr="000C09BD" w14:paraId="2099009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E86CE08" w14:textId="02F9DF85" w:rsidR="009E00FA" w:rsidRPr="000C09BD" w:rsidRDefault="009E00FA" w:rsidP="009E00FA">
            <w:pPr>
              <w:jc w:val="center"/>
              <w:outlineLvl w:val="0"/>
            </w:pPr>
            <w:r w:rsidRPr="000C09BD">
              <w:t>434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49AE4FF" w14:textId="67A89580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468796.71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54FC72E" w14:textId="497C407E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4188359.98</w:t>
            </w:r>
          </w:p>
        </w:tc>
      </w:tr>
      <w:tr w:rsidR="009E00FA" w:rsidRPr="000C09BD" w14:paraId="3D2A118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2CF4A42" w14:textId="1D4569CE" w:rsidR="009E00FA" w:rsidRPr="000C09BD" w:rsidRDefault="009E00FA" w:rsidP="009E00FA">
            <w:pPr>
              <w:jc w:val="center"/>
              <w:outlineLvl w:val="0"/>
            </w:pPr>
            <w:r w:rsidRPr="000C09BD">
              <w:t>435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56099F9" w14:textId="3EC2F851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468812.82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FFB0B0" w14:textId="58BD0D65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4188380.17</w:t>
            </w:r>
          </w:p>
        </w:tc>
      </w:tr>
      <w:tr w:rsidR="009E00FA" w:rsidRPr="000C09BD" w14:paraId="01FD19B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175C820" w14:textId="341B14D6" w:rsidR="009E00FA" w:rsidRPr="000C09BD" w:rsidRDefault="009E00FA" w:rsidP="009E00FA">
            <w:pPr>
              <w:jc w:val="center"/>
              <w:outlineLvl w:val="0"/>
            </w:pPr>
            <w:r w:rsidRPr="000C09BD">
              <w:t>436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8B58DA" w14:textId="67B7D0F4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468828.94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DC8C3F" w14:textId="11D804BF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4188400.36</w:t>
            </w:r>
          </w:p>
        </w:tc>
      </w:tr>
      <w:tr w:rsidR="009E00FA" w:rsidRPr="000C09BD" w14:paraId="6796CE8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2A868F6" w14:textId="6840598D" w:rsidR="009E00FA" w:rsidRPr="000C09BD" w:rsidRDefault="009E00FA" w:rsidP="009E00FA">
            <w:pPr>
              <w:jc w:val="center"/>
              <w:outlineLvl w:val="0"/>
            </w:pPr>
            <w:r w:rsidRPr="000C09BD">
              <w:t>437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CF8B91" w14:textId="273AE0A4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468845.05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22A3096" w14:textId="18C8B179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4188420.55</w:t>
            </w:r>
          </w:p>
        </w:tc>
      </w:tr>
      <w:tr w:rsidR="009E00FA" w:rsidRPr="000C09BD" w14:paraId="37E27E5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F5D8A4" w14:textId="5EC0B4BA" w:rsidR="009E00FA" w:rsidRPr="000C09BD" w:rsidRDefault="009E00FA" w:rsidP="009E00FA">
            <w:pPr>
              <w:jc w:val="center"/>
              <w:outlineLvl w:val="0"/>
            </w:pPr>
            <w:r w:rsidRPr="000C09BD">
              <w:t>438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284E9EA" w14:textId="664D23C8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468856.30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0E83C9" w14:textId="38628BAB" w:rsidR="009E00FA" w:rsidRPr="000C09BD" w:rsidRDefault="009E00FA" w:rsidP="009E00F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4188434.64</w:t>
            </w:r>
          </w:p>
        </w:tc>
      </w:tr>
      <w:tr w:rsidR="009E00FA" w:rsidRPr="000C09BD" w14:paraId="6F992554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3878065E" w14:textId="77777777" w:rsidR="009E00FA" w:rsidRPr="000C09BD" w:rsidRDefault="009E00FA" w:rsidP="009E00FA">
            <w:pPr>
              <w:jc w:val="center"/>
              <w:outlineLvl w:val="0"/>
            </w:pPr>
            <w:r w:rsidRPr="000C09BD">
              <w:lastRenderedPageBreak/>
              <w:t>34</w:t>
            </w:r>
          </w:p>
        </w:tc>
      </w:tr>
      <w:tr w:rsidR="000276BA" w:rsidRPr="000C09BD" w14:paraId="5719076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139F7E8" w14:textId="71778732" w:rsidR="000276BA" w:rsidRPr="000C09BD" w:rsidRDefault="000276BA" w:rsidP="000276BA">
            <w:pPr>
              <w:jc w:val="center"/>
              <w:outlineLvl w:val="0"/>
            </w:pPr>
            <w:r w:rsidRPr="000C09BD">
              <w:t>439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7E86ACF" w14:textId="5EE1C05B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468784.05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A562D69" w14:textId="159D510E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4188464.70</w:t>
            </w:r>
          </w:p>
        </w:tc>
      </w:tr>
      <w:tr w:rsidR="000276BA" w:rsidRPr="000C09BD" w14:paraId="357560E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63E2121" w14:textId="5B83BDD5" w:rsidR="000276BA" w:rsidRPr="000C09BD" w:rsidRDefault="000276BA" w:rsidP="000276BA">
            <w:pPr>
              <w:jc w:val="center"/>
              <w:outlineLvl w:val="0"/>
            </w:pPr>
            <w:r w:rsidRPr="000C09BD">
              <w:t>440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889F4F6" w14:textId="4F3B527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468780.01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875283" w14:textId="31D6700D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4188475.75</w:t>
            </w:r>
          </w:p>
        </w:tc>
      </w:tr>
      <w:tr w:rsidR="000276BA" w:rsidRPr="000C09BD" w14:paraId="2FF4602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3144F51" w14:textId="3797E338" w:rsidR="000276BA" w:rsidRPr="000C09BD" w:rsidRDefault="000276BA" w:rsidP="000276BA">
            <w:pPr>
              <w:jc w:val="center"/>
              <w:outlineLvl w:val="0"/>
            </w:pPr>
            <w:r w:rsidRPr="000C09BD">
              <w:t>441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D33D3DA" w14:textId="0A9562A4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468749.12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8535518" w14:textId="1FF5DEBC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4188482.30</w:t>
            </w:r>
          </w:p>
        </w:tc>
      </w:tr>
      <w:tr w:rsidR="000276BA" w:rsidRPr="000C09BD" w14:paraId="12A4B5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1950F8" w14:textId="0526AA98" w:rsidR="000276BA" w:rsidRPr="000C09BD" w:rsidRDefault="000276BA" w:rsidP="000276BA">
            <w:pPr>
              <w:jc w:val="center"/>
              <w:outlineLvl w:val="0"/>
            </w:pPr>
            <w:r w:rsidRPr="000C09BD">
              <w:t>442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F4418A7" w14:textId="366E8BC5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468726.39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272A159" w14:textId="49F4C441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4188487.13</w:t>
            </w:r>
          </w:p>
        </w:tc>
      </w:tr>
      <w:tr w:rsidR="000276BA" w:rsidRPr="000C09BD" w14:paraId="62F1745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3D9140B" w14:textId="1C196DBB" w:rsidR="000276BA" w:rsidRPr="000C09BD" w:rsidRDefault="000276BA" w:rsidP="000276BA">
            <w:pPr>
              <w:jc w:val="center"/>
              <w:outlineLvl w:val="0"/>
            </w:pPr>
            <w:r w:rsidRPr="000C09BD">
              <w:t>443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9E2BE11" w14:textId="4E19DA96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468721.69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AA26460" w14:textId="50E398B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4188486.31</w:t>
            </w:r>
          </w:p>
        </w:tc>
      </w:tr>
      <w:tr w:rsidR="000276BA" w:rsidRPr="000C09BD" w14:paraId="63063C4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4081F2A" w14:textId="3E54B4C1" w:rsidR="000276BA" w:rsidRPr="000C09BD" w:rsidRDefault="000276BA" w:rsidP="000276BA">
            <w:pPr>
              <w:jc w:val="center"/>
              <w:outlineLvl w:val="0"/>
            </w:pPr>
            <w:r w:rsidRPr="000C09BD">
              <w:t>444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6A082FF" w14:textId="46657CDE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468705.66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6CE4A53" w14:textId="3E741DD3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4188466.22</w:t>
            </w:r>
          </w:p>
        </w:tc>
      </w:tr>
      <w:tr w:rsidR="000276BA" w:rsidRPr="000C09BD" w14:paraId="6128059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14244E3" w14:textId="26660C84" w:rsidR="000276BA" w:rsidRPr="000C09BD" w:rsidRDefault="000276BA" w:rsidP="000276BA">
            <w:pPr>
              <w:jc w:val="center"/>
              <w:outlineLvl w:val="0"/>
            </w:pPr>
            <w:r w:rsidRPr="000C09BD">
              <w:t>445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6595F93" w14:textId="07A904F1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468689.54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DB48391" w14:textId="7A2F4A7E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4188446.03</w:t>
            </w:r>
          </w:p>
        </w:tc>
      </w:tr>
      <w:tr w:rsidR="000276BA" w:rsidRPr="000C09BD" w14:paraId="143840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76BBA10" w14:textId="1FDC1468" w:rsidR="000276BA" w:rsidRPr="000C09BD" w:rsidRDefault="000276BA" w:rsidP="000276BA">
            <w:pPr>
              <w:jc w:val="center"/>
              <w:outlineLvl w:val="0"/>
            </w:pPr>
            <w:r w:rsidRPr="000C09BD">
              <w:t>446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ACDDED6" w14:textId="0349C5C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468673.43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6EAAE95" w14:textId="40351C7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4188425.84</w:t>
            </w:r>
          </w:p>
        </w:tc>
      </w:tr>
      <w:tr w:rsidR="000276BA" w:rsidRPr="000C09BD" w14:paraId="624B4CB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18EF8C" w14:textId="34A32772" w:rsidR="000276BA" w:rsidRPr="000C09BD" w:rsidRDefault="000276BA" w:rsidP="000276BA">
            <w:pPr>
              <w:jc w:val="center"/>
              <w:outlineLvl w:val="0"/>
            </w:pPr>
            <w:r w:rsidRPr="000C09BD">
              <w:t>447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0AAB9FB" w14:textId="5091CB69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468657.31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0ADB025" w14:textId="0435653F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4188405.65</w:t>
            </w:r>
          </w:p>
        </w:tc>
      </w:tr>
      <w:tr w:rsidR="000276BA" w:rsidRPr="000C09BD" w14:paraId="4887DE4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DCBCB91" w14:textId="3AEAC0AE" w:rsidR="000276BA" w:rsidRPr="000C09BD" w:rsidRDefault="000276BA" w:rsidP="000276BA">
            <w:pPr>
              <w:jc w:val="center"/>
              <w:outlineLvl w:val="0"/>
            </w:pPr>
            <w:r w:rsidRPr="000C09BD">
              <w:t>448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4D82DF" w14:textId="0F79DD29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468641.20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EA26EF7" w14:textId="51261502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4188385.46</w:t>
            </w:r>
          </w:p>
        </w:tc>
      </w:tr>
      <w:tr w:rsidR="000276BA" w:rsidRPr="000C09BD" w14:paraId="1C7014A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F676738" w14:textId="2D049FD2" w:rsidR="000276BA" w:rsidRPr="000C09BD" w:rsidRDefault="000276BA" w:rsidP="000276BA">
            <w:pPr>
              <w:jc w:val="center"/>
              <w:outlineLvl w:val="0"/>
            </w:pPr>
            <w:r w:rsidRPr="000C09BD">
              <w:t>449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CEF9ADF" w14:textId="3D00C086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468625.08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153A72" w14:textId="60E6A381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4188365.27</w:t>
            </w:r>
          </w:p>
        </w:tc>
      </w:tr>
      <w:tr w:rsidR="000276BA" w:rsidRPr="000C09BD" w14:paraId="043900B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2D56AF1" w14:textId="5A732131" w:rsidR="000276BA" w:rsidRPr="000C09BD" w:rsidRDefault="000276BA" w:rsidP="000276BA">
            <w:pPr>
              <w:jc w:val="center"/>
              <w:outlineLvl w:val="0"/>
            </w:pPr>
            <w:r w:rsidRPr="000C09BD">
              <w:t>450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0746756" w14:textId="0B1B6901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468608.97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CAD022B" w14:textId="3597F66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4188345.08</w:t>
            </w:r>
          </w:p>
        </w:tc>
      </w:tr>
      <w:tr w:rsidR="000276BA" w:rsidRPr="000C09BD" w14:paraId="5C3F3DD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9DE39B0" w14:textId="0BA36977" w:rsidR="000276BA" w:rsidRPr="000C09BD" w:rsidRDefault="000276BA" w:rsidP="000276BA">
            <w:pPr>
              <w:jc w:val="center"/>
              <w:outlineLvl w:val="0"/>
            </w:pPr>
            <w:r w:rsidRPr="000C09BD">
              <w:t>451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57E568" w14:textId="21D37E65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468592.85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08CA22" w14:textId="49A4A10A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4188324.88</w:t>
            </w:r>
          </w:p>
        </w:tc>
      </w:tr>
      <w:tr w:rsidR="000276BA" w:rsidRPr="000C09BD" w14:paraId="6A4D194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1351404" w14:textId="3848B503" w:rsidR="000276BA" w:rsidRPr="000C09BD" w:rsidRDefault="000276BA" w:rsidP="000276BA">
            <w:pPr>
              <w:jc w:val="center"/>
              <w:outlineLvl w:val="0"/>
            </w:pPr>
            <w:r w:rsidRPr="000C09BD">
              <w:t>452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4D90ED" w14:textId="4BC2C6E3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468576.74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6BDCC22" w14:textId="0A54CC88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4188304.69</w:t>
            </w:r>
          </w:p>
        </w:tc>
      </w:tr>
      <w:tr w:rsidR="000276BA" w:rsidRPr="000C09BD" w14:paraId="38DB6E9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ACFAC69" w14:textId="129B39C5" w:rsidR="000276BA" w:rsidRPr="000C09BD" w:rsidRDefault="000276BA" w:rsidP="000276BA">
            <w:pPr>
              <w:jc w:val="center"/>
              <w:outlineLvl w:val="0"/>
            </w:pPr>
            <w:r w:rsidRPr="000C09BD">
              <w:t>453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15F608" w14:textId="72373D9E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468560.62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18C9274" w14:textId="4C43C9CA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4188284.50</w:t>
            </w:r>
          </w:p>
        </w:tc>
      </w:tr>
      <w:tr w:rsidR="000276BA" w:rsidRPr="000C09BD" w14:paraId="1534B7E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52E79D6" w14:textId="4A97289F" w:rsidR="000276BA" w:rsidRPr="000C09BD" w:rsidRDefault="000276BA" w:rsidP="000276BA">
            <w:pPr>
              <w:jc w:val="center"/>
              <w:outlineLvl w:val="0"/>
            </w:pPr>
            <w:r w:rsidRPr="000C09BD">
              <w:t>454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304DE8E" w14:textId="5FA119BB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468544.51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CDAE94C" w14:textId="4265027C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4188264.31</w:t>
            </w:r>
          </w:p>
        </w:tc>
      </w:tr>
      <w:tr w:rsidR="000276BA" w:rsidRPr="000C09BD" w14:paraId="529F99F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7F70E9" w14:textId="59E32648" w:rsidR="000276BA" w:rsidRPr="000C09BD" w:rsidRDefault="000276BA" w:rsidP="000276BA">
            <w:pPr>
              <w:jc w:val="center"/>
              <w:outlineLvl w:val="0"/>
            </w:pPr>
            <w:r w:rsidRPr="000C09BD">
              <w:t>455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1B4E46" w14:textId="381D29F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468528.40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8968CAD" w14:textId="51DE9C53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4188244.12</w:t>
            </w:r>
          </w:p>
        </w:tc>
      </w:tr>
      <w:tr w:rsidR="000276BA" w:rsidRPr="000C09BD" w14:paraId="7C3B599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FE39A9C" w14:textId="27D2DB9F" w:rsidR="000276BA" w:rsidRPr="000C09BD" w:rsidRDefault="000276BA" w:rsidP="000276BA">
            <w:pPr>
              <w:jc w:val="center"/>
              <w:outlineLvl w:val="0"/>
            </w:pPr>
            <w:r w:rsidRPr="000C09BD">
              <w:t>456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9AF3DBE" w14:textId="64200892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468512.28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2E09185" w14:textId="3BF5C2DF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4188223.93</w:t>
            </w:r>
          </w:p>
        </w:tc>
      </w:tr>
      <w:tr w:rsidR="000276BA" w:rsidRPr="000C09BD" w14:paraId="1783DAE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BE880CD" w14:textId="1FEB1AD4" w:rsidR="000276BA" w:rsidRPr="000C09BD" w:rsidRDefault="000276BA" w:rsidP="000276BA">
            <w:pPr>
              <w:jc w:val="center"/>
              <w:outlineLvl w:val="0"/>
            </w:pPr>
            <w:r w:rsidRPr="000C09BD">
              <w:t>457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A1F097" w14:textId="5E41CC3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468496.17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C97D2EE" w14:textId="1D432BD9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4188203.74</w:t>
            </w:r>
          </w:p>
        </w:tc>
      </w:tr>
      <w:tr w:rsidR="000276BA" w:rsidRPr="000C09BD" w14:paraId="5FEA5C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8711BFE" w14:textId="3F874E00" w:rsidR="000276BA" w:rsidRPr="000C09BD" w:rsidRDefault="000276BA" w:rsidP="000276BA">
            <w:pPr>
              <w:jc w:val="center"/>
              <w:outlineLvl w:val="0"/>
            </w:pPr>
            <w:r w:rsidRPr="000C09BD">
              <w:t>458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64BBDD5" w14:textId="34F5F894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468480.05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2BE7710" w14:textId="5B4E09F3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4188183.55</w:t>
            </w:r>
          </w:p>
        </w:tc>
      </w:tr>
      <w:tr w:rsidR="000276BA" w:rsidRPr="000C09BD" w14:paraId="003CF23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CF53DF2" w14:textId="75034192" w:rsidR="000276BA" w:rsidRPr="000C09BD" w:rsidRDefault="000276BA" w:rsidP="000276BA">
            <w:pPr>
              <w:jc w:val="center"/>
              <w:outlineLvl w:val="0"/>
            </w:pPr>
            <w:r w:rsidRPr="000C09BD">
              <w:t>459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75631A0" w14:textId="5BE0945B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468467.06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BA9042" w14:textId="51A8422C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4188167.26</w:t>
            </w:r>
          </w:p>
        </w:tc>
      </w:tr>
      <w:tr w:rsidR="000276BA" w:rsidRPr="000C09BD" w14:paraId="184DFCB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D260C31" w14:textId="715D45D2" w:rsidR="000276BA" w:rsidRPr="000C09BD" w:rsidRDefault="000276BA" w:rsidP="000276BA">
            <w:pPr>
              <w:jc w:val="center"/>
              <w:outlineLvl w:val="0"/>
            </w:pPr>
            <w:r w:rsidRPr="000C09BD">
              <w:t>460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AE7B35" w14:textId="3EFF670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468467.84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BB98C72" w14:textId="67205799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4188160.24</w:t>
            </w:r>
          </w:p>
        </w:tc>
      </w:tr>
      <w:tr w:rsidR="000276BA" w:rsidRPr="000C09BD" w14:paraId="7F360C8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E47902" w14:textId="620DDFAD" w:rsidR="000276BA" w:rsidRPr="000C09BD" w:rsidRDefault="000276BA" w:rsidP="000276BA">
            <w:pPr>
              <w:jc w:val="center"/>
              <w:outlineLvl w:val="0"/>
            </w:pPr>
            <w:r w:rsidRPr="000C09BD">
              <w:t>461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02FF9F" w14:textId="5ECD838A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468488.25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8152B97" w14:textId="0D3C21BF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4188143.95</w:t>
            </w:r>
          </w:p>
        </w:tc>
      </w:tr>
      <w:tr w:rsidR="000276BA" w:rsidRPr="000C09BD" w14:paraId="4D0EAA0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78AAA19" w14:textId="41922BD1" w:rsidR="000276BA" w:rsidRPr="000C09BD" w:rsidRDefault="000276BA" w:rsidP="000276BA">
            <w:pPr>
              <w:jc w:val="center"/>
              <w:outlineLvl w:val="0"/>
            </w:pPr>
            <w:r w:rsidRPr="000C09BD">
              <w:t>462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AC5705" w14:textId="56E76358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468508.66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7936821" w14:textId="05DB0156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4188127.66</w:t>
            </w:r>
          </w:p>
        </w:tc>
      </w:tr>
      <w:tr w:rsidR="000276BA" w:rsidRPr="000C09BD" w14:paraId="552E4FF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69CD768" w14:textId="16133277" w:rsidR="000276BA" w:rsidRPr="000C09BD" w:rsidRDefault="000276BA" w:rsidP="000276BA">
            <w:pPr>
              <w:jc w:val="center"/>
              <w:outlineLvl w:val="0"/>
            </w:pPr>
            <w:r w:rsidRPr="000C09BD">
              <w:t>463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A0091F8" w14:textId="3DCEF5F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468515.69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2EC7AC2" w14:textId="47BEE7A3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4188128.45</w:t>
            </w:r>
          </w:p>
        </w:tc>
      </w:tr>
      <w:tr w:rsidR="000276BA" w:rsidRPr="000C09BD" w14:paraId="6D1130C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CBFDC93" w14:textId="3A871DD7" w:rsidR="000276BA" w:rsidRPr="000C09BD" w:rsidRDefault="000276BA" w:rsidP="000276BA">
            <w:pPr>
              <w:jc w:val="center"/>
              <w:outlineLvl w:val="0"/>
            </w:pPr>
            <w:r w:rsidRPr="000C09BD">
              <w:t>464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77DE5AC" w14:textId="01C92911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468528.68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E0AB1C" w14:textId="1D392448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4188144.73</w:t>
            </w:r>
          </w:p>
        </w:tc>
      </w:tr>
      <w:tr w:rsidR="000276BA" w:rsidRPr="000C09BD" w14:paraId="2A2DD29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78939CE" w14:textId="6B2533E1" w:rsidR="000276BA" w:rsidRPr="000C09BD" w:rsidRDefault="000276BA" w:rsidP="000276BA">
            <w:pPr>
              <w:jc w:val="center"/>
              <w:outlineLvl w:val="0"/>
            </w:pPr>
            <w:r w:rsidRPr="000C09BD">
              <w:t>465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67B62E2" w14:textId="34318CFD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468544.80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68D6A24" w14:textId="6BFAA48B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4188164.93</w:t>
            </w:r>
          </w:p>
        </w:tc>
      </w:tr>
      <w:tr w:rsidR="000276BA" w:rsidRPr="000C09BD" w14:paraId="32C036D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AF52A99" w14:textId="4FF5207B" w:rsidR="000276BA" w:rsidRPr="000C09BD" w:rsidRDefault="000276BA" w:rsidP="000276BA">
            <w:pPr>
              <w:jc w:val="center"/>
              <w:outlineLvl w:val="0"/>
            </w:pPr>
            <w:r w:rsidRPr="000C09BD">
              <w:t>466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700273" w14:textId="09875226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468560.91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61AF1EE" w14:textId="276733C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4188185.12</w:t>
            </w:r>
          </w:p>
        </w:tc>
      </w:tr>
      <w:tr w:rsidR="000276BA" w:rsidRPr="000C09BD" w14:paraId="56FDE5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304A7DB" w14:textId="450DA7FE" w:rsidR="000276BA" w:rsidRPr="000C09BD" w:rsidRDefault="000276BA" w:rsidP="000276BA">
            <w:pPr>
              <w:jc w:val="center"/>
              <w:outlineLvl w:val="0"/>
            </w:pPr>
            <w:r w:rsidRPr="000C09BD">
              <w:t>467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4A8368E" w14:textId="3D3A2712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468572.00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441AFB1" w14:textId="7AF9A5D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4188199.02</w:t>
            </w:r>
          </w:p>
        </w:tc>
      </w:tr>
      <w:tr w:rsidR="000276BA" w:rsidRPr="000C09BD" w14:paraId="6C01568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557756A" w14:textId="4A27F823" w:rsidR="000276BA" w:rsidRPr="000C09BD" w:rsidRDefault="000276BA" w:rsidP="000276BA">
            <w:pPr>
              <w:jc w:val="center"/>
              <w:outlineLvl w:val="0"/>
            </w:pPr>
            <w:r w:rsidRPr="000C09BD">
              <w:t>468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7405625" w14:textId="565C342C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468571.49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A35C633" w14:textId="2A4A5A9F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4188203.17</w:t>
            </w:r>
          </w:p>
        </w:tc>
      </w:tr>
      <w:tr w:rsidR="000276BA" w:rsidRPr="000C09BD" w14:paraId="504932F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A62A975" w14:textId="53097DE3" w:rsidR="000276BA" w:rsidRPr="000C09BD" w:rsidRDefault="000276BA" w:rsidP="000276BA">
            <w:pPr>
              <w:jc w:val="center"/>
              <w:outlineLvl w:val="0"/>
            </w:pPr>
            <w:r w:rsidRPr="000C09BD">
              <w:t>469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0BAA93" w14:textId="0183490D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468569.95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9B7E4E" w14:textId="24962F8C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4188204.35</w:t>
            </w:r>
          </w:p>
        </w:tc>
      </w:tr>
      <w:tr w:rsidR="000276BA" w:rsidRPr="000C09BD" w14:paraId="6688C48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3349275" w14:textId="221DA29A" w:rsidR="000276BA" w:rsidRPr="000C09BD" w:rsidRDefault="000276BA" w:rsidP="000276BA">
            <w:pPr>
              <w:jc w:val="center"/>
              <w:outlineLvl w:val="0"/>
            </w:pPr>
            <w:r w:rsidRPr="000C09BD">
              <w:t>470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2E367D9" w14:textId="30AACDB3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468573.22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913C566" w14:textId="23A22814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4188208.35</w:t>
            </w:r>
          </w:p>
        </w:tc>
      </w:tr>
      <w:tr w:rsidR="000276BA" w:rsidRPr="000C09BD" w14:paraId="7CEB139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7E84D28" w14:textId="1DB24311" w:rsidR="000276BA" w:rsidRPr="000C09BD" w:rsidRDefault="000276BA" w:rsidP="000276BA">
            <w:pPr>
              <w:jc w:val="center"/>
              <w:outlineLvl w:val="0"/>
            </w:pPr>
            <w:r w:rsidRPr="000C09BD">
              <w:t>471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5E4B068" w14:textId="1EE85382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468576.39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1503417" w14:textId="51D861F4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4188212.23</w:t>
            </w:r>
          </w:p>
        </w:tc>
      </w:tr>
      <w:tr w:rsidR="000276BA" w:rsidRPr="000C09BD" w14:paraId="7E5519B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15AB13D" w14:textId="4A6711D4" w:rsidR="000276BA" w:rsidRPr="000C09BD" w:rsidRDefault="000276BA" w:rsidP="000276BA">
            <w:pPr>
              <w:jc w:val="center"/>
              <w:outlineLvl w:val="0"/>
            </w:pPr>
            <w:r w:rsidRPr="000C09BD">
              <w:t>472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4E576F" w14:textId="7532A6EA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468577.86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B7D3B35" w14:textId="333A5C4A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4188211.05</w:t>
            </w:r>
          </w:p>
        </w:tc>
      </w:tr>
      <w:tr w:rsidR="000276BA" w:rsidRPr="000C09BD" w14:paraId="4A69C8A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C8B443" w14:textId="3A4A19EC" w:rsidR="000276BA" w:rsidRPr="000C09BD" w:rsidRDefault="000276BA" w:rsidP="000276BA">
            <w:pPr>
              <w:jc w:val="center"/>
              <w:outlineLvl w:val="0"/>
            </w:pPr>
            <w:r w:rsidRPr="000C09BD">
              <w:t>473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BB8311A" w14:textId="60F35155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468581.98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4408637" w14:textId="71840A89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4188211.52</w:t>
            </w:r>
          </w:p>
        </w:tc>
      </w:tr>
      <w:tr w:rsidR="000276BA" w:rsidRPr="000C09BD" w14:paraId="3E66452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744160C" w14:textId="143159B7" w:rsidR="000276BA" w:rsidRPr="000C09BD" w:rsidRDefault="000276BA" w:rsidP="000276BA">
            <w:pPr>
              <w:jc w:val="center"/>
              <w:outlineLvl w:val="0"/>
            </w:pPr>
            <w:r w:rsidRPr="000C09BD">
              <w:t>474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A0EA099" w14:textId="71950FBF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468593.14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E341068" w14:textId="7E89F47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4188225.50</w:t>
            </w:r>
          </w:p>
        </w:tc>
      </w:tr>
      <w:tr w:rsidR="000276BA" w:rsidRPr="000C09BD" w14:paraId="4B4859A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4783EDC" w14:textId="2683AD4D" w:rsidR="000276BA" w:rsidRPr="000C09BD" w:rsidRDefault="000276BA" w:rsidP="000276BA">
            <w:pPr>
              <w:jc w:val="center"/>
              <w:outlineLvl w:val="0"/>
            </w:pPr>
            <w:r w:rsidRPr="000C09BD">
              <w:t>475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4107F9F" w14:textId="0D747098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468609.25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7FCE0C9" w14:textId="47103855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4188245.69</w:t>
            </w:r>
          </w:p>
        </w:tc>
      </w:tr>
      <w:tr w:rsidR="000276BA" w:rsidRPr="000C09BD" w14:paraId="248E9F5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1A5602C" w14:textId="4971D671" w:rsidR="000276BA" w:rsidRPr="000C09BD" w:rsidRDefault="000276BA" w:rsidP="000276BA">
            <w:pPr>
              <w:jc w:val="center"/>
              <w:outlineLvl w:val="0"/>
            </w:pPr>
            <w:r w:rsidRPr="000C09BD">
              <w:t>476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0674A68" w14:textId="544DE8CC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468625.37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9E4A22" w14:textId="4BE8C4BB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4188265.88</w:t>
            </w:r>
          </w:p>
        </w:tc>
      </w:tr>
      <w:tr w:rsidR="000276BA" w:rsidRPr="000C09BD" w14:paraId="65FE268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E84A8A7" w14:textId="3631E82B" w:rsidR="000276BA" w:rsidRPr="000C09BD" w:rsidRDefault="000276BA" w:rsidP="000276BA">
            <w:pPr>
              <w:jc w:val="center"/>
              <w:outlineLvl w:val="0"/>
            </w:pPr>
            <w:r w:rsidRPr="000C09BD">
              <w:t>477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46B76F" w14:textId="3BD025FB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468641.48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DF7C99B" w14:textId="3B4DE52D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4188286.07</w:t>
            </w:r>
          </w:p>
        </w:tc>
      </w:tr>
      <w:tr w:rsidR="000276BA" w:rsidRPr="000C09BD" w14:paraId="0B1BB7C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21A2153" w14:textId="08DFB4E2" w:rsidR="000276BA" w:rsidRPr="000C09BD" w:rsidRDefault="000276BA" w:rsidP="000276BA">
            <w:pPr>
              <w:jc w:val="center"/>
              <w:outlineLvl w:val="0"/>
            </w:pPr>
            <w:r w:rsidRPr="000C09BD">
              <w:t>478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F7D6424" w14:textId="365DC4C4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468657.60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8777DA4" w14:textId="46526FBD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4188306.26</w:t>
            </w:r>
          </w:p>
        </w:tc>
      </w:tr>
      <w:tr w:rsidR="000276BA" w:rsidRPr="000C09BD" w14:paraId="593B533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165ED70" w14:textId="441398D2" w:rsidR="000276BA" w:rsidRPr="000C09BD" w:rsidRDefault="000276BA" w:rsidP="000276BA">
            <w:pPr>
              <w:jc w:val="center"/>
              <w:outlineLvl w:val="0"/>
            </w:pPr>
            <w:r w:rsidRPr="000C09BD">
              <w:t>479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E52B89A" w14:textId="63958C03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468673.71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680E0C2" w14:textId="7B292D92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4188326.46</w:t>
            </w:r>
          </w:p>
        </w:tc>
      </w:tr>
      <w:tr w:rsidR="000276BA" w:rsidRPr="000C09BD" w14:paraId="01DF99C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3F40533" w14:textId="11FBA27C" w:rsidR="000276BA" w:rsidRPr="000C09BD" w:rsidRDefault="000276BA" w:rsidP="000276BA">
            <w:pPr>
              <w:jc w:val="center"/>
              <w:outlineLvl w:val="0"/>
            </w:pPr>
            <w:r w:rsidRPr="000C09BD">
              <w:t>480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785369" w14:textId="75C63C1D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468689.83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A24D3D6" w14:textId="50FD0AF6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4188346.65</w:t>
            </w:r>
          </w:p>
        </w:tc>
      </w:tr>
      <w:tr w:rsidR="000276BA" w:rsidRPr="000C09BD" w14:paraId="30B8292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A1B2362" w14:textId="723D608D" w:rsidR="000276BA" w:rsidRPr="000C09BD" w:rsidRDefault="000276BA" w:rsidP="000276BA">
            <w:pPr>
              <w:jc w:val="center"/>
              <w:outlineLvl w:val="0"/>
            </w:pPr>
            <w:r w:rsidRPr="000C09BD">
              <w:t>481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E295A5D" w14:textId="169A64E6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468705.94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37CAAFB" w14:textId="3C1D83C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4188366.84</w:t>
            </w:r>
          </w:p>
        </w:tc>
      </w:tr>
      <w:tr w:rsidR="000276BA" w:rsidRPr="000C09BD" w14:paraId="3C39EC5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40F0845" w14:textId="1878BB7E" w:rsidR="000276BA" w:rsidRPr="000C09BD" w:rsidRDefault="000276BA" w:rsidP="000276BA">
            <w:pPr>
              <w:jc w:val="center"/>
              <w:outlineLvl w:val="0"/>
            </w:pPr>
            <w:r w:rsidRPr="000C09BD">
              <w:t>482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FBD0FC3" w14:textId="53543F6E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468722.06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3129DBB" w14:textId="62124144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4188387.03</w:t>
            </w:r>
          </w:p>
        </w:tc>
      </w:tr>
      <w:tr w:rsidR="000276BA" w:rsidRPr="000C09BD" w14:paraId="622B640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52DBF66" w14:textId="5AE2CA9B" w:rsidR="000276BA" w:rsidRPr="000C09BD" w:rsidRDefault="000276BA" w:rsidP="000276BA">
            <w:pPr>
              <w:jc w:val="center"/>
              <w:outlineLvl w:val="0"/>
            </w:pPr>
            <w:r w:rsidRPr="000C09BD">
              <w:t>483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7145917" w14:textId="715EB387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468738.17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2AA8134" w14:textId="591A3C79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4188407.22</w:t>
            </w:r>
          </w:p>
        </w:tc>
      </w:tr>
      <w:tr w:rsidR="000276BA" w:rsidRPr="000C09BD" w14:paraId="618F4BA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5AA67D2" w14:textId="74D9AF01" w:rsidR="000276BA" w:rsidRPr="000C09BD" w:rsidRDefault="000276BA" w:rsidP="000276BA">
            <w:pPr>
              <w:jc w:val="center"/>
              <w:outlineLvl w:val="0"/>
            </w:pPr>
            <w:r w:rsidRPr="000C09BD">
              <w:t>484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55DC1FF" w14:textId="5E8EE6AA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468754.29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8E84441" w14:textId="2B33F98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4188427.41</w:t>
            </w:r>
          </w:p>
        </w:tc>
      </w:tr>
      <w:tr w:rsidR="000276BA" w:rsidRPr="000C09BD" w14:paraId="0A0F1A8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157126C" w14:textId="7A47A104" w:rsidR="000276BA" w:rsidRPr="000C09BD" w:rsidRDefault="000276BA" w:rsidP="000276BA">
            <w:pPr>
              <w:jc w:val="center"/>
              <w:outlineLvl w:val="0"/>
            </w:pPr>
            <w:r w:rsidRPr="000C09BD">
              <w:t>485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46AACA0" w14:textId="03F77301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468770.40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B6D4579" w14:textId="47039620" w:rsidR="000276BA" w:rsidRPr="000C09BD" w:rsidRDefault="000276BA" w:rsidP="000276BA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4188447.61</w:t>
            </w:r>
          </w:p>
        </w:tc>
      </w:tr>
      <w:tr w:rsidR="000276BA" w:rsidRPr="000C09BD" w14:paraId="34A1E70A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  <w:hideMark/>
          </w:tcPr>
          <w:p w14:paraId="0078C81E" w14:textId="77777777" w:rsidR="000276BA" w:rsidRPr="000C09BD" w:rsidRDefault="000276BA" w:rsidP="000276BA">
            <w:pPr>
              <w:jc w:val="center"/>
            </w:pPr>
            <w:r w:rsidRPr="000C09BD">
              <w:t>35</w:t>
            </w:r>
          </w:p>
        </w:tc>
      </w:tr>
      <w:tr w:rsidR="000230BF" w:rsidRPr="000C09BD" w14:paraId="32B972B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22930B1" w14:textId="233D847C" w:rsidR="000230BF" w:rsidRPr="000C09BD" w:rsidRDefault="000230BF" w:rsidP="000230BF">
            <w:pPr>
              <w:jc w:val="center"/>
              <w:outlineLvl w:val="0"/>
            </w:pPr>
            <w:r w:rsidRPr="000C09BD">
              <w:t>486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13DD546" w14:textId="4DF81F9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468699.08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C2BADDA" w14:textId="42E172C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4188482.03</w:t>
            </w:r>
          </w:p>
        </w:tc>
      </w:tr>
      <w:tr w:rsidR="000230BF" w:rsidRPr="000C09BD" w14:paraId="64D4351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F72AD53" w14:textId="3D8EDF69" w:rsidR="000230BF" w:rsidRPr="000C09BD" w:rsidRDefault="000230BF" w:rsidP="000230BF">
            <w:pPr>
              <w:jc w:val="center"/>
              <w:outlineLvl w:val="0"/>
            </w:pPr>
            <w:r w:rsidRPr="000C09BD">
              <w:t>487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7010A2" w14:textId="5DFDCEC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468694.76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F3AFBA2" w14:textId="6CF1A95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4188493.85</w:t>
            </w:r>
          </w:p>
        </w:tc>
      </w:tr>
      <w:tr w:rsidR="000230BF" w:rsidRPr="000C09BD" w14:paraId="134EED3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C0598E2" w14:textId="385AD9CC" w:rsidR="000230BF" w:rsidRPr="000C09BD" w:rsidRDefault="000230BF" w:rsidP="000230BF">
            <w:pPr>
              <w:jc w:val="center"/>
              <w:outlineLvl w:val="0"/>
            </w:pPr>
            <w:r w:rsidRPr="000C09BD">
              <w:t>488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C6F4A9" w14:textId="0DFB3A2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468678.19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4A4DA14" w14:textId="79F32DF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4188497.37</w:t>
            </w:r>
          </w:p>
        </w:tc>
      </w:tr>
      <w:tr w:rsidR="000230BF" w:rsidRPr="000C09BD" w14:paraId="5584908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5EEF015" w14:textId="65D09A48" w:rsidR="000230BF" w:rsidRPr="000C09BD" w:rsidRDefault="000230BF" w:rsidP="000230BF">
            <w:pPr>
              <w:jc w:val="center"/>
              <w:outlineLvl w:val="0"/>
            </w:pPr>
            <w:r w:rsidRPr="000C09BD">
              <w:t>489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A7D29B3" w14:textId="0136DB8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468641.53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B58A39" w14:textId="3090CDD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4188505.15</w:t>
            </w:r>
          </w:p>
        </w:tc>
      </w:tr>
      <w:tr w:rsidR="000230BF" w:rsidRPr="000C09BD" w14:paraId="6CB85F1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9A8C954" w14:textId="71E6162D" w:rsidR="000230BF" w:rsidRPr="000C09BD" w:rsidRDefault="000230BF" w:rsidP="000230BF">
            <w:pPr>
              <w:jc w:val="center"/>
              <w:outlineLvl w:val="0"/>
            </w:pPr>
            <w:r w:rsidRPr="000C09BD">
              <w:t>490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409041" w14:textId="3E359E5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468636.74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6EAE74E" w14:textId="2A08C19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4188503.66</w:t>
            </w:r>
          </w:p>
        </w:tc>
      </w:tr>
      <w:tr w:rsidR="000230BF" w:rsidRPr="000C09BD" w14:paraId="59222F5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824172B" w14:textId="15BEA0CB" w:rsidR="000230BF" w:rsidRPr="000C09BD" w:rsidRDefault="000230BF" w:rsidP="000230BF">
            <w:pPr>
              <w:jc w:val="center"/>
              <w:outlineLvl w:val="0"/>
            </w:pPr>
            <w:r w:rsidRPr="000C09BD">
              <w:t>491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B99C08A" w14:textId="2CF7ACC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468629.54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47C219B" w14:textId="34AB14F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4188494.64</w:t>
            </w:r>
          </w:p>
        </w:tc>
      </w:tr>
      <w:tr w:rsidR="000230BF" w:rsidRPr="000C09BD" w14:paraId="579642D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F7F1C83" w14:textId="2B154A50" w:rsidR="000230BF" w:rsidRPr="000C09BD" w:rsidRDefault="000230BF" w:rsidP="000230BF">
            <w:pPr>
              <w:jc w:val="center"/>
              <w:outlineLvl w:val="0"/>
            </w:pPr>
            <w:r w:rsidRPr="000C09BD">
              <w:t>492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A758364" w14:textId="22514CE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468613.43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93E56D7" w14:textId="24004B0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4188474.45</w:t>
            </w:r>
          </w:p>
        </w:tc>
      </w:tr>
      <w:tr w:rsidR="000230BF" w:rsidRPr="000C09BD" w14:paraId="3B82B7B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A8EBF38" w14:textId="343B07B4" w:rsidR="000230BF" w:rsidRPr="000C09BD" w:rsidRDefault="000230BF" w:rsidP="000230BF">
            <w:pPr>
              <w:jc w:val="center"/>
              <w:outlineLvl w:val="0"/>
            </w:pPr>
            <w:r w:rsidRPr="000C09BD">
              <w:t>493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14A9905" w14:textId="3A4C2BB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468597.31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DD07D7" w14:textId="17358D8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4188454.26</w:t>
            </w:r>
          </w:p>
        </w:tc>
      </w:tr>
      <w:tr w:rsidR="000230BF" w:rsidRPr="000C09BD" w14:paraId="48A8250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0CDF36B" w14:textId="4E9ACEED" w:rsidR="000230BF" w:rsidRPr="000C09BD" w:rsidRDefault="000230BF" w:rsidP="000230BF">
            <w:pPr>
              <w:jc w:val="center"/>
              <w:outlineLvl w:val="0"/>
            </w:pPr>
            <w:r w:rsidRPr="000C09BD">
              <w:t>494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8001BDA" w14:textId="7C82640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468581.20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73934B7" w14:textId="31445C6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4188434.07</w:t>
            </w:r>
          </w:p>
        </w:tc>
      </w:tr>
      <w:tr w:rsidR="000230BF" w:rsidRPr="000C09BD" w14:paraId="674FDE2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5A046A4" w14:textId="3AC988F1" w:rsidR="000230BF" w:rsidRPr="000C09BD" w:rsidRDefault="000230BF" w:rsidP="000230BF">
            <w:pPr>
              <w:jc w:val="center"/>
              <w:outlineLvl w:val="0"/>
            </w:pPr>
            <w:r w:rsidRPr="000C09BD">
              <w:t>495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0C2F306" w14:textId="269998A3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468565.08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1F1E0F4" w14:textId="6D81680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4188413.88</w:t>
            </w:r>
          </w:p>
        </w:tc>
      </w:tr>
      <w:tr w:rsidR="000230BF" w:rsidRPr="000C09BD" w14:paraId="7DABBC4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0BA07D" w14:textId="3B487876" w:rsidR="000230BF" w:rsidRPr="000C09BD" w:rsidRDefault="000230BF" w:rsidP="000230BF">
            <w:pPr>
              <w:jc w:val="center"/>
              <w:outlineLvl w:val="0"/>
            </w:pPr>
            <w:r w:rsidRPr="000C09BD">
              <w:t>496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F18DF70" w14:textId="1881957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468548.97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8408144" w14:textId="3E4FA88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4188393.69</w:t>
            </w:r>
          </w:p>
        </w:tc>
      </w:tr>
      <w:tr w:rsidR="000230BF" w:rsidRPr="000C09BD" w14:paraId="2076422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63FBCA" w14:textId="1ACC4957" w:rsidR="000230BF" w:rsidRPr="000C09BD" w:rsidRDefault="000230BF" w:rsidP="000230BF">
            <w:pPr>
              <w:jc w:val="center"/>
              <w:outlineLvl w:val="0"/>
            </w:pPr>
            <w:r w:rsidRPr="000C09BD">
              <w:t>497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6BF4D2C" w14:textId="1100588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468532.85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4007432" w14:textId="554FCEB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4188373.50</w:t>
            </w:r>
          </w:p>
        </w:tc>
      </w:tr>
      <w:tr w:rsidR="000230BF" w:rsidRPr="000C09BD" w14:paraId="688D598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3D4E7DF" w14:textId="2E262E09" w:rsidR="000230BF" w:rsidRPr="000C09BD" w:rsidRDefault="000230BF" w:rsidP="000230BF">
            <w:pPr>
              <w:jc w:val="center"/>
              <w:outlineLvl w:val="0"/>
            </w:pPr>
            <w:r w:rsidRPr="000C09BD">
              <w:t>498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9D05311" w14:textId="71BAF0E3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468516.74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80F9328" w14:textId="2BB8389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4188353.31</w:t>
            </w:r>
          </w:p>
        </w:tc>
      </w:tr>
      <w:tr w:rsidR="000230BF" w:rsidRPr="000C09BD" w14:paraId="5CC9E00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1B0240D" w14:textId="13C7572B" w:rsidR="000230BF" w:rsidRPr="000C09BD" w:rsidRDefault="000230BF" w:rsidP="000230BF">
            <w:pPr>
              <w:jc w:val="center"/>
              <w:outlineLvl w:val="0"/>
            </w:pPr>
            <w:r w:rsidRPr="000C09BD">
              <w:t>499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D63CD4E" w14:textId="555ECF2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468500.62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8C80738" w14:textId="313D885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4188333.11</w:t>
            </w:r>
          </w:p>
        </w:tc>
      </w:tr>
      <w:tr w:rsidR="000230BF" w:rsidRPr="000C09BD" w14:paraId="1C040E9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7A49A4D" w14:textId="053FBD07" w:rsidR="000230BF" w:rsidRPr="000C09BD" w:rsidRDefault="000230BF" w:rsidP="000230BF">
            <w:pPr>
              <w:jc w:val="center"/>
              <w:outlineLvl w:val="0"/>
            </w:pPr>
            <w:r w:rsidRPr="000C09BD">
              <w:t>500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0C05E6E" w14:textId="20A38F6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468484.51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F36F5D" w14:textId="3DC02AB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4188312.92</w:t>
            </w:r>
          </w:p>
        </w:tc>
      </w:tr>
      <w:tr w:rsidR="000230BF" w:rsidRPr="000C09BD" w14:paraId="33B6BB5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2B16FFB" w14:textId="70FB5356" w:rsidR="000230BF" w:rsidRPr="000C09BD" w:rsidRDefault="000230BF" w:rsidP="000230BF">
            <w:pPr>
              <w:jc w:val="center"/>
              <w:outlineLvl w:val="0"/>
            </w:pPr>
            <w:r w:rsidRPr="000C09BD">
              <w:t>501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C21CCF2" w14:textId="1032B9D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468468.39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7C034CF" w14:textId="050F67E3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4188292.74</w:t>
            </w:r>
          </w:p>
        </w:tc>
      </w:tr>
      <w:tr w:rsidR="000230BF" w:rsidRPr="000C09BD" w14:paraId="0C8BE8D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43D15A1" w14:textId="1F6A1FCC" w:rsidR="000230BF" w:rsidRPr="000C09BD" w:rsidRDefault="000230BF" w:rsidP="000230BF">
            <w:pPr>
              <w:jc w:val="center"/>
              <w:outlineLvl w:val="0"/>
            </w:pPr>
            <w:r w:rsidRPr="000C09BD">
              <w:t>502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67376FD" w14:textId="3B11249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468452.28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6A895EA" w14:textId="1BB5866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4188272.54</w:t>
            </w:r>
          </w:p>
        </w:tc>
      </w:tr>
      <w:tr w:rsidR="000230BF" w:rsidRPr="000C09BD" w14:paraId="5FAB285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E70F1E6" w14:textId="1F35396B" w:rsidR="000230BF" w:rsidRPr="000C09BD" w:rsidRDefault="000230BF" w:rsidP="000230BF">
            <w:pPr>
              <w:jc w:val="center"/>
              <w:outlineLvl w:val="0"/>
            </w:pPr>
            <w:r w:rsidRPr="000C09BD">
              <w:t>503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DFCE44F" w14:textId="1DF102B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468436.17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CFB04B" w14:textId="420116C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4188252.35</w:t>
            </w:r>
          </w:p>
        </w:tc>
      </w:tr>
      <w:tr w:rsidR="000230BF" w:rsidRPr="000C09BD" w14:paraId="0784797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437EF3E" w14:textId="3F977774" w:rsidR="000230BF" w:rsidRPr="000C09BD" w:rsidRDefault="000230BF" w:rsidP="000230BF">
            <w:pPr>
              <w:jc w:val="center"/>
              <w:outlineLvl w:val="0"/>
            </w:pPr>
            <w:r w:rsidRPr="000C09BD">
              <w:t>504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0E2029A" w14:textId="3ED34E9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468420.05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8AA90E" w14:textId="4B7A0A0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4188232.16</w:t>
            </w:r>
          </w:p>
        </w:tc>
      </w:tr>
      <w:tr w:rsidR="000230BF" w:rsidRPr="000C09BD" w14:paraId="485965E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035B6D6" w14:textId="6D1B036B" w:rsidR="000230BF" w:rsidRPr="000C09BD" w:rsidRDefault="000230BF" w:rsidP="000230BF">
            <w:pPr>
              <w:jc w:val="center"/>
              <w:outlineLvl w:val="0"/>
            </w:pPr>
            <w:r w:rsidRPr="000C09BD">
              <w:t>505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7B3DDFA" w14:textId="23E0C52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468407.05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A577612" w14:textId="00F9467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4188215.87</w:t>
            </w:r>
          </w:p>
        </w:tc>
      </w:tr>
      <w:tr w:rsidR="000230BF" w:rsidRPr="000C09BD" w14:paraId="320EB4C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8A664AC" w14:textId="5C7CD5DA" w:rsidR="000230BF" w:rsidRPr="000C09BD" w:rsidRDefault="000230BF" w:rsidP="000230BF">
            <w:pPr>
              <w:jc w:val="center"/>
              <w:outlineLvl w:val="0"/>
            </w:pPr>
            <w:r w:rsidRPr="000C09BD">
              <w:t>506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70DE99" w14:textId="7611D58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468407.84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F184B55" w14:textId="253A0ED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4188208.85</w:t>
            </w:r>
          </w:p>
        </w:tc>
      </w:tr>
      <w:tr w:rsidR="000230BF" w:rsidRPr="000C09BD" w14:paraId="64FE87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938FE6A" w14:textId="6918F1D8" w:rsidR="000230BF" w:rsidRPr="000C09BD" w:rsidRDefault="000230BF" w:rsidP="000230BF">
            <w:pPr>
              <w:jc w:val="center"/>
              <w:outlineLvl w:val="0"/>
            </w:pPr>
            <w:r w:rsidRPr="000C09BD">
              <w:t>507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A853274" w14:textId="3F57145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468428.25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2ED4F0E" w14:textId="0AB4DC4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4188192.56</w:t>
            </w:r>
          </w:p>
        </w:tc>
      </w:tr>
      <w:tr w:rsidR="000230BF" w:rsidRPr="000C09BD" w14:paraId="29D6B57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39E5B69" w14:textId="09D68E72" w:rsidR="000230BF" w:rsidRPr="000C09BD" w:rsidRDefault="000230BF" w:rsidP="000230BF">
            <w:pPr>
              <w:jc w:val="center"/>
              <w:outlineLvl w:val="0"/>
            </w:pPr>
            <w:r w:rsidRPr="000C09BD">
              <w:t>508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258A76" w14:textId="57723A0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468448.66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43D9700" w14:textId="5428C98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4188176.28</w:t>
            </w:r>
          </w:p>
        </w:tc>
      </w:tr>
      <w:tr w:rsidR="000230BF" w:rsidRPr="000C09BD" w14:paraId="0EC72E2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CFB6CBF" w14:textId="245E4F44" w:rsidR="000230BF" w:rsidRPr="000C09BD" w:rsidRDefault="000230BF" w:rsidP="000230BF">
            <w:pPr>
              <w:jc w:val="center"/>
              <w:outlineLvl w:val="0"/>
            </w:pPr>
            <w:r w:rsidRPr="000C09BD">
              <w:t>509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48793CF" w14:textId="3BC90A1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468455.68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3E3D6C" w14:textId="2A95662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4188177.06</w:t>
            </w:r>
          </w:p>
        </w:tc>
      </w:tr>
      <w:tr w:rsidR="000230BF" w:rsidRPr="000C09BD" w14:paraId="114E160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A435B4D" w14:textId="0D9EEDBB" w:rsidR="000230BF" w:rsidRPr="000C09BD" w:rsidRDefault="000230BF" w:rsidP="000230BF">
            <w:pPr>
              <w:jc w:val="center"/>
              <w:outlineLvl w:val="0"/>
            </w:pPr>
            <w:r w:rsidRPr="000C09BD">
              <w:t>510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12627A" w14:textId="407CD6C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468468.68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D58C36E" w14:textId="1048B71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4188193.34</w:t>
            </w:r>
          </w:p>
        </w:tc>
      </w:tr>
      <w:tr w:rsidR="000230BF" w:rsidRPr="000C09BD" w14:paraId="0E507CC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BAFAD75" w14:textId="5C0009C2" w:rsidR="000230BF" w:rsidRPr="000C09BD" w:rsidRDefault="000230BF" w:rsidP="000230BF">
            <w:pPr>
              <w:jc w:val="center"/>
              <w:outlineLvl w:val="0"/>
            </w:pPr>
            <w:r w:rsidRPr="000C09BD">
              <w:t>511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9E5412" w14:textId="50A4873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468479.75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E0C0609" w14:textId="52E3C94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4188207.22</w:t>
            </w:r>
          </w:p>
        </w:tc>
      </w:tr>
      <w:tr w:rsidR="000230BF" w:rsidRPr="000C09BD" w14:paraId="065C49B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CEF11F" w14:textId="59C4FE9F" w:rsidR="000230BF" w:rsidRPr="000C09BD" w:rsidRDefault="000230BF" w:rsidP="000230BF">
            <w:pPr>
              <w:jc w:val="center"/>
              <w:outlineLvl w:val="0"/>
            </w:pPr>
            <w:r w:rsidRPr="000C09BD">
              <w:t>512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051983" w14:textId="07AD9E8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468479.23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4B09BF9" w14:textId="2AA6A26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4188211.42</w:t>
            </w:r>
          </w:p>
        </w:tc>
      </w:tr>
      <w:tr w:rsidR="000230BF" w:rsidRPr="000C09BD" w14:paraId="052AB27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D84DC68" w14:textId="62237273" w:rsidR="000230BF" w:rsidRPr="000C09BD" w:rsidRDefault="000230BF" w:rsidP="000230BF">
            <w:pPr>
              <w:jc w:val="center"/>
              <w:outlineLvl w:val="0"/>
            </w:pPr>
            <w:r w:rsidRPr="000C09BD">
              <w:t>513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D083CFA" w14:textId="55B1976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468477.69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0180955" w14:textId="1909E43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4188212.60</w:t>
            </w:r>
          </w:p>
        </w:tc>
      </w:tr>
      <w:tr w:rsidR="000230BF" w:rsidRPr="000C09BD" w14:paraId="65892B9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20C1AC6" w14:textId="69632F2C" w:rsidR="000230BF" w:rsidRPr="000C09BD" w:rsidRDefault="000230BF" w:rsidP="000230BF">
            <w:pPr>
              <w:jc w:val="center"/>
              <w:outlineLvl w:val="0"/>
            </w:pPr>
            <w:r w:rsidRPr="000C09BD">
              <w:t>514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56BFE97" w14:textId="2B84183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468480.96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B12A679" w14:textId="05A2162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4188216.60</w:t>
            </w:r>
          </w:p>
        </w:tc>
      </w:tr>
      <w:tr w:rsidR="000230BF" w:rsidRPr="000C09BD" w14:paraId="1267988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A5A7CE6" w14:textId="5C9EDEAC" w:rsidR="000230BF" w:rsidRPr="000C09BD" w:rsidRDefault="000230BF" w:rsidP="000230BF">
            <w:pPr>
              <w:jc w:val="center"/>
              <w:outlineLvl w:val="0"/>
            </w:pPr>
            <w:r w:rsidRPr="000C09BD">
              <w:t>515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C76681B" w14:textId="3639A38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468484.13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584CADF" w14:textId="5C432A1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4188220.48</w:t>
            </w:r>
          </w:p>
        </w:tc>
      </w:tr>
      <w:tr w:rsidR="000230BF" w:rsidRPr="000C09BD" w14:paraId="21548D3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B53C392" w14:textId="68906B9E" w:rsidR="000230BF" w:rsidRPr="000C09BD" w:rsidRDefault="000230BF" w:rsidP="000230BF">
            <w:pPr>
              <w:jc w:val="center"/>
              <w:outlineLvl w:val="0"/>
            </w:pPr>
            <w:r w:rsidRPr="000C09BD">
              <w:t>516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7827EEC" w14:textId="17B2891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468485.60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44BF720" w14:textId="37426EA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4188219.30</w:t>
            </w:r>
          </w:p>
        </w:tc>
      </w:tr>
      <w:tr w:rsidR="000230BF" w:rsidRPr="000C09BD" w14:paraId="307D302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3B999B2" w14:textId="0C5A69A2" w:rsidR="000230BF" w:rsidRPr="000C09BD" w:rsidRDefault="000230BF" w:rsidP="000230BF">
            <w:pPr>
              <w:jc w:val="center"/>
              <w:outlineLvl w:val="0"/>
            </w:pPr>
            <w:r w:rsidRPr="000C09BD">
              <w:lastRenderedPageBreak/>
              <w:t>517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24A1609" w14:textId="0A9AFB9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468489.77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F3C1EFA" w14:textId="76B1C4C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4188219.77</w:t>
            </w:r>
          </w:p>
        </w:tc>
      </w:tr>
      <w:tr w:rsidR="000230BF" w:rsidRPr="000C09BD" w14:paraId="5882BC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ACAE51" w14:textId="24D71BE3" w:rsidR="000230BF" w:rsidRPr="000C09BD" w:rsidRDefault="000230BF" w:rsidP="000230BF">
            <w:pPr>
              <w:jc w:val="center"/>
              <w:outlineLvl w:val="0"/>
            </w:pPr>
            <w:r w:rsidRPr="000C09BD">
              <w:t>518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4A84013" w14:textId="1CD74E6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468500.91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AF1342" w14:textId="0AE88BB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4188233.73</w:t>
            </w:r>
          </w:p>
        </w:tc>
      </w:tr>
      <w:tr w:rsidR="000230BF" w:rsidRPr="000C09BD" w14:paraId="4D04CBD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A8BCE8C" w14:textId="51E99A74" w:rsidR="000230BF" w:rsidRPr="000C09BD" w:rsidRDefault="000230BF" w:rsidP="000230BF">
            <w:pPr>
              <w:jc w:val="center"/>
              <w:outlineLvl w:val="0"/>
            </w:pPr>
            <w:r w:rsidRPr="000C09BD">
              <w:t>519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07FAB13" w14:textId="1645608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468517.02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CD2C60D" w14:textId="7E93C0A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4188253.92</w:t>
            </w:r>
          </w:p>
        </w:tc>
      </w:tr>
      <w:tr w:rsidR="000230BF" w:rsidRPr="000C09BD" w14:paraId="7D62E47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C0DFA1C" w14:textId="221E130F" w:rsidR="000230BF" w:rsidRPr="000C09BD" w:rsidRDefault="000230BF" w:rsidP="000230BF">
            <w:pPr>
              <w:jc w:val="center"/>
              <w:outlineLvl w:val="0"/>
            </w:pPr>
            <w:r w:rsidRPr="000C09BD">
              <w:t>520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40E4AE" w14:textId="0551A7D3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468533.14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791BF41" w14:textId="289FFA2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4188274.11</w:t>
            </w:r>
          </w:p>
        </w:tc>
      </w:tr>
      <w:tr w:rsidR="000230BF" w:rsidRPr="000C09BD" w14:paraId="11975E2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5E4CBB4" w14:textId="18F8DD9C" w:rsidR="000230BF" w:rsidRPr="000C09BD" w:rsidRDefault="000230BF" w:rsidP="000230BF">
            <w:pPr>
              <w:jc w:val="center"/>
              <w:outlineLvl w:val="0"/>
            </w:pPr>
            <w:r w:rsidRPr="000C09BD">
              <w:t>521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567A410" w14:textId="1C4BB1D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468549.25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40DD454" w14:textId="1EF21D2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4188294.30</w:t>
            </w:r>
          </w:p>
        </w:tc>
      </w:tr>
      <w:tr w:rsidR="000230BF" w:rsidRPr="000C09BD" w14:paraId="03B4C4A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704BF02" w14:textId="656FBED3" w:rsidR="000230BF" w:rsidRPr="000C09BD" w:rsidRDefault="000230BF" w:rsidP="000230BF">
            <w:pPr>
              <w:jc w:val="center"/>
              <w:outlineLvl w:val="0"/>
            </w:pPr>
            <w:r w:rsidRPr="000C09BD">
              <w:t>522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C20A7B1" w14:textId="49556D2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468565.37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BCDDD6F" w14:textId="6D4896E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4188314.49</w:t>
            </w:r>
          </w:p>
        </w:tc>
      </w:tr>
      <w:tr w:rsidR="000230BF" w:rsidRPr="000C09BD" w14:paraId="5E17486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E88ED6" w14:textId="4D8C0450" w:rsidR="000230BF" w:rsidRPr="000C09BD" w:rsidRDefault="000230BF" w:rsidP="000230BF">
            <w:pPr>
              <w:jc w:val="center"/>
              <w:outlineLvl w:val="0"/>
            </w:pPr>
            <w:r w:rsidRPr="000C09BD">
              <w:t>523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CBC779E" w14:textId="14D1144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468581.48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45B401" w14:textId="34048A7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4188334.68</w:t>
            </w:r>
          </w:p>
        </w:tc>
      </w:tr>
      <w:tr w:rsidR="000230BF" w:rsidRPr="000C09BD" w14:paraId="4025EB5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E41808B" w14:textId="5B434699" w:rsidR="000230BF" w:rsidRPr="000C09BD" w:rsidRDefault="000230BF" w:rsidP="000230BF">
            <w:pPr>
              <w:jc w:val="center"/>
              <w:outlineLvl w:val="0"/>
            </w:pPr>
            <w:r w:rsidRPr="000C09BD">
              <w:t>524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ED2843" w14:textId="2D3FDAE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468597.60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22E9564" w14:textId="05BEBA0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4188354.88</w:t>
            </w:r>
          </w:p>
        </w:tc>
      </w:tr>
      <w:tr w:rsidR="000230BF" w:rsidRPr="000C09BD" w14:paraId="316079A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9C1D2BB" w14:textId="6BC36A58" w:rsidR="000230BF" w:rsidRPr="000C09BD" w:rsidRDefault="000230BF" w:rsidP="000230BF">
            <w:pPr>
              <w:jc w:val="center"/>
              <w:outlineLvl w:val="0"/>
            </w:pPr>
            <w:r w:rsidRPr="000C09BD">
              <w:t>525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BBE01E9" w14:textId="00F4332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468613.71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35C2766" w14:textId="335C36D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4188375.07</w:t>
            </w:r>
          </w:p>
        </w:tc>
      </w:tr>
      <w:tr w:rsidR="000230BF" w:rsidRPr="000C09BD" w14:paraId="78A2A95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D27D069" w14:textId="381FD69B" w:rsidR="000230BF" w:rsidRPr="000C09BD" w:rsidRDefault="000230BF" w:rsidP="000230BF">
            <w:pPr>
              <w:jc w:val="center"/>
              <w:outlineLvl w:val="0"/>
            </w:pPr>
            <w:r w:rsidRPr="000C09BD">
              <w:t>526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B7336B1" w14:textId="73B19D3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468629.83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E060960" w14:textId="7FEA3A8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4188395.26</w:t>
            </w:r>
          </w:p>
        </w:tc>
      </w:tr>
      <w:tr w:rsidR="000230BF" w:rsidRPr="000C09BD" w14:paraId="5A344A3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347B6BE" w14:textId="19EDEC3C" w:rsidR="000230BF" w:rsidRPr="000C09BD" w:rsidRDefault="000230BF" w:rsidP="000230BF">
            <w:pPr>
              <w:jc w:val="center"/>
              <w:outlineLvl w:val="0"/>
            </w:pPr>
            <w:r w:rsidRPr="000C09BD">
              <w:t>527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13A50CB" w14:textId="57D393D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468645.94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3A574E" w14:textId="6ADCBB9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4188415.45</w:t>
            </w:r>
          </w:p>
        </w:tc>
      </w:tr>
      <w:tr w:rsidR="000230BF" w:rsidRPr="000C09BD" w14:paraId="01A7ABE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30F0136" w14:textId="7F83D971" w:rsidR="000230BF" w:rsidRPr="000C09BD" w:rsidRDefault="000230BF" w:rsidP="000230BF">
            <w:pPr>
              <w:jc w:val="center"/>
              <w:outlineLvl w:val="0"/>
            </w:pPr>
            <w:r w:rsidRPr="000C09BD">
              <w:t>528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1AE2C11" w14:textId="311540B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468662.06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1DD4B89" w14:textId="17604A1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4188435.64</w:t>
            </w:r>
          </w:p>
        </w:tc>
      </w:tr>
      <w:tr w:rsidR="000230BF" w:rsidRPr="000C09BD" w14:paraId="57E576F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87B5ED1" w14:textId="5A9580C8" w:rsidR="000230BF" w:rsidRPr="000C09BD" w:rsidRDefault="000230BF" w:rsidP="000230BF">
            <w:pPr>
              <w:jc w:val="center"/>
              <w:outlineLvl w:val="0"/>
            </w:pPr>
            <w:r w:rsidRPr="000C09BD">
              <w:t>529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F148D9" w14:textId="6406B17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468678.17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68498C3" w14:textId="6FD1FD2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4188455.83</w:t>
            </w:r>
          </w:p>
        </w:tc>
      </w:tr>
      <w:tr w:rsidR="000230BF" w:rsidRPr="000C09BD" w14:paraId="743C1C3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9119A9B" w14:textId="1F94A38F" w:rsidR="000230BF" w:rsidRPr="000C09BD" w:rsidRDefault="000230BF" w:rsidP="000230BF">
            <w:pPr>
              <w:jc w:val="center"/>
              <w:outlineLvl w:val="0"/>
            </w:pPr>
            <w:r w:rsidRPr="000C09BD">
              <w:t>530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64DA9D" w14:textId="65EA082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468691.17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239C9D" w14:textId="5E4890F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4188472.12</w:t>
            </w:r>
          </w:p>
        </w:tc>
      </w:tr>
      <w:tr w:rsidR="000230BF" w:rsidRPr="000C09BD" w14:paraId="42B75446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5F1BA5DF" w14:textId="77777777" w:rsidR="000230BF" w:rsidRPr="000C09BD" w:rsidRDefault="000230BF" w:rsidP="000230BF">
            <w:pPr>
              <w:jc w:val="center"/>
              <w:outlineLvl w:val="0"/>
            </w:pPr>
            <w:r w:rsidRPr="000C09BD">
              <w:t>36</w:t>
            </w:r>
          </w:p>
        </w:tc>
      </w:tr>
      <w:tr w:rsidR="000230BF" w:rsidRPr="000C09BD" w14:paraId="69E78B7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E28C95D" w14:textId="367EEDA8" w:rsidR="000230BF" w:rsidRPr="000C09BD" w:rsidRDefault="000230BF" w:rsidP="000230BF">
            <w:pPr>
              <w:jc w:val="center"/>
              <w:outlineLvl w:val="0"/>
            </w:pPr>
            <w:r w:rsidRPr="000C09BD">
              <w:t>531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DC1B6A6" w14:textId="14FD2EB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468614.08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B88CB2F" w14:textId="4FF5B9B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4188499.32</w:t>
            </w:r>
          </w:p>
        </w:tc>
      </w:tr>
      <w:tr w:rsidR="000230BF" w:rsidRPr="000C09BD" w14:paraId="3AD4E46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2DF03D6" w14:textId="3E70106F" w:rsidR="000230BF" w:rsidRPr="000C09BD" w:rsidRDefault="000230BF" w:rsidP="000230BF">
            <w:pPr>
              <w:jc w:val="center"/>
              <w:outlineLvl w:val="0"/>
            </w:pPr>
            <w:r w:rsidRPr="000C09BD">
              <w:t>532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0A3293E" w14:textId="20E23A6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468609.45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721D25" w14:textId="21E87A7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4188511.96</w:t>
            </w:r>
          </w:p>
        </w:tc>
      </w:tr>
      <w:tr w:rsidR="000230BF" w:rsidRPr="000C09BD" w14:paraId="161AC2C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44AA2E7" w14:textId="6C335A53" w:rsidR="000230BF" w:rsidRPr="000C09BD" w:rsidRDefault="000230BF" w:rsidP="000230BF">
            <w:pPr>
              <w:jc w:val="center"/>
              <w:outlineLvl w:val="0"/>
            </w:pPr>
            <w:r w:rsidRPr="000C09BD">
              <w:t>533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5831D7" w14:textId="6EAEB4F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468579.99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87CC83D" w14:textId="3F60649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4188518.22</w:t>
            </w:r>
          </w:p>
        </w:tc>
      </w:tr>
      <w:tr w:rsidR="000230BF" w:rsidRPr="000C09BD" w14:paraId="1622E26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BAEEE03" w14:textId="091D007E" w:rsidR="000230BF" w:rsidRPr="000C09BD" w:rsidRDefault="000230BF" w:rsidP="000230BF">
            <w:pPr>
              <w:jc w:val="center"/>
              <w:outlineLvl w:val="0"/>
            </w:pPr>
            <w:r w:rsidRPr="000C09BD">
              <w:t>534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0EDB8E4" w14:textId="70006D3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468556.71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ADAC776" w14:textId="5B6BC2A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4188523.16</w:t>
            </w:r>
          </w:p>
        </w:tc>
      </w:tr>
      <w:tr w:rsidR="000230BF" w:rsidRPr="000C09BD" w14:paraId="1235DCC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353FF14" w14:textId="38A88943" w:rsidR="000230BF" w:rsidRPr="000C09BD" w:rsidRDefault="000230BF" w:rsidP="000230BF">
            <w:pPr>
              <w:jc w:val="center"/>
              <w:outlineLvl w:val="0"/>
            </w:pPr>
            <w:r w:rsidRPr="000C09BD">
              <w:t>535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86D798E" w14:textId="5018816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468551.74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ADD2DE0" w14:textId="572A01D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4188520.94</w:t>
            </w:r>
          </w:p>
        </w:tc>
      </w:tr>
      <w:tr w:rsidR="000230BF" w:rsidRPr="000C09BD" w14:paraId="6BEBE1D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764194F" w14:textId="34A69E9D" w:rsidR="000230BF" w:rsidRPr="000C09BD" w:rsidRDefault="000230BF" w:rsidP="000230BF">
            <w:pPr>
              <w:jc w:val="center"/>
              <w:outlineLvl w:val="0"/>
            </w:pPr>
            <w:r w:rsidRPr="000C09BD">
              <w:t>536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62BC312" w14:textId="0196A89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468537.26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E73513" w14:textId="0BCEAE3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4188502.81</w:t>
            </w:r>
          </w:p>
        </w:tc>
      </w:tr>
      <w:tr w:rsidR="000230BF" w:rsidRPr="000C09BD" w14:paraId="0FE5178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343909A" w14:textId="771FCD9D" w:rsidR="000230BF" w:rsidRPr="000C09BD" w:rsidRDefault="000230BF" w:rsidP="000230BF">
            <w:pPr>
              <w:jc w:val="center"/>
              <w:outlineLvl w:val="0"/>
            </w:pPr>
            <w:r w:rsidRPr="000C09BD">
              <w:t>537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20F5742" w14:textId="12FECD3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468521.15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1936DBA" w14:textId="5412F29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4188482.62</w:t>
            </w:r>
          </w:p>
        </w:tc>
      </w:tr>
      <w:tr w:rsidR="000230BF" w:rsidRPr="000C09BD" w14:paraId="7DB9838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2C3FD77" w14:textId="1A200569" w:rsidR="000230BF" w:rsidRPr="000C09BD" w:rsidRDefault="000230BF" w:rsidP="000230BF">
            <w:pPr>
              <w:jc w:val="center"/>
              <w:outlineLvl w:val="0"/>
            </w:pPr>
            <w:r w:rsidRPr="000C09BD">
              <w:t>538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DFB3C2" w14:textId="75F21B0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468505.03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7FFDC77" w14:textId="6403E7A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4188462.43</w:t>
            </w:r>
          </w:p>
        </w:tc>
      </w:tr>
      <w:tr w:rsidR="000230BF" w:rsidRPr="000C09BD" w14:paraId="6C37FC8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0F83BD2" w14:textId="597C4CE8" w:rsidR="000230BF" w:rsidRPr="000C09BD" w:rsidRDefault="000230BF" w:rsidP="000230BF">
            <w:pPr>
              <w:jc w:val="center"/>
              <w:outlineLvl w:val="0"/>
            </w:pPr>
            <w:r w:rsidRPr="000C09BD">
              <w:t>539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E1BB656" w14:textId="04DB0BA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468488.92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82EF348" w14:textId="625A9D3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4188442.24</w:t>
            </w:r>
          </w:p>
        </w:tc>
      </w:tr>
      <w:tr w:rsidR="000230BF" w:rsidRPr="000C09BD" w14:paraId="4FEC9E3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ADFAC0C" w14:textId="109F503A" w:rsidR="000230BF" w:rsidRPr="000C09BD" w:rsidRDefault="000230BF" w:rsidP="000230BF">
            <w:pPr>
              <w:jc w:val="center"/>
              <w:outlineLvl w:val="0"/>
            </w:pPr>
            <w:r w:rsidRPr="000C09BD">
              <w:t>540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1D81C81" w14:textId="494D625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468472.80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ACA5A07" w14:textId="38C2F2B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4188422.05</w:t>
            </w:r>
          </w:p>
        </w:tc>
      </w:tr>
      <w:tr w:rsidR="000230BF" w:rsidRPr="000C09BD" w14:paraId="040DC3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37EEF30" w14:textId="4AD582C8" w:rsidR="000230BF" w:rsidRPr="000C09BD" w:rsidRDefault="000230BF" w:rsidP="000230BF">
            <w:pPr>
              <w:jc w:val="center"/>
              <w:outlineLvl w:val="0"/>
            </w:pPr>
            <w:r w:rsidRPr="000C09BD">
              <w:t>541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7AACF4A" w14:textId="29E5E5B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468456.69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EDF3554" w14:textId="73A98C4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4188401.85</w:t>
            </w:r>
          </w:p>
        </w:tc>
      </w:tr>
      <w:tr w:rsidR="000230BF" w:rsidRPr="000C09BD" w14:paraId="27574D3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F172241" w14:textId="7C0717F5" w:rsidR="000230BF" w:rsidRPr="000C09BD" w:rsidRDefault="000230BF" w:rsidP="000230BF">
            <w:pPr>
              <w:jc w:val="center"/>
              <w:outlineLvl w:val="0"/>
            </w:pPr>
            <w:r w:rsidRPr="000C09BD">
              <w:t>542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589C984" w14:textId="4A770C2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468440.57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04A5BF" w14:textId="541A335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4188381.66</w:t>
            </w:r>
          </w:p>
        </w:tc>
      </w:tr>
      <w:tr w:rsidR="000230BF" w:rsidRPr="000C09BD" w14:paraId="3989CA5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B3A96CA" w14:textId="6B10BAD6" w:rsidR="000230BF" w:rsidRPr="000C09BD" w:rsidRDefault="000230BF" w:rsidP="000230BF">
            <w:pPr>
              <w:jc w:val="center"/>
              <w:outlineLvl w:val="0"/>
            </w:pPr>
            <w:r w:rsidRPr="000C09BD">
              <w:t>543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B7B2B9" w14:textId="0C2FB3F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468424.46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F506044" w14:textId="1D1903F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4188361.47</w:t>
            </w:r>
          </w:p>
        </w:tc>
      </w:tr>
      <w:tr w:rsidR="000230BF" w:rsidRPr="000C09BD" w14:paraId="1403D66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6239FC6" w14:textId="7BDCA211" w:rsidR="000230BF" w:rsidRPr="000C09BD" w:rsidRDefault="000230BF" w:rsidP="000230BF">
            <w:pPr>
              <w:jc w:val="center"/>
              <w:outlineLvl w:val="0"/>
            </w:pPr>
            <w:r w:rsidRPr="000C09BD">
              <w:t>544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FB57606" w14:textId="63BB169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468408.35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7DB132" w14:textId="1B5F821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4188341.28</w:t>
            </w:r>
          </w:p>
        </w:tc>
      </w:tr>
      <w:tr w:rsidR="000230BF" w:rsidRPr="000C09BD" w14:paraId="3DFA33D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24433F5" w14:textId="5A426FF8" w:rsidR="000230BF" w:rsidRPr="000C09BD" w:rsidRDefault="000230BF" w:rsidP="000230BF">
            <w:pPr>
              <w:jc w:val="center"/>
              <w:outlineLvl w:val="0"/>
            </w:pPr>
            <w:r w:rsidRPr="000C09BD">
              <w:t>545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8A2D59" w14:textId="3A0E8C4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468392.23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8FA862C" w14:textId="5B27D35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4188321.09</w:t>
            </w:r>
          </w:p>
        </w:tc>
      </w:tr>
      <w:tr w:rsidR="000230BF" w:rsidRPr="000C09BD" w14:paraId="788F6EE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2A330F2" w14:textId="41CE586E" w:rsidR="000230BF" w:rsidRPr="000C09BD" w:rsidRDefault="000230BF" w:rsidP="000230BF">
            <w:pPr>
              <w:jc w:val="center"/>
              <w:outlineLvl w:val="0"/>
            </w:pPr>
            <w:r w:rsidRPr="000C09BD">
              <w:t>546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9998118" w14:textId="21E4554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468376.12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0FA2CA4" w14:textId="4FA84B0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4188300.90</w:t>
            </w:r>
          </w:p>
        </w:tc>
      </w:tr>
      <w:tr w:rsidR="000230BF" w:rsidRPr="000C09BD" w14:paraId="7DD73FE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19DD61A" w14:textId="24235DE9" w:rsidR="000230BF" w:rsidRPr="000C09BD" w:rsidRDefault="000230BF" w:rsidP="000230BF">
            <w:pPr>
              <w:jc w:val="center"/>
              <w:outlineLvl w:val="0"/>
            </w:pPr>
            <w:r w:rsidRPr="000C09BD">
              <w:t>547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F2B82FB" w14:textId="0652206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468360.00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34CA15E" w14:textId="17B214B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4188280.71</w:t>
            </w:r>
          </w:p>
        </w:tc>
      </w:tr>
      <w:tr w:rsidR="000230BF" w:rsidRPr="000C09BD" w14:paraId="49F3A01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5BA8570" w14:textId="7BD68756" w:rsidR="000230BF" w:rsidRPr="000C09BD" w:rsidRDefault="000230BF" w:rsidP="000230BF">
            <w:pPr>
              <w:jc w:val="center"/>
              <w:outlineLvl w:val="0"/>
            </w:pPr>
            <w:r w:rsidRPr="000C09BD">
              <w:t>548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F9DE657" w14:textId="25D18FA4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468347.01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79A6A7B" w14:textId="7380544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4188264.42</w:t>
            </w:r>
          </w:p>
        </w:tc>
      </w:tr>
      <w:tr w:rsidR="000230BF" w:rsidRPr="000C09BD" w14:paraId="12FC653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52518D" w14:textId="7012EA52" w:rsidR="000230BF" w:rsidRPr="000C09BD" w:rsidRDefault="000230BF" w:rsidP="000230BF">
            <w:pPr>
              <w:jc w:val="center"/>
              <w:outlineLvl w:val="0"/>
            </w:pPr>
            <w:r w:rsidRPr="000C09BD">
              <w:t>549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B0F5FF8" w14:textId="1D2E0F7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468347.79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E18D74" w14:textId="0B153D9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4188257.40</w:t>
            </w:r>
          </w:p>
        </w:tc>
      </w:tr>
      <w:tr w:rsidR="000230BF" w:rsidRPr="000C09BD" w14:paraId="687300F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7C4EE03" w14:textId="20B44433" w:rsidR="000230BF" w:rsidRPr="000C09BD" w:rsidRDefault="000230BF" w:rsidP="000230BF">
            <w:pPr>
              <w:jc w:val="center"/>
              <w:outlineLvl w:val="0"/>
            </w:pPr>
            <w:r w:rsidRPr="000C09BD">
              <w:t>550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8EBD7E8" w14:textId="48E8F4D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468368.20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AC6D1FF" w14:textId="2C05C94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4188241.11</w:t>
            </w:r>
          </w:p>
        </w:tc>
      </w:tr>
      <w:tr w:rsidR="000230BF" w:rsidRPr="000C09BD" w14:paraId="4491801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EFA1D11" w14:textId="3EA92E78" w:rsidR="000230BF" w:rsidRPr="000C09BD" w:rsidRDefault="000230BF" w:rsidP="000230BF">
            <w:pPr>
              <w:jc w:val="center"/>
              <w:outlineLvl w:val="0"/>
            </w:pPr>
            <w:r w:rsidRPr="000C09BD">
              <w:t>551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39D443" w14:textId="7507753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468388.61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910C4B" w14:textId="3A28C9A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4188224.82</w:t>
            </w:r>
          </w:p>
        </w:tc>
      </w:tr>
      <w:tr w:rsidR="000230BF" w:rsidRPr="000C09BD" w14:paraId="1F737FD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CED0E2A" w14:textId="7B68988B" w:rsidR="000230BF" w:rsidRPr="000C09BD" w:rsidRDefault="000230BF" w:rsidP="000230BF">
            <w:pPr>
              <w:jc w:val="center"/>
              <w:outlineLvl w:val="0"/>
            </w:pPr>
            <w:r w:rsidRPr="000C09BD">
              <w:t>552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D45201F" w14:textId="49CDADB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468395.64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EE2E4F" w14:textId="728E2456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4188225.61</w:t>
            </w:r>
          </w:p>
        </w:tc>
      </w:tr>
      <w:tr w:rsidR="000230BF" w:rsidRPr="000C09BD" w14:paraId="05B5364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CFD222B" w14:textId="76B0FC5C" w:rsidR="000230BF" w:rsidRPr="000C09BD" w:rsidRDefault="000230BF" w:rsidP="000230BF">
            <w:pPr>
              <w:jc w:val="center"/>
              <w:outlineLvl w:val="0"/>
            </w:pPr>
            <w:r w:rsidRPr="000C09BD">
              <w:t>553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614A025" w14:textId="5214F5C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468408.63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0505AB8" w14:textId="0926650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4188241.89</w:t>
            </w:r>
          </w:p>
        </w:tc>
      </w:tr>
      <w:tr w:rsidR="000230BF" w:rsidRPr="000C09BD" w14:paraId="65D3C5C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3F06883" w14:textId="7ECE5CF7" w:rsidR="000230BF" w:rsidRPr="000C09BD" w:rsidRDefault="000230BF" w:rsidP="000230BF">
            <w:pPr>
              <w:jc w:val="center"/>
              <w:outlineLvl w:val="0"/>
            </w:pPr>
            <w:r w:rsidRPr="000C09BD">
              <w:t>554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8E622D7" w14:textId="20FDC5A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468419.70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D33CE3" w14:textId="4294A64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4188255.77</w:t>
            </w:r>
          </w:p>
        </w:tc>
      </w:tr>
      <w:tr w:rsidR="000230BF" w:rsidRPr="000C09BD" w14:paraId="33951B3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85834B3" w14:textId="4DD16033" w:rsidR="000230BF" w:rsidRPr="000C09BD" w:rsidRDefault="000230BF" w:rsidP="000230BF">
            <w:pPr>
              <w:jc w:val="center"/>
              <w:outlineLvl w:val="0"/>
            </w:pPr>
            <w:r w:rsidRPr="000C09BD">
              <w:t>555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AEA67BB" w14:textId="5BBAFED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468419.18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D9A4D52" w14:textId="2FCFD8F9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4188259.97</w:t>
            </w:r>
          </w:p>
        </w:tc>
      </w:tr>
      <w:tr w:rsidR="000230BF" w:rsidRPr="000C09BD" w14:paraId="3A4B38D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A41809D" w14:textId="746450BA" w:rsidR="000230BF" w:rsidRPr="000C09BD" w:rsidRDefault="000230BF" w:rsidP="000230BF">
            <w:pPr>
              <w:jc w:val="center"/>
              <w:outlineLvl w:val="0"/>
            </w:pPr>
            <w:r w:rsidRPr="000C09BD">
              <w:t>556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DF0085D" w14:textId="53C391E3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468417.64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C7D9F0B" w14:textId="10C08B9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4188261.15</w:t>
            </w:r>
          </w:p>
        </w:tc>
      </w:tr>
      <w:tr w:rsidR="000230BF" w:rsidRPr="000C09BD" w14:paraId="63DA156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2D18E9D" w14:textId="4779E55C" w:rsidR="000230BF" w:rsidRPr="000C09BD" w:rsidRDefault="000230BF" w:rsidP="000230BF">
            <w:pPr>
              <w:jc w:val="center"/>
              <w:outlineLvl w:val="0"/>
            </w:pPr>
            <w:r w:rsidRPr="000C09BD">
              <w:t>557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590170" w14:textId="45B8807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468420.91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D990ED0" w14:textId="52262AA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4188265.15</w:t>
            </w:r>
          </w:p>
        </w:tc>
      </w:tr>
      <w:tr w:rsidR="000230BF" w:rsidRPr="000C09BD" w14:paraId="1C87D14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741A70" w14:textId="2A60C294" w:rsidR="000230BF" w:rsidRPr="000C09BD" w:rsidRDefault="000230BF" w:rsidP="000230BF">
            <w:pPr>
              <w:jc w:val="center"/>
              <w:outlineLvl w:val="0"/>
            </w:pPr>
            <w:r w:rsidRPr="000C09BD">
              <w:t>558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127047E" w14:textId="1D4024F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468424.08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0E42C65" w14:textId="40D5C8D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4188269.03</w:t>
            </w:r>
          </w:p>
        </w:tc>
      </w:tr>
      <w:tr w:rsidR="000230BF" w:rsidRPr="000C09BD" w14:paraId="241C186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740ED9" w14:textId="5D157E88" w:rsidR="000230BF" w:rsidRPr="000C09BD" w:rsidRDefault="000230BF" w:rsidP="000230BF">
            <w:pPr>
              <w:jc w:val="center"/>
              <w:outlineLvl w:val="0"/>
            </w:pPr>
            <w:r w:rsidRPr="000C09BD">
              <w:t>559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6A58F2" w14:textId="64873FD7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468425.55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6E32C02" w14:textId="33A9037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4188267.85</w:t>
            </w:r>
          </w:p>
        </w:tc>
      </w:tr>
      <w:tr w:rsidR="000230BF" w:rsidRPr="000C09BD" w14:paraId="1A6273E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4DFF7EF" w14:textId="1CA40E49" w:rsidR="000230BF" w:rsidRPr="000C09BD" w:rsidRDefault="000230BF" w:rsidP="000230BF">
            <w:pPr>
              <w:jc w:val="center"/>
              <w:outlineLvl w:val="0"/>
            </w:pPr>
            <w:r w:rsidRPr="000C09BD">
              <w:t>560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F377C96" w14:textId="75F7607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468429.72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EB394DC" w14:textId="2E3DC7A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4188268.32</w:t>
            </w:r>
          </w:p>
        </w:tc>
      </w:tr>
      <w:tr w:rsidR="000230BF" w:rsidRPr="000C09BD" w14:paraId="02F5C51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E04E5F7" w14:textId="5CC4C90E" w:rsidR="000230BF" w:rsidRPr="000C09BD" w:rsidRDefault="000230BF" w:rsidP="000230BF">
            <w:pPr>
              <w:jc w:val="center"/>
              <w:outlineLvl w:val="0"/>
            </w:pPr>
            <w:r w:rsidRPr="000C09BD">
              <w:t>561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CF72367" w14:textId="1321DBB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468440.86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015E4C3" w14:textId="14F7BBB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4188282.28</w:t>
            </w:r>
          </w:p>
        </w:tc>
      </w:tr>
      <w:tr w:rsidR="000230BF" w:rsidRPr="000C09BD" w14:paraId="619F37B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997ACD3" w14:textId="04620351" w:rsidR="000230BF" w:rsidRPr="000C09BD" w:rsidRDefault="000230BF" w:rsidP="000230BF">
            <w:pPr>
              <w:jc w:val="center"/>
              <w:outlineLvl w:val="0"/>
            </w:pPr>
            <w:r w:rsidRPr="000C09BD">
              <w:t>562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ACDD27A" w14:textId="7EE98EC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468456.98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10692B" w14:textId="6117820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4188302.47</w:t>
            </w:r>
          </w:p>
        </w:tc>
      </w:tr>
      <w:tr w:rsidR="000230BF" w:rsidRPr="000C09BD" w14:paraId="39E1BEB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42A3271" w14:textId="3F25FD1D" w:rsidR="000230BF" w:rsidRPr="000C09BD" w:rsidRDefault="000230BF" w:rsidP="000230BF">
            <w:pPr>
              <w:jc w:val="center"/>
              <w:outlineLvl w:val="0"/>
            </w:pPr>
            <w:r w:rsidRPr="000C09BD">
              <w:t>563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1DDD84A" w14:textId="5DE4D5B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468473.09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6BF7469" w14:textId="2EE7684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4188322.66</w:t>
            </w:r>
          </w:p>
        </w:tc>
      </w:tr>
      <w:tr w:rsidR="000230BF" w:rsidRPr="000C09BD" w14:paraId="328689A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45DE213" w14:textId="2F6C0E57" w:rsidR="000230BF" w:rsidRPr="000C09BD" w:rsidRDefault="000230BF" w:rsidP="000230BF">
            <w:pPr>
              <w:jc w:val="center"/>
              <w:outlineLvl w:val="0"/>
            </w:pPr>
            <w:r w:rsidRPr="000C09BD">
              <w:t>564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0B6AED8" w14:textId="7E995338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468489.20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B5E7A4C" w14:textId="5B1A983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4188342.85</w:t>
            </w:r>
          </w:p>
        </w:tc>
      </w:tr>
      <w:tr w:rsidR="000230BF" w:rsidRPr="000C09BD" w14:paraId="7565E93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E5CAA68" w14:textId="5F6EDA0C" w:rsidR="000230BF" w:rsidRPr="000C09BD" w:rsidRDefault="000230BF" w:rsidP="000230BF">
            <w:pPr>
              <w:jc w:val="center"/>
              <w:outlineLvl w:val="0"/>
            </w:pPr>
            <w:r w:rsidRPr="000C09BD">
              <w:t>565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4023B95" w14:textId="264E15A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468505.32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4B4C13C" w14:textId="1CA26152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4188363.04</w:t>
            </w:r>
          </w:p>
        </w:tc>
      </w:tr>
      <w:tr w:rsidR="000230BF" w:rsidRPr="000C09BD" w14:paraId="18EB907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1B1F68B" w14:textId="3AAFF246" w:rsidR="000230BF" w:rsidRPr="000C09BD" w:rsidRDefault="000230BF" w:rsidP="000230BF">
            <w:pPr>
              <w:jc w:val="center"/>
              <w:outlineLvl w:val="0"/>
            </w:pPr>
            <w:r w:rsidRPr="000C09BD">
              <w:t>566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34C18A1" w14:textId="1C7C479B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468521.43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597BB5" w14:textId="66D3BD5A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4188383.23</w:t>
            </w:r>
          </w:p>
        </w:tc>
      </w:tr>
      <w:tr w:rsidR="000230BF" w:rsidRPr="000C09BD" w14:paraId="06C3644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012218A" w14:textId="0AEE4133" w:rsidR="000230BF" w:rsidRPr="000C09BD" w:rsidRDefault="000230BF" w:rsidP="000230BF">
            <w:pPr>
              <w:jc w:val="center"/>
              <w:outlineLvl w:val="0"/>
            </w:pPr>
            <w:r w:rsidRPr="000C09BD">
              <w:t>567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29D6BB8" w14:textId="641420CD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468537.55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C3A61B7" w14:textId="733B430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4188403.43</w:t>
            </w:r>
          </w:p>
        </w:tc>
      </w:tr>
      <w:tr w:rsidR="000230BF" w:rsidRPr="000C09BD" w14:paraId="5AEC37E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0EBA801" w14:textId="7147E5DD" w:rsidR="000230BF" w:rsidRPr="000C09BD" w:rsidRDefault="000230BF" w:rsidP="000230BF">
            <w:pPr>
              <w:jc w:val="center"/>
              <w:outlineLvl w:val="0"/>
            </w:pPr>
            <w:r w:rsidRPr="000C09BD">
              <w:t>568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98F386" w14:textId="4386FBE5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468553.66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5C32841" w14:textId="2C7A5B61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4188423.62</w:t>
            </w:r>
          </w:p>
        </w:tc>
      </w:tr>
      <w:tr w:rsidR="000230BF" w:rsidRPr="000C09BD" w14:paraId="58603AE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3288CBA" w14:textId="6E4A5328" w:rsidR="000230BF" w:rsidRPr="000C09BD" w:rsidRDefault="000230BF" w:rsidP="000230BF">
            <w:pPr>
              <w:jc w:val="center"/>
              <w:outlineLvl w:val="0"/>
            </w:pPr>
            <w:r w:rsidRPr="000C09BD">
              <w:t>569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5AB9B2E" w14:textId="6D10743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468569.78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36D04DC" w14:textId="2B489730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4188443.81</w:t>
            </w:r>
          </w:p>
        </w:tc>
      </w:tr>
      <w:tr w:rsidR="000230BF" w:rsidRPr="000C09BD" w14:paraId="23C4BB6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C04E43" w14:textId="0D5FAADA" w:rsidR="000230BF" w:rsidRPr="000C09BD" w:rsidRDefault="000230BF" w:rsidP="000230BF">
            <w:pPr>
              <w:jc w:val="center"/>
              <w:outlineLvl w:val="0"/>
            </w:pPr>
            <w:r w:rsidRPr="000C09BD">
              <w:t>570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2874FD6" w14:textId="1ADCE17C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468585.89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C0E8303" w14:textId="26C30BBE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4188464.00</w:t>
            </w:r>
          </w:p>
        </w:tc>
      </w:tr>
      <w:tr w:rsidR="000230BF" w:rsidRPr="000C09BD" w14:paraId="4EA0037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55D919" w14:textId="4F34FA64" w:rsidR="000230BF" w:rsidRPr="000C09BD" w:rsidRDefault="000230BF" w:rsidP="000230BF">
            <w:pPr>
              <w:jc w:val="center"/>
              <w:outlineLvl w:val="0"/>
            </w:pPr>
            <w:r w:rsidRPr="000C09BD">
              <w:t>571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7671E4" w14:textId="23A64C9F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468601.21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7FC218D" w14:textId="3DD62603" w:rsidR="000230BF" w:rsidRPr="000C09BD" w:rsidRDefault="000230BF" w:rsidP="000230BF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4188483.19</w:t>
            </w:r>
          </w:p>
        </w:tc>
      </w:tr>
      <w:tr w:rsidR="000230BF" w:rsidRPr="000C09BD" w14:paraId="79757416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507A28A0" w14:textId="77777777" w:rsidR="000230BF" w:rsidRPr="000C09BD" w:rsidRDefault="000230BF" w:rsidP="000230BF">
            <w:pPr>
              <w:jc w:val="center"/>
              <w:outlineLvl w:val="0"/>
            </w:pPr>
            <w:r w:rsidRPr="000C09BD">
              <w:t>37</w:t>
            </w:r>
          </w:p>
        </w:tc>
      </w:tr>
      <w:tr w:rsidR="0080285D" w:rsidRPr="000C09BD" w14:paraId="79D3A95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9F37AC3" w14:textId="01057673" w:rsidR="0080285D" w:rsidRPr="000C09BD" w:rsidRDefault="0080285D" w:rsidP="0080285D">
            <w:pPr>
              <w:jc w:val="center"/>
              <w:outlineLvl w:val="0"/>
            </w:pPr>
            <w:r w:rsidRPr="000C09BD">
              <w:t>572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CB94D99" w14:textId="21E4A7E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468531.89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BE2E0B6" w14:textId="5C0AC43A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4188520.12</w:t>
            </w:r>
          </w:p>
        </w:tc>
      </w:tr>
      <w:tr w:rsidR="0080285D" w:rsidRPr="000C09BD" w14:paraId="5BFE767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813645D" w14:textId="499DC576" w:rsidR="0080285D" w:rsidRPr="000C09BD" w:rsidRDefault="0080285D" w:rsidP="0080285D">
            <w:pPr>
              <w:jc w:val="center"/>
              <w:outlineLvl w:val="0"/>
            </w:pPr>
            <w:r w:rsidRPr="000C09BD">
              <w:t>573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AFE18D5" w14:textId="2416C77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468528.60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10B5D12" w14:textId="18EE7393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4188529.13</w:t>
            </w:r>
          </w:p>
        </w:tc>
      </w:tr>
      <w:tr w:rsidR="0080285D" w:rsidRPr="000C09BD" w14:paraId="78F2332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C14C2D3" w14:textId="44AD15BC" w:rsidR="0080285D" w:rsidRPr="000C09BD" w:rsidRDefault="0080285D" w:rsidP="0080285D">
            <w:pPr>
              <w:jc w:val="center"/>
              <w:outlineLvl w:val="0"/>
            </w:pPr>
            <w:r w:rsidRPr="000C09BD">
              <w:t>574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382E694" w14:textId="0ED49E5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468503.52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FD49202" w14:textId="0DCBB54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4188534.46</w:t>
            </w:r>
          </w:p>
        </w:tc>
      </w:tr>
      <w:tr w:rsidR="0080285D" w:rsidRPr="000C09BD" w14:paraId="187F07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A297D1" w14:textId="3F27B8BF" w:rsidR="0080285D" w:rsidRPr="000C09BD" w:rsidRDefault="0080285D" w:rsidP="0080285D">
            <w:pPr>
              <w:jc w:val="center"/>
              <w:outlineLvl w:val="0"/>
            </w:pPr>
            <w:r w:rsidRPr="000C09BD">
              <w:t>575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EA735F8" w14:textId="5AF5D1F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468471.19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FCE4D7A" w14:textId="23859A0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4188541.32</w:t>
            </w:r>
          </w:p>
        </w:tc>
      </w:tr>
      <w:tr w:rsidR="0080285D" w:rsidRPr="000C09BD" w14:paraId="60ED159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C59470F" w14:textId="71E73CFE" w:rsidR="0080285D" w:rsidRPr="000C09BD" w:rsidRDefault="0080285D" w:rsidP="0080285D">
            <w:pPr>
              <w:jc w:val="center"/>
              <w:outlineLvl w:val="0"/>
            </w:pPr>
            <w:r w:rsidRPr="000C09BD">
              <w:t>576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8080362" w14:textId="57738E9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468466.82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676A6E3" w14:textId="0732BEC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4188538.34</w:t>
            </w:r>
          </w:p>
        </w:tc>
      </w:tr>
      <w:tr w:rsidR="0080285D" w:rsidRPr="000C09BD" w14:paraId="572A0A9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628533" w14:textId="4F1BD2A9" w:rsidR="0080285D" w:rsidRPr="000C09BD" w:rsidRDefault="0080285D" w:rsidP="0080285D">
            <w:pPr>
              <w:jc w:val="center"/>
              <w:outlineLvl w:val="0"/>
            </w:pPr>
            <w:r w:rsidRPr="000C09BD">
              <w:t>577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89C973F" w14:textId="40CCC1EA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468460.79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A631BB0" w14:textId="0A37F2A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4188530.79</w:t>
            </w:r>
          </w:p>
        </w:tc>
      </w:tr>
      <w:tr w:rsidR="0080285D" w:rsidRPr="000C09BD" w14:paraId="76A1D20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E488DD" w14:textId="796D76EE" w:rsidR="0080285D" w:rsidRPr="000C09BD" w:rsidRDefault="0080285D" w:rsidP="0080285D">
            <w:pPr>
              <w:jc w:val="center"/>
              <w:outlineLvl w:val="0"/>
            </w:pPr>
            <w:r w:rsidRPr="000C09BD">
              <w:t>578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4634980" w14:textId="1F64661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468444.68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007645B" w14:textId="69ADDC3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4188510.60</w:t>
            </w:r>
          </w:p>
        </w:tc>
      </w:tr>
      <w:tr w:rsidR="0080285D" w:rsidRPr="000C09BD" w14:paraId="06EF6CE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902F74A" w14:textId="77788AFC" w:rsidR="0080285D" w:rsidRPr="000C09BD" w:rsidRDefault="0080285D" w:rsidP="0080285D">
            <w:pPr>
              <w:jc w:val="center"/>
              <w:outlineLvl w:val="0"/>
            </w:pPr>
            <w:r w:rsidRPr="000C09BD">
              <w:t>579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1D593E5" w14:textId="4DE5417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468428.57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979301" w14:textId="6F0CF06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4188490.40</w:t>
            </w:r>
          </w:p>
        </w:tc>
      </w:tr>
      <w:tr w:rsidR="0080285D" w:rsidRPr="000C09BD" w14:paraId="748D6C3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A317DBC" w14:textId="6678CF92" w:rsidR="0080285D" w:rsidRPr="000C09BD" w:rsidRDefault="0080285D" w:rsidP="0080285D">
            <w:pPr>
              <w:jc w:val="center"/>
              <w:outlineLvl w:val="0"/>
            </w:pPr>
            <w:r w:rsidRPr="000C09BD">
              <w:t>580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7B16864" w14:textId="5E709E6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468412.45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BFEAF06" w14:textId="2178B0CD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4188470.21</w:t>
            </w:r>
          </w:p>
        </w:tc>
      </w:tr>
      <w:tr w:rsidR="0080285D" w:rsidRPr="000C09BD" w14:paraId="23EC5EC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07C8D1B" w14:textId="43BFEEC7" w:rsidR="0080285D" w:rsidRPr="000C09BD" w:rsidRDefault="0080285D" w:rsidP="0080285D">
            <w:pPr>
              <w:jc w:val="center"/>
              <w:outlineLvl w:val="0"/>
            </w:pPr>
            <w:r w:rsidRPr="000C09BD">
              <w:t>581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3E4801" w14:textId="2E237FD7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468396.34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15D50A9" w14:textId="22EC2D0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4188450.02</w:t>
            </w:r>
          </w:p>
        </w:tc>
      </w:tr>
      <w:tr w:rsidR="0080285D" w:rsidRPr="000C09BD" w14:paraId="031AA63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DFDBE9B" w14:textId="353820DC" w:rsidR="0080285D" w:rsidRPr="000C09BD" w:rsidRDefault="0080285D" w:rsidP="0080285D">
            <w:pPr>
              <w:jc w:val="center"/>
              <w:outlineLvl w:val="0"/>
            </w:pPr>
            <w:r w:rsidRPr="000C09BD">
              <w:t>582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A861BDF" w14:textId="5987474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468380.22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5E81281" w14:textId="35C6F07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4188429.83</w:t>
            </w:r>
          </w:p>
        </w:tc>
      </w:tr>
      <w:tr w:rsidR="0080285D" w:rsidRPr="000C09BD" w14:paraId="583831C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066A302" w14:textId="45516639" w:rsidR="0080285D" w:rsidRPr="000C09BD" w:rsidRDefault="0080285D" w:rsidP="0080285D">
            <w:pPr>
              <w:jc w:val="center"/>
              <w:outlineLvl w:val="0"/>
            </w:pPr>
            <w:r w:rsidRPr="000C09BD">
              <w:t>583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884B35" w14:textId="2C041ED6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468364.11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3BA2C09" w14:textId="351FB928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4188409.64</w:t>
            </w:r>
          </w:p>
        </w:tc>
      </w:tr>
      <w:tr w:rsidR="0080285D" w:rsidRPr="000C09BD" w14:paraId="414831B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DB922F" w14:textId="3CEC704E" w:rsidR="0080285D" w:rsidRPr="000C09BD" w:rsidRDefault="0080285D" w:rsidP="0080285D">
            <w:pPr>
              <w:jc w:val="center"/>
              <w:outlineLvl w:val="0"/>
            </w:pPr>
            <w:r w:rsidRPr="000C09BD">
              <w:t>584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88419EC" w14:textId="1D0EFCF7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468347.99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EE34E86" w14:textId="630B438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4188389.45</w:t>
            </w:r>
          </w:p>
        </w:tc>
      </w:tr>
      <w:tr w:rsidR="0080285D" w:rsidRPr="000C09BD" w14:paraId="4B5298A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9A7F474" w14:textId="559D26FE" w:rsidR="0080285D" w:rsidRPr="000C09BD" w:rsidRDefault="0080285D" w:rsidP="0080285D">
            <w:pPr>
              <w:jc w:val="center"/>
              <w:outlineLvl w:val="0"/>
            </w:pPr>
            <w:r w:rsidRPr="000C09BD">
              <w:t>585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B59B7BF" w14:textId="4229996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468331.88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BEAD74F" w14:textId="50EF1A0D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4188369.26</w:t>
            </w:r>
          </w:p>
        </w:tc>
      </w:tr>
      <w:tr w:rsidR="0080285D" w:rsidRPr="000C09BD" w14:paraId="0075C4D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AB7769E" w14:textId="08EDC321" w:rsidR="0080285D" w:rsidRPr="000C09BD" w:rsidRDefault="0080285D" w:rsidP="0080285D">
            <w:pPr>
              <w:jc w:val="center"/>
              <w:outlineLvl w:val="0"/>
            </w:pPr>
            <w:r w:rsidRPr="000C09BD">
              <w:t>586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B4E6277" w14:textId="7FC7347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468315.76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9244B9D" w14:textId="1833DD7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4188349.07</w:t>
            </w:r>
          </w:p>
        </w:tc>
      </w:tr>
      <w:tr w:rsidR="0080285D" w:rsidRPr="000C09BD" w14:paraId="052581B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10C464A" w14:textId="24638F33" w:rsidR="0080285D" w:rsidRPr="000C09BD" w:rsidRDefault="0080285D" w:rsidP="0080285D">
            <w:pPr>
              <w:jc w:val="center"/>
              <w:outlineLvl w:val="0"/>
            </w:pPr>
            <w:r w:rsidRPr="000C09BD">
              <w:t>587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EF15FDA" w14:textId="18C324C6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468299.65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CF6DA67" w14:textId="116688EA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4188328.87</w:t>
            </w:r>
          </w:p>
        </w:tc>
      </w:tr>
      <w:tr w:rsidR="0080285D" w:rsidRPr="000C09BD" w14:paraId="5BCDD75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AED9988" w14:textId="1A795293" w:rsidR="0080285D" w:rsidRPr="000C09BD" w:rsidRDefault="0080285D" w:rsidP="0080285D">
            <w:pPr>
              <w:jc w:val="center"/>
              <w:outlineLvl w:val="0"/>
            </w:pPr>
            <w:r w:rsidRPr="000C09BD">
              <w:t>588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827A04A" w14:textId="259F2957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468286.65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3D2555" w14:textId="6601A826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4188312.59</w:t>
            </w:r>
          </w:p>
        </w:tc>
      </w:tr>
      <w:tr w:rsidR="0080285D" w:rsidRPr="000C09BD" w14:paraId="10353EF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2CA0311" w14:textId="3B6189F9" w:rsidR="0080285D" w:rsidRPr="000C09BD" w:rsidRDefault="0080285D" w:rsidP="0080285D">
            <w:pPr>
              <w:jc w:val="center"/>
              <w:outlineLvl w:val="0"/>
            </w:pPr>
            <w:r w:rsidRPr="000C09BD">
              <w:t>589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AE455FB" w14:textId="689CA6D3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468287.44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4C33782" w14:textId="5CB8D18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4188305.56</w:t>
            </w:r>
          </w:p>
        </w:tc>
      </w:tr>
      <w:tr w:rsidR="0080285D" w:rsidRPr="000C09BD" w14:paraId="0A71B37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5BE0B55" w14:textId="27F6F49E" w:rsidR="0080285D" w:rsidRPr="000C09BD" w:rsidRDefault="0080285D" w:rsidP="0080285D">
            <w:pPr>
              <w:jc w:val="center"/>
              <w:outlineLvl w:val="0"/>
            </w:pPr>
            <w:r w:rsidRPr="000C09BD">
              <w:t>590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6C5A826" w14:textId="394A2E6F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468307.85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D0A5B4" w14:textId="6DE439B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4188289.28</w:t>
            </w:r>
          </w:p>
        </w:tc>
      </w:tr>
      <w:tr w:rsidR="0080285D" w:rsidRPr="000C09BD" w14:paraId="4D4CCD3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6FDFA13" w14:textId="48131F19" w:rsidR="0080285D" w:rsidRPr="000C09BD" w:rsidRDefault="0080285D" w:rsidP="0080285D">
            <w:pPr>
              <w:jc w:val="center"/>
              <w:outlineLvl w:val="0"/>
            </w:pPr>
            <w:r w:rsidRPr="000C09BD">
              <w:t>591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86F86B1" w14:textId="678799D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468328.25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98EFB56" w14:textId="5826B8E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4188272.99</w:t>
            </w:r>
          </w:p>
        </w:tc>
      </w:tr>
      <w:tr w:rsidR="0080285D" w:rsidRPr="000C09BD" w14:paraId="0962E2D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6696896" w14:textId="209CE9C9" w:rsidR="0080285D" w:rsidRPr="000C09BD" w:rsidRDefault="0080285D" w:rsidP="0080285D">
            <w:pPr>
              <w:jc w:val="center"/>
              <w:outlineLvl w:val="0"/>
            </w:pPr>
            <w:r w:rsidRPr="000C09BD">
              <w:t>592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4DDFF68" w14:textId="608F8AC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468335.28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39C2C79" w14:textId="7DCB8B2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4188273.78</w:t>
            </w:r>
          </w:p>
        </w:tc>
      </w:tr>
      <w:tr w:rsidR="0080285D" w:rsidRPr="000C09BD" w14:paraId="5B6820E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1A442FE" w14:textId="3EC1867B" w:rsidR="0080285D" w:rsidRPr="000C09BD" w:rsidRDefault="0080285D" w:rsidP="0080285D">
            <w:pPr>
              <w:jc w:val="center"/>
              <w:outlineLvl w:val="0"/>
            </w:pPr>
            <w:r w:rsidRPr="000C09BD">
              <w:t>593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5AAE6AA" w14:textId="04A5F3A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468348.28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5FB9D0" w14:textId="6D80B55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4188290.06</w:t>
            </w:r>
          </w:p>
        </w:tc>
      </w:tr>
      <w:tr w:rsidR="0080285D" w:rsidRPr="000C09BD" w14:paraId="0AAD645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4C3FF10" w14:textId="2150FAF2" w:rsidR="0080285D" w:rsidRPr="000C09BD" w:rsidRDefault="0080285D" w:rsidP="0080285D">
            <w:pPr>
              <w:jc w:val="center"/>
              <w:outlineLvl w:val="0"/>
            </w:pPr>
            <w:r w:rsidRPr="000C09BD">
              <w:t>594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E1CCFEC" w14:textId="7DB8BCFD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468364.39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26152AC" w14:textId="33372AB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4188310.26</w:t>
            </w:r>
          </w:p>
        </w:tc>
      </w:tr>
      <w:tr w:rsidR="0080285D" w:rsidRPr="000C09BD" w14:paraId="474C33F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8EECE2C" w14:textId="3AB7DCB9" w:rsidR="0080285D" w:rsidRPr="000C09BD" w:rsidRDefault="0080285D" w:rsidP="0080285D">
            <w:pPr>
              <w:jc w:val="center"/>
              <w:outlineLvl w:val="0"/>
            </w:pPr>
            <w:r w:rsidRPr="000C09BD">
              <w:lastRenderedPageBreak/>
              <w:t>595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C6837CA" w14:textId="666EDBF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468380.51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5311701" w14:textId="45F8732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4188330.45</w:t>
            </w:r>
          </w:p>
        </w:tc>
      </w:tr>
      <w:tr w:rsidR="0080285D" w:rsidRPr="000C09BD" w14:paraId="5DA3DAC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1716F54" w14:textId="3A9B71A2" w:rsidR="0080285D" w:rsidRPr="000C09BD" w:rsidRDefault="0080285D" w:rsidP="0080285D">
            <w:pPr>
              <w:jc w:val="center"/>
              <w:outlineLvl w:val="0"/>
            </w:pPr>
            <w:r w:rsidRPr="000C09BD">
              <w:t>596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7C8CE00" w14:textId="6765BD3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468396.62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D93795E" w14:textId="4519977D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4188350.64</w:t>
            </w:r>
          </w:p>
        </w:tc>
      </w:tr>
      <w:tr w:rsidR="0080285D" w:rsidRPr="000C09BD" w14:paraId="54F481E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20DA12B" w14:textId="7863382D" w:rsidR="0080285D" w:rsidRPr="000C09BD" w:rsidRDefault="0080285D" w:rsidP="0080285D">
            <w:pPr>
              <w:jc w:val="center"/>
              <w:outlineLvl w:val="0"/>
            </w:pPr>
            <w:r w:rsidRPr="000C09BD">
              <w:t>597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FECDF64" w14:textId="01D5777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468412.74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D42C10B" w14:textId="75540C8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4188370.83</w:t>
            </w:r>
          </w:p>
        </w:tc>
      </w:tr>
      <w:tr w:rsidR="0080285D" w:rsidRPr="000C09BD" w14:paraId="31546DF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3299DD8" w14:textId="116F1EDF" w:rsidR="0080285D" w:rsidRPr="000C09BD" w:rsidRDefault="0080285D" w:rsidP="0080285D">
            <w:pPr>
              <w:jc w:val="center"/>
              <w:outlineLvl w:val="0"/>
            </w:pPr>
            <w:r w:rsidRPr="000C09BD">
              <w:t>598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E993027" w14:textId="3470A4A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468428.85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5D902FD" w14:textId="6068975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4188391.02</w:t>
            </w:r>
          </w:p>
        </w:tc>
      </w:tr>
      <w:tr w:rsidR="0080285D" w:rsidRPr="000C09BD" w14:paraId="0655B59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F0A7BB7" w14:textId="6F0002B0" w:rsidR="0080285D" w:rsidRPr="000C09BD" w:rsidRDefault="0080285D" w:rsidP="0080285D">
            <w:pPr>
              <w:jc w:val="center"/>
              <w:outlineLvl w:val="0"/>
            </w:pPr>
            <w:r w:rsidRPr="000C09BD">
              <w:t>599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038C1B2" w14:textId="2781EEA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468444.97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C6B9591" w14:textId="3EADF3B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4188411.21</w:t>
            </w:r>
          </w:p>
        </w:tc>
      </w:tr>
      <w:tr w:rsidR="0080285D" w:rsidRPr="000C09BD" w14:paraId="217672D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243A7F" w14:textId="6E74042F" w:rsidR="0080285D" w:rsidRPr="000C09BD" w:rsidRDefault="0080285D" w:rsidP="0080285D">
            <w:pPr>
              <w:jc w:val="center"/>
              <w:outlineLvl w:val="0"/>
            </w:pPr>
            <w:r w:rsidRPr="000C09BD">
              <w:t>600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5E4EF69" w14:textId="326B3B93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468461.08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AC13762" w14:textId="56D9418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4188431.40</w:t>
            </w:r>
          </w:p>
        </w:tc>
      </w:tr>
      <w:tr w:rsidR="0080285D" w:rsidRPr="000C09BD" w14:paraId="6A5A323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820331D" w14:textId="73D16ECA" w:rsidR="0080285D" w:rsidRPr="000C09BD" w:rsidRDefault="0080285D" w:rsidP="0080285D">
            <w:pPr>
              <w:jc w:val="center"/>
              <w:outlineLvl w:val="0"/>
            </w:pPr>
            <w:r w:rsidRPr="000C09BD">
              <w:t>601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655C24A" w14:textId="67B4C58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468477.20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0B7A29" w14:textId="1D0B40F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4188451.59</w:t>
            </w:r>
          </w:p>
        </w:tc>
      </w:tr>
      <w:tr w:rsidR="0080285D" w:rsidRPr="000C09BD" w14:paraId="14C6717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146229C" w14:textId="449434FE" w:rsidR="0080285D" w:rsidRPr="000C09BD" w:rsidRDefault="0080285D" w:rsidP="0080285D">
            <w:pPr>
              <w:jc w:val="center"/>
              <w:outlineLvl w:val="0"/>
            </w:pPr>
            <w:r w:rsidRPr="000C09BD">
              <w:t>602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AAA79FD" w14:textId="53C8D51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468493.31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16A50C" w14:textId="5AA2DEF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4188471.78</w:t>
            </w:r>
          </w:p>
        </w:tc>
      </w:tr>
      <w:tr w:rsidR="0080285D" w:rsidRPr="000C09BD" w14:paraId="3883425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BFA9262" w14:textId="04C1C6A0" w:rsidR="0080285D" w:rsidRPr="000C09BD" w:rsidRDefault="0080285D" w:rsidP="0080285D">
            <w:pPr>
              <w:jc w:val="center"/>
              <w:outlineLvl w:val="0"/>
            </w:pPr>
            <w:r w:rsidRPr="000C09BD">
              <w:t>603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6CE7205" w14:textId="35518CB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468509.42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8F92166" w14:textId="14912008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4188491.98</w:t>
            </w:r>
          </w:p>
        </w:tc>
      </w:tr>
      <w:tr w:rsidR="0080285D" w:rsidRPr="000C09BD" w14:paraId="5559796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E95AA60" w14:textId="18ED8D24" w:rsidR="0080285D" w:rsidRPr="000C09BD" w:rsidRDefault="0080285D" w:rsidP="0080285D">
            <w:pPr>
              <w:jc w:val="center"/>
              <w:outlineLvl w:val="0"/>
            </w:pPr>
            <w:r w:rsidRPr="000C09BD">
              <w:t>604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EB5EE61" w14:textId="1E867F9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468525.54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486E058" w14:textId="28D89B0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4188512.17</w:t>
            </w:r>
          </w:p>
        </w:tc>
      </w:tr>
      <w:tr w:rsidR="0080285D" w:rsidRPr="000C09BD" w14:paraId="5DFD5AD3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4C07B025" w14:textId="77777777" w:rsidR="0080285D" w:rsidRPr="000C09BD" w:rsidRDefault="0080285D" w:rsidP="0080285D">
            <w:pPr>
              <w:jc w:val="center"/>
              <w:outlineLvl w:val="0"/>
            </w:pPr>
            <w:r w:rsidRPr="000C09BD">
              <w:t>38</w:t>
            </w:r>
          </w:p>
        </w:tc>
      </w:tr>
      <w:tr w:rsidR="0080285D" w:rsidRPr="000C09BD" w14:paraId="40F527C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B923342" w14:textId="4EC7A9C5" w:rsidR="0080285D" w:rsidRPr="000C09BD" w:rsidRDefault="0080285D" w:rsidP="0080285D">
            <w:pPr>
              <w:jc w:val="center"/>
              <w:outlineLvl w:val="0"/>
            </w:pPr>
            <w:r w:rsidRPr="000C09BD">
              <w:t>605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2C54651" w14:textId="4D6DAEC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468447.15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5275503" w14:textId="03D8053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4188537.74</w:t>
            </w:r>
          </w:p>
        </w:tc>
      </w:tr>
      <w:tr w:rsidR="0080285D" w:rsidRPr="000C09BD" w14:paraId="333493E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8041FBE" w14:textId="5CC8C96D" w:rsidR="0080285D" w:rsidRPr="000C09BD" w:rsidRDefault="0080285D" w:rsidP="0080285D">
            <w:pPr>
              <w:jc w:val="center"/>
              <w:outlineLvl w:val="0"/>
            </w:pPr>
            <w:r w:rsidRPr="000C09BD">
              <w:t>606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14267B4" w14:textId="114D6D98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468443.71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B9160A0" w14:textId="62722CC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4188547.16</w:t>
            </w:r>
          </w:p>
        </w:tc>
      </w:tr>
      <w:tr w:rsidR="0080285D" w:rsidRPr="000C09BD" w14:paraId="303BA1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31A93C2" w14:textId="1DE432CA" w:rsidR="0080285D" w:rsidRPr="000C09BD" w:rsidRDefault="0080285D" w:rsidP="0080285D">
            <w:pPr>
              <w:jc w:val="center"/>
              <w:outlineLvl w:val="0"/>
            </w:pPr>
            <w:r w:rsidRPr="000C09BD">
              <w:t>607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DA32B9B" w14:textId="512D5A03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468411.95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7CCA0A4" w14:textId="53E2FF0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4188553.90</w:t>
            </w:r>
          </w:p>
        </w:tc>
      </w:tr>
      <w:tr w:rsidR="0080285D" w:rsidRPr="000C09BD" w14:paraId="4B796F9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AAC9102" w14:textId="567D4134" w:rsidR="0080285D" w:rsidRPr="000C09BD" w:rsidRDefault="0080285D" w:rsidP="0080285D">
            <w:pPr>
              <w:jc w:val="center"/>
              <w:outlineLvl w:val="0"/>
            </w:pPr>
            <w:r w:rsidRPr="000C09BD">
              <w:t>608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94405B1" w14:textId="465DA20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468388.42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9B3CD4" w14:textId="111CD5A3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4188558.90</w:t>
            </w:r>
          </w:p>
        </w:tc>
      </w:tr>
      <w:tr w:rsidR="0080285D" w:rsidRPr="000C09BD" w14:paraId="0AE7A8B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CBA3D16" w14:textId="1E3B4F38" w:rsidR="0080285D" w:rsidRPr="000C09BD" w:rsidRDefault="0080285D" w:rsidP="0080285D">
            <w:pPr>
              <w:jc w:val="center"/>
              <w:outlineLvl w:val="0"/>
            </w:pPr>
            <w:r w:rsidRPr="000C09BD">
              <w:t>609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FC630EF" w14:textId="1A3C767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468382.70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5026A7" w14:textId="1C99086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4188556.73</w:t>
            </w:r>
          </w:p>
        </w:tc>
      </w:tr>
      <w:tr w:rsidR="0080285D" w:rsidRPr="000C09BD" w14:paraId="018F4D6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4412CDB" w14:textId="645ADD53" w:rsidR="0080285D" w:rsidRPr="000C09BD" w:rsidRDefault="0080285D" w:rsidP="0080285D">
            <w:pPr>
              <w:jc w:val="center"/>
              <w:outlineLvl w:val="0"/>
            </w:pPr>
            <w:r w:rsidRPr="000C09BD">
              <w:t>610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362B15E" w14:textId="35E3023F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468368.78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C3B1486" w14:textId="60DA0DA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4188539.28</w:t>
            </w:r>
          </w:p>
        </w:tc>
      </w:tr>
      <w:tr w:rsidR="0080285D" w:rsidRPr="000C09BD" w14:paraId="6291623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199DBB5" w14:textId="0CE9AC05" w:rsidR="0080285D" w:rsidRPr="000C09BD" w:rsidRDefault="0080285D" w:rsidP="0080285D">
            <w:pPr>
              <w:jc w:val="center"/>
              <w:outlineLvl w:val="0"/>
            </w:pPr>
            <w:r w:rsidRPr="000C09BD">
              <w:t>611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68EA6CB" w14:textId="284A35D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468352.66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9A17850" w14:textId="4200CDE7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4188519.09</w:t>
            </w:r>
          </w:p>
        </w:tc>
      </w:tr>
      <w:tr w:rsidR="0080285D" w:rsidRPr="000C09BD" w14:paraId="34E09CE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729B71" w14:textId="7B7900BF" w:rsidR="0080285D" w:rsidRPr="000C09BD" w:rsidRDefault="0080285D" w:rsidP="0080285D">
            <w:pPr>
              <w:jc w:val="center"/>
              <w:outlineLvl w:val="0"/>
            </w:pPr>
            <w:r w:rsidRPr="000C09BD">
              <w:t>612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DC243BA" w14:textId="33E7EB5D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468336.55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0ACEBD7" w14:textId="633D1D7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4188498.90</w:t>
            </w:r>
          </w:p>
        </w:tc>
      </w:tr>
      <w:tr w:rsidR="0080285D" w:rsidRPr="000C09BD" w14:paraId="19A8584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7F119D3" w14:textId="6C1EA3C8" w:rsidR="0080285D" w:rsidRPr="000C09BD" w:rsidRDefault="0080285D" w:rsidP="0080285D">
            <w:pPr>
              <w:jc w:val="center"/>
              <w:outlineLvl w:val="0"/>
            </w:pPr>
            <w:r w:rsidRPr="000C09BD">
              <w:t>613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7787271" w14:textId="3AA0071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468320.43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12CB3B23" w14:textId="283BF0C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4188478.71</w:t>
            </w:r>
          </w:p>
        </w:tc>
      </w:tr>
      <w:tr w:rsidR="0080285D" w:rsidRPr="000C09BD" w14:paraId="13C241C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A4F55DC" w14:textId="6E7E2E5C" w:rsidR="0080285D" w:rsidRPr="000C09BD" w:rsidRDefault="0080285D" w:rsidP="0080285D">
            <w:pPr>
              <w:jc w:val="center"/>
              <w:outlineLvl w:val="0"/>
            </w:pPr>
            <w:r w:rsidRPr="000C09BD">
              <w:t>614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09DD05D" w14:textId="1E91588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468304.32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14F216E" w14:textId="48FD7F58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4188458.52</w:t>
            </w:r>
          </w:p>
        </w:tc>
      </w:tr>
      <w:tr w:rsidR="0080285D" w:rsidRPr="000C09BD" w14:paraId="0167595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E62DCF8" w14:textId="79C55F41" w:rsidR="0080285D" w:rsidRPr="000C09BD" w:rsidRDefault="0080285D" w:rsidP="0080285D">
            <w:pPr>
              <w:jc w:val="center"/>
              <w:outlineLvl w:val="0"/>
            </w:pPr>
            <w:r w:rsidRPr="000C09BD">
              <w:t>615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1C3CFDD" w14:textId="400B201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468288.20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00A2CD9" w14:textId="05DA28D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4188438.33</w:t>
            </w:r>
          </w:p>
        </w:tc>
      </w:tr>
      <w:tr w:rsidR="0080285D" w:rsidRPr="000C09BD" w14:paraId="311EF08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4DA8C7B" w14:textId="23E426BE" w:rsidR="0080285D" w:rsidRPr="000C09BD" w:rsidRDefault="0080285D" w:rsidP="0080285D">
            <w:pPr>
              <w:jc w:val="center"/>
              <w:outlineLvl w:val="0"/>
            </w:pPr>
            <w:r w:rsidRPr="000C09BD">
              <w:t>616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F4C47E3" w14:textId="1D5E3CF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468272.09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C6EC8ED" w14:textId="4356912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4188418.13</w:t>
            </w:r>
          </w:p>
        </w:tc>
      </w:tr>
      <w:tr w:rsidR="0080285D" w:rsidRPr="000C09BD" w14:paraId="045B1C1B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AFD7EDA" w14:textId="26A5A5A4" w:rsidR="0080285D" w:rsidRPr="000C09BD" w:rsidRDefault="0080285D" w:rsidP="0080285D">
            <w:pPr>
              <w:jc w:val="center"/>
              <w:outlineLvl w:val="0"/>
            </w:pPr>
            <w:r w:rsidRPr="000C09BD">
              <w:t>617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9F81995" w14:textId="6B0C27F6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468255.97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DFA3F4B" w14:textId="4C66068C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4188397.94</w:t>
            </w:r>
          </w:p>
        </w:tc>
      </w:tr>
      <w:tr w:rsidR="0080285D" w:rsidRPr="000C09BD" w14:paraId="6B83966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651F507" w14:textId="3BD03D00" w:rsidR="0080285D" w:rsidRPr="000C09BD" w:rsidRDefault="0080285D" w:rsidP="0080285D">
            <w:pPr>
              <w:jc w:val="center"/>
              <w:outlineLvl w:val="0"/>
            </w:pPr>
            <w:r w:rsidRPr="000C09BD">
              <w:t>618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131D062" w14:textId="0115FE3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468239.86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F13F3F9" w14:textId="43C5E67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4188377.75</w:t>
            </w:r>
          </w:p>
        </w:tc>
      </w:tr>
      <w:tr w:rsidR="0080285D" w:rsidRPr="000C09BD" w14:paraId="73E87A8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22D2DCE" w14:textId="3EC0FA39" w:rsidR="0080285D" w:rsidRPr="000C09BD" w:rsidRDefault="0080285D" w:rsidP="0080285D">
            <w:pPr>
              <w:jc w:val="center"/>
              <w:outlineLvl w:val="0"/>
            </w:pPr>
            <w:r w:rsidRPr="000C09BD">
              <w:t>619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A430996" w14:textId="1A2700F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468226.86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8D3797D" w14:textId="655D606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4188361.47</w:t>
            </w:r>
          </w:p>
        </w:tc>
      </w:tr>
      <w:tr w:rsidR="0080285D" w:rsidRPr="000C09BD" w14:paraId="48DC419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8B0E615" w14:textId="0C4C32A7" w:rsidR="0080285D" w:rsidRPr="000C09BD" w:rsidRDefault="0080285D" w:rsidP="0080285D">
            <w:pPr>
              <w:jc w:val="center"/>
              <w:outlineLvl w:val="0"/>
            </w:pPr>
            <w:r w:rsidRPr="000C09BD">
              <w:t>620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777C15" w14:textId="4A47D9E8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468227.65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E02446" w14:textId="417F839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4188354.44</w:t>
            </w:r>
          </w:p>
        </w:tc>
      </w:tr>
      <w:tr w:rsidR="0080285D" w:rsidRPr="000C09BD" w14:paraId="693CE3D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4CDCFA5" w14:textId="623FF141" w:rsidR="0080285D" w:rsidRPr="000C09BD" w:rsidRDefault="0080285D" w:rsidP="0080285D">
            <w:pPr>
              <w:jc w:val="center"/>
              <w:outlineLvl w:val="0"/>
            </w:pPr>
            <w:r w:rsidRPr="000C09BD">
              <w:t>621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6A3BBD8" w14:textId="53E8A17B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468248.06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26A0B35" w14:textId="1E87D32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4188338.15</w:t>
            </w:r>
          </w:p>
        </w:tc>
      </w:tr>
      <w:tr w:rsidR="0080285D" w:rsidRPr="000C09BD" w14:paraId="7AB2AB6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FFE9FFA" w14:textId="4A173A7B" w:rsidR="0080285D" w:rsidRPr="000C09BD" w:rsidRDefault="0080285D" w:rsidP="0080285D">
            <w:pPr>
              <w:jc w:val="center"/>
              <w:outlineLvl w:val="0"/>
            </w:pPr>
            <w:r w:rsidRPr="000C09BD">
              <w:t>622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64C1BFA" w14:textId="5BBC9FD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468268.47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0DA1DB5" w14:textId="6E4BD92F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4188321.87</w:t>
            </w:r>
          </w:p>
        </w:tc>
      </w:tr>
      <w:tr w:rsidR="0080285D" w:rsidRPr="000C09BD" w14:paraId="084CFEC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3676C69" w14:textId="782B61CA" w:rsidR="0080285D" w:rsidRPr="000C09BD" w:rsidRDefault="0080285D" w:rsidP="0080285D">
            <w:pPr>
              <w:jc w:val="center"/>
              <w:outlineLvl w:val="0"/>
            </w:pPr>
            <w:r w:rsidRPr="000C09BD">
              <w:t>623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1B6BCB5" w14:textId="6ED7CC1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468275.49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A7226F2" w14:textId="67BE9867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4188322.66</w:t>
            </w:r>
          </w:p>
        </w:tc>
      </w:tr>
      <w:tr w:rsidR="0080285D" w:rsidRPr="000C09BD" w14:paraId="617D6E3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CD73C04" w14:textId="33536BCF" w:rsidR="0080285D" w:rsidRPr="000C09BD" w:rsidRDefault="0080285D" w:rsidP="0080285D">
            <w:pPr>
              <w:jc w:val="center"/>
              <w:outlineLvl w:val="0"/>
            </w:pPr>
            <w:r w:rsidRPr="000C09BD">
              <w:t>624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8261482" w14:textId="15E98ADA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468288.49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7ED9BC4" w14:textId="3B808218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4188338.94</w:t>
            </w:r>
          </w:p>
        </w:tc>
      </w:tr>
      <w:tr w:rsidR="0080285D" w:rsidRPr="000C09BD" w14:paraId="59AA8E6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3F92C4A" w14:textId="225BAD8E" w:rsidR="0080285D" w:rsidRPr="000C09BD" w:rsidRDefault="0080285D" w:rsidP="0080285D">
            <w:pPr>
              <w:jc w:val="center"/>
              <w:outlineLvl w:val="0"/>
            </w:pPr>
            <w:r w:rsidRPr="000C09BD">
              <w:t>625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924C83C" w14:textId="4C0BB5B3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468299.56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32265DD" w14:textId="78466BD7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4188352.81</w:t>
            </w:r>
          </w:p>
        </w:tc>
      </w:tr>
      <w:tr w:rsidR="0080285D" w:rsidRPr="000C09BD" w14:paraId="32DBC76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F24D077" w14:textId="321DF3C2" w:rsidR="0080285D" w:rsidRPr="000C09BD" w:rsidRDefault="0080285D" w:rsidP="0080285D">
            <w:pPr>
              <w:jc w:val="center"/>
              <w:outlineLvl w:val="0"/>
            </w:pPr>
            <w:r w:rsidRPr="000C09BD">
              <w:t>626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25E6309" w14:textId="40A412D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468299.04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A0A2936" w14:textId="71728B3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4188357.02</w:t>
            </w:r>
          </w:p>
        </w:tc>
      </w:tr>
      <w:tr w:rsidR="0080285D" w:rsidRPr="000C09BD" w14:paraId="65EE5E0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47D522C" w14:textId="421D24C8" w:rsidR="0080285D" w:rsidRPr="000C09BD" w:rsidRDefault="0080285D" w:rsidP="0080285D">
            <w:pPr>
              <w:jc w:val="center"/>
              <w:outlineLvl w:val="0"/>
            </w:pPr>
            <w:r w:rsidRPr="000C09BD">
              <w:t>627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6C62BB7" w14:textId="52533B5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468297.50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B87DB21" w14:textId="5E18060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4188358.19</w:t>
            </w:r>
          </w:p>
        </w:tc>
      </w:tr>
      <w:tr w:rsidR="0080285D" w:rsidRPr="000C09BD" w14:paraId="7FFBEEA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49AE321" w14:textId="0494CA7C" w:rsidR="0080285D" w:rsidRPr="000C09BD" w:rsidRDefault="0080285D" w:rsidP="0080285D">
            <w:pPr>
              <w:jc w:val="center"/>
              <w:outlineLvl w:val="0"/>
            </w:pPr>
            <w:r w:rsidRPr="000C09BD">
              <w:t>628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5082AA0" w14:textId="5AABB4FF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468300.77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5581A75" w14:textId="084B89E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4188362.19</w:t>
            </w:r>
          </w:p>
        </w:tc>
      </w:tr>
      <w:tr w:rsidR="0080285D" w:rsidRPr="000C09BD" w14:paraId="6B2CA6D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FEF83E" w14:textId="5B28AF04" w:rsidR="0080285D" w:rsidRPr="000C09BD" w:rsidRDefault="0080285D" w:rsidP="0080285D">
            <w:pPr>
              <w:jc w:val="center"/>
              <w:outlineLvl w:val="0"/>
            </w:pPr>
            <w:r w:rsidRPr="000C09BD">
              <w:t>629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6866DAB" w14:textId="54F6590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468303.94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E29F870" w14:textId="09C15F6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4188366.07</w:t>
            </w:r>
          </w:p>
        </w:tc>
      </w:tr>
      <w:tr w:rsidR="0080285D" w:rsidRPr="000C09BD" w14:paraId="7A4E0FC1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B08A0BB" w14:textId="42CF2098" w:rsidR="0080285D" w:rsidRPr="000C09BD" w:rsidRDefault="0080285D" w:rsidP="0080285D">
            <w:pPr>
              <w:jc w:val="center"/>
              <w:outlineLvl w:val="0"/>
            </w:pPr>
            <w:r w:rsidRPr="000C09BD">
              <w:t>630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50AE2B4" w14:textId="5A756BF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468305.41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DA7D2C9" w14:textId="65BC17D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4188364.90</w:t>
            </w:r>
          </w:p>
        </w:tc>
      </w:tr>
      <w:tr w:rsidR="0080285D" w:rsidRPr="000C09BD" w14:paraId="3821A6A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FBF5BCC" w14:textId="1F222F87" w:rsidR="0080285D" w:rsidRPr="000C09BD" w:rsidRDefault="0080285D" w:rsidP="0080285D">
            <w:pPr>
              <w:jc w:val="center"/>
              <w:outlineLvl w:val="0"/>
            </w:pPr>
            <w:r w:rsidRPr="000C09BD">
              <w:t>631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B315E2E" w14:textId="7BEB213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468309.58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F6BF9B" w14:textId="06653457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4188365.36</w:t>
            </w:r>
          </w:p>
        </w:tc>
      </w:tr>
      <w:tr w:rsidR="0080285D" w:rsidRPr="000C09BD" w14:paraId="5FF88ED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E032C8E" w14:textId="7D860C61" w:rsidR="0080285D" w:rsidRPr="000C09BD" w:rsidRDefault="0080285D" w:rsidP="0080285D">
            <w:pPr>
              <w:jc w:val="center"/>
              <w:outlineLvl w:val="0"/>
            </w:pPr>
            <w:r w:rsidRPr="000C09BD">
              <w:t>632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AD14642" w14:textId="7395917E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468320.72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98149CA" w14:textId="4BFB8F33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4188379.32</w:t>
            </w:r>
          </w:p>
        </w:tc>
      </w:tr>
      <w:tr w:rsidR="0080285D" w:rsidRPr="000C09BD" w14:paraId="1EF58C12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D8DB53C" w14:textId="1A95EA3D" w:rsidR="0080285D" w:rsidRPr="000C09BD" w:rsidRDefault="0080285D" w:rsidP="0080285D">
            <w:pPr>
              <w:jc w:val="center"/>
              <w:outlineLvl w:val="0"/>
            </w:pPr>
            <w:r w:rsidRPr="000C09BD">
              <w:t>633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06EAFCA" w14:textId="0CB17E42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468336.83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15AAEED" w14:textId="10455E9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4188399.51</w:t>
            </w:r>
          </w:p>
        </w:tc>
      </w:tr>
      <w:tr w:rsidR="0080285D" w:rsidRPr="000C09BD" w14:paraId="735F4FE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D0B5D70" w14:textId="0447E986" w:rsidR="0080285D" w:rsidRPr="000C09BD" w:rsidRDefault="0080285D" w:rsidP="0080285D">
            <w:pPr>
              <w:jc w:val="center"/>
              <w:outlineLvl w:val="0"/>
            </w:pPr>
            <w:r w:rsidRPr="000C09BD">
              <w:t>634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80C75CB" w14:textId="504A1ADF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468352.95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10FBA00" w14:textId="45F5C55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4188419.70</w:t>
            </w:r>
          </w:p>
        </w:tc>
      </w:tr>
      <w:tr w:rsidR="0080285D" w:rsidRPr="000C09BD" w14:paraId="09EB777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A88B904" w14:textId="55D67878" w:rsidR="0080285D" w:rsidRPr="000C09BD" w:rsidRDefault="0080285D" w:rsidP="0080285D">
            <w:pPr>
              <w:jc w:val="center"/>
              <w:outlineLvl w:val="0"/>
            </w:pPr>
            <w:r w:rsidRPr="000C09BD">
              <w:t>635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A2EAA8A" w14:textId="009F61E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468369.06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B51530A" w14:textId="7D7BE4EF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4188439.90</w:t>
            </w:r>
          </w:p>
        </w:tc>
      </w:tr>
      <w:tr w:rsidR="0080285D" w:rsidRPr="000C09BD" w14:paraId="0283EC3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9538326" w14:textId="1FD875AD" w:rsidR="0080285D" w:rsidRPr="000C09BD" w:rsidRDefault="0080285D" w:rsidP="0080285D">
            <w:pPr>
              <w:jc w:val="center"/>
              <w:outlineLvl w:val="0"/>
            </w:pPr>
            <w:r w:rsidRPr="000C09BD">
              <w:t>636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3DB1E01" w14:textId="150A94FF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468385.18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1AADA3" w14:textId="5202B681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4188460.09</w:t>
            </w:r>
          </w:p>
        </w:tc>
      </w:tr>
      <w:tr w:rsidR="0080285D" w:rsidRPr="000C09BD" w14:paraId="4884692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A096441" w14:textId="4E273EC5" w:rsidR="0080285D" w:rsidRPr="000C09BD" w:rsidRDefault="0080285D" w:rsidP="0080285D">
            <w:pPr>
              <w:jc w:val="center"/>
              <w:outlineLvl w:val="0"/>
            </w:pPr>
            <w:r w:rsidRPr="000C09BD">
              <w:t>637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57D187" w14:textId="4D2051B9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468401.29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50E1690" w14:textId="6BEBFE65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4188480.28</w:t>
            </w:r>
          </w:p>
        </w:tc>
      </w:tr>
      <w:tr w:rsidR="0080285D" w:rsidRPr="000C09BD" w14:paraId="5332A4C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AC2EB04" w14:textId="529FEC00" w:rsidR="0080285D" w:rsidRPr="000C09BD" w:rsidRDefault="0080285D" w:rsidP="0080285D">
            <w:pPr>
              <w:jc w:val="center"/>
              <w:outlineLvl w:val="0"/>
            </w:pPr>
            <w:r w:rsidRPr="000C09BD">
              <w:t>638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2BEB6DE" w14:textId="578B60E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468417.41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97A4841" w14:textId="191058B4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4188500.47</w:t>
            </w:r>
          </w:p>
        </w:tc>
      </w:tr>
      <w:tr w:rsidR="0080285D" w:rsidRPr="000C09BD" w14:paraId="489EC90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8E844DA" w14:textId="5C2D8D12" w:rsidR="0080285D" w:rsidRPr="000C09BD" w:rsidRDefault="0080285D" w:rsidP="0080285D">
            <w:pPr>
              <w:jc w:val="center"/>
              <w:outlineLvl w:val="0"/>
            </w:pPr>
            <w:r w:rsidRPr="000C09BD">
              <w:t>639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1A641E0" w14:textId="2327B76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468433.52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23A10AE" w14:textId="45B2AA60" w:rsidR="0080285D" w:rsidRPr="000C09BD" w:rsidRDefault="0080285D" w:rsidP="0080285D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4188520.66</w:t>
            </w:r>
          </w:p>
        </w:tc>
      </w:tr>
      <w:tr w:rsidR="0080285D" w:rsidRPr="000C09BD" w14:paraId="1C9F3503" w14:textId="77777777" w:rsidTr="00DF6F11">
        <w:trPr>
          <w:trHeight w:val="330"/>
        </w:trPr>
        <w:tc>
          <w:tcPr>
            <w:tcW w:w="4820" w:type="dxa"/>
            <w:gridSpan w:val="3"/>
            <w:shd w:val="clear" w:color="auto" w:fill="auto"/>
            <w:noWrap/>
            <w:vAlign w:val="center"/>
          </w:tcPr>
          <w:p w14:paraId="187D5E81" w14:textId="77777777" w:rsidR="0080285D" w:rsidRPr="000C09BD" w:rsidRDefault="0080285D" w:rsidP="0080285D">
            <w:pPr>
              <w:jc w:val="center"/>
              <w:outlineLvl w:val="0"/>
            </w:pPr>
            <w:r w:rsidRPr="000C09BD">
              <w:t>39</w:t>
            </w:r>
          </w:p>
        </w:tc>
      </w:tr>
      <w:tr w:rsidR="006967D3" w:rsidRPr="000C09BD" w14:paraId="763904A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2C165C5" w14:textId="4EBB4361" w:rsidR="006967D3" w:rsidRPr="000C09BD" w:rsidRDefault="006967D3" w:rsidP="006967D3">
            <w:pPr>
              <w:jc w:val="center"/>
              <w:outlineLvl w:val="0"/>
            </w:pPr>
            <w:r w:rsidRPr="000C09BD">
              <w:t>640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069FA73" w14:textId="7F806553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468362.36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CB9FD59" w14:textId="7BBC2AA5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4188555.29</w:t>
            </w:r>
          </w:p>
        </w:tc>
      </w:tr>
      <w:tr w:rsidR="006967D3" w:rsidRPr="000C09BD" w14:paraId="616C0CA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473E218" w14:textId="0114CE63" w:rsidR="006967D3" w:rsidRPr="000C09BD" w:rsidRDefault="006967D3" w:rsidP="006967D3">
            <w:pPr>
              <w:jc w:val="center"/>
              <w:outlineLvl w:val="0"/>
            </w:pPr>
            <w:r w:rsidRPr="000C09BD">
              <w:t>641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B57660" w14:textId="7CBCF8B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468340.94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88B41E8" w14:textId="789DAF2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4188528.45</w:t>
            </w:r>
          </w:p>
        </w:tc>
      </w:tr>
      <w:tr w:rsidR="006967D3" w:rsidRPr="000C09BD" w14:paraId="0350733C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92EB61F" w14:textId="163E5FE5" w:rsidR="006967D3" w:rsidRPr="000C09BD" w:rsidRDefault="006967D3" w:rsidP="006967D3">
            <w:pPr>
              <w:jc w:val="center"/>
              <w:outlineLvl w:val="0"/>
            </w:pPr>
            <w:r w:rsidRPr="000C09BD">
              <w:t>642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00D6700" w14:textId="5454AFE6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468324.82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D355D7D" w14:textId="4FECF0D5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4188508.26</w:t>
            </w:r>
          </w:p>
        </w:tc>
      </w:tr>
      <w:tr w:rsidR="006967D3" w:rsidRPr="000C09BD" w14:paraId="598758C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616AC9" w14:textId="71F182F2" w:rsidR="006967D3" w:rsidRPr="000C09BD" w:rsidRDefault="006967D3" w:rsidP="006967D3">
            <w:pPr>
              <w:jc w:val="center"/>
              <w:outlineLvl w:val="0"/>
            </w:pPr>
            <w:r w:rsidRPr="000C09BD">
              <w:t>643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44A7E61" w14:textId="4FDFF2E5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468308.71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8DF4C84" w14:textId="5D761B06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4188488.06</w:t>
            </w:r>
          </w:p>
        </w:tc>
      </w:tr>
      <w:tr w:rsidR="006967D3" w:rsidRPr="000C09BD" w14:paraId="1AA94B4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86537DD" w14:textId="59397071" w:rsidR="006967D3" w:rsidRPr="000C09BD" w:rsidRDefault="006967D3" w:rsidP="006967D3">
            <w:pPr>
              <w:jc w:val="center"/>
              <w:outlineLvl w:val="0"/>
            </w:pPr>
            <w:r w:rsidRPr="000C09BD">
              <w:t>644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E1CD8E7" w14:textId="16F79B3C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468292.59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3B9D18F" w14:textId="340B0F69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4188467.87</w:t>
            </w:r>
          </w:p>
        </w:tc>
      </w:tr>
      <w:tr w:rsidR="006967D3" w:rsidRPr="000C09BD" w14:paraId="2B74F02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BB95441" w14:textId="0B9B7E4A" w:rsidR="006967D3" w:rsidRPr="000C09BD" w:rsidRDefault="006967D3" w:rsidP="006967D3">
            <w:pPr>
              <w:jc w:val="center"/>
              <w:outlineLvl w:val="0"/>
            </w:pPr>
            <w:r w:rsidRPr="000C09BD">
              <w:t>645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FE238AD" w14:textId="275AF4FB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468276.48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4A51073" w14:textId="6774FFBF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4188447.68</w:t>
            </w:r>
          </w:p>
        </w:tc>
      </w:tr>
      <w:tr w:rsidR="006967D3" w:rsidRPr="000C09BD" w14:paraId="1C7CF5B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2EFDD6" w14:textId="67488B30" w:rsidR="006967D3" w:rsidRPr="000C09BD" w:rsidRDefault="006967D3" w:rsidP="006967D3">
            <w:pPr>
              <w:jc w:val="center"/>
              <w:outlineLvl w:val="0"/>
            </w:pPr>
            <w:r w:rsidRPr="000C09BD">
              <w:t>646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5CCCE83" w14:textId="0E8435EE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468260.36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D1B5446" w14:textId="0115A263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4188427.49</w:t>
            </w:r>
          </w:p>
        </w:tc>
      </w:tr>
      <w:tr w:rsidR="006967D3" w:rsidRPr="000C09BD" w14:paraId="456519C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0EB6A17" w14:textId="65109404" w:rsidR="006967D3" w:rsidRPr="000C09BD" w:rsidRDefault="006967D3" w:rsidP="006967D3">
            <w:pPr>
              <w:jc w:val="center"/>
              <w:outlineLvl w:val="0"/>
            </w:pPr>
            <w:r w:rsidRPr="000C09BD">
              <w:t>647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251AA74" w14:textId="360368E9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468244.25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2050386" w14:textId="3BDC8E49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4188407.30</w:t>
            </w:r>
          </w:p>
        </w:tc>
      </w:tr>
      <w:tr w:rsidR="006967D3" w:rsidRPr="000C09BD" w14:paraId="5915C92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299AE25" w14:textId="480B46A7" w:rsidR="006967D3" w:rsidRPr="000C09BD" w:rsidRDefault="006967D3" w:rsidP="006967D3">
            <w:pPr>
              <w:jc w:val="center"/>
              <w:outlineLvl w:val="0"/>
            </w:pPr>
            <w:r w:rsidRPr="000C09BD">
              <w:t>648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CBAA1A6" w14:textId="174B4B15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468228.13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ED83FD6" w14:textId="3E8C1FD3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4188387.11</w:t>
            </w:r>
          </w:p>
        </w:tc>
      </w:tr>
      <w:tr w:rsidR="006967D3" w:rsidRPr="000C09BD" w14:paraId="592356C6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3D4051D" w14:textId="73A24F67" w:rsidR="006967D3" w:rsidRPr="000C09BD" w:rsidRDefault="006967D3" w:rsidP="006967D3">
            <w:pPr>
              <w:jc w:val="center"/>
              <w:outlineLvl w:val="0"/>
            </w:pPr>
            <w:r w:rsidRPr="000C09BD">
              <w:t>649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67D4F8BB" w14:textId="20ADA829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468215.14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0571DE9" w14:textId="411903D0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4188370.82</w:t>
            </w:r>
          </w:p>
        </w:tc>
      </w:tr>
      <w:tr w:rsidR="006967D3" w:rsidRPr="000C09BD" w14:paraId="610816E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3BC4CFC2" w14:textId="34CD2159" w:rsidR="006967D3" w:rsidRPr="000C09BD" w:rsidRDefault="006967D3" w:rsidP="006967D3">
            <w:pPr>
              <w:jc w:val="center"/>
              <w:outlineLvl w:val="0"/>
            </w:pPr>
            <w:r w:rsidRPr="000C09BD">
              <w:t>650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863198D" w14:textId="77B4110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468208.56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CD7E20E" w14:textId="51FD80BF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4188370.09</w:t>
            </w:r>
          </w:p>
        </w:tc>
      </w:tr>
      <w:tr w:rsidR="006967D3" w:rsidRPr="000C09BD" w14:paraId="52CA1B43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E630093" w14:textId="3C8521C8" w:rsidR="006967D3" w:rsidRPr="000C09BD" w:rsidRDefault="006967D3" w:rsidP="006967D3">
            <w:pPr>
              <w:jc w:val="center"/>
              <w:outlineLvl w:val="0"/>
            </w:pPr>
            <w:r w:rsidRPr="000C09BD">
              <w:t>651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719AF6B" w14:textId="05410585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468188.01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F6B4F32" w14:textId="2A7D6289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4188386.70</w:t>
            </w:r>
          </w:p>
        </w:tc>
      </w:tr>
      <w:tr w:rsidR="006967D3" w:rsidRPr="000C09BD" w14:paraId="18AB4097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2E84BAF9" w14:textId="44389AC4" w:rsidR="006967D3" w:rsidRPr="000C09BD" w:rsidRDefault="006967D3" w:rsidP="006967D3">
            <w:pPr>
              <w:jc w:val="center"/>
              <w:outlineLvl w:val="0"/>
            </w:pPr>
            <w:r w:rsidRPr="000C09BD">
              <w:t>652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505AFEF" w14:textId="2739E37C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468165.18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63B369F" w14:textId="72D8CAFC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4188405.16</w:t>
            </w:r>
          </w:p>
        </w:tc>
      </w:tr>
      <w:tr w:rsidR="006967D3" w:rsidRPr="000C09BD" w14:paraId="118211E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7CD997A0" w14:textId="4A963263" w:rsidR="006967D3" w:rsidRPr="000C09BD" w:rsidRDefault="006967D3" w:rsidP="006967D3">
            <w:pPr>
              <w:jc w:val="center"/>
              <w:outlineLvl w:val="0"/>
            </w:pPr>
            <w:r w:rsidRPr="000C09BD">
              <w:t>653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29ACCDC" w14:textId="01F0159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468164.82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7B1F7F3" w14:textId="7278246E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4188411.65</w:t>
            </w:r>
          </w:p>
        </w:tc>
      </w:tr>
      <w:tr w:rsidR="006967D3" w:rsidRPr="000C09BD" w14:paraId="7B8DD1CE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5F6731C" w14:textId="7F17E0FE" w:rsidR="006967D3" w:rsidRPr="000C09BD" w:rsidRDefault="006967D3" w:rsidP="006967D3">
            <w:pPr>
              <w:jc w:val="center"/>
              <w:outlineLvl w:val="0"/>
            </w:pPr>
            <w:r w:rsidRPr="000C09BD">
              <w:t>654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AAAD3FD" w14:textId="061A781E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468177.99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6934A15" w14:textId="407ECD85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4188427.13</w:t>
            </w:r>
          </w:p>
        </w:tc>
      </w:tr>
      <w:tr w:rsidR="006967D3" w:rsidRPr="000C09BD" w14:paraId="44D73F7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AB6C54C" w14:textId="521F7917" w:rsidR="006967D3" w:rsidRPr="000C09BD" w:rsidRDefault="006967D3" w:rsidP="006967D3">
            <w:pPr>
              <w:jc w:val="center"/>
              <w:outlineLvl w:val="0"/>
            </w:pPr>
            <w:r w:rsidRPr="000C09BD">
              <w:t>655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20BBB905" w14:textId="5B9F511D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468194.74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CB5C86F" w14:textId="09F7B1A9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4188446.82</w:t>
            </w:r>
          </w:p>
        </w:tc>
      </w:tr>
      <w:tr w:rsidR="006967D3" w:rsidRPr="000C09BD" w14:paraId="5A77F54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10A981DC" w14:textId="034DE038" w:rsidR="006967D3" w:rsidRPr="000C09BD" w:rsidRDefault="006967D3" w:rsidP="006967D3">
            <w:pPr>
              <w:jc w:val="center"/>
              <w:outlineLvl w:val="0"/>
            </w:pPr>
            <w:r w:rsidRPr="000C09BD">
              <w:t>656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51E7840D" w14:textId="7E6757FD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468211.48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9C1CA3A" w14:textId="5DA77C9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4188466.50</w:t>
            </w:r>
          </w:p>
        </w:tc>
      </w:tr>
      <w:tr w:rsidR="006967D3" w:rsidRPr="000C09BD" w14:paraId="0C8CB140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70A69D5" w14:textId="5D9F82D5" w:rsidR="006967D3" w:rsidRPr="000C09BD" w:rsidRDefault="006967D3" w:rsidP="006967D3">
            <w:pPr>
              <w:jc w:val="center"/>
              <w:outlineLvl w:val="0"/>
            </w:pPr>
            <w:r w:rsidRPr="000C09BD">
              <w:t>657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8AE891" w14:textId="7D62CA06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468228.23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D08FADC" w14:textId="51ED31FA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4188486.19</w:t>
            </w:r>
          </w:p>
        </w:tc>
      </w:tr>
      <w:tr w:rsidR="006967D3" w:rsidRPr="000C09BD" w14:paraId="434D348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C78AA50" w14:textId="4B6B11F4" w:rsidR="006967D3" w:rsidRPr="000C09BD" w:rsidRDefault="006967D3" w:rsidP="006967D3">
            <w:pPr>
              <w:jc w:val="center"/>
              <w:outlineLvl w:val="0"/>
            </w:pPr>
            <w:r w:rsidRPr="000C09BD">
              <w:t>658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0C2A6C2C" w14:textId="13A32FF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468244.97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528494CC" w14:textId="76730E8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4188505.88</w:t>
            </w:r>
          </w:p>
        </w:tc>
      </w:tr>
      <w:tr w:rsidR="006967D3" w:rsidRPr="000C09BD" w14:paraId="74D68AAA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03E4A710" w14:textId="659C8FAF" w:rsidR="006967D3" w:rsidRPr="000C09BD" w:rsidRDefault="006967D3" w:rsidP="006967D3">
            <w:pPr>
              <w:jc w:val="center"/>
              <w:outlineLvl w:val="0"/>
            </w:pPr>
            <w:r w:rsidRPr="000C09BD">
              <w:t>659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E9D4FF" w14:textId="370088E3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468261.72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69D1FB8" w14:textId="2A904974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4188525.57</w:t>
            </w:r>
          </w:p>
        </w:tc>
      </w:tr>
      <w:tr w:rsidR="006967D3" w:rsidRPr="000C09BD" w14:paraId="4F498D49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5929E22" w14:textId="424128CE" w:rsidR="006967D3" w:rsidRPr="000C09BD" w:rsidRDefault="006967D3" w:rsidP="006967D3">
            <w:pPr>
              <w:jc w:val="center"/>
              <w:outlineLvl w:val="0"/>
            </w:pPr>
            <w:r w:rsidRPr="000C09BD">
              <w:t>660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44C95A4A" w14:textId="7C5EAA93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468278.46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7B999DD9" w14:textId="56C2B586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4188545.26</w:t>
            </w:r>
          </w:p>
        </w:tc>
      </w:tr>
      <w:tr w:rsidR="006967D3" w:rsidRPr="000C09BD" w14:paraId="522AC98F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53BE024F" w14:textId="58C746D1" w:rsidR="006967D3" w:rsidRPr="000C09BD" w:rsidRDefault="006967D3" w:rsidP="006967D3">
            <w:pPr>
              <w:jc w:val="center"/>
              <w:outlineLvl w:val="0"/>
            </w:pPr>
            <w:r w:rsidRPr="000C09BD">
              <w:t>661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3B6B73E8" w14:textId="06BAB3B8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468295.21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244A51A4" w14:textId="438D4BBF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4188564.94</w:t>
            </w:r>
          </w:p>
        </w:tc>
      </w:tr>
      <w:tr w:rsidR="006967D3" w:rsidRPr="000C09BD" w14:paraId="2AB46308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E8349A4" w14:textId="6FF4B3EA" w:rsidR="006967D3" w:rsidRPr="000C09BD" w:rsidRDefault="006967D3" w:rsidP="006967D3">
            <w:pPr>
              <w:jc w:val="center"/>
              <w:outlineLvl w:val="0"/>
            </w:pPr>
            <w:r w:rsidRPr="000C09BD">
              <w:t>662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DACF87D" w14:textId="1E9FB72E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468303.50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0FC59A12" w14:textId="70431C8D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4188574.69</w:t>
            </w:r>
          </w:p>
        </w:tc>
      </w:tr>
      <w:tr w:rsidR="006967D3" w:rsidRPr="000C09BD" w14:paraId="3DD57135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547F01D" w14:textId="19A6F8BE" w:rsidR="006967D3" w:rsidRPr="000C09BD" w:rsidRDefault="006967D3" w:rsidP="006967D3">
            <w:pPr>
              <w:jc w:val="center"/>
              <w:outlineLvl w:val="0"/>
            </w:pPr>
            <w:r w:rsidRPr="000C09BD">
              <w:t>663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3D369F2" w14:textId="59AB39F1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468308.27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3094217C" w14:textId="18DAC1F9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4188575.92</w:t>
            </w:r>
          </w:p>
        </w:tc>
      </w:tr>
      <w:tr w:rsidR="006967D3" w:rsidRPr="000C09BD" w14:paraId="0675734D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4064CBF4" w14:textId="35A157AF" w:rsidR="006967D3" w:rsidRPr="000C09BD" w:rsidRDefault="006967D3" w:rsidP="006967D3">
            <w:pPr>
              <w:jc w:val="center"/>
              <w:outlineLvl w:val="0"/>
            </w:pPr>
            <w:r w:rsidRPr="000C09BD">
              <w:t>664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75F13757" w14:textId="1B5024C2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468338.72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41E4ED6E" w14:textId="6C9EDBE6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4188569.45</w:t>
            </w:r>
          </w:p>
        </w:tc>
      </w:tr>
      <w:tr w:rsidR="006967D3" w:rsidRPr="000C09BD" w14:paraId="2B9AB934" w14:textId="77777777" w:rsidTr="00DF6F11">
        <w:trPr>
          <w:trHeight w:val="330"/>
        </w:trPr>
        <w:tc>
          <w:tcPr>
            <w:tcW w:w="993" w:type="dxa"/>
            <w:shd w:val="clear" w:color="auto" w:fill="auto"/>
            <w:noWrap/>
            <w:vAlign w:val="center"/>
          </w:tcPr>
          <w:p w14:paraId="62D4F862" w14:textId="09AD9311" w:rsidR="006967D3" w:rsidRPr="000C09BD" w:rsidRDefault="006967D3" w:rsidP="006967D3">
            <w:pPr>
              <w:jc w:val="center"/>
              <w:outlineLvl w:val="0"/>
            </w:pPr>
            <w:r w:rsidRPr="000C09BD">
              <w:t>665</w:t>
            </w:r>
          </w:p>
        </w:tc>
        <w:tc>
          <w:tcPr>
            <w:tcW w:w="1843" w:type="dxa"/>
            <w:shd w:val="clear" w:color="auto" w:fill="auto"/>
            <w:noWrap/>
            <w:vAlign w:val="bottom"/>
          </w:tcPr>
          <w:p w14:paraId="1F49B646" w14:textId="2566F3F4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468354.38</w:t>
            </w:r>
          </w:p>
        </w:tc>
        <w:tc>
          <w:tcPr>
            <w:tcW w:w="1984" w:type="dxa"/>
            <w:shd w:val="clear" w:color="auto" w:fill="auto"/>
            <w:noWrap/>
            <w:vAlign w:val="bottom"/>
          </w:tcPr>
          <w:p w14:paraId="69E259C5" w14:textId="79A9929B" w:rsidR="006967D3" w:rsidRPr="000C09BD" w:rsidRDefault="006967D3" w:rsidP="006967D3">
            <w:pPr>
              <w:rPr>
                <w:color w:val="000000"/>
              </w:rPr>
            </w:pPr>
            <w:r w:rsidRPr="000C09BD">
              <w:rPr>
                <w:color w:val="000000"/>
              </w:rPr>
              <w:t>4188566.13</w:t>
            </w:r>
          </w:p>
        </w:tc>
      </w:tr>
    </w:tbl>
    <w:p w14:paraId="03100E48" w14:textId="77777777" w:rsidR="009C3773" w:rsidRPr="000C09BD" w:rsidRDefault="009C3773" w:rsidP="00380E6A">
      <w:pPr>
        <w:ind w:firstLine="709"/>
        <w:jc w:val="both"/>
        <w:sectPr w:rsidR="009C3773" w:rsidRPr="000C09BD" w:rsidSect="009C3773">
          <w:type w:val="continuous"/>
          <w:pgSz w:w="11906" w:h="16838" w:code="9"/>
          <w:pgMar w:top="1134" w:right="567" w:bottom="1134" w:left="1418" w:header="709" w:footer="709" w:gutter="0"/>
          <w:cols w:num="2" w:space="708"/>
          <w:docGrid w:linePitch="381"/>
        </w:sectPr>
      </w:pPr>
    </w:p>
    <w:bookmarkEnd w:id="9"/>
    <w:p w14:paraId="1A00871F" w14:textId="77777777" w:rsidR="009C3773" w:rsidRPr="000C09BD" w:rsidRDefault="009C3773" w:rsidP="00380E6A">
      <w:pPr>
        <w:ind w:firstLine="709"/>
        <w:jc w:val="both"/>
      </w:pPr>
    </w:p>
    <w:p w14:paraId="214C7520" w14:textId="77777777" w:rsidR="009C3773" w:rsidRPr="00F24B3F" w:rsidRDefault="009C3773" w:rsidP="00380E6A">
      <w:pPr>
        <w:ind w:firstLine="709"/>
        <w:jc w:val="right"/>
        <w:rPr>
          <w:sz w:val="28"/>
          <w:szCs w:val="28"/>
        </w:rPr>
        <w:sectPr w:rsidR="009C3773" w:rsidRPr="00F24B3F" w:rsidSect="009C3773">
          <w:type w:val="continuous"/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p w14:paraId="0D361456" w14:textId="77777777" w:rsidR="00260305" w:rsidRPr="004C2386" w:rsidRDefault="00260305" w:rsidP="00260305">
      <w:pPr>
        <w:ind w:firstLine="709"/>
        <w:jc w:val="right"/>
        <w:rPr>
          <w:sz w:val="28"/>
          <w:szCs w:val="28"/>
        </w:rPr>
      </w:pPr>
      <w:r w:rsidRPr="004C2386">
        <w:rPr>
          <w:sz w:val="28"/>
          <w:szCs w:val="28"/>
        </w:rPr>
        <w:lastRenderedPageBreak/>
        <w:t>Схема № 1</w:t>
      </w:r>
    </w:p>
    <w:p w14:paraId="6EB6D432" w14:textId="368DF00E" w:rsidR="00260305" w:rsidRDefault="00260305" w:rsidP="00260305">
      <w:pPr>
        <w:jc w:val="center"/>
        <w:rPr>
          <w:noProof/>
          <w:sz w:val="28"/>
          <w:szCs w:val="28"/>
        </w:rPr>
      </w:pPr>
      <w:r w:rsidRPr="004C2386">
        <w:rPr>
          <w:sz w:val="28"/>
          <w:szCs w:val="28"/>
        </w:rPr>
        <w:t>Красные линии проекта планировки территории</w:t>
      </w:r>
    </w:p>
    <w:p w14:paraId="7E3F1489" w14:textId="2064FB45" w:rsidR="00E26E7E" w:rsidRPr="004C2386" w:rsidRDefault="00D05082" w:rsidP="00260305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44E0ABD7" wp14:editId="5236AA40">
            <wp:extent cx="6299835" cy="8347075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34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7905A" w14:textId="77777777" w:rsidR="00380E6A" w:rsidRDefault="00380E6A" w:rsidP="00380E6A">
      <w:pPr>
        <w:rPr>
          <w:sz w:val="28"/>
          <w:szCs w:val="28"/>
        </w:rPr>
      </w:pPr>
    </w:p>
    <w:p w14:paraId="5A4801E9" w14:textId="7638653E" w:rsidR="00992EFD" w:rsidRDefault="00992EFD" w:rsidP="00380E6A">
      <w:pPr>
        <w:rPr>
          <w:sz w:val="28"/>
          <w:szCs w:val="28"/>
        </w:rPr>
      </w:pPr>
    </w:p>
    <w:p w14:paraId="002B9683" w14:textId="77777777" w:rsidR="00992EFD" w:rsidRDefault="00992EFD" w:rsidP="00992EFD">
      <w:pPr>
        <w:rPr>
          <w:sz w:val="28"/>
          <w:szCs w:val="28"/>
        </w:rPr>
        <w:sectPr w:rsidR="00992EFD" w:rsidSect="00992EFD"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p w14:paraId="3FD7101D" w14:textId="1C545CEF" w:rsidR="00992EFD" w:rsidRDefault="00992EFD" w:rsidP="00706360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№ 3</w:t>
      </w:r>
    </w:p>
    <w:p w14:paraId="46BA19E7" w14:textId="77777777" w:rsidR="00373D92" w:rsidRPr="000C5F61" w:rsidRDefault="00373D92" w:rsidP="00706360">
      <w:pPr>
        <w:jc w:val="right"/>
        <w:rPr>
          <w:sz w:val="28"/>
          <w:szCs w:val="28"/>
        </w:rPr>
      </w:pPr>
    </w:p>
    <w:p w14:paraId="38920E70" w14:textId="77777777" w:rsidR="00992EFD" w:rsidRPr="0067376C" w:rsidRDefault="00992EFD" w:rsidP="00992EFD">
      <w:pPr>
        <w:jc w:val="center"/>
        <w:rPr>
          <w:b/>
          <w:sz w:val="28"/>
          <w:szCs w:val="28"/>
        </w:rPr>
      </w:pPr>
      <w:r w:rsidRPr="0067376C">
        <w:rPr>
          <w:b/>
          <w:sz w:val="28"/>
          <w:szCs w:val="28"/>
        </w:rPr>
        <w:t>Виды разрешенного использования земельных участков и объектов капитального строительства</w:t>
      </w:r>
    </w:p>
    <w:p w14:paraId="5640B9B9" w14:textId="77777777" w:rsidR="00992EFD" w:rsidRDefault="00992EFD" w:rsidP="00992EFD">
      <w:pPr>
        <w:jc w:val="center"/>
        <w:rPr>
          <w:sz w:val="28"/>
        </w:rPr>
      </w:pPr>
      <w:r>
        <w:rPr>
          <w:sz w:val="28"/>
        </w:rPr>
        <w:t>(</w:t>
      </w:r>
      <w:r w:rsidRPr="0067376C">
        <w:rPr>
          <w:sz w:val="28"/>
        </w:rPr>
        <w:t xml:space="preserve">Виды разрешенного использования земельных участков и объектов капитального строительства для территориальных зон, код вида РИ в соответствии с </w:t>
      </w:r>
      <w:r>
        <w:rPr>
          <w:sz w:val="28"/>
        </w:rPr>
        <w:t>правилами землепользования</w:t>
      </w:r>
      <w:r w:rsidRPr="0067376C">
        <w:rPr>
          <w:sz w:val="32"/>
        </w:rPr>
        <w:t xml:space="preserve"> и застройки </w:t>
      </w:r>
      <w:r>
        <w:rPr>
          <w:sz w:val="28"/>
        </w:rPr>
        <w:t>Верх-Тулинского</w:t>
      </w:r>
      <w:r w:rsidRPr="0067376C">
        <w:rPr>
          <w:sz w:val="28"/>
        </w:rPr>
        <w:t xml:space="preserve"> сельсовета Новосибирского района Новосибирской области, утвержденным</w:t>
      </w:r>
      <w:r>
        <w:rPr>
          <w:sz w:val="28"/>
        </w:rPr>
        <w:t xml:space="preserve"> </w:t>
      </w:r>
      <w:r w:rsidRPr="0067376C">
        <w:rPr>
          <w:sz w:val="28"/>
        </w:rPr>
        <w:t xml:space="preserve">приказом Министерства </w:t>
      </w:r>
      <w:r>
        <w:rPr>
          <w:sz w:val="28"/>
        </w:rPr>
        <w:t>строительства</w:t>
      </w:r>
      <w:r w:rsidRPr="0067376C">
        <w:rPr>
          <w:sz w:val="28"/>
        </w:rPr>
        <w:t xml:space="preserve"> </w:t>
      </w:r>
    </w:p>
    <w:p w14:paraId="0C21E2A6" w14:textId="77777777" w:rsidR="00992EFD" w:rsidRPr="0067376C" w:rsidRDefault="00992EFD" w:rsidP="00992EFD">
      <w:pPr>
        <w:jc w:val="center"/>
        <w:rPr>
          <w:sz w:val="28"/>
        </w:rPr>
      </w:pPr>
      <w:r>
        <w:rPr>
          <w:sz w:val="28"/>
        </w:rPr>
        <w:t>Новосибирской области от 06.08.2020 № 436)</w:t>
      </w:r>
    </w:p>
    <w:p w14:paraId="0B00B820" w14:textId="77777777" w:rsidR="00992EFD" w:rsidRDefault="00992EFD" w:rsidP="00992EFD">
      <w:pPr>
        <w:jc w:val="center"/>
        <w:rPr>
          <w:sz w:val="28"/>
          <w:szCs w:val="28"/>
        </w:rPr>
      </w:pPr>
    </w:p>
    <w:tbl>
      <w:tblPr>
        <w:tblStyle w:val="af4"/>
        <w:tblW w:w="14849" w:type="dxa"/>
        <w:tblLook w:val="04A0" w:firstRow="1" w:lastRow="0" w:firstColumn="1" w:lastColumn="0" w:noHBand="0" w:noVBand="1"/>
      </w:tblPr>
      <w:tblGrid>
        <w:gridCol w:w="984"/>
        <w:gridCol w:w="2697"/>
        <w:gridCol w:w="4111"/>
        <w:gridCol w:w="4110"/>
        <w:gridCol w:w="2941"/>
        <w:gridCol w:w="6"/>
      </w:tblGrid>
      <w:tr w:rsidR="00992EFD" w14:paraId="2ABDC9BF" w14:textId="77777777" w:rsidTr="00992EFD">
        <w:trPr>
          <w:gridAfter w:val="1"/>
          <w:wAfter w:w="6" w:type="dxa"/>
          <w:tblHeader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A4517B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№ п.п.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D6BBD0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Наименование зоны размещения объекта капитального строительства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F01C7C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Основные виды разрешенного использования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81C00D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Условно разрешенные виды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B18810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Вспомогательные виды</w:t>
            </w:r>
          </w:p>
        </w:tc>
      </w:tr>
      <w:tr w:rsidR="00992EFD" w14:paraId="710123A4" w14:textId="77777777" w:rsidTr="00992EFD">
        <w:trPr>
          <w:gridAfter w:val="1"/>
          <w:wAfter w:w="6" w:type="dxa"/>
          <w:tblHeader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F168A5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486DFD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B059E8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75C857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367C7" w14:textId="77777777" w:rsidR="00992EFD" w:rsidRDefault="00992EFD" w:rsidP="00967142">
            <w:pPr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992EFD" w14:paraId="351670FF" w14:textId="77777777" w:rsidTr="00967142">
        <w:trPr>
          <w:gridAfter w:val="1"/>
          <w:wAfter w:w="6" w:type="dxa"/>
          <w:trHeight w:val="243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14F6D" w14:textId="77777777" w:rsidR="00992EFD" w:rsidRDefault="00992EFD" w:rsidP="00992EFD">
            <w:pPr>
              <w:pStyle w:val="af0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5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10E463" w14:textId="77777777" w:rsidR="00992EFD" w:rsidRDefault="00992EFD" w:rsidP="00967142">
            <w:pPr>
              <w:pStyle w:val="afff6"/>
              <w:jc w:val="center"/>
              <w:rPr>
                <w:sz w:val="24"/>
              </w:rPr>
            </w:pPr>
            <w:r>
              <w:rPr>
                <w:sz w:val="24"/>
              </w:rPr>
              <w:t>Жилые зоны</w:t>
            </w:r>
          </w:p>
        </w:tc>
      </w:tr>
      <w:tr w:rsidR="00992EFD" w14:paraId="4C33C413" w14:textId="77777777" w:rsidTr="00992EFD">
        <w:trPr>
          <w:gridAfter w:val="1"/>
          <w:wAfter w:w="6" w:type="dxa"/>
          <w:trHeight w:val="916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F9C7F8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94D0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застройки</w:t>
            </w:r>
          </w:p>
          <w:p w14:paraId="058E1BB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индивидуальными</w:t>
            </w:r>
          </w:p>
          <w:p w14:paraId="741703C1" w14:textId="68C678B5" w:rsidR="00992EFD" w:rsidRPr="00DF6F11" w:rsidRDefault="00992EFD" w:rsidP="00DF6F11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A129DB">
              <w:t>жилыми домами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7E97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Для индивидуального жилищного</w:t>
            </w:r>
          </w:p>
          <w:p w14:paraId="0EC458D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строительства (2.1)</w:t>
            </w:r>
          </w:p>
          <w:p w14:paraId="1D91FFF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Для ведения личного подсобного</w:t>
            </w:r>
          </w:p>
          <w:p w14:paraId="0514520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хозяйства (приусадебный земельный</w:t>
            </w:r>
          </w:p>
          <w:p w14:paraId="779AFCE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участок) (2.2)</w:t>
            </w:r>
          </w:p>
          <w:p w14:paraId="0FE6070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Блокированная жилая застройка (2.3)</w:t>
            </w:r>
          </w:p>
          <w:p w14:paraId="06A7BBC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Здравоохранение (3.4)</w:t>
            </w:r>
          </w:p>
          <w:p w14:paraId="6BDAC7C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Амбулаторно-поликлиническое</w:t>
            </w:r>
          </w:p>
          <w:p w14:paraId="432E45D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(3.4.1)</w:t>
            </w:r>
          </w:p>
          <w:p w14:paraId="613A971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Дошкольное, начальное и среднее</w:t>
            </w:r>
          </w:p>
          <w:p w14:paraId="1FC2E72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общее образование (3.5.1)</w:t>
            </w:r>
          </w:p>
          <w:p w14:paraId="1329C96A" w14:textId="77777777" w:rsidR="00992EFD" w:rsidRPr="00A129DB" w:rsidRDefault="00992EFD" w:rsidP="00967142">
            <w:pPr>
              <w:pStyle w:val="afff6"/>
              <w:jc w:val="left"/>
              <w:rPr>
                <w:sz w:val="24"/>
              </w:rPr>
            </w:pPr>
            <w:r w:rsidRPr="00A129DB">
              <w:rPr>
                <w:sz w:val="24"/>
              </w:rPr>
              <w:t>Культурное развитие (3.6)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20949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Малоэтажная многоквартирная</w:t>
            </w:r>
          </w:p>
          <w:p w14:paraId="0DF2323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жилая застройка (2.1.1)</w:t>
            </w:r>
          </w:p>
          <w:p w14:paraId="1F7D200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жилой застройки</w:t>
            </w:r>
          </w:p>
          <w:p w14:paraId="1E42814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(2.7)</w:t>
            </w:r>
          </w:p>
          <w:p w14:paraId="7866B81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Хранение автотранспорта (2.7.1)</w:t>
            </w:r>
          </w:p>
          <w:p w14:paraId="17B0494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Коммунальное обслуживание (3.1)</w:t>
            </w:r>
          </w:p>
          <w:p w14:paraId="60F71DC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Социальное обслуживание (3.2)</w:t>
            </w:r>
          </w:p>
          <w:p w14:paraId="033F1D7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Бытовое обслуживание (3.3)</w:t>
            </w:r>
          </w:p>
          <w:p w14:paraId="275AF9F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Религиозное использование (3.7)</w:t>
            </w:r>
          </w:p>
          <w:p w14:paraId="68350D8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Амбулаторное ветеринарное</w:t>
            </w:r>
          </w:p>
          <w:p w14:paraId="5654710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(3.10.1)</w:t>
            </w:r>
          </w:p>
          <w:p w14:paraId="0081A90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Деловое управление (4.1)</w:t>
            </w:r>
          </w:p>
          <w:p w14:paraId="093D8EC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Рынки (4.3)</w:t>
            </w:r>
          </w:p>
          <w:p w14:paraId="199BA5C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Магазины (4.4)</w:t>
            </w:r>
          </w:p>
          <w:p w14:paraId="0334038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Общественное питание (4.6)</w:t>
            </w:r>
          </w:p>
          <w:p w14:paraId="7D77F24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Обеспечение занятий спортом в</w:t>
            </w:r>
          </w:p>
          <w:p w14:paraId="7D97422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помещениях (5.1.2)</w:t>
            </w:r>
          </w:p>
          <w:p w14:paraId="2ED2117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Площадки для занятий спортом</w:t>
            </w:r>
          </w:p>
          <w:p w14:paraId="4BF4AB5E" w14:textId="77777777" w:rsidR="00992EFD" w:rsidRPr="00A129DB" w:rsidRDefault="00992EFD" w:rsidP="00967142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A129D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(5.1.3)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5F0447" w14:textId="77777777" w:rsidR="00992EFD" w:rsidRPr="00A129DB" w:rsidRDefault="00992EFD" w:rsidP="00967142">
            <w:pPr>
              <w:suppressAutoHyphens/>
            </w:pPr>
            <w:r w:rsidRPr="00A129DB">
              <w:lastRenderedPageBreak/>
              <w:t>Не устанавливается</w:t>
            </w:r>
          </w:p>
        </w:tc>
      </w:tr>
      <w:tr w:rsidR="00992EFD" w14:paraId="5B61F276" w14:textId="77777777" w:rsidTr="00992EFD">
        <w:trPr>
          <w:gridAfter w:val="1"/>
          <w:wAfter w:w="6" w:type="dxa"/>
          <w:trHeight w:val="207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F5F426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A4618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застройки</w:t>
            </w:r>
          </w:p>
          <w:p w14:paraId="533F088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малоэтажными жилыми</w:t>
            </w:r>
          </w:p>
          <w:p w14:paraId="2467335C" w14:textId="01811D5D" w:rsidR="00992EFD" w:rsidRPr="00DF6F11" w:rsidRDefault="00992EFD" w:rsidP="00DF6F11">
            <w:pPr>
              <w:autoSpaceDE w:val="0"/>
              <w:autoSpaceDN w:val="0"/>
              <w:adjustRightInd w:val="0"/>
            </w:pPr>
            <w:r w:rsidRPr="00A129DB">
              <w:t xml:space="preserve">домами </w:t>
            </w:r>
            <w:r w:rsidR="000D3B8C">
              <w:t>(д</w:t>
            </w:r>
            <w:r w:rsidR="00DF6F11">
              <w:t>о 4 этажей, включая мансардный)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2A23D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Малоэтажная многоквартирная жилая</w:t>
            </w:r>
          </w:p>
          <w:p w14:paraId="39ACE92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застройка (2.1.1)</w:t>
            </w:r>
          </w:p>
          <w:p w14:paraId="39789FE2" w14:textId="77777777" w:rsidR="00992EFD" w:rsidRPr="00A129DB" w:rsidRDefault="00992EFD" w:rsidP="00967142">
            <w:pPr>
              <w:suppressAutoHyphens/>
            </w:pPr>
            <w:r w:rsidRPr="00A129DB">
              <w:t>Блокированная жилая застройка (2.3)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9A757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Для индивидуального жилищного</w:t>
            </w:r>
          </w:p>
          <w:p w14:paraId="37996AA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строительства (2.1)</w:t>
            </w:r>
          </w:p>
          <w:p w14:paraId="139DCF1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Среднеэтажная жилая застройка</w:t>
            </w:r>
          </w:p>
          <w:p w14:paraId="281E0B8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(2.5)</w:t>
            </w:r>
          </w:p>
          <w:p w14:paraId="23AC3A8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жилой застройки</w:t>
            </w:r>
          </w:p>
          <w:p w14:paraId="214DADF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(2.7)</w:t>
            </w:r>
          </w:p>
          <w:p w14:paraId="3C170E8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Хранение автотранспорта (2.7.1) Коммунальное обслуживание (3.1)</w:t>
            </w:r>
          </w:p>
          <w:p w14:paraId="5B9452C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Социальное обслуживание (3.2)</w:t>
            </w:r>
          </w:p>
          <w:p w14:paraId="6438E6B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Бытовое обслуживание (3.3)</w:t>
            </w:r>
          </w:p>
          <w:p w14:paraId="75F925A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Здравоохранение (3.4)</w:t>
            </w:r>
          </w:p>
          <w:p w14:paraId="7226193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Амбулаторно-поликлиническое</w:t>
            </w:r>
          </w:p>
          <w:p w14:paraId="3AA2FB0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(3.4.1)</w:t>
            </w:r>
          </w:p>
          <w:p w14:paraId="1984E22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Дошкольное, начальное и среднее</w:t>
            </w:r>
          </w:p>
          <w:p w14:paraId="19E3FAB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общее образование (3.5.1)</w:t>
            </w:r>
          </w:p>
          <w:p w14:paraId="5A16C39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Культурное развитие (3.6)</w:t>
            </w:r>
          </w:p>
          <w:p w14:paraId="365AEBD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Религиозное использование (3.7)</w:t>
            </w:r>
          </w:p>
          <w:p w14:paraId="5915C15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Амбулаторное ветеринарное</w:t>
            </w:r>
          </w:p>
          <w:p w14:paraId="32A5F4B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(3.10.1)</w:t>
            </w:r>
          </w:p>
          <w:p w14:paraId="23AA552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Деловое управление (4.1)</w:t>
            </w:r>
          </w:p>
          <w:p w14:paraId="5892250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Рынки (4.3)</w:t>
            </w:r>
          </w:p>
          <w:p w14:paraId="79A3E95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Магазины (4.4)</w:t>
            </w:r>
          </w:p>
          <w:p w14:paraId="203BA05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Общественное питание (4.6)</w:t>
            </w:r>
          </w:p>
          <w:p w14:paraId="2A8345F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Обеспечение занятий спортом в</w:t>
            </w:r>
          </w:p>
          <w:p w14:paraId="09208B4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помещениях (5.1.2)</w:t>
            </w:r>
          </w:p>
          <w:p w14:paraId="408ABA4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lastRenderedPageBreak/>
              <w:t>Площадки для занятий спортом</w:t>
            </w:r>
          </w:p>
          <w:p w14:paraId="251990E3" w14:textId="77777777" w:rsidR="00992EFD" w:rsidRPr="00A129DB" w:rsidRDefault="00992EFD" w:rsidP="00967142">
            <w:pPr>
              <w:suppressAutoHyphens/>
            </w:pPr>
            <w:r w:rsidRPr="00A129DB">
              <w:t>(5.1.3)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D80C6F" w14:textId="77777777" w:rsidR="00992EFD" w:rsidRPr="00A129DB" w:rsidRDefault="00992EFD" w:rsidP="00967142">
            <w:pPr>
              <w:suppressAutoHyphens/>
            </w:pPr>
            <w:r w:rsidRPr="00A129DB">
              <w:lastRenderedPageBreak/>
              <w:t>Не устанавливается</w:t>
            </w:r>
          </w:p>
        </w:tc>
      </w:tr>
      <w:tr w:rsidR="00992EFD" w14:paraId="1F48BA90" w14:textId="77777777" w:rsidTr="00992EFD">
        <w:trPr>
          <w:gridAfter w:val="1"/>
          <w:wAfter w:w="6" w:type="dxa"/>
          <w:trHeight w:val="207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9F8789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1F777A" w14:textId="4E961863" w:rsidR="00992EFD" w:rsidRPr="00DF6F11" w:rsidRDefault="000D3B8C" w:rsidP="00DF6F11">
            <w:pPr>
              <w:autoSpaceDE w:val="0"/>
              <w:autoSpaceDN w:val="0"/>
              <w:adjustRightInd w:val="0"/>
            </w:pPr>
            <w:r>
              <w:t>Зона застройки многоэтажными жилыми домами (от 9 этажей и выше)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3A35D7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Многоэтажная жилая застройка (высотная застройка) (2.6)</w:t>
            </w:r>
          </w:p>
          <w:p w14:paraId="48302AA2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Здравоохранение (3.4)</w:t>
            </w:r>
          </w:p>
          <w:p w14:paraId="7AE06529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Амбулаторно-поликлиническое обслуживание (3.4.1)</w:t>
            </w:r>
          </w:p>
          <w:p w14:paraId="0D95CDB5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Дошкольное, начальное и среднее общее образование (3.5.1)</w:t>
            </w:r>
          </w:p>
          <w:p w14:paraId="47015D50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Объекты культурно-досуговой деятельности (3.6.1)</w:t>
            </w:r>
          </w:p>
          <w:p w14:paraId="1A65A79F" w14:textId="77777777" w:rsidR="00AA4613" w:rsidRPr="00AA4613" w:rsidRDefault="00AA4613" w:rsidP="00AA4613">
            <w:pPr>
              <w:rPr>
                <w:color w:val="000000" w:themeColor="text1"/>
              </w:rPr>
            </w:pPr>
            <w:r w:rsidRPr="00AA4613">
              <w:t>Земельные участки (территории) общего пользования (12.0</w:t>
            </w:r>
            <w:r w:rsidRPr="00AA4613">
              <w:rPr>
                <w:color w:val="000000" w:themeColor="text1"/>
              </w:rPr>
              <w:t xml:space="preserve">) </w:t>
            </w:r>
          </w:p>
          <w:p w14:paraId="48DC4545" w14:textId="77777777" w:rsidR="00AA4613" w:rsidRPr="00AA4613" w:rsidRDefault="00AA4613" w:rsidP="00AA4613">
            <w:pPr>
              <w:rPr>
                <w:color w:val="000000" w:themeColor="text1"/>
              </w:rPr>
            </w:pPr>
            <w:r w:rsidRPr="00AA4613">
              <w:rPr>
                <w:color w:val="000000" w:themeColor="text1"/>
              </w:rPr>
              <w:t>Улично-дорожная сеть (12.0.1)</w:t>
            </w:r>
          </w:p>
          <w:p w14:paraId="38373B98" w14:textId="455A3EFC" w:rsidR="00992EFD" w:rsidRPr="00AA4613" w:rsidRDefault="00AA4613" w:rsidP="00AA4613">
            <w:pPr>
              <w:autoSpaceDE w:val="0"/>
              <w:autoSpaceDN w:val="0"/>
              <w:adjustRightInd w:val="0"/>
            </w:pPr>
            <w:r w:rsidRPr="00AA4613">
              <w:rPr>
                <w:color w:val="000000" w:themeColor="text1"/>
              </w:rPr>
              <w:t>Благоустройство территории (12.0.2)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87A2F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Среднеэтажная жилая застройка (2.5)</w:t>
            </w:r>
          </w:p>
          <w:p w14:paraId="4ED422C2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 xml:space="preserve">Хранение автотранспорта (2.7.1) </w:t>
            </w:r>
          </w:p>
          <w:p w14:paraId="3B464378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Коммунальное обслуживание (3.1)</w:t>
            </w:r>
          </w:p>
          <w:p w14:paraId="11972804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Социальное обслуживание (3.2)</w:t>
            </w:r>
          </w:p>
          <w:p w14:paraId="6EE6D7A0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Бытовое обслуживание (3.3)</w:t>
            </w:r>
          </w:p>
          <w:p w14:paraId="28EAFB7B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Культурное развитие (3.6)</w:t>
            </w:r>
          </w:p>
          <w:p w14:paraId="59BE55F4" w14:textId="77777777" w:rsidR="00AA4613" w:rsidRPr="00AA4613" w:rsidRDefault="00AA4613" w:rsidP="00AA4613">
            <w:pPr>
              <w:pStyle w:val="afff6"/>
              <w:rPr>
                <w:sz w:val="24"/>
              </w:rPr>
            </w:pPr>
            <w:r w:rsidRPr="00AA4613">
              <w:rPr>
                <w:sz w:val="24"/>
              </w:rPr>
              <w:t>Религиозное использование (3.7)</w:t>
            </w:r>
          </w:p>
          <w:p w14:paraId="75F45B49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Амбулаторное ветеринарное обслуживание (3.10.1)</w:t>
            </w:r>
          </w:p>
          <w:p w14:paraId="3A5F0411" w14:textId="77777777" w:rsidR="00AA4613" w:rsidRPr="00AA4613" w:rsidRDefault="00AA4613" w:rsidP="00AA4613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Деловое управление (4.1)</w:t>
            </w:r>
          </w:p>
          <w:p w14:paraId="6A2BE673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Рынки (4.3)</w:t>
            </w:r>
          </w:p>
          <w:p w14:paraId="3134C7A8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Магазины (4.4)</w:t>
            </w:r>
          </w:p>
          <w:p w14:paraId="50DC57DD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Общественное питание (4.6)</w:t>
            </w:r>
          </w:p>
          <w:p w14:paraId="30239F57" w14:textId="77777777" w:rsidR="00AA4613" w:rsidRPr="00AA4613" w:rsidRDefault="00AA4613" w:rsidP="00AA4613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A4613">
              <w:rPr>
                <w:rFonts w:ascii="Times New Roman" w:hAnsi="Times New Roman" w:cs="Times New Roman"/>
                <w:sz w:val="24"/>
                <w:szCs w:val="24"/>
              </w:rPr>
              <w:t>Обеспечение занятий спортом в помещениях (5.1.2)</w:t>
            </w:r>
          </w:p>
          <w:p w14:paraId="39F5F981" w14:textId="61A48F37" w:rsidR="00992EFD" w:rsidRPr="00AA4613" w:rsidRDefault="00AA4613" w:rsidP="00AA4613">
            <w:pPr>
              <w:autoSpaceDE w:val="0"/>
              <w:autoSpaceDN w:val="0"/>
              <w:adjustRightInd w:val="0"/>
            </w:pPr>
            <w:r w:rsidRPr="00AA4613">
              <w:t>Площадки для занятий спортом (5.1.3)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1A80D" w14:textId="7A2FD17C" w:rsidR="00992EFD" w:rsidRPr="00A129DB" w:rsidRDefault="00AA4613" w:rsidP="00967142">
            <w:pPr>
              <w:suppressAutoHyphens/>
            </w:pPr>
            <w:r w:rsidRPr="00B1767A">
              <w:t>Служебные гаражи (4.9)</w:t>
            </w:r>
          </w:p>
        </w:tc>
      </w:tr>
      <w:tr w:rsidR="00992EFD" w14:paraId="52E92C0D" w14:textId="77777777" w:rsidTr="00967142"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29F6DC" w14:textId="77777777" w:rsidR="00992EFD" w:rsidRPr="00A129DB" w:rsidRDefault="00992EFD" w:rsidP="00992EFD">
            <w:pPr>
              <w:pStyle w:val="af0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039E1" w14:textId="77777777" w:rsidR="00992EFD" w:rsidRPr="00A129DB" w:rsidRDefault="00992EFD" w:rsidP="00967142">
            <w:pPr>
              <w:spacing w:line="276" w:lineRule="auto"/>
              <w:jc w:val="center"/>
            </w:pPr>
            <w:r w:rsidRPr="00A129DB">
              <w:t>Общественно-деловые зоны</w:t>
            </w:r>
          </w:p>
        </w:tc>
      </w:tr>
      <w:tr w:rsidR="00992EFD" w14:paraId="24DE18EA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4BDB38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25CDC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смешанной и</w:t>
            </w:r>
          </w:p>
          <w:p w14:paraId="405454B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общественно-деловой</w:t>
            </w:r>
          </w:p>
          <w:p w14:paraId="7E42A8E6" w14:textId="3210D148" w:rsidR="00FF315A" w:rsidRPr="00A129DB" w:rsidRDefault="00992EFD" w:rsidP="00FF315A">
            <w:pPr>
              <w:autoSpaceDE w:val="0"/>
              <w:autoSpaceDN w:val="0"/>
              <w:adjustRightInd w:val="0"/>
            </w:pPr>
            <w:r w:rsidRPr="00A129DB">
              <w:t xml:space="preserve">застройки </w:t>
            </w:r>
          </w:p>
          <w:p w14:paraId="36257606" w14:textId="7248102B" w:rsidR="00992EFD" w:rsidRPr="00A129DB" w:rsidRDefault="00992EFD" w:rsidP="00967142">
            <w:pPr>
              <w:pStyle w:val="afff6"/>
              <w:rPr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D84C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Для индивидуального жилищного</w:t>
            </w:r>
          </w:p>
          <w:p w14:paraId="2B4B431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строительства (2.1)</w:t>
            </w:r>
          </w:p>
          <w:p w14:paraId="0158EAA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Малоэтажная многоквартирная жилая</w:t>
            </w:r>
          </w:p>
          <w:p w14:paraId="4B2EA55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застройка (2.1.1)</w:t>
            </w:r>
          </w:p>
          <w:p w14:paraId="578AD06E" w14:textId="77777777" w:rsidR="00992EFD" w:rsidRPr="00A129DB" w:rsidRDefault="00992EFD" w:rsidP="00967142">
            <w:r w:rsidRPr="00A129DB">
              <w:t>Блокированная жилая застройка (2.3)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6AE3A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Среднеэтажная жилая застройка</w:t>
            </w:r>
          </w:p>
          <w:p w14:paraId="36AB5EE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(2.5)</w:t>
            </w:r>
          </w:p>
          <w:p w14:paraId="6764550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жилой застройки</w:t>
            </w:r>
          </w:p>
          <w:p w14:paraId="0F1DCAB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(2.7)</w:t>
            </w:r>
          </w:p>
          <w:p w14:paraId="04F7005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Хранение автотранспорта (2.7.1)</w:t>
            </w:r>
          </w:p>
          <w:p w14:paraId="12D5AB8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Коммунальное обслуживание (3.1)</w:t>
            </w:r>
          </w:p>
          <w:p w14:paraId="2A2144C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Социальное обслуживание (3.2)</w:t>
            </w:r>
          </w:p>
          <w:p w14:paraId="5958B37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Бытовое обслуживание (3.3)</w:t>
            </w:r>
          </w:p>
          <w:p w14:paraId="3AE93A3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Здравоохранение (3.4)</w:t>
            </w:r>
          </w:p>
          <w:p w14:paraId="206B17F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lastRenderedPageBreak/>
              <w:t>Амбулаторно-поликлиническое обслуживание (3.4.1)</w:t>
            </w:r>
          </w:p>
          <w:p w14:paraId="47840DB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Дошкольное, начальное и среднее</w:t>
            </w:r>
          </w:p>
          <w:p w14:paraId="300FFAC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общее образование (3.5.1)</w:t>
            </w:r>
          </w:p>
          <w:p w14:paraId="70148C7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Культурное развитие (3.6)</w:t>
            </w:r>
          </w:p>
          <w:p w14:paraId="5F5CB75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Религиозное использование (3.7)</w:t>
            </w:r>
          </w:p>
          <w:p w14:paraId="02F1B0C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Амбулаторное ветеринарное</w:t>
            </w:r>
          </w:p>
          <w:p w14:paraId="0D16F8D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(3.10.1)</w:t>
            </w:r>
          </w:p>
          <w:p w14:paraId="45560FD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Деловое управление (4.1)</w:t>
            </w:r>
          </w:p>
          <w:p w14:paraId="11AA04D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Рынки (4.3)</w:t>
            </w:r>
          </w:p>
          <w:p w14:paraId="42874AB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Магазины (4.4)</w:t>
            </w:r>
          </w:p>
          <w:p w14:paraId="5B4A66A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Общественное питание (4.6)</w:t>
            </w:r>
          </w:p>
          <w:p w14:paraId="505137D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Обеспечение занятий спортом в</w:t>
            </w:r>
          </w:p>
          <w:p w14:paraId="56D8E44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помещениях (5.1.2)</w:t>
            </w:r>
          </w:p>
          <w:p w14:paraId="59BABDE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Площадки для занятий спортом</w:t>
            </w:r>
          </w:p>
          <w:p w14:paraId="6C142AA5" w14:textId="77777777" w:rsidR="00992EFD" w:rsidRPr="00A129DB" w:rsidRDefault="00992EFD" w:rsidP="00967142">
            <w:pPr>
              <w:pStyle w:val="afff6"/>
              <w:jc w:val="left"/>
              <w:rPr>
                <w:sz w:val="24"/>
              </w:rPr>
            </w:pPr>
            <w:r w:rsidRPr="00A129DB">
              <w:rPr>
                <w:sz w:val="24"/>
              </w:rPr>
              <w:t>(5.1.3)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B4F313" w14:textId="77777777" w:rsidR="00992EFD" w:rsidRPr="00A129DB" w:rsidRDefault="00992EFD" w:rsidP="00967142">
            <w:pPr>
              <w:suppressAutoHyphens/>
            </w:pPr>
            <w:r w:rsidRPr="00A129DB">
              <w:lastRenderedPageBreak/>
              <w:t>Не устанавливается</w:t>
            </w:r>
          </w:p>
        </w:tc>
      </w:tr>
      <w:tr w:rsidR="00992EFD" w14:paraId="3C55A558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E89E5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CFB9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специализированной</w:t>
            </w:r>
          </w:p>
          <w:p w14:paraId="4D255C42" w14:textId="4ECA0418" w:rsidR="00992EFD" w:rsidRPr="00A129DB" w:rsidRDefault="00992EFD" w:rsidP="00FF315A">
            <w:pPr>
              <w:autoSpaceDE w:val="0"/>
              <w:autoSpaceDN w:val="0"/>
              <w:adjustRightInd w:val="0"/>
            </w:pPr>
            <w:r w:rsidRPr="00A129DB">
              <w:t>общественной</w:t>
            </w:r>
            <w:r w:rsidR="00FF315A">
              <w:t xml:space="preserve"> застройки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1236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Хранение автотранспорта (2.7.1)</w:t>
            </w:r>
          </w:p>
          <w:p w14:paraId="1CC6D3B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Коммунальное обслуживание (3.1)</w:t>
            </w:r>
          </w:p>
          <w:p w14:paraId="12B51C6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Предоставление коммунальных услуг</w:t>
            </w:r>
          </w:p>
          <w:p w14:paraId="490E633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(3.1.1)</w:t>
            </w:r>
          </w:p>
          <w:p w14:paraId="48022F9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Административные здания</w:t>
            </w:r>
          </w:p>
          <w:p w14:paraId="16E8AD8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организаций, обеспечивающих</w:t>
            </w:r>
          </w:p>
          <w:p w14:paraId="7756605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предоставление коммунальных услуг</w:t>
            </w:r>
          </w:p>
          <w:p w14:paraId="47BC032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(3.1.2)</w:t>
            </w:r>
          </w:p>
          <w:p w14:paraId="12D2366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Социальное обслуживание (3.2)</w:t>
            </w:r>
          </w:p>
          <w:p w14:paraId="257DE69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Дома социального обслуживания</w:t>
            </w:r>
          </w:p>
          <w:p w14:paraId="6A03C1C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(3.2.1)</w:t>
            </w:r>
          </w:p>
          <w:p w14:paraId="2D2F20A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Оказание социальной помощи</w:t>
            </w:r>
          </w:p>
          <w:p w14:paraId="04057E1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населению (3.2.2)</w:t>
            </w:r>
          </w:p>
          <w:p w14:paraId="61C2174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lastRenderedPageBreak/>
              <w:t>Оказание услуг связи (3.2.3)</w:t>
            </w:r>
          </w:p>
          <w:p w14:paraId="6E032AF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Общежития (3.2.4)</w:t>
            </w:r>
          </w:p>
          <w:p w14:paraId="0A937C4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Бытовое обслуживание (3.3)</w:t>
            </w:r>
          </w:p>
          <w:p w14:paraId="57146F8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Здравоохранение (3.4)</w:t>
            </w:r>
          </w:p>
          <w:p w14:paraId="4606D0C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Амбулаторно-поликлиническое</w:t>
            </w:r>
          </w:p>
          <w:p w14:paraId="0E833FA1" w14:textId="77777777" w:rsidR="00992EFD" w:rsidRPr="00A129DB" w:rsidRDefault="00992EFD" w:rsidP="00967142">
            <w:pPr>
              <w:suppressAutoHyphens/>
            </w:pPr>
            <w:r w:rsidRPr="00A129DB">
              <w:t>обслуживание (3.4.1)</w:t>
            </w:r>
          </w:p>
          <w:p w14:paraId="5C2CA9D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Стационарное медицинское</w:t>
            </w:r>
          </w:p>
          <w:p w14:paraId="387CEA0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(3.4.2)</w:t>
            </w:r>
          </w:p>
          <w:p w14:paraId="2B2B2CF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Медицинские организации особого</w:t>
            </w:r>
          </w:p>
          <w:p w14:paraId="3267F2F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назначения (3.4.3)</w:t>
            </w:r>
          </w:p>
          <w:p w14:paraId="58DFD5C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Образование и просвещение (3.5)</w:t>
            </w:r>
          </w:p>
          <w:p w14:paraId="1E18FF0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Дошкольное, начальное и среднее</w:t>
            </w:r>
          </w:p>
          <w:p w14:paraId="3FFD3B5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общее образование (3.5.1)</w:t>
            </w:r>
          </w:p>
          <w:p w14:paraId="70DA331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Среднее и высшее профессиональное</w:t>
            </w:r>
          </w:p>
          <w:p w14:paraId="7DE8272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образование (3.5.2)</w:t>
            </w:r>
          </w:p>
          <w:p w14:paraId="4E328C1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Культурное развитие (3.6)</w:t>
            </w:r>
          </w:p>
          <w:p w14:paraId="0434F32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Объекты культурно-досуговой</w:t>
            </w:r>
          </w:p>
          <w:p w14:paraId="7E60B36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деятельности (3.6.1)</w:t>
            </w:r>
          </w:p>
          <w:p w14:paraId="5ECF2B8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Парки культуры и отдыха (3.6.2)</w:t>
            </w:r>
          </w:p>
          <w:p w14:paraId="4CC6451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Цирки и зверинцы (3.6.3)</w:t>
            </w:r>
          </w:p>
          <w:p w14:paraId="6D557C2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Религиозное использование (3.7)</w:t>
            </w:r>
          </w:p>
          <w:p w14:paraId="0388436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Осуществление религиозных обрядов</w:t>
            </w:r>
          </w:p>
          <w:p w14:paraId="1D8F780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(3.7.1)</w:t>
            </w:r>
          </w:p>
          <w:p w14:paraId="23FD613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Религиозное управление и</w:t>
            </w:r>
          </w:p>
          <w:p w14:paraId="4A865FC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образование (3.7.2)</w:t>
            </w:r>
          </w:p>
          <w:p w14:paraId="201634D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Общественное управление (3.8)</w:t>
            </w:r>
          </w:p>
          <w:p w14:paraId="0EF6994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Государственное управление (3.8.1)</w:t>
            </w:r>
          </w:p>
          <w:p w14:paraId="25637CA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Представительская деятельность</w:t>
            </w:r>
          </w:p>
          <w:p w14:paraId="74B20B8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(3.8.2)</w:t>
            </w:r>
          </w:p>
          <w:p w14:paraId="6D71135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lastRenderedPageBreak/>
              <w:t>Обеспечение научной деятельности</w:t>
            </w:r>
          </w:p>
          <w:p w14:paraId="260077A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(3.9)</w:t>
            </w:r>
          </w:p>
          <w:p w14:paraId="7AFC1E2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Обеспечение деятельности в области</w:t>
            </w:r>
          </w:p>
          <w:p w14:paraId="351DDD7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гидрометеорологии и смежных с ней</w:t>
            </w:r>
          </w:p>
          <w:p w14:paraId="55C5FEA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областях (3.9.1)</w:t>
            </w:r>
          </w:p>
          <w:p w14:paraId="27C790D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Проведение научных исследований</w:t>
            </w:r>
          </w:p>
          <w:p w14:paraId="2E0C0363" w14:textId="77777777" w:rsidR="00992EFD" w:rsidRPr="00A129DB" w:rsidRDefault="00992EFD" w:rsidP="00967142">
            <w:pPr>
              <w:suppressAutoHyphens/>
            </w:pPr>
            <w:r w:rsidRPr="00A129DB">
              <w:t>(3.9.2)</w:t>
            </w:r>
          </w:p>
          <w:p w14:paraId="1DEAB5C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Проведение научных испытаний</w:t>
            </w:r>
          </w:p>
          <w:p w14:paraId="504D1BD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(3.9.3)</w:t>
            </w:r>
          </w:p>
          <w:p w14:paraId="3932D57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Предпринимательство (4.0)</w:t>
            </w:r>
          </w:p>
          <w:p w14:paraId="6E32EF9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Деловое управление (4.1)</w:t>
            </w:r>
          </w:p>
          <w:p w14:paraId="331E861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Объекты торговли (торговые центры,</w:t>
            </w:r>
          </w:p>
          <w:p w14:paraId="350BF5F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торгово-развлекательные центры</w:t>
            </w:r>
          </w:p>
          <w:p w14:paraId="26E76F4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(комплексы) (4.2)</w:t>
            </w:r>
          </w:p>
          <w:p w14:paraId="17A5B8C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Рынки (4.3)</w:t>
            </w:r>
          </w:p>
          <w:p w14:paraId="4BADD7D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Магазины (4.4)</w:t>
            </w:r>
          </w:p>
          <w:p w14:paraId="673F675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Банковская и страховая деятельность</w:t>
            </w:r>
          </w:p>
          <w:p w14:paraId="066C72F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(4.5)</w:t>
            </w:r>
          </w:p>
          <w:p w14:paraId="09821E1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Общественное питание (4.6)</w:t>
            </w:r>
          </w:p>
          <w:p w14:paraId="5FC9BF2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Гостиничное обслуживание (4.7)</w:t>
            </w:r>
          </w:p>
          <w:p w14:paraId="59B6669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Развлечения (4.8)</w:t>
            </w:r>
          </w:p>
          <w:p w14:paraId="4589EC7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Развлекательные мероприятия (4.8.1)</w:t>
            </w:r>
          </w:p>
          <w:p w14:paraId="574193F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Проведение азартных игр (4.8.2)</w:t>
            </w:r>
          </w:p>
          <w:p w14:paraId="09D6DC9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Проведение азартных игр в игорных</w:t>
            </w:r>
          </w:p>
          <w:p w14:paraId="12D9C05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зонах (4.8.3)</w:t>
            </w:r>
          </w:p>
          <w:p w14:paraId="46B371A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Служебные гаражи (4.9)</w:t>
            </w:r>
          </w:p>
          <w:p w14:paraId="6D1C4DD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Объекты дорожного сервиса (4.9.1)</w:t>
            </w:r>
          </w:p>
          <w:p w14:paraId="71E3FF9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Заправка транспортных средств</w:t>
            </w:r>
          </w:p>
          <w:p w14:paraId="52D0F15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(4.9.1.1)</w:t>
            </w:r>
          </w:p>
          <w:p w14:paraId="34C753F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lastRenderedPageBreak/>
              <w:t>Обеспечение дорожного отдыха</w:t>
            </w:r>
          </w:p>
          <w:p w14:paraId="5DED483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(4.9.1.2)</w:t>
            </w:r>
          </w:p>
          <w:p w14:paraId="72F8D1E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Автомобильные мойки (4.9.1.3)</w:t>
            </w:r>
          </w:p>
          <w:p w14:paraId="4E9A70C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Ремонт автомобилей (4.9.1.4)</w:t>
            </w:r>
          </w:p>
          <w:p w14:paraId="15E5498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Выставочно-ярмарочная</w:t>
            </w:r>
          </w:p>
          <w:p w14:paraId="18437619" w14:textId="77777777" w:rsidR="00992EFD" w:rsidRPr="00A129DB" w:rsidRDefault="00992EFD" w:rsidP="00967142">
            <w:pPr>
              <w:suppressAutoHyphens/>
              <w:rPr>
                <w:rFonts w:eastAsia="Arial Unicode MS"/>
              </w:rPr>
            </w:pPr>
            <w:r w:rsidRPr="00A129DB">
              <w:t>деятельность (4.10)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1668A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lastRenderedPageBreak/>
              <w:t>Амбулаторное ветеринарное</w:t>
            </w:r>
          </w:p>
          <w:p w14:paraId="49BAE5F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(3.10.1)</w:t>
            </w:r>
          </w:p>
          <w:p w14:paraId="221590F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Приюты для животных (3.10.2)</w:t>
            </w:r>
          </w:p>
          <w:p w14:paraId="306667A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Обеспечение спортивно-</w:t>
            </w:r>
          </w:p>
          <w:p w14:paraId="63A4814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зрелищных мероприятий (5.1.1)</w:t>
            </w:r>
          </w:p>
          <w:p w14:paraId="38FFB54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Обеспечение занятий спортом в</w:t>
            </w:r>
          </w:p>
          <w:p w14:paraId="44D9C7F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помещениях (5.1.2)</w:t>
            </w:r>
          </w:p>
          <w:p w14:paraId="71D86B5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Площадки для занятий спортом</w:t>
            </w:r>
          </w:p>
          <w:p w14:paraId="169C214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(5.1.3)</w:t>
            </w:r>
          </w:p>
          <w:p w14:paraId="7EB4C3A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Оборудованные площадки для</w:t>
            </w:r>
          </w:p>
          <w:p w14:paraId="77C2E65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занятий спортом (5.1.4)</w:t>
            </w:r>
          </w:p>
          <w:p w14:paraId="0B0B571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Склады (6.9)</w:t>
            </w:r>
          </w:p>
          <w:p w14:paraId="4D1821AF" w14:textId="77777777" w:rsidR="00992EFD" w:rsidRPr="00A129DB" w:rsidRDefault="00992EFD" w:rsidP="00967142">
            <w:pPr>
              <w:suppressAutoHyphens/>
            </w:pPr>
            <w:r w:rsidRPr="00A129DB">
              <w:t>Складские площадки (6.9.1)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D10FBD" w14:textId="77777777" w:rsidR="00992EFD" w:rsidRPr="00A129DB" w:rsidRDefault="00992EFD" w:rsidP="00967142">
            <w:pPr>
              <w:pStyle w:val="afff6"/>
              <w:jc w:val="left"/>
              <w:rPr>
                <w:sz w:val="24"/>
              </w:rPr>
            </w:pPr>
            <w:r w:rsidRPr="00A129DB">
              <w:rPr>
                <w:sz w:val="24"/>
              </w:rPr>
              <w:t>Не устанавливается</w:t>
            </w:r>
          </w:p>
        </w:tc>
      </w:tr>
      <w:tr w:rsidR="00992EFD" w14:paraId="645A28BF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B4F916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C48BD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дошкольных</w:t>
            </w:r>
          </w:p>
          <w:p w14:paraId="11EB0136" w14:textId="5F61F1AB" w:rsidR="00992EFD" w:rsidRPr="00A129DB" w:rsidRDefault="000473B2" w:rsidP="00967142">
            <w:pPr>
              <w:autoSpaceDE w:val="0"/>
              <w:autoSpaceDN w:val="0"/>
              <w:adjustRightInd w:val="0"/>
            </w:pPr>
            <w:r>
              <w:t>о</w:t>
            </w:r>
            <w:r w:rsidR="00992EFD" w:rsidRPr="00A129DB">
              <w:t xml:space="preserve">бразовательных </w:t>
            </w:r>
            <w:r w:rsidR="00FF315A">
              <w:t>организаций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9A27C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Дошкольное, начальное и среднее</w:t>
            </w:r>
          </w:p>
          <w:p w14:paraId="57F572E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общее образование (3.5.1)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46184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Не устанавливается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1F42FF" w14:textId="77777777" w:rsidR="00992EFD" w:rsidRPr="00A129DB" w:rsidRDefault="00992EFD" w:rsidP="00967142">
            <w:pPr>
              <w:pStyle w:val="afff6"/>
              <w:jc w:val="left"/>
              <w:rPr>
                <w:sz w:val="24"/>
              </w:rPr>
            </w:pPr>
          </w:p>
        </w:tc>
      </w:tr>
      <w:tr w:rsidR="00992EFD" w14:paraId="1977FEF6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DA07BE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67F47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</w:t>
            </w:r>
          </w:p>
          <w:p w14:paraId="331B51F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общеобразовательных</w:t>
            </w:r>
          </w:p>
          <w:p w14:paraId="0A8EBCC4" w14:textId="6F326A80" w:rsidR="00992EFD" w:rsidRPr="00DF6F11" w:rsidRDefault="00FF315A" w:rsidP="00967142">
            <w:pPr>
              <w:autoSpaceDE w:val="0"/>
              <w:autoSpaceDN w:val="0"/>
              <w:adjustRightInd w:val="0"/>
              <w:rPr>
                <w:lang w:val="en-US"/>
              </w:rPr>
            </w:pPr>
            <w:r>
              <w:t>организаций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C6BB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Дошкольное, начальное и среднее</w:t>
            </w:r>
          </w:p>
          <w:p w14:paraId="28ED346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общее образование (3.5.1)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F527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Не устанавливается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B884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</w:p>
        </w:tc>
      </w:tr>
      <w:tr w:rsidR="00992EFD" w14:paraId="3FDD8CBA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CDDD0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56421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объектов</w:t>
            </w:r>
          </w:p>
          <w:p w14:paraId="38332C4D" w14:textId="37ACA998" w:rsidR="00FF315A" w:rsidRPr="00A129DB" w:rsidRDefault="00FF315A" w:rsidP="00FF315A">
            <w:pPr>
              <w:autoSpaceDE w:val="0"/>
              <w:autoSpaceDN w:val="0"/>
              <w:adjustRightInd w:val="0"/>
            </w:pPr>
            <w:r>
              <w:t>здравоохранения</w:t>
            </w:r>
          </w:p>
          <w:p w14:paraId="56389D0D" w14:textId="42BC1947" w:rsidR="00992EFD" w:rsidRPr="00A129DB" w:rsidRDefault="00992EFD" w:rsidP="00967142">
            <w:pPr>
              <w:autoSpaceDE w:val="0"/>
              <w:autoSpaceDN w:val="0"/>
              <w:adjustRightInd w:val="0"/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DF21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Здравоохранение (3.4)</w:t>
            </w:r>
          </w:p>
          <w:p w14:paraId="476DF5B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Амбулаторно-поликлиническое</w:t>
            </w:r>
          </w:p>
          <w:p w14:paraId="6078234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(3.4.1)</w:t>
            </w:r>
          </w:p>
          <w:p w14:paraId="7BEE44A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Стационарное медицинское</w:t>
            </w:r>
          </w:p>
          <w:p w14:paraId="7ECD20D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(3.4.2)</w:t>
            </w:r>
          </w:p>
          <w:p w14:paraId="1E71FEA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Медицинские организации особого</w:t>
            </w:r>
          </w:p>
          <w:p w14:paraId="1643DE3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назначения (3.4.3)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B15DC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Санаторная деятельность (9.2.1)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7FED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Предоставление</w:t>
            </w:r>
          </w:p>
          <w:p w14:paraId="27A8BD5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коммунальных услуг</w:t>
            </w:r>
          </w:p>
          <w:p w14:paraId="0F73E19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(3.1.1)</w:t>
            </w:r>
          </w:p>
          <w:p w14:paraId="6BA2E9F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Дома социального</w:t>
            </w:r>
          </w:p>
          <w:p w14:paraId="63F5E5A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обслуживания (3.2.1)</w:t>
            </w:r>
          </w:p>
          <w:p w14:paraId="6B78BB9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Оказание социальной</w:t>
            </w:r>
          </w:p>
          <w:p w14:paraId="11C1945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помощи населению</w:t>
            </w:r>
          </w:p>
          <w:p w14:paraId="4A6439C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(3.2.2)</w:t>
            </w:r>
          </w:p>
          <w:p w14:paraId="02084F6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Бытовое обслуживание</w:t>
            </w:r>
          </w:p>
          <w:p w14:paraId="13DB9F7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(3.3)</w:t>
            </w:r>
          </w:p>
          <w:p w14:paraId="6B80E7F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Осуществление</w:t>
            </w:r>
          </w:p>
          <w:p w14:paraId="4B50539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религиозных обрядов</w:t>
            </w:r>
          </w:p>
          <w:p w14:paraId="63A28AF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(3.7.1)</w:t>
            </w:r>
          </w:p>
          <w:p w14:paraId="6DB9DC6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Магазины (4.4)</w:t>
            </w:r>
          </w:p>
          <w:p w14:paraId="0E4A325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Общественное питание</w:t>
            </w:r>
          </w:p>
          <w:p w14:paraId="4F7B01D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(4.6)</w:t>
            </w:r>
          </w:p>
          <w:p w14:paraId="3D033A3A" w14:textId="77777777" w:rsidR="00992EFD" w:rsidRPr="00A129DB" w:rsidRDefault="00992EFD" w:rsidP="00967142">
            <w:pPr>
              <w:pStyle w:val="afff6"/>
              <w:jc w:val="left"/>
              <w:rPr>
                <w:sz w:val="24"/>
              </w:rPr>
            </w:pPr>
            <w:r w:rsidRPr="00A129DB">
              <w:rPr>
                <w:sz w:val="24"/>
              </w:rPr>
              <w:t>Служебные гаражи (4.9)</w:t>
            </w:r>
          </w:p>
        </w:tc>
      </w:tr>
      <w:tr w:rsidR="00992EFD" w14:paraId="2FBEA85B" w14:textId="77777777" w:rsidTr="00967142"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C8441" w14:textId="77777777" w:rsidR="00992EFD" w:rsidRPr="00A129DB" w:rsidRDefault="00992EFD" w:rsidP="00992EFD">
            <w:pPr>
              <w:pStyle w:val="af0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6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1A6C6F" w14:textId="77777777" w:rsidR="00992EFD" w:rsidRPr="00A129DB" w:rsidRDefault="00992EFD" w:rsidP="00967142">
            <w:pPr>
              <w:spacing w:line="276" w:lineRule="auto"/>
              <w:jc w:val="center"/>
            </w:pPr>
            <w:r w:rsidRPr="00A129DB">
              <w:t>Производственные зоны, зоны инженерной и транспортной инфраструктур</w:t>
            </w:r>
          </w:p>
        </w:tc>
      </w:tr>
      <w:tr w:rsidR="00992EFD" w14:paraId="14FDCDA3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D7038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D6E0E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объектов</w:t>
            </w:r>
          </w:p>
          <w:p w14:paraId="4F7F89A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коммунального</w:t>
            </w:r>
          </w:p>
          <w:p w14:paraId="6AD00C34" w14:textId="199304E6" w:rsidR="00FF315A" w:rsidRPr="00A129DB" w:rsidRDefault="00FF315A" w:rsidP="00FF315A">
            <w:pPr>
              <w:autoSpaceDE w:val="0"/>
              <w:autoSpaceDN w:val="0"/>
              <w:adjustRightInd w:val="0"/>
            </w:pPr>
            <w:r>
              <w:t>обслуживания</w:t>
            </w:r>
          </w:p>
          <w:p w14:paraId="6D132DA5" w14:textId="75F306A7" w:rsidR="00992EFD" w:rsidRPr="00A129DB" w:rsidRDefault="00992EFD" w:rsidP="00967142">
            <w:pPr>
              <w:pStyle w:val="afff6"/>
              <w:rPr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CB084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Коммунальное обслуживание (3.1)</w:t>
            </w:r>
          </w:p>
          <w:p w14:paraId="6F09770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Предоставление коммунальных услуг</w:t>
            </w:r>
          </w:p>
          <w:p w14:paraId="5927AB8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(3.1.1)</w:t>
            </w:r>
          </w:p>
          <w:p w14:paraId="61EBE9D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Административные здания</w:t>
            </w:r>
          </w:p>
          <w:p w14:paraId="3277368C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организаций, обеспечивающих</w:t>
            </w:r>
          </w:p>
          <w:p w14:paraId="2274775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предоставление коммунальных услуг</w:t>
            </w:r>
          </w:p>
          <w:p w14:paraId="691346AE" w14:textId="77777777" w:rsidR="00992EFD" w:rsidRPr="00A129DB" w:rsidRDefault="00992EFD" w:rsidP="00967142">
            <w:pPr>
              <w:suppressAutoHyphens/>
            </w:pPr>
            <w:r w:rsidRPr="00A129DB">
              <w:t>(3.1.2))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8B67A4" w14:textId="77777777" w:rsidR="00992EFD" w:rsidRPr="00A129DB" w:rsidRDefault="00992EFD" w:rsidP="00967142">
            <w:pPr>
              <w:suppressAutoHyphens/>
            </w:pPr>
            <w:r w:rsidRPr="00A129DB">
              <w:t>Общежития (3.2.4)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13BDA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Служебные гаражи (4.9)</w:t>
            </w:r>
          </w:p>
          <w:p w14:paraId="2E6020B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Связь (6.8)</w:t>
            </w:r>
          </w:p>
          <w:p w14:paraId="38D3CCE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Железнодорожные пути</w:t>
            </w:r>
          </w:p>
          <w:p w14:paraId="3069354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(7.1.1)</w:t>
            </w:r>
          </w:p>
          <w:p w14:paraId="4F2EB45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Размещение</w:t>
            </w:r>
          </w:p>
          <w:p w14:paraId="4DC8967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автомобильных дорог</w:t>
            </w:r>
          </w:p>
          <w:p w14:paraId="2341238E" w14:textId="77777777" w:rsidR="00992EFD" w:rsidRPr="00A129DB" w:rsidRDefault="00992EFD" w:rsidP="00967142">
            <w:pPr>
              <w:suppressAutoHyphens/>
            </w:pPr>
            <w:r w:rsidRPr="00A129DB">
              <w:t>(7.2.1)</w:t>
            </w:r>
          </w:p>
        </w:tc>
      </w:tr>
      <w:tr w:rsidR="00992EFD" w14:paraId="3D849AF0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6B1E4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3633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объектов</w:t>
            </w:r>
          </w:p>
          <w:p w14:paraId="3321808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автомобильного</w:t>
            </w:r>
          </w:p>
          <w:p w14:paraId="274CB58D" w14:textId="4CBBB505" w:rsidR="00FF315A" w:rsidRPr="00A129DB" w:rsidRDefault="00992EFD" w:rsidP="00FF315A">
            <w:pPr>
              <w:autoSpaceDE w:val="0"/>
              <w:autoSpaceDN w:val="0"/>
              <w:adjustRightInd w:val="0"/>
            </w:pPr>
            <w:r w:rsidRPr="00A129DB">
              <w:t xml:space="preserve">транспорта </w:t>
            </w:r>
          </w:p>
          <w:p w14:paraId="096AA4A7" w14:textId="382FAC25" w:rsidR="00992EFD" w:rsidRPr="00A129DB" w:rsidRDefault="00992EFD" w:rsidP="00967142">
            <w:pPr>
              <w:pStyle w:val="113"/>
              <w:jc w:val="both"/>
              <w:rPr>
                <w:sz w:val="24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3B4C6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Служебные гаражи (4.9)</w:t>
            </w:r>
          </w:p>
          <w:p w14:paraId="0CEF961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Объекты дорожного сервиса (4.9.1)</w:t>
            </w:r>
          </w:p>
          <w:p w14:paraId="5E5DB57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Заправка транспортных средств</w:t>
            </w:r>
          </w:p>
          <w:p w14:paraId="4C0675A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(4.9.1.1)</w:t>
            </w:r>
          </w:p>
          <w:p w14:paraId="2EDCA46B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Обеспечение дорожного отдыха</w:t>
            </w:r>
          </w:p>
          <w:p w14:paraId="619C7669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(4.9.1.2)</w:t>
            </w:r>
          </w:p>
          <w:p w14:paraId="4A77764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Автомобильные мойки (4.9.1.3)</w:t>
            </w:r>
          </w:p>
          <w:p w14:paraId="64027835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Ремонт автомобилей (4.9.1.4)</w:t>
            </w:r>
          </w:p>
          <w:p w14:paraId="4DCA7C5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Автомобильный транспорт (7.2)</w:t>
            </w:r>
          </w:p>
          <w:p w14:paraId="6C1115C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Размещение автомобильных дорог</w:t>
            </w:r>
          </w:p>
          <w:p w14:paraId="667E77D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(7.2.1)</w:t>
            </w:r>
          </w:p>
          <w:p w14:paraId="1CC97F8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перевозок пассажиров (7.2.2)</w:t>
            </w:r>
          </w:p>
          <w:p w14:paraId="792F206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Стоянки транспорта общего</w:t>
            </w:r>
          </w:p>
          <w:p w14:paraId="1FFA397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пользования (7.2.3)</w:t>
            </w:r>
          </w:p>
          <w:p w14:paraId="5D7BCA1F" w14:textId="77777777" w:rsidR="00992EFD" w:rsidRPr="00A129DB" w:rsidRDefault="00992EFD" w:rsidP="00967142">
            <w:r w:rsidRPr="00A129DB">
              <w:t>Трубопроводный транспорт (7.5)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05E81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Общежития (3.2.4)</w:t>
            </w:r>
          </w:p>
          <w:p w14:paraId="0AA4C818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Гостиничное обслуживание (4.7)</w:t>
            </w:r>
          </w:p>
          <w:p w14:paraId="6E9CF431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Железнодорожные пути (7.1.1)</w:t>
            </w:r>
          </w:p>
          <w:p w14:paraId="1650F3D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железнодорожных</w:t>
            </w:r>
          </w:p>
          <w:p w14:paraId="3AA73248" w14:textId="77777777" w:rsidR="00992EFD" w:rsidRPr="00A129DB" w:rsidRDefault="00992EFD" w:rsidP="00967142">
            <w:r w:rsidRPr="00A129DB">
              <w:t>перевозок (7.1.2)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40D052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Предоставление</w:t>
            </w:r>
          </w:p>
          <w:p w14:paraId="40849D4D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коммунальных услуг</w:t>
            </w:r>
          </w:p>
          <w:p w14:paraId="3A935FB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(3.1.1)</w:t>
            </w:r>
          </w:p>
          <w:p w14:paraId="42CB2FD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Деловое управление</w:t>
            </w:r>
          </w:p>
          <w:p w14:paraId="07F8295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(4.1)</w:t>
            </w:r>
          </w:p>
          <w:p w14:paraId="5656082D" w14:textId="77777777" w:rsidR="00992EFD" w:rsidRPr="00A129DB" w:rsidRDefault="00992EFD" w:rsidP="00967142">
            <w:r w:rsidRPr="00A129DB">
              <w:t>Связь (6.8)</w:t>
            </w:r>
          </w:p>
        </w:tc>
      </w:tr>
      <w:tr w:rsidR="00992EFD" w14:paraId="052BFDB0" w14:textId="77777777" w:rsidTr="00992EFD">
        <w:trPr>
          <w:gridAfter w:val="1"/>
          <w:wAfter w:w="6" w:type="dxa"/>
        </w:trPr>
        <w:tc>
          <w:tcPr>
            <w:tcW w:w="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38B4F1" w14:textId="77777777" w:rsidR="00992EFD" w:rsidRPr="00A129DB" w:rsidRDefault="00992EFD" w:rsidP="00992EFD">
            <w:pPr>
              <w:pStyle w:val="af0"/>
              <w:numPr>
                <w:ilvl w:val="1"/>
                <w:numId w:val="12"/>
              </w:numPr>
              <w:spacing w:after="0" w:line="240" w:lineRule="auto"/>
              <w:ind w:left="85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824D8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Зона уличной и дорожной</w:t>
            </w:r>
          </w:p>
          <w:p w14:paraId="0EE514EE" w14:textId="4F5B7621" w:rsidR="00992EFD" w:rsidRPr="00A129DB" w:rsidRDefault="00FF315A" w:rsidP="00FF315A">
            <w:pPr>
              <w:pStyle w:val="afff6"/>
              <w:rPr>
                <w:sz w:val="24"/>
              </w:rPr>
            </w:pPr>
            <w:r>
              <w:rPr>
                <w:sz w:val="24"/>
              </w:rPr>
              <w:t>сети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609C9F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Размещение автомобильных дорог</w:t>
            </w:r>
          </w:p>
          <w:p w14:paraId="66652F0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(7.2.1)</w:t>
            </w:r>
          </w:p>
          <w:p w14:paraId="52CA8413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Обслуживание перевозок пассажиров</w:t>
            </w:r>
          </w:p>
          <w:p w14:paraId="3E39A6E4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(7.2.2)</w:t>
            </w:r>
          </w:p>
          <w:p w14:paraId="44C45870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Стоянки транспорта общего</w:t>
            </w:r>
          </w:p>
          <w:p w14:paraId="3B8191D6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lastRenderedPageBreak/>
              <w:t>пользования (7.2.3)</w:t>
            </w:r>
          </w:p>
          <w:p w14:paraId="74C48DB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Трубопроводный транспорт (7.5)</w:t>
            </w:r>
          </w:p>
          <w:p w14:paraId="337D908E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Внеуличный транспорт (7.6)</w:t>
            </w:r>
          </w:p>
          <w:p w14:paraId="731F60CA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Улично-дорожная сеть (12.0.1)</w:t>
            </w:r>
          </w:p>
          <w:p w14:paraId="15D110FC" w14:textId="77777777" w:rsidR="00992EFD" w:rsidRPr="00A129DB" w:rsidRDefault="00992EFD" w:rsidP="00967142">
            <w:r w:rsidRPr="00A129DB">
              <w:t>Благоустройство территории (12.0.2)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540BB" w14:textId="77777777" w:rsidR="00992EFD" w:rsidRPr="00A129DB" w:rsidRDefault="00992EFD" w:rsidP="00967142">
            <w:r w:rsidRPr="00A129DB">
              <w:lastRenderedPageBreak/>
              <w:t>Не устанавливается</w:t>
            </w:r>
          </w:p>
        </w:tc>
        <w:tc>
          <w:tcPr>
            <w:tcW w:w="2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110DB7" w14:textId="77777777" w:rsidR="00992EFD" w:rsidRPr="00A129DB" w:rsidRDefault="00992EFD" w:rsidP="00967142">
            <w:pPr>
              <w:autoSpaceDE w:val="0"/>
              <w:autoSpaceDN w:val="0"/>
              <w:adjustRightInd w:val="0"/>
            </w:pPr>
            <w:r w:rsidRPr="00A129DB">
              <w:t>Коммунальное</w:t>
            </w:r>
          </w:p>
          <w:p w14:paraId="2047FFC5" w14:textId="77777777" w:rsidR="00992EFD" w:rsidRPr="00A129DB" w:rsidRDefault="00992EFD" w:rsidP="00967142">
            <w:r w:rsidRPr="00A129DB">
              <w:t>обслуживание (3.1)</w:t>
            </w:r>
          </w:p>
        </w:tc>
      </w:tr>
    </w:tbl>
    <w:p w14:paraId="241C27F8" w14:textId="32EEDDA8" w:rsidR="00380E6A" w:rsidRPr="00F24B3F" w:rsidRDefault="00380E6A" w:rsidP="00380E6A">
      <w:pPr>
        <w:rPr>
          <w:sz w:val="26"/>
          <w:szCs w:val="26"/>
        </w:rPr>
        <w:sectPr w:rsidR="00380E6A" w:rsidRPr="00F24B3F" w:rsidSect="00992EFD">
          <w:pgSz w:w="16838" w:h="11906" w:orient="landscape" w:code="9"/>
          <w:pgMar w:top="1418" w:right="1134" w:bottom="567" w:left="1134" w:header="709" w:footer="709" w:gutter="0"/>
          <w:cols w:space="708"/>
          <w:docGrid w:linePitch="381"/>
        </w:sectPr>
      </w:pPr>
    </w:p>
    <w:p w14:paraId="1AC2C012" w14:textId="77777777" w:rsidR="00992EFD" w:rsidRPr="00710E08" w:rsidRDefault="00992EFD" w:rsidP="00992EFD">
      <w:pPr>
        <w:jc w:val="right"/>
        <w:rPr>
          <w:sz w:val="28"/>
          <w:szCs w:val="28"/>
        </w:rPr>
      </w:pPr>
      <w:bookmarkStart w:id="10" w:name="_Toc45004673"/>
      <w:r w:rsidRPr="000C5F61">
        <w:rPr>
          <w:sz w:val="28"/>
          <w:szCs w:val="28"/>
        </w:rPr>
        <w:lastRenderedPageBreak/>
        <w:t>Схема № 2</w:t>
      </w:r>
    </w:p>
    <w:p w14:paraId="3C4F3108" w14:textId="77777777" w:rsidR="00992EFD" w:rsidRPr="000C5F61" w:rsidRDefault="00992EFD" w:rsidP="00992EFD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Схема координат характерных точек границ зон планируемого</w:t>
      </w:r>
    </w:p>
    <w:p w14:paraId="4518C61D" w14:textId="77777777" w:rsidR="00992EFD" w:rsidRDefault="00992EFD" w:rsidP="00992EFD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размещения объектов капитального строительства</w:t>
      </w:r>
    </w:p>
    <w:p w14:paraId="49C497A3" w14:textId="3C857327" w:rsidR="00992EFD" w:rsidRDefault="00E2620F" w:rsidP="00380E6A">
      <w:pPr>
        <w:pStyle w:val="1"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40FDDB4F" wp14:editId="4E06BA10">
            <wp:extent cx="6198920" cy="82158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881" cy="8218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56A926" w14:textId="77777777" w:rsidR="000473B2" w:rsidRDefault="000473B2" w:rsidP="000473B2">
      <w:pPr>
        <w:jc w:val="right"/>
        <w:rPr>
          <w:sz w:val="28"/>
          <w:szCs w:val="28"/>
        </w:rPr>
      </w:pPr>
    </w:p>
    <w:p w14:paraId="538B5E25" w14:textId="7A4ED537" w:rsidR="000473B2" w:rsidRPr="000C5F61" w:rsidRDefault="000473B2" w:rsidP="000473B2">
      <w:pPr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>Таблица № 4</w:t>
      </w:r>
    </w:p>
    <w:p w14:paraId="24A79313" w14:textId="77777777" w:rsidR="000473B2" w:rsidRPr="000C5F61" w:rsidRDefault="000473B2" w:rsidP="000473B2">
      <w:pPr>
        <w:rPr>
          <w:sz w:val="28"/>
          <w:szCs w:val="28"/>
        </w:rPr>
      </w:pPr>
    </w:p>
    <w:p w14:paraId="4BC20D61" w14:textId="77777777" w:rsidR="000473B2" w:rsidRDefault="000473B2" w:rsidP="000473B2">
      <w:pPr>
        <w:jc w:val="center"/>
        <w:rPr>
          <w:sz w:val="28"/>
          <w:szCs w:val="28"/>
        </w:rPr>
      </w:pPr>
      <w:r w:rsidRPr="000C5F61">
        <w:rPr>
          <w:sz w:val="28"/>
          <w:szCs w:val="28"/>
        </w:rPr>
        <w:t>Перечень координат характерных точек границ зон планируемого размещения объектов капитального строительства</w:t>
      </w:r>
    </w:p>
    <w:p w14:paraId="6E881508" w14:textId="77777777" w:rsidR="000473B2" w:rsidRPr="00710E08" w:rsidRDefault="000473B2" w:rsidP="000473B2">
      <w:pPr>
        <w:jc w:val="center"/>
        <w:rPr>
          <w:sz w:val="28"/>
          <w:szCs w:val="28"/>
        </w:rPr>
      </w:pPr>
      <w:r w:rsidRPr="00710E08">
        <w:rPr>
          <w:sz w:val="28"/>
          <w:szCs w:val="28"/>
        </w:rPr>
        <w:t>(местная система координат Новосибирской области – МСК НСО)</w:t>
      </w:r>
    </w:p>
    <w:p w14:paraId="759BC917" w14:textId="77777777" w:rsidR="000473B2" w:rsidRPr="000C5F61" w:rsidRDefault="000473B2" w:rsidP="000473B2">
      <w:pPr>
        <w:rPr>
          <w:sz w:val="28"/>
          <w:szCs w:val="28"/>
        </w:rPr>
      </w:pPr>
    </w:p>
    <w:p w14:paraId="747E7ADA" w14:textId="77777777" w:rsidR="000473B2" w:rsidRDefault="000473B2" w:rsidP="000473B2">
      <w:pPr>
        <w:autoSpaceDE w:val="0"/>
        <w:autoSpaceDN w:val="0"/>
        <w:adjustRightInd w:val="0"/>
        <w:jc w:val="center"/>
        <w:rPr>
          <w:color w:val="000000"/>
        </w:rPr>
        <w:sectPr w:rsidR="000473B2" w:rsidSect="00967142">
          <w:pgSz w:w="11906" w:h="16838" w:code="9"/>
          <w:pgMar w:top="1134" w:right="567" w:bottom="1134" w:left="1418" w:header="709" w:footer="709" w:gutter="0"/>
          <w:cols w:space="708"/>
          <w:docGrid w:linePitch="381"/>
        </w:sectPr>
      </w:pPr>
    </w:p>
    <w:tbl>
      <w:tblPr>
        <w:tblW w:w="481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1872"/>
        <w:gridCol w:w="1809"/>
      </w:tblGrid>
      <w:tr w:rsidR="000473B2" w14:paraId="28515C14" w14:textId="77777777" w:rsidTr="00967142">
        <w:trPr>
          <w:trHeight w:val="123"/>
          <w:tblHeader/>
        </w:trPr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3BF502" w14:textId="77777777" w:rsidR="000473B2" w:rsidRDefault="000473B2" w:rsidP="0096714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Номер точки</w:t>
            </w:r>
          </w:p>
        </w:tc>
        <w:tc>
          <w:tcPr>
            <w:tcW w:w="36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3124A" w14:textId="77777777" w:rsidR="000473B2" w:rsidRDefault="000473B2" w:rsidP="0096714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Координаты</w:t>
            </w:r>
          </w:p>
        </w:tc>
      </w:tr>
      <w:tr w:rsidR="000473B2" w14:paraId="47E1D8D0" w14:textId="77777777" w:rsidTr="00967142">
        <w:trPr>
          <w:trHeight w:val="411"/>
          <w:tblHeader/>
        </w:trPr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4631C6" w14:textId="77777777" w:rsidR="000473B2" w:rsidRDefault="000473B2" w:rsidP="00967142">
            <w:pPr>
              <w:rPr>
                <w:color w:val="000000"/>
              </w:rPr>
            </w:pP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F04FD9" w14:textId="77777777" w:rsidR="000473B2" w:rsidRDefault="000473B2" w:rsidP="0096714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>Х, м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340648" w14:textId="77777777" w:rsidR="000473B2" w:rsidRDefault="000473B2" w:rsidP="0096714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  <w:lang w:val="en-US"/>
              </w:rPr>
              <w:t>Y</w:t>
            </w:r>
            <w:r>
              <w:rPr>
                <w:color w:val="000000"/>
              </w:rPr>
              <w:t>, м</w:t>
            </w:r>
          </w:p>
        </w:tc>
      </w:tr>
      <w:tr w:rsidR="00646906" w:rsidRPr="00916FF0" w14:paraId="2DBAE77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47898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745523" w14:textId="1F8AAD3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469768.57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F31008" w14:textId="26238D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4187157.73</w:t>
            </w:r>
          </w:p>
        </w:tc>
      </w:tr>
      <w:tr w:rsidR="00646906" w:rsidRPr="00916FF0" w14:paraId="37EBAD6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4E6A9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5B0834" w14:textId="3D0544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469838.64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569053" w14:textId="0E2D42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4187080.75</w:t>
            </w:r>
          </w:p>
        </w:tc>
      </w:tr>
      <w:tr w:rsidR="00646906" w:rsidRPr="00916FF0" w14:paraId="5CB4BE0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67F59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45DCBB" w14:textId="795123D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469836.40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31A5DD" w14:textId="38D911B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4187078.71</w:t>
            </w:r>
          </w:p>
        </w:tc>
      </w:tr>
      <w:tr w:rsidR="00646906" w:rsidRPr="00916FF0" w14:paraId="6A8EC4A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EB6CA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B45FDF" w14:textId="7A88E02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469757.29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CEA4A3" w14:textId="700C607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4187006.32</w:t>
            </w:r>
          </w:p>
        </w:tc>
      </w:tr>
      <w:tr w:rsidR="00646906" w:rsidRPr="00916FF0" w14:paraId="13FC52C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1B006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EC338E" w14:textId="25DD41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469743.51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82C63F" w14:textId="3418FDC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4186993.71</w:t>
            </w:r>
          </w:p>
        </w:tc>
      </w:tr>
      <w:tr w:rsidR="00646906" w:rsidRPr="00916FF0" w14:paraId="52F638F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015C3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3C5ADE" w14:textId="3DCCDD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469739.99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76ADCC" w14:textId="775DADF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4186990.43</w:t>
            </w:r>
          </w:p>
        </w:tc>
      </w:tr>
      <w:tr w:rsidR="00646906" w:rsidRPr="00916FF0" w14:paraId="2C79C30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F404A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62E82A" w14:textId="5FE7BA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469739.33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714BE8" w14:textId="57F7A9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4186990.94</w:t>
            </w:r>
          </w:p>
        </w:tc>
      </w:tr>
      <w:tr w:rsidR="00646906" w:rsidRPr="00916FF0" w14:paraId="1084899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3C6CF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2C1B43" w14:textId="5328434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469728.98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1EBEA5" w14:textId="4AA9B80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4186998.11</w:t>
            </w:r>
          </w:p>
        </w:tc>
      </w:tr>
      <w:tr w:rsidR="00646906" w:rsidRPr="00916FF0" w14:paraId="3BBF9B4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9F7B4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489A85" w14:textId="6C050DE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469728.97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5CD0B6" w14:textId="18F417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4186998.11</w:t>
            </w:r>
          </w:p>
        </w:tc>
      </w:tr>
      <w:tr w:rsidR="00646906" w:rsidRPr="00916FF0" w14:paraId="535656E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B4BF5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1E6B69" w14:textId="674345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469709.01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0B9B6C" w14:textId="1AC995D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4187012.00</w:t>
            </w:r>
          </w:p>
        </w:tc>
      </w:tr>
      <w:tr w:rsidR="00646906" w:rsidRPr="00916FF0" w14:paraId="5114654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4FA4A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6C1C8B" w14:textId="42875A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469652.20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8FC8BA" w14:textId="5DAC014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4187051.52</w:t>
            </w:r>
          </w:p>
        </w:tc>
      </w:tr>
      <w:tr w:rsidR="00646906" w:rsidRPr="00916FF0" w14:paraId="1774D39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7F441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640FA2" w14:textId="2AB96B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469857.12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B87532" w14:textId="265B8A7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4187097.59</w:t>
            </w:r>
          </w:p>
        </w:tc>
      </w:tr>
      <w:tr w:rsidR="00646906" w:rsidRPr="00916FF0" w14:paraId="256F2CE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E6D65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B9E387" w14:textId="20DAFA5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469931.11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5AB219" w14:textId="0BC223D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4187164.99</w:t>
            </w:r>
          </w:p>
        </w:tc>
      </w:tr>
      <w:tr w:rsidR="00646906" w:rsidRPr="00916FF0" w14:paraId="4ADF8EE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1A0F6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CEB851" w14:textId="31E683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469861.33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81CE98" w14:textId="734A7BD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4187242.24</w:t>
            </w:r>
          </w:p>
        </w:tc>
      </w:tr>
      <w:tr w:rsidR="00646906" w:rsidRPr="00916FF0" w14:paraId="3A23627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79631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DA83C1" w14:textId="0B7D1C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469787.06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FD5144" w14:textId="59C8B0E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4187174.55</w:t>
            </w:r>
          </w:p>
        </w:tc>
      </w:tr>
      <w:tr w:rsidR="00646906" w:rsidRPr="00916FF0" w14:paraId="54B56D7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86258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59CCBD" w14:textId="0336B83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469949.59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102057" w14:textId="65455E2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4187181.83</w:t>
            </w:r>
          </w:p>
        </w:tc>
      </w:tr>
      <w:tr w:rsidR="00646906" w:rsidRPr="00916FF0" w14:paraId="1190FDB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3643F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DAB96A" w14:textId="313A186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470141.65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08116B" w14:textId="1CC5DE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4187356.81</w:t>
            </w:r>
          </w:p>
        </w:tc>
      </w:tr>
      <w:tr w:rsidR="00646906" w:rsidRPr="00916FF0" w14:paraId="000A8AB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62A9D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19FB04" w14:textId="6DEE68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470054.40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BF897E" w14:textId="6E381E3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4187440.92</w:t>
            </w:r>
          </w:p>
        </w:tc>
      </w:tr>
      <w:tr w:rsidR="00646906" w:rsidRPr="00916FF0" w14:paraId="7DA3352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78E74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4C4862" w14:textId="79ED4EB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469879.54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81BFAE" w14:textId="1FF0ED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4187259.38</w:t>
            </w:r>
          </w:p>
        </w:tc>
      </w:tr>
      <w:tr w:rsidR="00646906" w:rsidRPr="00916FF0" w14:paraId="4AB9289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3AE2D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1C8168" w14:textId="78D775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470160.17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9D5B01" w14:textId="7CB51A1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4187373.68</w:t>
            </w:r>
          </w:p>
        </w:tc>
      </w:tr>
      <w:tr w:rsidR="00646906" w:rsidRPr="00916FF0" w14:paraId="3E04D63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5783B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519A4" w14:textId="4AB72A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470241.69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955C5B" w14:textId="6FE21B2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4187447.95</w:t>
            </w:r>
          </w:p>
        </w:tc>
      </w:tr>
      <w:tr w:rsidR="00646906" w:rsidRPr="00916FF0" w14:paraId="6959819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9BD16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E38B0" w14:textId="5038F6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470148.03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91759A" w14:textId="3446D16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4187538.16</w:t>
            </w:r>
          </w:p>
        </w:tc>
      </w:tr>
      <w:tr w:rsidR="00646906" w:rsidRPr="00916FF0" w14:paraId="333DC96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CD663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D7C03F" w14:textId="1BDC94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470071.75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F7106C" w14:textId="7831D1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4187458.92</w:t>
            </w:r>
          </w:p>
        </w:tc>
      </w:tr>
      <w:tr w:rsidR="00646906" w:rsidRPr="00916FF0" w14:paraId="62B9581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64BA9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5790A6" w14:textId="2A38FD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469631.18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54D698" w14:textId="676109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4187066.14</w:t>
            </w:r>
          </w:p>
        </w:tc>
      </w:tr>
      <w:tr w:rsidR="00646906" w:rsidRPr="00916FF0" w14:paraId="37DBB5A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75402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2ACAD1" w14:textId="10B0F8A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469666.72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B3AC08" w14:textId="7040A7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4187098.74</w:t>
            </w:r>
          </w:p>
        </w:tc>
      </w:tr>
      <w:tr w:rsidR="00646906" w:rsidRPr="00916FF0" w14:paraId="76E4711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D3ABB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707217" w14:textId="7B6DF6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469447.93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D59C93" w14:textId="4497B9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4187338.86</w:t>
            </w:r>
          </w:p>
        </w:tc>
      </w:tr>
      <w:tr w:rsidR="00646906" w:rsidRPr="00916FF0" w14:paraId="5CD0115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D285D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64B1D1" w14:textId="0BAD204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469420.68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066150" w14:textId="0BBC4B6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4187314.17</w:t>
            </w:r>
          </w:p>
        </w:tc>
      </w:tr>
      <w:tr w:rsidR="00646906" w:rsidRPr="00916FF0" w14:paraId="5539E4B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369AF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E4A7F7" w14:textId="51A5F28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469463.48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0C7039" w14:textId="665526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4187182.76</w:t>
            </w:r>
          </w:p>
        </w:tc>
      </w:tr>
      <w:tr w:rsidR="00646906" w:rsidRPr="00916FF0" w14:paraId="6DBFF4D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09230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923004" w14:textId="6BA9CB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469563.51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48ED2F" w14:textId="6BF6B46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4187113.19</w:t>
            </w:r>
          </w:p>
        </w:tc>
      </w:tr>
      <w:tr w:rsidR="00646906" w:rsidRPr="00916FF0" w14:paraId="67BF3ED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20FB5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569EE8" w14:textId="72740BF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469533.06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1AF895" w14:textId="68FBEB4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4187416.35</w:t>
            </w:r>
          </w:p>
        </w:tc>
      </w:tr>
      <w:tr w:rsidR="00646906" w:rsidRPr="00916FF0" w14:paraId="4DF34A1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DAF90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9148FB" w14:textId="55C30A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469466.39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A9962E" w14:textId="368027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4187355.72</w:t>
            </w:r>
          </w:p>
        </w:tc>
      </w:tr>
      <w:tr w:rsidR="00646906" w:rsidRPr="00916FF0" w14:paraId="611DBE9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6F077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7F0ECB" w14:textId="6D815C2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469685.25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67470E" w14:textId="16B8D32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4187115.53</w:t>
            </w:r>
          </w:p>
        </w:tc>
      </w:tr>
      <w:tr w:rsidR="00646906" w:rsidRPr="00916FF0" w14:paraId="08CE4A8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25DD9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B35DF9" w14:textId="4B8965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469751.77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8EB0E" w14:textId="710B5DA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4187176.24</w:t>
            </w:r>
          </w:p>
        </w:tc>
      </w:tr>
      <w:tr w:rsidR="00646906" w:rsidRPr="00916FF0" w14:paraId="2FAE026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0D2F9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E6E5C8" w14:textId="5C15671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469770.26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09F94F" w14:textId="3C202AC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4187193.06</w:t>
            </w:r>
          </w:p>
        </w:tc>
      </w:tr>
      <w:tr w:rsidR="00646906" w:rsidRPr="00916FF0" w14:paraId="6030EA4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9ECD7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3CE982" w14:textId="3915FD3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469844.55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D6D833" w14:textId="1B9F260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4187260.78</w:t>
            </w:r>
          </w:p>
        </w:tc>
      </w:tr>
      <w:tr w:rsidR="00646906" w:rsidRPr="00916FF0" w14:paraId="7B05D10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997AA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02CA48" w14:textId="4382C3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469625.41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70ACA" w14:textId="0A966B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4187500.60</w:t>
            </w:r>
          </w:p>
        </w:tc>
      </w:tr>
      <w:tr w:rsidR="00646906" w:rsidRPr="00916FF0" w14:paraId="613CE9F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30FE1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909EA2" w14:textId="47947F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469551.49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22845E" w14:textId="26F0EAA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4187433.24</w:t>
            </w:r>
          </w:p>
        </w:tc>
      </w:tr>
      <w:tr w:rsidR="00646906" w:rsidRPr="00916FF0" w14:paraId="4B2B68A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E9283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B96EC6" w14:textId="0367C89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469643.12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DB67D7" w14:textId="3F87F9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4187518.28</w:t>
            </w:r>
          </w:p>
        </w:tc>
      </w:tr>
      <w:tr w:rsidR="00646906" w:rsidRPr="00916FF0" w14:paraId="4116B14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5A24A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3C3883" w14:textId="5E84A5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469862.72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50D561" w14:textId="21C156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4187277.96</w:t>
            </w:r>
          </w:p>
        </w:tc>
      </w:tr>
      <w:tr w:rsidR="00646906" w:rsidRPr="00916FF0" w14:paraId="599B456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9B856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597205" w14:textId="112D1F0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469956.61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780D19" w14:textId="0B0BBD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4187375.45</w:t>
            </w:r>
          </w:p>
        </w:tc>
      </w:tr>
      <w:tr w:rsidR="00646906" w:rsidRPr="00916FF0" w14:paraId="46ABA5B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C2920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68076F" w14:textId="5C5FE1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469722.71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F1E359" w14:textId="655246E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4187600.79</w:t>
            </w:r>
          </w:p>
        </w:tc>
      </w:tr>
      <w:tr w:rsidR="00646906" w:rsidRPr="00916FF0" w14:paraId="004A81B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02771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A06E7F" w14:textId="207795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469777.78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BBEB9B" w14:textId="26A8062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4187658.04</w:t>
            </w:r>
          </w:p>
        </w:tc>
      </w:tr>
      <w:tr w:rsidR="00646906" w:rsidRPr="00916FF0" w14:paraId="648807A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5DF17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05225F" w14:textId="1700520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469740.03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046AF5" w14:textId="025753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4187618.82</w:t>
            </w:r>
          </w:p>
        </w:tc>
      </w:tr>
      <w:tr w:rsidR="00646906" w:rsidRPr="00916FF0" w14:paraId="1E633F1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9B6D6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C12EC2" w14:textId="6B2A11A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469973.97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2BAB9B" w14:textId="47F37B6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4187393.44</w:t>
            </w:r>
          </w:p>
        </w:tc>
      </w:tr>
      <w:tr w:rsidR="00646906" w:rsidRPr="00916FF0" w14:paraId="7E8B1E6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7715E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908853" w14:textId="62D1D91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470036.44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CABB94" w14:textId="2782037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4187458.31</w:t>
            </w:r>
          </w:p>
        </w:tc>
      </w:tr>
      <w:tr w:rsidR="00646906" w:rsidRPr="00916FF0" w14:paraId="365DC37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19C57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B8FF56" w14:textId="41CB20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469802.53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2833F3" w14:textId="289E508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4187683.74</w:t>
            </w:r>
          </w:p>
        </w:tc>
      </w:tr>
      <w:tr w:rsidR="00646906" w:rsidRPr="00916FF0" w14:paraId="5E4A64B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20DCC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C1FC94" w14:textId="5C84911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469819.90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03AE81" w14:textId="64BE89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4187701.68</w:t>
            </w:r>
          </w:p>
        </w:tc>
      </w:tr>
      <w:tr w:rsidR="00646906" w:rsidRPr="00916FF0" w14:paraId="5A14F1A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061F0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E28233" w14:textId="7C9BA6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470053.79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A9D31E" w14:textId="7A4CE8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4187476.31</w:t>
            </w:r>
          </w:p>
        </w:tc>
      </w:tr>
      <w:tr w:rsidR="00646906" w:rsidRPr="00916FF0" w14:paraId="4E62D97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875FA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6D1DD4" w14:textId="738C2A0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470130.01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1DFC3F" w14:textId="6335773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4187555.49</w:t>
            </w:r>
          </w:p>
        </w:tc>
      </w:tr>
      <w:tr w:rsidR="00646906" w:rsidRPr="00916FF0" w14:paraId="7CE9933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3ECA7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E9C4DF" w14:textId="152B014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469896.16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254BC" w14:textId="2DDDA0A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4187780.81</w:t>
            </w:r>
          </w:p>
        </w:tc>
      </w:tr>
      <w:tr w:rsidR="00646906" w:rsidRPr="00916FF0" w14:paraId="3FBE5FD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C102B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92E633" w14:textId="2A6994B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470134.12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960EB0" w14:textId="2F7B0D1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4187553.62</w:t>
            </w:r>
          </w:p>
        </w:tc>
      </w:tr>
      <w:tr w:rsidR="00646906" w:rsidRPr="00916FF0" w14:paraId="4BA08A4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6E7B4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C9FB8" w14:textId="1EB218A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470137.17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084DE2" w14:textId="31697F3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4187556.78</w:t>
            </w:r>
          </w:p>
        </w:tc>
      </w:tr>
      <w:tr w:rsidR="00646906" w:rsidRPr="00916FF0" w14:paraId="5823A00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E5A1F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2F784" w14:textId="374216B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470097.87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5E4FAE" w14:textId="7D6DDA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4187594.55</w:t>
            </w:r>
          </w:p>
        </w:tc>
      </w:tr>
      <w:tr w:rsidR="00646906" w:rsidRPr="00916FF0" w14:paraId="2AEF345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BFE46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A9D016" w14:textId="7A5C667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470103.84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A083DA" w14:textId="45D370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4187601.37</w:t>
            </w:r>
          </w:p>
        </w:tc>
      </w:tr>
      <w:tr w:rsidR="00646906" w:rsidRPr="00916FF0" w14:paraId="1B9E53A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B6B88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D105BB" w14:textId="5B7E32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470100.78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D59ABF" w14:textId="1359F2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4187604.16</w:t>
            </w:r>
          </w:p>
        </w:tc>
      </w:tr>
      <w:tr w:rsidR="00646906" w:rsidRPr="00916FF0" w14:paraId="36252DE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FAEA7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0243DA" w14:textId="7CB0566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470091.93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F1F3DD" w14:textId="13EF61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4187594.30</w:t>
            </w:r>
          </w:p>
        </w:tc>
      </w:tr>
      <w:tr w:rsidR="00646906" w:rsidRPr="00916FF0" w14:paraId="50A1391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5E5E0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4A9A25" w14:textId="617362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470131.20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086898" w14:textId="228BC32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4187556.44</w:t>
            </w:r>
          </w:p>
        </w:tc>
      </w:tr>
      <w:tr w:rsidR="00646906" w:rsidRPr="00916FF0" w14:paraId="64A5B0C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1888E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4862A0" w14:textId="66C9991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469412.19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FC7F20" w14:textId="5F02C18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4187340.22</w:t>
            </w:r>
          </w:p>
        </w:tc>
      </w:tr>
      <w:tr w:rsidR="00646906" w:rsidRPr="00916FF0" w14:paraId="432B003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7BF7C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DD17DD" w14:textId="07C6238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469430.64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E91DDB" w14:textId="574E4F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4187356.92</w:t>
            </w:r>
          </w:p>
        </w:tc>
      </w:tr>
      <w:tr w:rsidR="00646906" w:rsidRPr="00916FF0" w14:paraId="232597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B558B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1A1B0F" w14:textId="72482B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469419.23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8CE477" w14:textId="55C569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4187368.06</w:t>
            </w:r>
          </w:p>
        </w:tc>
      </w:tr>
      <w:tr w:rsidR="00646906" w:rsidRPr="00916FF0" w14:paraId="7554E5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24788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319AB5" w14:textId="116A9AD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469406.71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08D15F" w14:textId="41C424C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4187357.05</w:t>
            </w:r>
          </w:p>
        </w:tc>
      </w:tr>
      <w:tr w:rsidR="00646906" w:rsidRPr="00916FF0" w14:paraId="2668A15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E7F97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5AEEAC" w14:textId="1CC45A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469395.61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833A83" w14:textId="33BEE0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4187391.10</w:t>
            </w:r>
          </w:p>
        </w:tc>
      </w:tr>
      <w:tr w:rsidR="00646906" w:rsidRPr="00916FF0" w14:paraId="2476CFC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03243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91D528" w14:textId="3CB31CF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469476.76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AB44AF" w14:textId="3E6C0C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4187398.94</w:t>
            </w:r>
          </w:p>
        </w:tc>
      </w:tr>
      <w:tr w:rsidR="00646906" w:rsidRPr="00916FF0" w14:paraId="2B790B8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0EF0C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794BA" w14:textId="5231D85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469432.55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51716D" w14:textId="5D469E4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4187447.01</w:t>
            </w:r>
          </w:p>
        </w:tc>
      </w:tr>
      <w:tr w:rsidR="00646906" w:rsidRPr="00916FF0" w14:paraId="435A5A4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BB5AC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979635" w14:textId="793428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469353.61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6A5562" w14:textId="610EDE3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4187532.86</w:t>
            </w:r>
          </w:p>
        </w:tc>
      </w:tr>
      <w:tr w:rsidR="00646906" w:rsidRPr="00916FF0" w14:paraId="04E5D42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55EA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4D3437" w14:textId="12710EB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469350.40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D8EC17" w14:textId="164DAD8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4187529.93</w:t>
            </w:r>
          </w:p>
        </w:tc>
      </w:tr>
      <w:tr w:rsidR="00646906" w:rsidRPr="00916FF0" w14:paraId="7E0479B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0771B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A26C1F" w14:textId="3D0655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469385.56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1AB7A8" w14:textId="36FE90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4187421.98</w:t>
            </w:r>
          </w:p>
        </w:tc>
      </w:tr>
      <w:tr w:rsidR="00646906" w:rsidRPr="00916FF0" w14:paraId="016DC56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BDC7C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A611F4" w14:textId="5EF430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469441.77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0BB6B9" w14:textId="58E7F3C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4187367.12</w:t>
            </w:r>
          </w:p>
        </w:tc>
      </w:tr>
      <w:tr w:rsidR="00646906" w:rsidRPr="00916FF0" w14:paraId="41400DE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3BC7D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6EED8E" w14:textId="557FE83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469484.56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9C539B" w14:textId="26FB83E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4187406.03</w:t>
            </w:r>
          </w:p>
        </w:tc>
      </w:tr>
      <w:tr w:rsidR="00646906" w:rsidRPr="00916FF0" w14:paraId="21D4BFD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61C09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2635C0" w14:textId="1A00288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469516.21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E8D8E0" w14:textId="131FCDA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4187434.82</w:t>
            </w:r>
          </w:p>
        </w:tc>
      </w:tr>
      <w:tr w:rsidR="00646906" w:rsidRPr="00916FF0" w14:paraId="5862B94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D0C3B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F051AA" w14:textId="4621A7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469393.63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79C40C" w14:textId="1426DB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4187569.39</w:t>
            </w:r>
          </w:p>
        </w:tc>
      </w:tr>
      <w:tr w:rsidR="00646906" w:rsidRPr="00916FF0" w14:paraId="58E1A45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6BC0F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D6EFEA" w14:textId="31B1D00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469362.01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BECD95" w14:textId="0D85FE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4187540.51</w:t>
            </w:r>
          </w:p>
        </w:tc>
      </w:tr>
      <w:tr w:rsidR="00646906" w:rsidRPr="00916FF0" w14:paraId="2DBDF54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6AAE4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AD436C" w14:textId="687E4E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469347.16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004759" w14:textId="508F9E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4187539.88</w:t>
            </w:r>
          </w:p>
        </w:tc>
      </w:tr>
      <w:tr w:rsidR="00646906" w:rsidRPr="00916FF0" w14:paraId="78605B3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7682D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87910F" w14:textId="30CE86E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469387.46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D4C397" w14:textId="7E197C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4187576.16</w:t>
            </w:r>
          </w:p>
        </w:tc>
      </w:tr>
      <w:tr w:rsidR="00646906" w:rsidRPr="00916FF0" w14:paraId="1F26E0C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97FAE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81A3D3" w14:textId="32DB188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469306.89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768DB3" w14:textId="1A48809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4187664.62</w:t>
            </w:r>
          </w:p>
        </w:tc>
      </w:tr>
      <w:tr w:rsidR="00646906" w:rsidRPr="00916FF0" w14:paraId="6D9915D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89D01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01CD9E" w14:textId="6A7A8F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469608.64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39DB26" w14:textId="7ADD2F9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4187519.14</w:t>
            </w:r>
          </w:p>
        </w:tc>
      </w:tr>
      <w:tr w:rsidR="00646906" w:rsidRPr="00916FF0" w14:paraId="07826EB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E805E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36D092" w14:textId="1278DD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469396.43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EC5B96" w14:textId="41DA13B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4187751.90</w:t>
            </w:r>
          </w:p>
        </w:tc>
      </w:tr>
      <w:tr w:rsidR="00646906" w:rsidRPr="00916FF0" w14:paraId="37AACA6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DE71F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C70ADD" w14:textId="66334B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469322.52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F89CF9" w14:textId="58D960D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4187684.58</w:t>
            </w:r>
          </w:p>
        </w:tc>
      </w:tr>
      <w:tr w:rsidR="00646906" w:rsidRPr="00916FF0" w14:paraId="40A0131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22E7D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2525EF" w14:textId="2665B6A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469534.64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2CFAD9" w14:textId="271C2F1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4187451.71</w:t>
            </w:r>
          </w:p>
        </w:tc>
      </w:tr>
      <w:tr w:rsidR="00646906" w:rsidRPr="00916FF0" w14:paraId="2804F05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089B3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385D1B" w14:textId="7F47F8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469624.88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58CEDE" w14:textId="072369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4187538.42</w:t>
            </w:r>
          </w:p>
        </w:tc>
      </w:tr>
      <w:tr w:rsidR="00646906" w:rsidRPr="00916FF0" w14:paraId="644FEE7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86183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5B0C09" w14:textId="749692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469628.62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E96EE4" w14:textId="4F9097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4187543.57</w:t>
            </w:r>
          </w:p>
        </w:tc>
      </w:tr>
      <w:tr w:rsidR="00646906" w:rsidRPr="00916FF0" w14:paraId="2DF1A02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7BB8D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702FF5" w14:textId="790A08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469704.69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ECA7E3" w14:textId="10EA279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4187618.12</w:t>
            </w:r>
          </w:p>
        </w:tc>
      </w:tr>
      <w:tr w:rsidR="00646906" w:rsidRPr="00916FF0" w14:paraId="572460E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99FF9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EE19C5" w14:textId="01FE48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469704.63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5F67F8" w14:textId="132DD6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4187618.17</w:t>
            </w:r>
          </w:p>
        </w:tc>
      </w:tr>
      <w:tr w:rsidR="00646906" w:rsidRPr="00916FF0" w14:paraId="5397B6D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A710A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37BFFA" w14:textId="60887A2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469631.70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CC885A" w14:textId="6EC3177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4187688.50</w:t>
            </w:r>
          </w:p>
        </w:tc>
      </w:tr>
      <w:tr w:rsidR="00646906" w:rsidRPr="00916FF0" w14:paraId="2FCF145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4D4CC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86B0B3" w14:textId="4D68F0C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469561.15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35B78B" w14:textId="4DE9B8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4187616.71</w:t>
            </w:r>
          </w:p>
        </w:tc>
      </w:tr>
      <w:tr w:rsidR="00646906" w:rsidRPr="00916FF0" w14:paraId="27EB189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4CBE2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26AE03" w14:textId="1A4B141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469557.10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EE8182" w14:textId="4D4EF20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4187612.76</w:t>
            </w:r>
          </w:p>
        </w:tc>
      </w:tr>
      <w:tr w:rsidR="00646906" w:rsidRPr="00916FF0" w14:paraId="6D7F079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1B33D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9FC666" w14:textId="68A8B6E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469477.89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8AF8FF" w14:textId="2B7EE3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4187836.81</w:t>
            </w:r>
          </w:p>
        </w:tc>
      </w:tr>
      <w:tr w:rsidR="00646906" w:rsidRPr="00916FF0" w14:paraId="474FBDF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542AB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F705A5" w14:textId="3DE445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469413.64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A06500" w14:textId="7946DD6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4187770.12</w:t>
            </w:r>
          </w:p>
        </w:tc>
      </w:tr>
      <w:tr w:rsidR="00646906" w:rsidRPr="00916FF0" w14:paraId="734B3B1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3693A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CB43FD" w14:textId="2EA97F1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469564.59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FBFDFB" w14:textId="377E06D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4187926.82</w:t>
            </w:r>
          </w:p>
        </w:tc>
      </w:tr>
      <w:tr w:rsidR="00646906" w:rsidRPr="00916FF0" w14:paraId="52C7C69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26779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C77390" w14:textId="78D99D1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469488.27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A937A1" w14:textId="4F6BF7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4187847.66</w:t>
            </w:r>
          </w:p>
        </w:tc>
      </w:tr>
      <w:tr w:rsidR="00646906" w:rsidRPr="00916FF0" w14:paraId="35BB6E0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19B9E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FD140D" w14:textId="7C0F920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469715.14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F727B7" w14:textId="7C62D73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4187629.00</w:t>
            </w:r>
          </w:p>
        </w:tc>
      </w:tr>
      <w:tr w:rsidR="00646906" w:rsidRPr="00916FF0" w14:paraId="4891AC4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78AE2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BDDD12" w14:textId="76E802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469791.38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D6B95C" w14:textId="3DC10D0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4187708.20</w:t>
            </w:r>
          </w:p>
        </w:tc>
      </w:tr>
      <w:tr w:rsidR="00646906" w:rsidRPr="00916FF0" w14:paraId="3490461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8AFFE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890E20" w14:textId="321D9E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469809.08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EFB21A" w14:textId="354A465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4187712.10</w:t>
            </w:r>
          </w:p>
        </w:tc>
      </w:tr>
      <w:tr w:rsidR="00646906" w:rsidRPr="00916FF0" w14:paraId="1EEB3AD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DCE3F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22B394" w14:textId="7D796C9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469885.28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5012BA" w14:textId="3646E5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4187791.34</w:t>
            </w:r>
          </w:p>
        </w:tc>
      </w:tr>
      <w:tr w:rsidR="00646906" w:rsidRPr="00916FF0" w14:paraId="0C85AE5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3E338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4CD7C9" w14:textId="58D665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469856.48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FEDD89" w14:textId="340C4C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4187819.10</w:t>
            </w:r>
          </w:p>
        </w:tc>
      </w:tr>
      <w:tr w:rsidR="00646906" w:rsidRPr="00916FF0" w14:paraId="2E064C6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7EADE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E15BE4" w14:textId="56D5365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469780.24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8F1ADD" w14:textId="4C92AFA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4187739.89</w:t>
            </w:r>
          </w:p>
        </w:tc>
      </w:tr>
      <w:tr w:rsidR="00646906" w:rsidRPr="00916FF0" w14:paraId="54D5D56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ACF2A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E54967" w14:textId="326A54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469734.17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3DEDBB" w14:textId="34308FE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4187936.99</w:t>
            </w:r>
          </w:p>
        </w:tc>
      </w:tr>
      <w:tr w:rsidR="00646906" w:rsidRPr="00916FF0" w14:paraId="4D4EFC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68D2A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65D1F2" w14:textId="460E1FE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469657.86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33E7C2" w14:textId="26EBED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4187857.84</w:t>
            </w:r>
          </w:p>
        </w:tc>
      </w:tr>
      <w:tr w:rsidR="00646906" w:rsidRPr="00916FF0" w14:paraId="5E11985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2D507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74EAAD" w14:textId="4400C4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469686.46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5BDBF2" w14:textId="6C8B6BA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4187984.96</w:t>
            </w:r>
          </w:p>
        </w:tc>
      </w:tr>
      <w:tr w:rsidR="00646906" w:rsidRPr="00916FF0" w14:paraId="0EFF2AE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0F5CF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6E2B26" w14:textId="3BAEBF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469723.23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7A2C37" w14:textId="39EE367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4187947.52</w:t>
            </w:r>
          </w:p>
        </w:tc>
      </w:tr>
      <w:tr w:rsidR="00646906" w:rsidRPr="00916FF0" w14:paraId="0C52F8B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1D892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228D14" w14:textId="02ABEA8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469646.93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8B2D3B" w14:textId="185187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4187868.41</w:t>
            </w:r>
          </w:p>
        </w:tc>
      </w:tr>
      <w:tr w:rsidR="00646906" w:rsidRPr="00916FF0" w14:paraId="05FCFF8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1D4F5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7A816C" w14:textId="0ABF6BC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469564.16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C3CF85" w14:textId="6C96E9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4187948.07</w:t>
            </w:r>
          </w:p>
        </w:tc>
      </w:tr>
      <w:tr w:rsidR="00646906" w:rsidRPr="00916FF0" w14:paraId="065B3DE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E2B7B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AE44F0" w14:textId="7481A67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469564.41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978F24" w14:textId="2CDBD53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4187955.54</w:t>
            </w:r>
          </w:p>
        </w:tc>
      </w:tr>
      <w:tr w:rsidR="00646906" w:rsidRPr="00916FF0" w14:paraId="6147177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62C15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A06BE4" w14:textId="088F321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469577.26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57EDB5" w14:textId="78815C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4187958.64</w:t>
            </w:r>
          </w:p>
        </w:tc>
      </w:tr>
      <w:tr w:rsidR="00646906" w:rsidRPr="00916FF0" w14:paraId="31B2138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5BFA7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A5411D" w14:textId="15B4FAF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469684.95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BFB5E7" w14:textId="5B0CE85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4187984.59</w:t>
            </w:r>
          </w:p>
        </w:tc>
      </w:tr>
      <w:tr w:rsidR="00646906" w:rsidRPr="00916FF0" w14:paraId="32A894C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A39C6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B4C388" w14:textId="193B23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469574.90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BE329E" w14:textId="0CD4B9A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4188063.32</w:t>
            </w:r>
          </w:p>
        </w:tc>
      </w:tr>
      <w:tr w:rsidR="00646906" w:rsidRPr="00916FF0" w14:paraId="02BCDC4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5FF3F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1F9051" w14:textId="57E2332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469620.84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F04CBE" w14:textId="1BD114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4188017.66</w:t>
            </w:r>
          </w:p>
        </w:tc>
      </w:tr>
      <w:tr w:rsidR="00646906" w:rsidRPr="00916FF0" w14:paraId="7A7010E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5B860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31AC83" w14:textId="3F0FD2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469616.55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B3F2A3" w14:textId="5D01C2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4187974.50</w:t>
            </w:r>
          </w:p>
        </w:tc>
      </w:tr>
      <w:tr w:rsidR="00646906" w:rsidRPr="00916FF0" w14:paraId="05267DB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458F3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94F3D8" w14:textId="2792A61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469585.12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5B99C1" w14:textId="3FFACA0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4187966.62</w:t>
            </w:r>
          </w:p>
        </w:tc>
      </w:tr>
      <w:tr w:rsidR="00646906" w:rsidRPr="00916FF0" w14:paraId="028F675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B1D86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C6E797" w14:textId="13242F5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469686.47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AF6A57" w14:textId="6E386E5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4187984.96</w:t>
            </w:r>
          </w:p>
        </w:tc>
      </w:tr>
      <w:tr w:rsidR="00646906" w:rsidRPr="00916FF0" w14:paraId="299E7F4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7B74D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3EB4A6" w14:textId="05EF2F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469582.92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A532E6" w14:textId="440F0D1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4188085.18</w:t>
            </w:r>
          </w:p>
        </w:tc>
      </w:tr>
      <w:tr w:rsidR="00646906" w:rsidRPr="00916FF0" w14:paraId="4E286E5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861CA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05827C" w14:textId="1075EB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469576.45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6BD71F" w14:textId="16D26D7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4188079.02</w:t>
            </w:r>
          </w:p>
        </w:tc>
      </w:tr>
      <w:tr w:rsidR="00646906" w:rsidRPr="00916FF0" w14:paraId="66CF52C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1DF4A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3F2D25" w14:textId="21BDD6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469571.83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B397B2" w14:textId="0AE84F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4188030.19</w:t>
            </w:r>
          </w:p>
        </w:tc>
      </w:tr>
      <w:tr w:rsidR="00646906" w:rsidRPr="00916FF0" w14:paraId="5483C9E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A844E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696315" w14:textId="0D436C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469569.46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0B09CD" w14:textId="6E9B519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4188006.31</w:t>
            </w:r>
          </w:p>
        </w:tc>
      </w:tr>
      <w:tr w:rsidR="00646906" w:rsidRPr="00916FF0" w14:paraId="1B21AFF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E560E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C2A043" w14:textId="579534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469567.09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ADBDE" w14:textId="1218FE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4187982.42</w:t>
            </w:r>
          </w:p>
        </w:tc>
      </w:tr>
      <w:tr w:rsidR="00646906" w:rsidRPr="00916FF0" w14:paraId="5481BFA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6841D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B1B36A" w14:textId="63D6889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469255.21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3C9DE1" w14:textId="3843FE1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4187789.46</w:t>
            </w:r>
          </w:p>
        </w:tc>
      </w:tr>
      <w:tr w:rsidR="00646906" w:rsidRPr="00916FF0" w14:paraId="176E1D9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A2D19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4EAEB2" w14:textId="2376EF3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469277.32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90C8A4" w14:textId="24C453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4187712.58</w:t>
            </w:r>
          </w:p>
        </w:tc>
      </w:tr>
      <w:tr w:rsidR="00646906" w:rsidRPr="00916FF0" w14:paraId="49334B0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71CD7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E372F9" w14:textId="1AB597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469281.46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BE64F1" w14:textId="4392BD8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4187698.16</w:t>
            </w:r>
          </w:p>
        </w:tc>
      </w:tr>
      <w:tr w:rsidR="00646906" w:rsidRPr="00916FF0" w14:paraId="63E5E27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D1ADA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FF80F0" w14:textId="6F7EFBF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469293.69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02438B" w14:textId="759493C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4187655.64</w:t>
            </w:r>
          </w:p>
        </w:tc>
      </w:tr>
      <w:tr w:rsidR="00646906" w:rsidRPr="00916FF0" w14:paraId="16DD116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2EE20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A2E43C" w14:textId="5FF65F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469304.77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1AD7FE" w14:textId="09B14DB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4187621.62</w:t>
            </w:r>
          </w:p>
        </w:tc>
      </w:tr>
      <w:tr w:rsidR="00646906" w:rsidRPr="00916FF0" w14:paraId="644A6F2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F1661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E5AF94" w14:textId="71FECD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469309.42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8DC850" w14:textId="5718E3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4187607.35</w:t>
            </w:r>
          </w:p>
        </w:tc>
      </w:tr>
      <w:tr w:rsidR="00646906" w:rsidRPr="00916FF0" w14:paraId="02A42EC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790C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98DE34" w14:textId="70CFAAA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469349.89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916388" w14:textId="69D1E3A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4187483.10</w:t>
            </w:r>
          </w:p>
        </w:tc>
      </w:tr>
      <w:tr w:rsidR="00646906" w:rsidRPr="00916FF0" w14:paraId="7A84727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A4328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327C60" w14:textId="3417D0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469325.69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DA1C81" w14:textId="109E976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4187466.90</w:t>
            </w:r>
          </w:p>
        </w:tc>
      </w:tr>
      <w:tr w:rsidR="00646906" w:rsidRPr="00916FF0" w14:paraId="1AD1E1A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27B41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33C79D" w14:textId="2F2403B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469200.22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7DD143" w14:textId="13AE880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4187568.34</w:t>
            </w:r>
          </w:p>
        </w:tc>
      </w:tr>
      <w:tr w:rsidR="00646906" w:rsidRPr="00916FF0" w14:paraId="2FC2B7E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CB06E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D5BFF1" w14:textId="29A434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469179.25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312E1C" w14:textId="1B84BD8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4187585.30</w:t>
            </w:r>
          </w:p>
        </w:tc>
      </w:tr>
      <w:tr w:rsidR="00646906" w:rsidRPr="00916FF0" w14:paraId="08C430F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17202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3975EE" w14:textId="4E682C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469110.14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6E3A6C" w14:textId="0D90591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4187641.17</w:t>
            </w:r>
          </w:p>
        </w:tc>
      </w:tr>
      <w:tr w:rsidR="00646906" w:rsidRPr="00916FF0" w14:paraId="75F5062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96D3E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4B7DBC" w14:textId="75B77F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469089.16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238012" w14:textId="1B9ACD8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4187658.13</w:t>
            </w:r>
          </w:p>
        </w:tc>
      </w:tr>
      <w:tr w:rsidR="00646906" w:rsidRPr="00916FF0" w14:paraId="221F072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FA21A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E98D2F" w14:textId="1CCB0B3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469020.05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DA2089" w14:textId="3479CA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4187714.00</w:t>
            </w:r>
          </w:p>
        </w:tc>
      </w:tr>
      <w:tr w:rsidR="00646906" w:rsidRPr="00916FF0" w14:paraId="0148A45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6245C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1B9845" w14:textId="3F536C0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469027.87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D52A7" w14:textId="7E632F6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4187723.67</w:t>
            </w:r>
          </w:p>
        </w:tc>
      </w:tr>
      <w:tr w:rsidR="00646906" w:rsidRPr="00916FF0" w14:paraId="0CB4A0D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D6598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347BE9" w14:textId="3E1DDEA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469056.84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827AFA" w14:textId="1AF47A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4187747.67</w:t>
            </w:r>
          </w:p>
        </w:tc>
      </w:tr>
      <w:tr w:rsidR="00646906" w:rsidRPr="00916FF0" w14:paraId="0FCAE8D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8C022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3C1B30" w14:textId="300B55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469193.44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EBEC08" w14:textId="3DE7EE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4187787.20</w:t>
            </w:r>
          </w:p>
        </w:tc>
      </w:tr>
      <w:tr w:rsidR="00646906" w:rsidRPr="00916FF0" w14:paraId="0FF1FD6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5261B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7B370B" w14:textId="05C680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469176.78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FB7630" w14:textId="2B36A64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4187844.89</w:t>
            </w:r>
          </w:p>
        </w:tc>
      </w:tr>
      <w:tr w:rsidR="00646906" w:rsidRPr="00916FF0" w14:paraId="6511A0E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9457A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F46535" w14:textId="6A95EAB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469040.87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DB8888" w14:textId="145AC1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4187805.45</w:t>
            </w:r>
          </w:p>
        </w:tc>
      </w:tr>
      <w:tr w:rsidR="00646906" w:rsidRPr="00916FF0" w14:paraId="5E54996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575D9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AD69BA" w14:textId="78CBB1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469251.04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BDEDB2" w14:textId="396CC9E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4187803.98</w:t>
            </w:r>
          </w:p>
        </w:tc>
      </w:tr>
      <w:tr w:rsidR="00646906" w:rsidRPr="00916FF0" w14:paraId="5F53492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8F140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FF8505" w14:textId="1D8ADE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469235.86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9EC0B2" w14:textId="7379C8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4187856.83</w:t>
            </w:r>
          </w:p>
        </w:tc>
      </w:tr>
      <w:tr w:rsidR="00646906" w:rsidRPr="00916FF0" w14:paraId="79D0652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29470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9617A1" w14:textId="21FB750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469229.67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1557A7" w14:textId="46C6830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4187860.24</w:t>
            </w:r>
          </w:p>
        </w:tc>
      </w:tr>
      <w:tr w:rsidR="00646906" w:rsidRPr="00916FF0" w14:paraId="1F3FBDD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C6627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BB3C87" w14:textId="489EC2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468999.27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0DD8B7" w14:textId="0D9E18E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4187730.91</w:t>
            </w:r>
          </w:p>
        </w:tc>
      </w:tr>
      <w:tr w:rsidR="00646906" w:rsidRPr="00916FF0" w14:paraId="446F816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63E23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EB09E9" w14:textId="052CF03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468983.20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E8220F" w14:textId="28073EB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4187788.72</w:t>
            </w:r>
          </w:p>
        </w:tc>
      </w:tr>
      <w:tr w:rsidR="00646906" w:rsidRPr="00916FF0" w14:paraId="33125D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C3173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5F776B" w14:textId="38FE1E8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468949.93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75322B" w14:textId="07E589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4187779.06</w:t>
            </w:r>
          </w:p>
        </w:tc>
      </w:tr>
      <w:tr w:rsidR="00646906" w:rsidRPr="00916FF0" w14:paraId="705B77F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992AE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108783" w14:textId="0BDC45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468949.38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2B7604" w14:textId="1C5BF7A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4187771.14</w:t>
            </w:r>
          </w:p>
        </w:tc>
      </w:tr>
      <w:tr w:rsidR="00646906" w:rsidRPr="00916FF0" w14:paraId="3D3BBC1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15B94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710F49" w14:textId="0F37FF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469547.88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645C74" w14:textId="724F094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4187951.55</w:t>
            </w:r>
          </w:p>
        </w:tc>
      </w:tr>
      <w:tr w:rsidR="00646906" w:rsidRPr="00916FF0" w14:paraId="172C36B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AA774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AE7A85" w14:textId="5D2405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469547.20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9EFBBC" w14:textId="49FB3E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4187944.73</w:t>
            </w:r>
          </w:p>
        </w:tc>
      </w:tr>
      <w:tr w:rsidR="00646906" w:rsidRPr="00916FF0" w14:paraId="5DDE700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3BAEA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A8CC10" w14:textId="46A9EB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469471.83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A9318C" w14:textId="7FCDD20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4187866.53</w:t>
            </w:r>
          </w:p>
        </w:tc>
      </w:tr>
      <w:tr w:rsidR="00646906" w:rsidRPr="00916FF0" w14:paraId="0377914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7C577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336BE8" w14:textId="15FEF6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BF85AA" w14:textId="7147B4F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4187856.13</w:t>
            </w:r>
          </w:p>
        </w:tc>
      </w:tr>
      <w:tr w:rsidR="00646906" w:rsidRPr="00916FF0" w14:paraId="21C2316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0CB49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7A0637" w14:textId="66F6FA1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4D2646" w14:textId="2BE6315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4187856.10</w:t>
            </w:r>
          </w:p>
        </w:tc>
      </w:tr>
      <w:tr w:rsidR="00646906" w:rsidRPr="00916FF0" w14:paraId="41BBC8C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EE44C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D1C357" w14:textId="38FF5A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3F9ECC" w14:textId="37510AA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4187855.73</w:t>
            </w:r>
          </w:p>
        </w:tc>
      </w:tr>
      <w:tr w:rsidR="00646906" w:rsidRPr="00916FF0" w14:paraId="335CD83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1378B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0B5501" w14:textId="3B124B2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469396.21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C8F49C" w14:textId="47D9467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4187788.06</w:t>
            </w:r>
          </w:p>
        </w:tc>
      </w:tr>
      <w:tr w:rsidR="00646906" w:rsidRPr="00916FF0" w14:paraId="19C601A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DFA42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A839EA" w14:textId="757151B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469385.13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C29B20" w14:textId="1759D2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4187776.57</w:t>
            </w:r>
          </w:p>
        </w:tc>
      </w:tr>
      <w:tr w:rsidR="00646906" w:rsidRPr="00916FF0" w14:paraId="5140D5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A342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EF2611" w14:textId="6BE573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469376.11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941D9C" w14:textId="5C81FB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4187767.21</w:t>
            </w:r>
          </w:p>
        </w:tc>
      </w:tr>
      <w:tr w:rsidR="00646906" w:rsidRPr="00916FF0" w14:paraId="500AE7A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56AAB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DFB30C" w14:textId="01951E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469297.79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E4D6A2" w14:textId="50C7221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4187695.84</w:t>
            </w:r>
          </w:p>
        </w:tc>
      </w:tr>
      <w:tr w:rsidR="00646906" w:rsidRPr="00916FF0" w14:paraId="3E1E98B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66EE8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D9959A" w14:textId="7E06778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469245.50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4CDF48" w14:textId="59243F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4187878.67</w:t>
            </w:r>
          </w:p>
        </w:tc>
      </w:tr>
      <w:tr w:rsidR="00646906" w:rsidRPr="00916FF0" w14:paraId="7A867D6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D45A7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9FB930" w14:textId="5EA3DF1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469325.68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902921" w14:textId="4FB289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4187897.99</w:t>
            </w:r>
          </w:p>
        </w:tc>
      </w:tr>
      <w:tr w:rsidR="00646906" w:rsidRPr="00916FF0" w14:paraId="7AEED8A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869F6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9E2656" w14:textId="0F48BE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469340.62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3164A4" w14:textId="74C5366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4187901.59</w:t>
            </w:r>
          </w:p>
        </w:tc>
      </w:tr>
      <w:tr w:rsidR="00646906" w:rsidRPr="00916FF0" w14:paraId="7EB7107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FA0F7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2FA2FF" w14:textId="4CC4A4B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469407.44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8CB98C" w14:textId="2EF0139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4187917.70</w:t>
            </w:r>
          </w:p>
        </w:tc>
      </w:tr>
      <w:tr w:rsidR="00646906" w:rsidRPr="00916FF0" w14:paraId="6515F63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FE9E0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028B93" w14:textId="4B2B6AA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469423.83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B17658" w14:textId="5BA785B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4187921.65</w:t>
            </w:r>
          </w:p>
        </w:tc>
      </w:tr>
      <w:tr w:rsidR="00646906" w:rsidRPr="00916FF0" w14:paraId="397C5E8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92A90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6BCC69" w14:textId="44C1EA1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469456.79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8DA193" w14:textId="5E3F478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4187929.60</w:t>
            </w:r>
          </w:p>
        </w:tc>
      </w:tr>
      <w:tr w:rsidR="00646906" w:rsidRPr="00916FF0" w14:paraId="6A0E6EA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43C1A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69F91F" w14:textId="3CA8F7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469475.77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86C3B3" w14:textId="392970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4187934.17</w:t>
            </w:r>
          </w:p>
        </w:tc>
      </w:tr>
      <w:tr w:rsidR="00646906" w:rsidRPr="00916FF0" w14:paraId="742E338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B831E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5FED1F" w14:textId="05C4756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469475.77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18958E" w14:textId="5CD80F8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4187934.18</w:t>
            </w:r>
          </w:p>
        </w:tc>
      </w:tr>
      <w:tr w:rsidR="00646906" w:rsidRPr="00916FF0" w14:paraId="1A31642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7B1B0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C7DD4A" w14:textId="67D8D9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469548.11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813741" w14:textId="052D4D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4187953.12</w:t>
            </w:r>
          </w:p>
        </w:tc>
      </w:tr>
      <w:tr w:rsidR="00646906" w:rsidRPr="00916FF0" w14:paraId="5CF4813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DBCDB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708D85" w14:textId="35F6059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469550.46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F21AA2" w14:textId="3A4181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4187977.03</w:t>
            </w:r>
          </w:p>
        </w:tc>
      </w:tr>
      <w:tr w:rsidR="00646906" w:rsidRPr="00916FF0" w14:paraId="2941434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0EA01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210652" w14:textId="7E00614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469552.82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FC61CF" w14:textId="6F9FE7C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4188000.89</w:t>
            </w:r>
          </w:p>
        </w:tc>
      </w:tr>
      <w:tr w:rsidR="00646906" w:rsidRPr="00916FF0" w14:paraId="0B895E6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BFB99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40914E" w14:textId="648BD68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469555.17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132BF0" w14:textId="63B197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4188024.78</w:t>
            </w:r>
          </w:p>
        </w:tc>
      </w:tr>
      <w:tr w:rsidR="00646906" w:rsidRPr="00916FF0" w14:paraId="6E55E1B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F80C9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087910" w14:textId="2F151F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469557.53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194417" w14:textId="587734B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4188048.66</w:t>
            </w:r>
          </w:p>
        </w:tc>
      </w:tr>
      <w:tr w:rsidR="00646906" w:rsidRPr="00916FF0" w14:paraId="0271781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C0647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DB44B5" w14:textId="702D69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469559.88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E7A9FE" w14:textId="1941C9B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4188072.54</w:t>
            </w:r>
          </w:p>
        </w:tc>
      </w:tr>
      <w:tr w:rsidR="00646906" w:rsidRPr="00916FF0" w14:paraId="1381D7E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19369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165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511595" w14:textId="0BE3B03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469525.04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5B8DD" w14:textId="38EC26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4188075.82</w:t>
            </w:r>
          </w:p>
        </w:tc>
      </w:tr>
      <w:tr w:rsidR="00646906" w:rsidRPr="00916FF0" w14:paraId="0D66771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451FD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E39AA1" w14:textId="568100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469490.19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AFE164" w14:textId="2E0040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4188079.09</w:t>
            </w:r>
          </w:p>
        </w:tc>
      </w:tr>
      <w:tr w:rsidR="00646906" w:rsidRPr="00916FF0" w14:paraId="238D466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F2BAC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F4BBA3" w14:textId="5AB654D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469487.82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CF3767" w14:textId="1FE0E7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4188055.23</w:t>
            </w:r>
          </w:p>
        </w:tc>
      </w:tr>
      <w:tr w:rsidR="00646906" w:rsidRPr="00916FF0" w14:paraId="169DBC0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D3C5E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5BDD86" w14:textId="122143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469485.48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4E36EC" w14:textId="21286A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4188031.33</w:t>
            </w:r>
          </w:p>
        </w:tc>
      </w:tr>
      <w:tr w:rsidR="00646906" w:rsidRPr="00916FF0" w14:paraId="07BEEFF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43062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50B793" w14:textId="2683317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469483.14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9F6A55" w14:textId="120E6B9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4188007.44</w:t>
            </w:r>
          </w:p>
        </w:tc>
      </w:tr>
      <w:tr w:rsidR="00646906" w:rsidRPr="00916FF0" w14:paraId="737FDC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0862D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C5C8D3" w14:textId="4E4352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469480.77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B608E4" w14:textId="07CAA5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4187983.56</w:t>
            </w:r>
          </w:p>
        </w:tc>
      </w:tr>
      <w:tr w:rsidR="00646906" w:rsidRPr="00916FF0" w14:paraId="013111E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2ECA4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119E58" w14:textId="043A503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469478.42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F44613" w14:textId="4C236E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4187959.67</w:t>
            </w:r>
          </w:p>
        </w:tc>
      </w:tr>
      <w:tr w:rsidR="00646906" w:rsidRPr="00916FF0" w14:paraId="05ADB4F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88C44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DFA1B4" w14:textId="0642959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469547.96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4B52A1" w14:textId="437073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4187951.57</w:t>
            </w:r>
          </w:p>
        </w:tc>
      </w:tr>
      <w:tr w:rsidR="00646906" w:rsidRPr="00916FF0" w14:paraId="72E2ECA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0456B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7EEB3D" w14:textId="4C176C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469470.82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1377AC" w14:textId="3998C36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4188066.64</w:t>
            </w:r>
          </w:p>
        </w:tc>
      </w:tr>
      <w:tr w:rsidR="00646906" w:rsidRPr="00916FF0" w14:paraId="7710829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9CD2F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5594DC" w14:textId="348D25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469459.33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3C9AEE" w14:textId="25DECC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4188064.27</w:t>
            </w:r>
          </w:p>
        </w:tc>
      </w:tr>
      <w:tr w:rsidR="00646906" w:rsidRPr="00916FF0" w14:paraId="4D1A912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6EA48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A9FE58" w14:textId="6F65BB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469461.38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8F5E1F" w14:textId="2CCDBAA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4188081.29</w:t>
            </w:r>
          </w:p>
        </w:tc>
      </w:tr>
      <w:tr w:rsidR="00646906" w:rsidRPr="00916FF0" w14:paraId="08A2C6C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400A8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E05960" w14:textId="6B7F67A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469452.78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D16F2D" w14:textId="11B90F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4188081.91</w:t>
            </w:r>
          </w:p>
        </w:tc>
      </w:tr>
      <w:tr w:rsidR="00646906" w:rsidRPr="00916FF0" w14:paraId="229DC3B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B060F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9EB2" w14:textId="039DD9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469452.78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C910FF" w14:textId="59A7DF5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4188081.90</w:t>
            </w:r>
          </w:p>
        </w:tc>
      </w:tr>
      <w:tr w:rsidR="00646906" w:rsidRPr="00916FF0" w14:paraId="33869A9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69ABA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EB08A7" w14:textId="182F9BF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B7A01F" w14:textId="757F35A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4188085.09</w:t>
            </w:r>
          </w:p>
        </w:tc>
      </w:tr>
      <w:tr w:rsidR="00646906" w:rsidRPr="00916FF0" w14:paraId="2DCD2EC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E601E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2D8DA" w14:textId="2C397F1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469407.26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A5DAF2" w14:textId="34CC62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4188087.54</w:t>
            </w:r>
          </w:p>
        </w:tc>
      </w:tr>
      <w:tr w:rsidR="00646906" w:rsidRPr="00916FF0" w14:paraId="2C36E7E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88A9B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E2A885" w14:textId="1FE5F2D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469374.33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67B927" w14:textId="53A2A56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4188088.09</w:t>
            </w:r>
          </w:p>
        </w:tc>
      </w:tr>
      <w:tr w:rsidR="00646906" w:rsidRPr="00916FF0" w14:paraId="30E2CDC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6B87D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475E22" w14:textId="21B1600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469386.32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F31113" w14:textId="2CBEAC9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4188049.18</w:t>
            </w:r>
          </w:p>
        </w:tc>
      </w:tr>
      <w:tr w:rsidR="00646906" w:rsidRPr="00916FF0" w14:paraId="4188824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FC6CB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E4394B" w14:textId="29EEE1F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469385.43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76D9A6" w14:textId="4C6059F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4188048.99</w:t>
            </w:r>
          </w:p>
        </w:tc>
      </w:tr>
      <w:tr w:rsidR="00646906" w:rsidRPr="00916FF0" w14:paraId="0D785B7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9E65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071CBC" w14:textId="27671A6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469395.04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E60C72" w14:textId="396D20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4188016.34</w:t>
            </w:r>
          </w:p>
        </w:tc>
      </w:tr>
      <w:tr w:rsidR="00646906" w:rsidRPr="00916FF0" w14:paraId="3E269D7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58B25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BEF84B" w14:textId="2A7B76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469404.60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4827AA" w14:textId="5D76E2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4187984.87</w:t>
            </w:r>
          </w:p>
        </w:tc>
      </w:tr>
      <w:tr w:rsidR="00646906" w:rsidRPr="00916FF0" w14:paraId="007824E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73D00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0132D3" w14:textId="34D4C5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469414.42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07BA04" w14:textId="619ECAF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4187953.26</w:t>
            </w:r>
          </w:p>
        </w:tc>
      </w:tr>
      <w:tr w:rsidR="00646906" w:rsidRPr="00916FF0" w14:paraId="122E0FC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2CE95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00A1A0" w14:textId="23DE16F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469472.24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452F22" w14:textId="1A24C1E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4188080.46</w:t>
            </w:r>
          </w:p>
        </w:tc>
      </w:tr>
      <w:tr w:rsidR="00646906" w:rsidRPr="00916FF0" w14:paraId="32AEA3C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C20CF3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A3D1B" w14:textId="0F2F74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469405.63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C723A1" w14:textId="2A88406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4187931.63</w:t>
            </w:r>
          </w:p>
        </w:tc>
      </w:tr>
      <w:tr w:rsidR="00646906" w:rsidRPr="00916FF0" w14:paraId="4F139A7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CD6C9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CBED9F" w14:textId="481BA4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469396.21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679D8B" w14:textId="678C6B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4187963.25</w:t>
            </w:r>
          </w:p>
        </w:tc>
      </w:tr>
      <w:tr w:rsidR="00646906" w:rsidRPr="00916FF0" w14:paraId="4C0CB0D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1A81B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EEBD7F" w14:textId="10F8D99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469386.95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E86236" w14:textId="35BF74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4187994.78</w:t>
            </w:r>
          </w:p>
        </w:tc>
      </w:tr>
      <w:tr w:rsidR="00646906" w:rsidRPr="00916FF0" w14:paraId="55EAA9C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E938C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3493EC" w14:textId="0CDDAC0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469377.40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1B85D9" w14:textId="2F1C69C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4188026.53</w:t>
            </w:r>
          </w:p>
        </w:tc>
      </w:tr>
      <w:tr w:rsidR="00646906" w:rsidRPr="00916FF0" w14:paraId="1179780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7F156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63C98E" w14:textId="7012886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469368.04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3849F1" w14:textId="1206B4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4188058.18</w:t>
            </w:r>
          </w:p>
        </w:tc>
      </w:tr>
      <w:tr w:rsidR="00646906" w:rsidRPr="00916FF0" w14:paraId="63A12CC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FF217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B50DBC" w14:textId="264B36D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469358.83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DC9DDF" w14:textId="2E828C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4188088.81</w:t>
            </w:r>
          </w:p>
        </w:tc>
      </w:tr>
      <w:tr w:rsidR="00646906" w:rsidRPr="00916FF0" w14:paraId="0A8491F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40CEE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4E3542" w14:textId="614B400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469326.29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5DE771" w14:textId="1EE513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4188091.06</w:t>
            </w:r>
          </w:p>
        </w:tc>
      </w:tr>
      <w:tr w:rsidR="00646906" w:rsidRPr="00916FF0" w14:paraId="4E274BE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DFDE1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57C9EC" w14:textId="552B15F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469283.45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EA2F59" w14:textId="70F631C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4188094.36</w:t>
            </w:r>
          </w:p>
        </w:tc>
      </w:tr>
      <w:tr w:rsidR="00646906" w:rsidRPr="00916FF0" w14:paraId="1874B40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97A18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1D86BF" w14:textId="2FE01D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469293.85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C73622" w14:textId="43CFBD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4188058.80</w:t>
            </w:r>
          </w:p>
        </w:tc>
      </w:tr>
      <w:tr w:rsidR="00646906" w:rsidRPr="00916FF0" w14:paraId="17C0304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2A7BB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D987F5" w14:textId="13AB847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469300.97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417F5F" w14:textId="36067A9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4188034.88</w:t>
            </w:r>
          </w:p>
        </w:tc>
      </w:tr>
      <w:tr w:rsidR="00646906" w:rsidRPr="00916FF0" w14:paraId="01908B8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09330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F6F9C4" w14:textId="3198C7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469307.96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D8C1D2" w14:textId="4D217D8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4188010.84</w:t>
            </w:r>
          </w:p>
        </w:tc>
      </w:tr>
      <w:tr w:rsidR="00646906" w:rsidRPr="00916FF0" w14:paraId="626D64A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4585A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24EF5A" w14:textId="18DA82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469314.76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FEF798" w14:textId="11BE37A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4187986.76</w:t>
            </w:r>
          </w:p>
        </w:tc>
      </w:tr>
      <w:tr w:rsidR="00646906" w:rsidRPr="00916FF0" w14:paraId="16D4D9D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BAB54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199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C94C7F" w14:textId="4968CB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469321.82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88669A" w14:textId="5457513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4187962.80</w:t>
            </w:r>
          </w:p>
        </w:tc>
      </w:tr>
      <w:tr w:rsidR="00646906" w:rsidRPr="00916FF0" w14:paraId="7086A2A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B5FA4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4F4239" w14:textId="34D3CAB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469328.81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AC42AC" w14:textId="3C15254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4187938.85</w:t>
            </w:r>
          </w:p>
        </w:tc>
      </w:tr>
      <w:tr w:rsidR="00646906" w:rsidRPr="00916FF0" w14:paraId="30365D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1A457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E7E8FC" w14:textId="1244CB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469335.74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E1BDAD" w14:textId="744930E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4187914.83</w:t>
            </w:r>
          </w:p>
        </w:tc>
      </w:tr>
      <w:tr w:rsidR="00646906" w:rsidRPr="00916FF0" w14:paraId="4C85813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A1848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670311" w14:textId="36E5276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469355.54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ED87F4" w14:textId="1025FB2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4187919.58</w:t>
            </w:r>
          </w:p>
        </w:tc>
      </w:tr>
      <w:tr w:rsidR="00646906" w:rsidRPr="00916FF0" w14:paraId="5111CA0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BC0D0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4D8A49" w14:textId="1C1FF0D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469375.47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ECED6" w14:textId="106819E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4187924.36</w:t>
            </w:r>
          </w:p>
        </w:tc>
      </w:tr>
      <w:tr w:rsidR="00646906" w:rsidRPr="00916FF0" w14:paraId="56D55D0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81143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F04982" w14:textId="04B5FDD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469176.95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40D26C" w14:textId="54D916C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4188118.94</w:t>
            </w:r>
          </w:p>
        </w:tc>
      </w:tr>
      <w:tr w:rsidR="00646906" w:rsidRPr="00916FF0" w14:paraId="7E59AA4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5F206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69D140" w14:textId="274B7DB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469220.92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8D5DF0" w14:textId="162218B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4188107.58</w:t>
            </w:r>
          </w:p>
        </w:tc>
      </w:tr>
      <w:tr w:rsidR="00646906" w:rsidRPr="00916FF0" w14:paraId="4D70D86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E6942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CE69B8" w14:textId="351AF26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469220.93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BA919B" w14:textId="65D256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4188107.57</w:t>
            </w:r>
          </w:p>
        </w:tc>
      </w:tr>
      <w:tr w:rsidR="00646906" w:rsidRPr="00916FF0" w14:paraId="059FF4F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29B86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937BD1" w14:textId="513B00A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469220.92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01D046" w14:textId="5F9472F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4188107.59</w:t>
            </w:r>
          </w:p>
        </w:tc>
      </w:tr>
      <w:tr w:rsidR="00646906" w:rsidRPr="00916FF0" w14:paraId="4E06D58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861C1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EFC50B" w14:textId="5D0B29F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469266.55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66FD0F" w14:textId="105610C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4188095.63</w:t>
            </w:r>
          </w:p>
        </w:tc>
      </w:tr>
      <w:tr w:rsidR="00646906" w:rsidRPr="00916FF0" w14:paraId="0F22B3D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3B8FC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070A40" w14:textId="50CF25B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469271.38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210E00" w14:textId="35E5F1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4188079.05</w:t>
            </w:r>
          </w:p>
        </w:tc>
      </w:tr>
      <w:tr w:rsidR="00646906" w:rsidRPr="00916FF0" w14:paraId="74B6482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59645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6C53A2" w14:textId="51692C2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469278.36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D11F9A" w14:textId="4ACF332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4188055.11</w:t>
            </w:r>
          </w:p>
        </w:tc>
      </w:tr>
      <w:tr w:rsidR="00646906" w:rsidRPr="00916FF0" w14:paraId="7CE650B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FB385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AD4DBA" w14:textId="09E9287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469285.35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8BB688" w14:textId="50C349C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4188031.18</w:t>
            </w:r>
          </w:p>
        </w:tc>
      </w:tr>
      <w:tr w:rsidR="00646906" w:rsidRPr="00916FF0" w14:paraId="020B9C1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B2E64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39FACE" w14:textId="6EF1651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469292.38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577AB7" w14:textId="3DC077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4188007.13</w:t>
            </w:r>
          </w:p>
        </w:tc>
      </w:tr>
      <w:tr w:rsidR="00646906" w:rsidRPr="00916FF0" w14:paraId="2831306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6F0CF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525DCB" w14:textId="1BA8E65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469299.30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E50657" w14:textId="399A890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4187983.18</w:t>
            </w:r>
          </w:p>
        </w:tc>
      </w:tr>
      <w:tr w:rsidR="00646906" w:rsidRPr="00916FF0" w14:paraId="7723F52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1A3EA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E33E3A" w14:textId="7886B19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469306.23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D70691" w14:textId="62570F7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4187959.17</w:t>
            </w:r>
          </w:p>
        </w:tc>
      </w:tr>
      <w:tr w:rsidR="00646906" w:rsidRPr="00916FF0" w14:paraId="2C94A80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813C4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F2388D" w14:textId="40F867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469313.29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703B03" w14:textId="14A1A07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4187935.16</w:t>
            </w:r>
          </w:p>
        </w:tc>
      </w:tr>
      <w:tr w:rsidR="00646906" w:rsidRPr="00916FF0" w14:paraId="3EFEB60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FDCD8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C2C9D2" w14:textId="1796CF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469320.35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C58151" w14:textId="0FA23CA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4187911.17</w:t>
            </w:r>
          </w:p>
        </w:tc>
      </w:tr>
      <w:tr w:rsidR="00646906" w:rsidRPr="00916FF0" w14:paraId="5A9EAD9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98F2F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ADED30" w14:textId="5DFDE1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469281.30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70FCCB" w14:textId="6FCE6C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4187901.67</w:t>
            </w:r>
          </w:p>
        </w:tc>
      </w:tr>
      <w:tr w:rsidR="00646906" w:rsidRPr="00916FF0" w14:paraId="227CF30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77773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264E21" w14:textId="5D317B1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469241.70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902234" w14:textId="4E4C3A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4187892.07</w:t>
            </w:r>
          </w:p>
        </w:tc>
      </w:tr>
      <w:tr w:rsidR="00646906" w:rsidRPr="00916FF0" w14:paraId="45BA44C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84B1C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A515C1" w14:textId="5D7051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469234.79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406D9F" w14:textId="38F0A0A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4187916.17</w:t>
            </w:r>
          </w:p>
        </w:tc>
      </w:tr>
      <w:tr w:rsidR="00646906" w:rsidRPr="00916FF0" w14:paraId="70FBB79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EE56B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81C069" w14:textId="024F3F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469228.08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F67BE" w14:textId="35353A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4187940.23</w:t>
            </w:r>
          </w:p>
        </w:tc>
      </w:tr>
      <w:tr w:rsidR="00646906" w:rsidRPr="00916FF0" w14:paraId="392463E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BE23D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7109BB" w14:textId="561955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469221.05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8F079F" w14:textId="24E449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4187964.20</w:t>
            </w:r>
          </w:p>
        </w:tc>
      </w:tr>
      <w:tr w:rsidR="00646906" w:rsidRPr="00916FF0" w14:paraId="245F0DE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19B2F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F2A477" w14:textId="64F023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469214.20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9C25B2" w14:textId="6B98544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4187988.20</w:t>
            </w:r>
          </w:p>
        </w:tc>
      </w:tr>
      <w:tr w:rsidR="00646906" w:rsidRPr="00916FF0" w14:paraId="148B319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A55B0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A18B35" w14:textId="4DE5948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469207.39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6659AD" w14:textId="7B8031E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4188012.31</w:t>
            </w:r>
          </w:p>
        </w:tc>
      </w:tr>
      <w:tr w:rsidR="00646906" w:rsidRPr="00916FF0" w14:paraId="3ECBB15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F95AE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21E202" w14:textId="00070E2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469200.47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E82B23" w14:textId="29B6169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4188036.40</w:t>
            </w:r>
          </w:p>
        </w:tc>
      </w:tr>
      <w:tr w:rsidR="00646906" w:rsidRPr="00916FF0" w14:paraId="3E19780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5EFEF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692C72" w14:textId="498CF8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469193.65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DAC08C" w14:textId="402BA0F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4188060.28</w:t>
            </w:r>
          </w:p>
        </w:tc>
      </w:tr>
      <w:tr w:rsidR="00646906" w:rsidRPr="00916FF0" w14:paraId="5FCF91B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1D913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598096" w14:textId="64CBFBF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469186.78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A6F9F2" w14:textId="008D84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4188084.36</w:t>
            </w:r>
          </w:p>
        </w:tc>
      </w:tr>
      <w:tr w:rsidR="00646906" w:rsidRPr="00916FF0" w14:paraId="50AAFE1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15899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4C78F1" w14:textId="5026B94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469177.96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C87E88" w14:textId="789FDF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4188115.37</w:t>
            </w:r>
          </w:p>
        </w:tc>
      </w:tr>
      <w:tr w:rsidR="00646906" w:rsidRPr="00916FF0" w14:paraId="626D56C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E2E4F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77AAED" w14:textId="285B461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469202.98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E55150" w14:textId="509D04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4187973.59</w:t>
            </w:r>
          </w:p>
        </w:tc>
      </w:tr>
      <w:tr w:rsidR="00646906" w:rsidRPr="00916FF0" w14:paraId="13DB00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A7261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6C8491" w14:textId="32CEE10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469222.08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26641A" w14:textId="459BA3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4187905.79</w:t>
            </w:r>
          </w:p>
        </w:tc>
      </w:tr>
      <w:tr w:rsidR="00646906" w:rsidRPr="00916FF0" w14:paraId="556270E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AE40A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F33BEE" w14:textId="7ED1F88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469188.71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4EFD91" w14:textId="58385B0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4187863.97</w:t>
            </w:r>
          </w:p>
        </w:tc>
      </w:tr>
      <w:tr w:rsidR="00646906" w:rsidRPr="00916FF0" w14:paraId="6F2F8D7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93185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1A0FE1" w14:textId="05095C3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469172.35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E02D1C" w14:textId="532250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4187859.23</w:t>
            </w:r>
          </w:p>
        </w:tc>
      </w:tr>
      <w:tr w:rsidR="00646906" w:rsidRPr="00916FF0" w14:paraId="4E63007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53300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655022" w14:textId="668412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469136.42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C003EA" w14:textId="73D26CB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4187848.80</w:t>
            </w:r>
          </w:p>
        </w:tc>
      </w:tr>
      <w:tr w:rsidR="00646906" w:rsidRPr="00916FF0" w14:paraId="7D37FB3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16F5D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E1C338" w14:textId="6AA14FF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469100.21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0B2931" w14:textId="4985AC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4187838.30</w:t>
            </w:r>
          </w:p>
        </w:tc>
      </w:tr>
      <w:tr w:rsidR="00646906" w:rsidRPr="00916FF0" w14:paraId="78C6DDA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AD529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4603A7" w14:textId="283552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469095.26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072297" w14:textId="20AEB8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4187846.63</w:t>
            </w:r>
          </w:p>
        </w:tc>
      </w:tr>
      <w:tr w:rsidR="00646906" w:rsidRPr="00916FF0" w14:paraId="516D687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3372D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C899A9" w14:textId="69F5A9E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469114.95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BBCB27" w14:textId="108309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4187871.30</w:t>
            </w:r>
          </w:p>
        </w:tc>
      </w:tr>
      <w:tr w:rsidR="00646906" w:rsidRPr="00916FF0" w14:paraId="00C8572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4D7A2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5399E8" w14:textId="0E033D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469131.06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44499A" w14:textId="2D55FFF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4187891.49</w:t>
            </w:r>
          </w:p>
        </w:tc>
      </w:tr>
      <w:tr w:rsidR="00646906" w:rsidRPr="00916FF0" w14:paraId="73ABB0C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C3AA6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6D700A" w14:textId="57495EC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469147.18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6FF235" w14:textId="34C5CD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4187911.69</w:t>
            </w:r>
          </w:p>
        </w:tc>
      </w:tr>
      <w:tr w:rsidR="00646906" w:rsidRPr="00916FF0" w14:paraId="32261B4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A9E2C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6E3C38" w14:textId="2357BCD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469163.29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090C34" w14:textId="77F3830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4187931.88</w:t>
            </w:r>
          </w:p>
        </w:tc>
      </w:tr>
      <w:tr w:rsidR="00646906" w:rsidRPr="00916FF0" w14:paraId="063C454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F069E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1B7BDC" w14:textId="53F598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469179.41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6BA8EC" w14:textId="0FE755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4187952.07</w:t>
            </w:r>
          </w:p>
        </w:tc>
      </w:tr>
      <w:tr w:rsidR="00646906" w:rsidRPr="00916FF0" w14:paraId="70B84AC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3A323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A66DFC" w14:textId="38C2B0D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469195.96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620E2" w14:textId="200723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4187972.80</w:t>
            </w:r>
          </w:p>
        </w:tc>
      </w:tr>
      <w:tr w:rsidR="00646906" w:rsidRPr="00916FF0" w14:paraId="2ECED47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18A0F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E4B97D" w14:textId="4CD8F96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469194.42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ACD75D" w14:textId="3AE5918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4188004.00</w:t>
            </w:r>
          </w:p>
        </w:tc>
      </w:tr>
      <w:tr w:rsidR="00646906" w:rsidRPr="00916FF0" w14:paraId="61839D9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B8BBB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06D61D" w14:textId="140DCE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469193.19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5106EE" w14:textId="70C91C5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4187993.38</w:t>
            </w:r>
          </w:p>
        </w:tc>
      </w:tr>
      <w:tr w:rsidR="00646906" w:rsidRPr="00916FF0" w14:paraId="3C4DA8B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2A95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673A82" w14:textId="6E51FE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469187.71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3C6724" w14:textId="5AA49D2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4187986.52</w:t>
            </w:r>
          </w:p>
        </w:tc>
      </w:tr>
      <w:tr w:rsidR="00646906" w:rsidRPr="00916FF0" w14:paraId="6BEC1EA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4E701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2FD722" w14:textId="782D94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469172.53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5D21F3" w14:textId="07A0D02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4187967.50</w:t>
            </w:r>
          </w:p>
        </w:tc>
      </w:tr>
      <w:tr w:rsidR="00646906" w:rsidRPr="00916FF0" w14:paraId="40B2603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60A90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428DE1" w14:textId="3F5D6C0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469157.36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4993A8" w14:textId="7E0589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4187948.48</w:t>
            </w:r>
          </w:p>
        </w:tc>
      </w:tr>
      <w:tr w:rsidR="00646906" w:rsidRPr="00916FF0" w14:paraId="0DBFCBD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22C43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CEA429" w14:textId="358282B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469142.18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7C907C" w14:textId="6ADD529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4187929.46</w:t>
            </w:r>
          </w:p>
        </w:tc>
      </w:tr>
      <w:tr w:rsidR="00646906" w:rsidRPr="00916FF0" w14:paraId="103E05D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FC25C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419331" w14:textId="47B72A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469127.00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B8811D" w14:textId="58E085F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4187910.44</w:t>
            </w:r>
          </w:p>
        </w:tc>
      </w:tr>
      <w:tr w:rsidR="00646906" w:rsidRPr="00916FF0" w14:paraId="2D63A43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7397F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99F723" w14:textId="387FB18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469110.89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AABEBA" w14:textId="15C9E08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4187890.25</w:t>
            </w:r>
          </w:p>
        </w:tc>
      </w:tr>
      <w:tr w:rsidR="00646906" w:rsidRPr="00916FF0" w14:paraId="64556F7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9F7FC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53502" w14:textId="7CB88BF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469094.77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FF470C" w14:textId="4EDF520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4187870.06</w:t>
            </w:r>
          </w:p>
        </w:tc>
      </w:tr>
      <w:tr w:rsidR="00646906" w:rsidRPr="00916FF0" w14:paraId="5A0DE4D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A2662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36916F" w14:textId="685AF71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469078.66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7614EE" w14:textId="04C6F7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4187849.87</w:t>
            </w:r>
          </w:p>
        </w:tc>
      </w:tr>
      <w:tr w:rsidR="00646906" w:rsidRPr="00916FF0" w14:paraId="76AC582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11325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C642AC" w14:textId="6005DC9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469062.54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F8AA5B" w14:textId="5BECFC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4187829.68</w:t>
            </w:r>
          </w:p>
        </w:tc>
      </w:tr>
      <w:tr w:rsidR="00646906" w:rsidRPr="00916FF0" w14:paraId="58041FB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BE83A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CD22B0" w14:textId="2DAFE9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469060.14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B89A4C" w14:textId="508BEF6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4187826.67</w:t>
            </w:r>
          </w:p>
        </w:tc>
      </w:tr>
      <w:tr w:rsidR="00646906" w:rsidRPr="00916FF0" w14:paraId="2AC5A51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417B9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253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2FD821" w14:textId="236C73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469060.14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833645" w14:textId="129C8AD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4187826.68</w:t>
            </w:r>
          </w:p>
        </w:tc>
      </w:tr>
      <w:tr w:rsidR="00646906" w:rsidRPr="00916FF0" w14:paraId="407F02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5B741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827A09" w14:textId="1A87C33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468971.64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90B50F" w14:textId="6558A5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4187800.99</w:t>
            </w:r>
          </w:p>
        </w:tc>
      </w:tr>
      <w:tr w:rsidR="00646906" w:rsidRPr="00916FF0" w14:paraId="79842B9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8255D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2380AE" w14:textId="14CADE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468966.69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0C64CE" w14:textId="45D3530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4187809.32</w:t>
            </w:r>
          </w:p>
        </w:tc>
      </w:tr>
      <w:tr w:rsidR="00646906" w:rsidRPr="00916FF0" w14:paraId="3A1E205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8A451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8A0E9F" w14:textId="57249EC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468990.01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5FE698" w14:textId="32EC792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4187838.55</w:t>
            </w:r>
          </w:p>
        </w:tc>
      </w:tr>
      <w:tr w:rsidR="00646906" w:rsidRPr="00916FF0" w14:paraId="7622DE9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CCBD7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8D8015" w14:textId="34F0E23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469006.13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777728" w14:textId="1822A33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4187858.74</w:t>
            </w:r>
          </w:p>
        </w:tc>
      </w:tr>
      <w:tr w:rsidR="00646906" w:rsidRPr="00916FF0" w14:paraId="555EE84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C3503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E9B297" w14:textId="03DCED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469022.24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750573" w14:textId="4D7F8E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4187878.93</w:t>
            </w:r>
          </w:p>
        </w:tc>
      </w:tr>
      <w:tr w:rsidR="00646906" w:rsidRPr="00916FF0" w14:paraId="062AA9D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014A3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895E87" w14:textId="319712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469038.36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FC1125" w14:textId="0BBA81F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4187899.12</w:t>
            </w:r>
          </w:p>
        </w:tc>
      </w:tr>
      <w:tr w:rsidR="00646906" w:rsidRPr="00916FF0" w14:paraId="1838DD5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C13D3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567112" w14:textId="0D17F17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469054.47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3CB6AD" w14:textId="6A971FD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4187919.31</w:t>
            </w:r>
          </w:p>
        </w:tc>
      </w:tr>
      <w:tr w:rsidR="00646906" w:rsidRPr="00916FF0" w14:paraId="2F37603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90524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B181C7" w14:textId="42ACA0F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469070.59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CC7F2B" w14:textId="73A8103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4187939.50</w:t>
            </w:r>
          </w:p>
        </w:tc>
      </w:tr>
      <w:tr w:rsidR="00646906" w:rsidRPr="00916FF0" w14:paraId="2869FEC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734F1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ECE4C" w14:textId="11835B8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469086.70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2D0D75" w14:textId="775A6D5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4187959.69</w:t>
            </w:r>
          </w:p>
        </w:tc>
      </w:tr>
      <w:tr w:rsidR="00646906" w:rsidRPr="00916FF0" w14:paraId="499481F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60A1E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30649F" w14:textId="632221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469102.82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912711" w14:textId="2F77F5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4187979.89</w:t>
            </w:r>
          </w:p>
        </w:tc>
      </w:tr>
      <w:tr w:rsidR="00646906" w:rsidRPr="00916FF0" w14:paraId="472E35D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4A521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D38FD" w14:textId="281E10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469118.93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C037EB" w14:textId="2477FD1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4188000.08</w:t>
            </w:r>
          </w:p>
        </w:tc>
      </w:tr>
      <w:tr w:rsidR="00646906" w:rsidRPr="00916FF0" w14:paraId="5E36122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D57D7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3ADC5A" w14:textId="2A361D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469135.05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244348" w14:textId="79185FC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4188020.27</w:t>
            </w:r>
          </w:p>
        </w:tc>
      </w:tr>
      <w:tr w:rsidR="00646906" w:rsidRPr="00916FF0" w14:paraId="09E6C6E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63125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C3B24F" w14:textId="371FEA1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469151.16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9C293D" w14:textId="5E63DA8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4188040.46</w:t>
            </w:r>
          </w:p>
        </w:tc>
      </w:tr>
      <w:tr w:rsidR="00646906" w:rsidRPr="00916FF0" w14:paraId="3A14347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69702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01232C" w14:textId="37C26D8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469170.19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AF2B12" w14:textId="38F034F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4188064.30</w:t>
            </w:r>
          </w:p>
        </w:tc>
      </w:tr>
      <w:tr w:rsidR="00646906" w:rsidRPr="00916FF0" w14:paraId="7EE58B8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2CCA4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5845CE" w14:textId="722C198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469177.21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7AC508" w14:textId="20DB51C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4188065.09</w:t>
            </w:r>
          </w:p>
        </w:tc>
      </w:tr>
      <w:tr w:rsidR="00646906" w:rsidRPr="00916FF0" w14:paraId="3F3BEBD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26F97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3DE77C" w14:textId="18DD89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469186.00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E646EF" w14:textId="05FD3C8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4188033.89</w:t>
            </w:r>
          </w:p>
        </w:tc>
      </w:tr>
      <w:tr w:rsidR="00646906" w:rsidRPr="00916FF0" w14:paraId="4CDCA0C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D410C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9411BB" w14:textId="5F077E2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469167.42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792DBE" w14:textId="3D7E7A3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4188084.87</w:t>
            </w:r>
          </w:p>
        </w:tc>
      </w:tr>
      <w:tr w:rsidR="00646906" w:rsidRPr="00916FF0" w14:paraId="76C6068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10A21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276E93" w14:textId="3823CC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469168.34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C9E0E8" w14:textId="506644C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4188092.85</w:t>
            </w:r>
          </w:p>
        </w:tc>
      </w:tr>
      <w:tr w:rsidR="00646906" w:rsidRPr="00916FF0" w14:paraId="3F824C1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F4AE7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54A1E" w14:textId="7E6904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469168.65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8940A8" w14:textId="1DECA78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4188095.50</w:t>
            </w:r>
          </w:p>
        </w:tc>
      </w:tr>
      <w:tr w:rsidR="00646906" w:rsidRPr="00916FF0" w14:paraId="678EC79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AEE1A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12C94F" w14:textId="1AE452B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469161.50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C1C427" w14:textId="444715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4188120.89</w:t>
            </w:r>
          </w:p>
        </w:tc>
      </w:tr>
      <w:tr w:rsidR="00646906" w:rsidRPr="00916FF0" w14:paraId="18B6346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8BA0E7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A8AED5" w14:textId="7608C90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469141.21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481763" w14:textId="4A14987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4188143.75</w:t>
            </w:r>
          </w:p>
        </w:tc>
      </w:tr>
      <w:tr w:rsidR="00646906" w:rsidRPr="00916FF0" w14:paraId="01578D1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04AAE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1C6FAD" w14:textId="1328CF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469134.18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F515F1" w14:textId="1FAAD1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4188142.97</w:t>
            </w:r>
          </w:p>
        </w:tc>
      </w:tr>
      <w:tr w:rsidR="00646906" w:rsidRPr="00916FF0" w14:paraId="2E8227C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6CBF98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3091E7" w14:textId="7741940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469123.04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5A1270" w14:textId="29D99A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4188129.01</w:t>
            </w:r>
          </w:p>
        </w:tc>
      </w:tr>
      <w:tr w:rsidR="00646906" w:rsidRPr="00916FF0" w14:paraId="4FFE1E3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3C80E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2AE9CF" w14:textId="1BFE85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469106.93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58AD52" w14:textId="0E4CB9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4188108.82</w:t>
            </w:r>
          </w:p>
        </w:tc>
      </w:tr>
      <w:tr w:rsidR="00646906" w:rsidRPr="00916FF0" w14:paraId="356D3A7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D9443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1B134D" w14:textId="3081F89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469090.81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C04D95" w14:textId="0529CAD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4188088.63</w:t>
            </w:r>
          </w:p>
        </w:tc>
      </w:tr>
      <w:tr w:rsidR="00646906" w:rsidRPr="00916FF0" w14:paraId="7F79A31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68282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D8C92A" w14:textId="2F5841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469074.70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AA332A" w14:textId="67CBFA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4188068.43</w:t>
            </w:r>
          </w:p>
        </w:tc>
      </w:tr>
      <w:tr w:rsidR="00646906" w:rsidRPr="00916FF0" w14:paraId="4FB29D8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731C4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107EC5" w14:textId="174B9C4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469058.58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DC4792" w14:textId="4AB7FAE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4188048.24</w:t>
            </w:r>
          </w:p>
        </w:tc>
      </w:tr>
      <w:tr w:rsidR="00646906" w:rsidRPr="00916FF0" w14:paraId="781AFAF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53318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A07CFC" w14:textId="0F2174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469042.47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E7A111" w14:textId="11781FB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4188028.05</w:t>
            </w:r>
          </w:p>
        </w:tc>
      </w:tr>
      <w:tr w:rsidR="00646906" w:rsidRPr="00916FF0" w14:paraId="67B84AD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1BB8B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8B1C2D" w14:textId="4864A21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469026.35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C4CB4F" w14:textId="57AB2F8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4188007.86</w:t>
            </w:r>
          </w:p>
        </w:tc>
      </w:tr>
      <w:tr w:rsidR="00646906" w:rsidRPr="00916FF0" w14:paraId="792BA98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1B522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2C53CD" w14:textId="5D4C6DA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469010.24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97B5F2" w14:textId="5818287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4187987.67</w:t>
            </w:r>
          </w:p>
        </w:tc>
      </w:tr>
      <w:tr w:rsidR="00646906" w:rsidRPr="00916FF0" w14:paraId="224F816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147F9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704109" w14:textId="31D533E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468994.12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7BED67" w14:textId="5B35C4A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4187967.48</w:t>
            </w:r>
          </w:p>
        </w:tc>
      </w:tr>
      <w:tr w:rsidR="00646906" w:rsidRPr="00916FF0" w14:paraId="75965E4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2519EC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605F15" w14:textId="38C5B49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2C7521" w14:textId="13AE367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4187947.29</w:t>
            </w:r>
          </w:p>
        </w:tc>
      </w:tr>
      <w:tr w:rsidR="00646906" w:rsidRPr="00916FF0" w14:paraId="741CC2C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4ABF48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D1C3EC" w14:textId="1D6B2CE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468961.89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563ADB" w14:textId="33A62E9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4187927.09</w:t>
            </w:r>
          </w:p>
        </w:tc>
      </w:tr>
      <w:tr w:rsidR="00646906" w:rsidRPr="00916FF0" w14:paraId="25885F5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69BA6B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1583E" w14:textId="0956828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468945.78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42ECEE" w14:textId="56D9E1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4187906.90</w:t>
            </w:r>
          </w:p>
        </w:tc>
      </w:tr>
      <w:tr w:rsidR="00646906" w:rsidRPr="00916FF0" w14:paraId="36AEF33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BDA61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9A2111" w14:textId="7F9DE3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468929.66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F3591F" w14:textId="67235C7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4187886.71</w:t>
            </w:r>
          </w:p>
        </w:tc>
      </w:tr>
      <w:tr w:rsidR="00646906" w:rsidRPr="00916FF0" w14:paraId="6201703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B4A59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41AFA7" w14:textId="52A05CF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468913.55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FC8830" w14:textId="6D1B27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4187866.52</w:t>
            </w:r>
          </w:p>
        </w:tc>
      </w:tr>
      <w:tr w:rsidR="00646906" w:rsidRPr="00916FF0" w14:paraId="5D827E8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3A61C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C5851B" w14:textId="45CC12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468897.43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901BAD" w14:textId="40E6BA1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4187846.33</w:t>
            </w:r>
          </w:p>
        </w:tc>
      </w:tr>
      <w:tr w:rsidR="00646906" w:rsidRPr="00916FF0" w14:paraId="10065E5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3D1A9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3133D9" w14:textId="6E7EAF7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468884.44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9ED962" w14:textId="0D1E6CA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4187830.05</w:t>
            </w:r>
          </w:p>
        </w:tc>
      </w:tr>
      <w:tr w:rsidR="00646906" w:rsidRPr="00916FF0" w14:paraId="5D86089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5F06D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96B6B4" w14:textId="633A34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468885.23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EC0B9B" w14:textId="4B0988C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4187823.02</w:t>
            </w:r>
          </w:p>
        </w:tc>
      </w:tr>
      <w:tr w:rsidR="00646906" w:rsidRPr="00916FF0" w14:paraId="4DA79BB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041CB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CE5121" w14:textId="47D0F30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468926.04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0B1EC1" w14:textId="3607A73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4187790.45</w:t>
            </w:r>
          </w:p>
        </w:tc>
      </w:tr>
      <w:tr w:rsidR="00646906" w:rsidRPr="00916FF0" w14:paraId="36904DD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0CBD6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C9F12E" w14:textId="5EA5A1E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468933.07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363B5E" w14:textId="1340B6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4187791.24</w:t>
            </w:r>
          </w:p>
        </w:tc>
      </w:tr>
      <w:tr w:rsidR="00646906" w:rsidRPr="00916FF0" w14:paraId="6AA8FED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069F3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16318E" w14:textId="34AB93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468946.06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78001B" w14:textId="35410B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4187807.52</w:t>
            </w:r>
          </w:p>
        </w:tc>
      </w:tr>
      <w:tr w:rsidR="00646906" w:rsidRPr="00916FF0" w14:paraId="737B211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44B785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41657A" w14:textId="1B6FDB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468962.18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DEAC0C" w14:textId="2D3CC2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4187827.71</w:t>
            </w:r>
          </w:p>
        </w:tc>
      </w:tr>
      <w:tr w:rsidR="00646906" w:rsidRPr="00916FF0" w14:paraId="25578AD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B0B22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AED9A1" w14:textId="0EF25B2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468978.29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DFEB6D" w14:textId="02A04F2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4187847.90</w:t>
            </w:r>
          </w:p>
        </w:tc>
      </w:tr>
      <w:tr w:rsidR="00646906" w:rsidRPr="00916FF0" w14:paraId="1EF6466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6369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183810" w14:textId="5B0926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468994.41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2B7A0F" w14:textId="09063C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4187868.09</w:t>
            </w:r>
          </w:p>
        </w:tc>
      </w:tr>
      <w:tr w:rsidR="00646906" w:rsidRPr="00916FF0" w14:paraId="029E2D9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F8872F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299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66F828" w14:textId="4F39F84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469010.52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4AE775" w14:textId="7DF7129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4187888.28</w:t>
            </w:r>
          </w:p>
        </w:tc>
      </w:tr>
      <w:tr w:rsidR="00646906" w:rsidRPr="00916FF0" w14:paraId="14BD436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47317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41DD55" w14:textId="0A91E1D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469026.64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D4BF56" w14:textId="199094D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4187908.47</w:t>
            </w:r>
          </w:p>
        </w:tc>
      </w:tr>
      <w:tr w:rsidR="00646906" w:rsidRPr="00916FF0" w14:paraId="53E25CA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CF8E6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97B46E" w14:textId="5AAB09B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469042.75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F1A8B7" w14:textId="6EA0BD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4187928.67</w:t>
            </w:r>
          </w:p>
        </w:tc>
      </w:tr>
      <w:tr w:rsidR="00646906" w:rsidRPr="00916FF0" w14:paraId="45728D8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0878E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13561E" w14:textId="2788045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469058.87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DB7DB5" w14:textId="281AF5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4187948.86</w:t>
            </w:r>
          </w:p>
        </w:tc>
      </w:tr>
      <w:tr w:rsidR="00646906" w:rsidRPr="00916FF0" w14:paraId="0D64033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AC48C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713192" w14:textId="2D46AB3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469074.98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876CC1" w14:textId="0B24566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4187969.05</w:t>
            </w:r>
          </w:p>
        </w:tc>
      </w:tr>
      <w:tr w:rsidR="00646906" w:rsidRPr="00916FF0" w14:paraId="54F1602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DC9D1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844198" w14:textId="0C1337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469091.10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D538CF" w14:textId="58492A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4187989.24</w:t>
            </w:r>
          </w:p>
        </w:tc>
      </w:tr>
      <w:tr w:rsidR="00646906" w:rsidRPr="00916FF0" w14:paraId="1395217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03654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523BB3" w14:textId="09E1C7E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469107.21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C91E1D" w14:textId="35BF68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4188009.43</w:t>
            </w:r>
          </w:p>
        </w:tc>
      </w:tr>
      <w:tr w:rsidR="00646906" w:rsidRPr="00916FF0" w14:paraId="77E1A0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30BCE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CB9D04" w14:textId="0B1300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469123.33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539E02" w14:textId="7300D38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4188029.62</w:t>
            </w:r>
          </w:p>
        </w:tc>
      </w:tr>
      <w:tr w:rsidR="00646906" w:rsidRPr="00916FF0" w14:paraId="2F498DD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E2856E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25A632" w14:textId="01C0F98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469139.44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65D92F" w14:textId="63309AB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4188049.81</w:t>
            </w:r>
          </w:p>
        </w:tc>
      </w:tr>
      <w:tr w:rsidR="00646906" w:rsidRPr="00916FF0" w14:paraId="4E238FC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D3E3B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D40FE3" w14:textId="5AAC11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469155.56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7275F1" w14:textId="162B6D5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4188070.01</w:t>
            </w:r>
          </w:p>
        </w:tc>
      </w:tr>
      <w:tr w:rsidR="00646906" w:rsidRPr="00916FF0" w14:paraId="668C9FA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4F3DB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FFD527" w14:textId="1B0DEE1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469074.10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A0DEB4" w14:textId="007368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4188191.47</w:t>
            </w:r>
          </w:p>
        </w:tc>
      </w:tr>
      <w:tr w:rsidR="00646906" w:rsidRPr="00916FF0" w14:paraId="72F9992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D63BC3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BF7D1C" w14:textId="668884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469062.96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2F69C5" w14:textId="1E41789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4188177.50</w:t>
            </w:r>
          </w:p>
        </w:tc>
      </w:tr>
      <w:tr w:rsidR="00646906" w:rsidRPr="00916FF0" w14:paraId="7DA192A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7597A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46DE51" w14:textId="50BB602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469046.84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CBB9BF" w14:textId="3F641C8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4188157.32</w:t>
            </w:r>
          </w:p>
        </w:tc>
      </w:tr>
      <w:tr w:rsidR="00646906" w:rsidRPr="00916FF0" w14:paraId="68041E3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83E856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74F2CC" w14:textId="7EA6F3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469030.73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9367DC" w14:textId="65CC15E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4188137.13</w:t>
            </w:r>
          </w:p>
        </w:tc>
      </w:tr>
      <w:tr w:rsidR="00646906" w:rsidRPr="00916FF0" w14:paraId="71C52BD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070B48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487598" w14:textId="617067C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469014.61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D3F0AF" w14:textId="304A0D9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4188116.94</w:t>
            </w:r>
          </w:p>
        </w:tc>
      </w:tr>
      <w:tr w:rsidR="00646906" w:rsidRPr="00916FF0" w14:paraId="1C42412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2FD5D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2BB5EF" w14:textId="23F9357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468998.50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EF4BF7" w14:textId="2A84487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4188096.75</w:t>
            </w:r>
          </w:p>
        </w:tc>
      </w:tr>
      <w:tr w:rsidR="00646906" w:rsidRPr="00916FF0" w14:paraId="79A6EBF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C99F9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FCA027" w14:textId="2FDC758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468982.39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98BD67" w14:textId="379507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4188076.56</w:t>
            </w:r>
          </w:p>
        </w:tc>
      </w:tr>
      <w:tr w:rsidR="00646906" w:rsidRPr="00916FF0" w14:paraId="661ECD8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B72A8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E6BE06" w14:textId="6B5126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468966.27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14F599" w14:textId="233996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4188056.36</w:t>
            </w:r>
          </w:p>
        </w:tc>
      </w:tr>
      <w:tr w:rsidR="00646906" w:rsidRPr="00916FF0" w14:paraId="085297F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BF201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3FC63D" w14:textId="7360C8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468950.16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A4D380" w14:textId="62E9C03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4188036.17</w:t>
            </w:r>
          </w:p>
        </w:tc>
      </w:tr>
      <w:tr w:rsidR="00646906" w:rsidRPr="00916FF0" w14:paraId="0B6215D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9C96A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4B7C4B" w14:textId="3C8033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468934.04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EBFD53" w14:textId="1D51462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4188015.98</w:t>
            </w:r>
          </w:p>
        </w:tc>
      </w:tr>
      <w:tr w:rsidR="00646906" w:rsidRPr="00916FF0" w14:paraId="0A5CDF8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ECDE41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1734D6" w14:textId="51FCFC7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468917.93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52CBB0" w14:textId="716F3BB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4187995.79</w:t>
            </w:r>
          </w:p>
        </w:tc>
      </w:tr>
      <w:tr w:rsidR="00646906" w:rsidRPr="00916FF0" w14:paraId="68F7F6E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F8078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4666F7" w14:textId="535218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468901.81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E8FB28" w14:textId="0F79EB9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4187975.60</w:t>
            </w:r>
          </w:p>
        </w:tc>
      </w:tr>
      <w:tr w:rsidR="00646906" w:rsidRPr="00916FF0" w14:paraId="6EF0771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C735A4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617984" w14:textId="535059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468885.70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7FABD9" w14:textId="4C7E971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4187955.41</w:t>
            </w:r>
          </w:p>
        </w:tc>
      </w:tr>
      <w:tr w:rsidR="00646906" w:rsidRPr="00916FF0" w14:paraId="35FDE76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150C8A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8ECEB1" w14:textId="2F774F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468869.58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9C3DDB" w14:textId="0F2F15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4187935.22</w:t>
            </w:r>
          </w:p>
        </w:tc>
      </w:tr>
      <w:tr w:rsidR="00646906" w:rsidRPr="00916FF0" w14:paraId="38596FD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A43DE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E6AF2F" w14:textId="1C545C6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468853.47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BA518" w14:textId="6B6A4C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4187915.02</w:t>
            </w:r>
          </w:p>
        </w:tc>
      </w:tr>
      <w:tr w:rsidR="00646906" w:rsidRPr="00916FF0" w14:paraId="78C717F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24A16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512138" w14:textId="680431A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468837.35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7446A6" w14:textId="03F24F0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4187894.84</w:t>
            </w:r>
          </w:p>
        </w:tc>
      </w:tr>
      <w:tr w:rsidR="00646906" w:rsidRPr="00916FF0" w14:paraId="300A13F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EF010D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080AB1" w14:textId="01CF8F1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468824.36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8F0044" w14:textId="12B08E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4187878.55</w:t>
            </w:r>
          </w:p>
        </w:tc>
      </w:tr>
      <w:tr w:rsidR="00646906" w:rsidRPr="00916FF0" w14:paraId="44CED7A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AD77E0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DC913C" w14:textId="1A4CA44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468825.15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BC81DC" w14:textId="09482A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4187871.52</w:t>
            </w:r>
          </w:p>
        </w:tc>
      </w:tr>
      <w:tr w:rsidR="00646906" w:rsidRPr="00916FF0" w14:paraId="1D99189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34B9F9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CF7327" w14:textId="308F00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468865.96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17602" w14:textId="7923E3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4187838.95</w:t>
            </w:r>
          </w:p>
        </w:tc>
      </w:tr>
      <w:tr w:rsidR="00646906" w:rsidRPr="00916FF0" w14:paraId="3777FF9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507DD2" w14:textId="7777777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F7A087" w14:textId="70D70B8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468872.99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D64091" w14:textId="04E22DA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4187839.74</w:t>
            </w:r>
          </w:p>
        </w:tc>
      </w:tr>
      <w:tr w:rsidR="00646906" w:rsidRPr="00916FF0" w14:paraId="3C06480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95736A" w14:textId="3BC509E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797363" w14:textId="73FE6A5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468885.98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4C7A8D" w14:textId="02432D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4187856.02</w:t>
            </w:r>
          </w:p>
        </w:tc>
      </w:tr>
      <w:tr w:rsidR="00646906" w:rsidRPr="00916FF0" w14:paraId="18624B0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069926" w14:textId="7370E4F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2E27C4" w14:textId="66385E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468902.10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B83F54" w14:textId="1B99EF1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4187876.21</w:t>
            </w:r>
          </w:p>
        </w:tc>
      </w:tr>
      <w:tr w:rsidR="00646906" w:rsidRPr="00916FF0" w14:paraId="5946970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E58A17" w14:textId="61206A0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EF4476" w14:textId="7B75FF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468918.21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222DDF" w14:textId="78CC2A0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4187896.40</w:t>
            </w:r>
          </w:p>
        </w:tc>
      </w:tr>
      <w:tr w:rsidR="00646906" w:rsidRPr="00916FF0" w14:paraId="2991551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1CF1A4" w14:textId="19A7E3D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6ECAFC" w14:textId="4B7655E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468934.33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6E1E67" w14:textId="15CA00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4187916.60</w:t>
            </w:r>
          </w:p>
        </w:tc>
      </w:tr>
      <w:tr w:rsidR="00646906" w:rsidRPr="00916FF0" w14:paraId="46684AE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7A6757" w14:textId="711C080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DB447B" w14:textId="0192F3B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468950.44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DEEE4A" w14:textId="7D9CAF5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4187936.79</w:t>
            </w:r>
          </w:p>
        </w:tc>
      </w:tr>
      <w:tr w:rsidR="00646906" w:rsidRPr="00916FF0" w14:paraId="0D6C7CD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0F28DC" w14:textId="4214B6F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9F53B2" w14:textId="7EFF59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468966.56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5A89FC" w14:textId="2522E22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4187956.98</w:t>
            </w:r>
          </w:p>
        </w:tc>
      </w:tr>
      <w:tr w:rsidR="00646906" w:rsidRPr="00916FF0" w14:paraId="1B0F6FC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FDF3FD" w14:textId="4A818D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85E702" w14:textId="464AF66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468982.67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FC171D" w14:textId="44DC313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4187977.17</w:t>
            </w:r>
          </w:p>
        </w:tc>
      </w:tr>
      <w:tr w:rsidR="00646906" w:rsidRPr="00916FF0" w14:paraId="1BBC0B5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4000A2" w14:textId="18E2BD6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650A70" w14:textId="4E58528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468998.79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4E3E61" w14:textId="2D641A6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4187997.36</w:t>
            </w:r>
          </w:p>
        </w:tc>
      </w:tr>
      <w:tr w:rsidR="00646906" w:rsidRPr="00916FF0" w14:paraId="41251BB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0B1AD7" w14:textId="42DB465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11599B" w14:textId="7455D5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469014.90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A795A8" w14:textId="1BE037E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4188017.55</w:t>
            </w:r>
          </w:p>
        </w:tc>
      </w:tr>
      <w:tr w:rsidR="00646906" w:rsidRPr="00916FF0" w14:paraId="644C4AF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A5BCA2" w14:textId="428E2D0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427BAD" w14:textId="03CD6B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469031.02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8F7A1B" w14:textId="7AAFDA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4188037.74</w:t>
            </w:r>
          </w:p>
        </w:tc>
      </w:tr>
      <w:tr w:rsidR="00646906" w:rsidRPr="00916FF0" w14:paraId="32CA946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E54B9C" w14:textId="37ED41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928400" w14:textId="474CD34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469047.13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ED628" w14:textId="695136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4188057.94</w:t>
            </w:r>
          </w:p>
        </w:tc>
      </w:tr>
      <w:tr w:rsidR="00646906" w:rsidRPr="00916FF0" w14:paraId="51436BA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ACCF8C" w14:textId="50992AE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A2FF4F" w14:textId="6BB0870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469063.24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293E2F" w14:textId="6E38091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4188078.13</w:t>
            </w:r>
          </w:p>
        </w:tc>
      </w:tr>
      <w:tr w:rsidR="00646906" w:rsidRPr="00916FF0" w14:paraId="1CEB276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862363" w14:textId="2F85578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341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086383" w14:textId="76C21F4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469079.36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E4433" w14:textId="103607B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4188098.32</w:t>
            </w:r>
          </w:p>
        </w:tc>
      </w:tr>
      <w:tr w:rsidR="00646906" w:rsidRPr="00916FF0" w14:paraId="60A16B9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5464B5" w14:textId="0523704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81AA5" w14:textId="03D297C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469095.47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12E9D5" w14:textId="41156BC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4188118.51</w:t>
            </w:r>
          </w:p>
        </w:tc>
      </w:tr>
      <w:tr w:rsidR="00646906" w:rsidRPr="00916FF0" w14:paraId="1027B33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A875B0" w14:textId="4D57F3A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B7BCDF" w14:textId="6DD4C43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469111.59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D5B258" w14:textId="1678C6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4188138.70</w:t>
            </w:r>
          </w:p>
        </w:tc>
      </w:tr>
      <w:tr w:rsidR="00646906" w:rsidRPr="00916FF0" w14:paraId="5E6FA8B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12DEE7" w14:textId="7B07C22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FE3E47" w14:textId="3263154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469122.73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A7F505" w14:textId="1E333DC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4188152.66</w:t>
            </w:r>
          </w:p>
        </w:tc>
      </w:tr>
      <w:tr w:rsidR="00646906" w:rsidRPr="00916FF0" w14:paraId="6B1B632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A95876" w14:textId="59CE941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B3A619" w14:textId="2ED5A2A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469121.94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F7D10C" w14:textId="54CCE23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4188159.68</w:t>
            </w:r>
          </w:p>
        </w:tc>
      </w:tr>
      <w:tr w:rsidR="00646906" w:rsidRPr="00916FF0" w14:paraId="477C26B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B8501A" w14:textId="4A37887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E5A313" w14:textId="530E34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469081.12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E017E" w14:textId="62F7CC9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4188192.26</w:t>
            </w:r>
          </w:p>
        </w:tc>
      </w:tr>
      <w:tr w:rsidR="00646906" w:rsidRPr="00916FF0" w14:paraId="6616170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E57879" w14:textId="21D43CE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4B6C75" w14:textId="5770F6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469062.65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8CAEAE" w14:textId="23B7168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4188201.16</w:t>
            </w:r>
          </w:p>
        </w:tc>
      </w:tr>
      <w:tr w:rsidR="00646906" w:rsidRPr="00916FF0" w14:paraId="5C1D6C2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7F9015" w14:textId="13619AA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C77C93" w14:textId="41E890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469061.86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02F27D" w14:textId="11FAE10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4188208.19</w:t>
            </w:r>
          </w:p>
        </w:tc>
      </w:tr>
      <w:tr w:rsidR="00646906" w:rsidRPr="00916FF0" w14:paraId="206B2A9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CA8CE6" w14:textId="5F5AD5A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8C3C01" w14:textId="60977B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469021.04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E6D44B" w14:textId="2E593DD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4188240.76</w:t>
            </w:r>
          </w:p>
        </w:tc>
      </w:tr>
      <w:tr w:rsidR="00646906" w:rsidRPr="00916FF0" w14:paraId="09796B0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4DF1E5" w14:textId="70951FC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45AE84" w14:textId="30A6A5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469014.02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44CD01" w14:textId="042D6F6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4188239.97</w:t>
            </w:r>
          </w:p>
        </w:tc>
      </w:tr>
      <w:tr w:rsidR="00646906" w:rsidRPr="00916FF0" w14:paraId="78052D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C4A02" w14:textId="1E91830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7FED5D" w14:textId="5E1883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469002.88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C2034B" w14:textId="6D6D931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4188226.02</w:t>
            </w:r>
          </w:p>
        </w:tc>
      </w:tr>
      <w:tr w:rsidR="00646906" w:rsidRPr="00916FF0" w14:paraId="3762C15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AED4B2" w14:textId="2E05DEF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22AB2C" w14:textId="1FAFC9B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468986.76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0D903A" w14:textId="35DA69E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4188205.82</w:t>
            </w:r>
          </w:p>
        </w:tc>
      </w:tr>
      <w:tr w:rsidR="00646906" w:rsidRPr="00916FF0" w14:paraId="737DE51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A0BA6A" w14:textId="6593327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1C6619" w14:textId="171D25B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468970.65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85B503" w14:textId="543BFD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4188185.64</w:t>
            </w:r>
          </w:p>
        </w:tc>
      </w:tr>
      <w:tr w:rsidR="00646906" w:rsidRPr="00916FF0" w14:paraId="787459C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CA9B9E" w14:textId="1A7D8E6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C0C467" w14:textId="1C7E96E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468954.53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3B929D" w14:textId="3F7109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4188165.44</w:t>
            </w:r>
          </w:p>
        </w:tc>
      </w:tr>
      <w:tr w:rsidR="00646906" w:rsidRPr="00916FF0" w14:paraId="0FACB33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A58289" w14:textId="03BAFDB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8D87D4" w14:textId="6E7A89B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468938.42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A0A37C" w14:textId="6E0342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4188145.25</w:t>
            </w:r>
          </w:p>
        </w:tc>
      </w:tr>
      <w:tr w:rsidR="00646906" w:rsidRPr="00916FF0" w14:paraId="74BEB1A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F64701D" w14:textId="041050C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2E03A4" w14:textId="0E1241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468922.30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4E9534" w14:textId="6D74707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4188125.06</w:t>
            </w:r>
          </w:p>
        </w:tc>
      </w:tr>
      <w:tr w:rsidR="00646906" w:rsidRPr="00916FF0" w14:paraId="3AAD564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B20B44" w14:textId="4D6641C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670127" w14:textId="270AF77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468906.19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A3F9A6" w14:textId="6AC39A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4188104.87</w:t>
            </w:r>
          </w:p>
        </w:tc>
      </w:tr>
      <w:tr w:rsidR="00646906" w:rsidRPr="00916FF0" w14:paraId="2C1325B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D2ECAF" w14:textId="3232A07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CEACBA" w14:textId="6CFA6D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468890.07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C50310" w14:textId="5E3CDE8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4188084.68</w:t>
            </w:r>
          </w:p>
        </w:tc>
      </w:tr>
      <w:tr w:rsidR="00646906" w:rsidRPr="00916FF0" w14:paraId="4C15E21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9B0AC9" w14:textId="3192433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F9C664" w14:textId="6031AB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468873.96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3CD075" w14:textId="6C7F9CE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4188064.48</w:t>
            </w:r>
          </w:p>
        </w:tc>
      </w:tr>
      <w:tr w:rsidR="00646906" w:rsidRPr="00916FF0" w14:paraId="2B6A017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8F27B3" w14:textId="01ED487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F309B1" w14:textId="76B445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C7BB52" w14:textId="7CD2A78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4188044.29</w:t>
            </w:r>
          </w:p>
        </w:tc>
      </w:tr>
      <w:tr w:rsidR="00646906" w:rsidRPr="00916FF0" w14:paraId="0E2BA3A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C739C7" w14:textId="6B17F10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005153" w14:textId="387103A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468841.73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3CA251" w14:textId="62A657B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4188024.10</w:t>
            </w:r>
          </w:p>
        </w:tc>
      </w:tr>
      <w:tr w:rsidR="00646906" w:rsidRPr="00916FF0" w14:paraId="088ED26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31967B" w14:textId="41615F6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66D219" w14:textId="227FE1D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468825.62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96F056" w14:textId="1F07F78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4188003.91</w:t>
            </w:r>
          </w:p>
        </w:tc>
      </w:tr>
      <w:tr w:rsidR="00646906" w:rsidRPr="00916FF0" w14:paraId="0BDBD0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2ABE57" w14:textId="446A47E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D4F24A" w14:textId="0FB0E57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468809.50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5FBCD3" w14:textId="1060E3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4187983.72</w:t>
            </w:r>
          </w:p>
        </w:tc>
      </w:tr>
      <w:tr w:rsidR="00646906" w:rsidRPr="00916FF0" w14:paraId="016156D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D9D2D5" w14:textId="075CFA6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79E82E" w14:textId="7009243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468793.39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CD0C66" w14:textId="29BF9A4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4187963.52</w:t>
            </w:r>
          </w:p>
        </w:tc>
      </w:tr>
      <w:tr w:rsidR="00646906" w:rsidRPr="00916FF0" w14:paraId="69B2306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4C0E0E" w14:textId="7CECF0E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C3F42D" w14:textId="368DEA6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468777.27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7B0D17" w14:textId="7D6691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4187943.34</w:t>
            </w:r>
          </w:p>
        </w:tc>
      </w:tr>
      <w:tr w:rsidR="00646906" w:rsidRPr="00916FF0" w14:paraId="28DCD2E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F74650" w14:textId="03097AF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517108" w14:textId="62E75B7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468764.28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6A376A" w14:textId="60ACF1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4187927.05</w:t>
            </w:r>
          </w:p>
        </w:tc>
      </w:tr>
      <w:tr w:rsidR="00646906" w:rsidRPr="00916FF0" w14:paraId="446CB56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94737D" w14:textId="64333E7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1F4E63" w14:textId="65B2B1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468765.06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0F0CDA" w14:textId="135A003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4187920.03</w:t>
            </w:r>
          </w:p>
        </w:tc>
      </w:tr>
      <w:tr w:rsidR="00646906" w:rsidRPr="00916FF0" w14:paraId="37B9054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78F336" w14:textId="426AF0A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172593" w14:textId="7EC74CA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468805.88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0952C5" w14:textId="3ED429C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4187887.45</w:t>
            </w:r>
          </w:p>
        </w:tc>
      </w:tr>
      <w:tr w:rsidR="00646906" w:rsidRPr="00916FF0" w14:paraId="445274C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0CCACA" w14:textId="520110D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CC783C" w14:textId="6C53E7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468812.91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2D48E5" w14:textId="69EE818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4187888.25</w:t>
            </w:r>
          </w:p>
        </w:tc>
      </w:tr>
      <w:tr w:rsidR="00646906" w:rsidRPr="00916FF0" w14:paraId="52ACE44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55B162" w14:textId="2CBA7E1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82C8F4" w14:textId="7DEBC4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468825.90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641601" w14:textId="58D78B6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4187904.53</w:t>
            </w:r>
          </w:p>
        </w:tc>
      </w:tr>
      <w:tr w:rsidR="00646906" w:rsidRPr="00916FF0" w14:paraId="04F3AD7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BE4F4F" w14:textId="40721FB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F56989" w14:textId="600BD3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468842.02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DE6C76" w14:textId="40CEC9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4187924.72</w:t>
            </w:r>
          </w:p>
        </w:tc>
      </w:tr>
      <w:tr w:rsidR="00646906" w:rsidRPr="00916FF0" w14:paraId="21D7ED3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530D85" w14:textId="75B48EB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3A65E1" w14:textId="581409A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468858.13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635C46" w14:textId="13C2948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4187944.91</w:t>
            </w:r>
          </w:p>
        </w:tc>
      </w:tr>
      <w:tr w:rsidR="00646906" w:rsidRPr="00916FF0" w14:paraId="1754ABB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B4B763" w14:textId="2E8CBA2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EC51B0" w14:textId="2AC898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468874.25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06CF89" w14:textId="6C81978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4187965.10</w:t>
            </w:r>
          </w:p>
        </w:tc>
      </w:tr>
      <w:tr w:rsidR="00646906" w:rsidRPr="00916FF0" w14:paraId="2F2F83B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4B4E83" w14:textId="03AE851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0FCDAF" w14:textId="429E4EC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468890.36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52811A" w14:textId="4E4158E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4187985.29</w:t>
            </w:r>
          </w:p>
        </w:tc>
      </w:tr>
      <w:tr w:rsidR="00646906" w:rsidRPr="00916FF0" w14:paraId="55A0544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DC989C" w14:textId="4BFF03B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D77B0D" w14:textId="3BFC4E4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988E84" w14:textId="595350F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4188005.48</w:t>
            </w:r>
          </w:p>
        </w:tc>
      </w:tr>
      <w:tr w:rsidR="00646906" w:rsidRPr="00916FF0" w14:paraId="3F809FD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CD875A" w14:textId="219FF82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CE4896" w14:textId="6C55A1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468922.59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C36183" w14:textId="2C10EF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4188025.67</w:t>
            </w:r>
          </w:p>
        </w:tc>
      </w:tr>
      <w:tr w:rsidR="00646906" w:rsidRPr="00916FF0" w14:paraId="17BC2DE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81500E" w14:textId="6134E17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E8FC1C" w14:textId="20CA8C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468938.70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1C7B8A" w14:textId="1571F04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4188045.86</w:t>
            </w:r>
          </w:p>
        </w:tc>
      </w:tr>
      <w:tr w:rsidR="00646906" w:rsidRPr="00916FF0" w14:paraId="4CB5935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39EFC7" w14:textId="3E4F660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B07E9C" w14:textId="4F1C77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F5EDEE" w14:textId="120F95E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4188066.06</w:t>
            </w:r>
          </w:p>
        </w:tc>
      </w:tr>
      <w:tr w:rsidR="00646906" w:rsidRPr="00916FF0" w14:paraId="6973D1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E215D8" w14:textId="28AB4ED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6CE3E0" w14:textId="7AF655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468970.93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6ECB23" w14:textId="572E50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4188086.25</w:t>
            </w:r>
          </w:p>
        </w:tc>
      </w:tr>
      <w:tr w:rsidR="00646906" w:rsidRPr="00916FF0" w14:paraId="437D46B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385EBC" w14:textId="3DD3335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972039" w14:textId="26DE9D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468987.05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BC00F3" w14:textId="4559307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4188106.44</w:t>
            </w:r>
          </w:p>
        </w:tc>
      </w:tr>
      <w:tr w:rsidR="00646906" w:rsidRPr="00916FF0" w14:paraId="6ABE6F1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0FA00B" w14:textId="1B421C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7BA89A" w14:textId="09A63C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469003.16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FFF749" w14:textId="49621AF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4188126.63</w:t>
            </w:r>
          </w:p>
        </w:tc>
      </w:tr>
      <w:tr w:rsidR="00646906" w:rsidRPr="00916FF0" w14:paraId="366D563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B93281" w14:textId="7B50189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D35495" w14:textId="53B287D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469019.28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60AA2D" w14:textId="03134A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4188146.82</w:t>
            </w:r>
          </w:p>
        </w:tc>
      </w:tr>
      <w:tr w:rsidR="00646906" w:rsidRPr="00916FF0" w14:paraId="0D97A95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915BF7" w14:textId="583982D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81E05B" w14:textId="1624D8C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469035.39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88E3CB" w14:textId="1E9DA69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4188167.01</w:t>
            </w:r>
          </w:p>
        </w:tc>
      </w:tr>
      <w:tr w:rsidR="00646906" w:rsidRPr="00916FF0" w14:paraId="0C5D696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47D967" w14:textId="540ACCA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0EBE" w14:textId="210C93D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469051.51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7E966B" w14:textId="7A91A18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4188187.20</w:t>
            </w:r>
          </w:p>
        </w:tc>
      </w:tr>
      <w:tr w:rsidR="00646906" w:rsidRPr="00916FF0" w14:paraId="4D1DF3F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A168C9" w14:textId="24927DC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3DD517" w14:textId="3FEDEDB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468752.97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24A6C0" w14:textId="25C5582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4187936.92</w:t>
            </w:r>
          </w:p>
        </w:tc>
      </w:tr>
      <w:tr w:rsidR="00646906" w:rsidRPr="00916FF0" w14:paraId="7A228A5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24E08A" w14:textId="4D2295B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C6BC23" w14:textId="1ED2AAE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469002.71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2C78C9" w14:textId="12F238C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4188249.84</w:t>
            </w:r>
          </w:p>
        </w:tc>
      </w:tr>
      <w:tr w:rsidR="00646906" w:rsidRPr="00916FF0" w14:paraId="15F24F1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2204D9" w14:textId="469A0A6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20B933" w14:textId="717814B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469001.92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6D8E20" w14:textId="26C05B3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4188256.86</w:t>
            </w:r>
          </w:p>
        </w:tc>
      </w:tr>
      <w:tr w:rsidR="00646906" w:rsidRPr="00916FF0" w14:paraId="1C0026A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BD13406" w14:textId="611AD70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C577A9" w14:textId="3C7854F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468974.02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8C720C" w14:textId="6F60C8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4188279.13</w:t>
            </w:r>
          </w:p>
        </w:tc>
      </w:tr>
      <w:tr w:rsidR="00646906" w:rsidRPr="00916FF0" w14:paraId="328EC03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D89F7A" w14:textId="7245D5E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6AE2FD" w14:textId="6EF0DE6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468967.54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92CB50" w14:textId="29910A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4188277.91</w:t>
            </w:r>
          </w:p>
        </w:tc>
      </w:tr>
      <w:tr w:rsidR="00646906" w:rsidRPr="00916FF0" w14:paraId="3E67F4C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71A786" w14:textId="1D711B6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347E79" w14:textId="3C5399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468704.34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E4A3AC" w14:textId="6E3065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4187975.73</w:t>
            </w:r>
          </w:p>
        </w:tc>
      </w:tr>
      <w:tr w:rsidR="00646906" w:rsidRPr="00916FF0" w14:paraId="63881E7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260A00" w14:textId="66DA1CB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5A7313" w14:textId="51B48BF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468705.13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D67E9" w14:textId="166B6AE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4187968.70</w:t>
            </w:r>
          </w:p>
        </w:tc>
      </w:tr>
      <w:tr w:rsidR="00646906" w:rsidRPr="00916FF0" w14:paraId="1A84BDE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05F713" w14:textId="2B0E3B1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E47C0E" w14:textId="31F14C1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468745.94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77EB25" w14:textId="11016B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4187936.13</w:t>
            </w:r>
          </w:p>
        </w:tc>
      </w:tr>
      <w:tr w:rsidR="00646906" w:rsidRPr="00916FF0" w14:paraId="6B4A031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767AD1" w14:textId="24C8C02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52A8B2" w14:textId="7E73760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468900.88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1EAFC6" w14:textId="2E83FB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4188337.77</w:t>
            </w:r>
          </w:p>
        </w:tc>
      </w:tr>
      <w:tr w:rsidR="00646906" w:rsidRPr="00916FF0" w14:paraId="6D9D12C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66549E" w14:textId="1C7DA8D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C8E63A" w14:textId="1849D6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468941.70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34F4B8" w14:textId="63BDBF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4188305.19</w:t>
            </w:r>
          </w:p>
        </w:tc>
      </w:tr>
      <w:tr w:rsidR="00646906" w:rsidRPr="00916FF0" w14:paraId="3AC9B8A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E657A0" w14:textId="7B419FD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BC6E5D" w14:textId="016E5F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468955.22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E2CC6F" w14:textId="025F330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4188294.22</w:t>
            </w:r>
          </w:p>
        </w:tc>
      </w:tr>
      <w:tr w:rsidR="00646906" w:rsidRPr="00916FF0" w14:paraId="055BDD5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BEDCE0" w14:textId="18497B7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2C6C45" w14:textId="1934E29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468955.59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42664F" w14:textId="1CE6954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4188288.82</w:t>
            </w:r>
          </w:p>
        </w:tc>
      </w:tr>
      <w:tr w:rsidR="00646906" w:rsidRPr="00916FF0" w14:paraId="145E280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46F0A7" w14:textId="2E7E1A9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8B0A4A" w14:textId="54F9E07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468955.71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1687A1" w14:textId="1124BCE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4188287.14</w:t>
            </w:r>
          </w:p>
        </w:tc>
      </w:tr>
      <w:tr w:rsidR="00646906" w:rsidRPr="00916FF0" w14:paraId="4D3F584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321D75" w14:textId="1E3DA9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A102F2" w14:textId="4970150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468921.91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FAD80D" w14:textId="6BE48E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4188248.34</w:t>
            </w:r>
          </w:p>
        </w:tc>
      </w:tr>
      <w:tr w:rsidR="00646906" w:rsidRPr="00916FF0" w14:paraId="4ECE7A6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2A17FA" w14:textId="17E08D4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399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E67B2E" w14:textId="3A48459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468692.74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1077BD" w14:textId="01A18A8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4187985.25</w:t>
            </w:r>
          </w:p>
        </w:tc>
      </w:tr>
      <w:tr w:rsidR="00646906" w:rsidRPr="00916FF0" w14:paraId="3C1B9F6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39CAA8" w14:textId="4FF01D6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206CB1" w14:textId="2D4CB9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468685.72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F69E17" w14:textId="73690CE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4187984.46</w:t>
            </w:r>
          </w:p>
        </w:tc>
      </w:tr>
      <w:tr w:rsidR="00646906" w:rsidRPr="00916FF0" w14:paraId="672FBDE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BE7A4D" w14:textId="452E006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668D93" w14:textId="201FD9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468650.34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5223AF" w14:textId="00EEEA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4188012.69</w:t>
            </w:r>
          </w:p>
        </w:tc>
      </w:tr>
      <w:tr w:rsidR="00646906" w:rsidRPr="00916FF0" w14:paraId="381CB69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950BC7" w14:textId="6B857AD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F1A85C" w14:textId="68B2F80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468644.90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D4ADCF" w14:textId="34E2869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4188017.03</w:t>
            </w:r>
          </w:p>
        </w:tc>
      </w:tr>
      <w:tr w:rsidR="00646906" w:rsidRPr="00916FF0" w14:paraId="762298D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968BC3" w14:textId="37B0376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7C92CD" w14:textId="7152A79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468644.12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18AFF1" w14:textId="0AF56B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4188024.06</w:t>
            </w:r>
          </w:p>
        </w:tc>
      </w:tr>
      <w:tr w:rsidR="00646906" w:rsidRPr="00916FF0" w14:paraId="443E4E9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4EB70B" w14:textId="7F3E0B4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D0DE5C" w14:textId="04209D6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468688.75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EF668E" w14:textId="7243CE8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4188080.66</w:t>
            </w:r>
          </w:p>
        </w:tc>
      </w:tr>
      <w:tr w:rsidR="00646906" w:rsidRPr="00916FF0" w14:paraId="7DABDB2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5A0479" w14:textId="53DE6BF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6A54FA" w14:textId="2E58491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468689.08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4AA514" w14:textId="0BF9156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4188080.40</w:t>
            </w:r>
          </w:p>
        </w:tc>
      </w:tr>
      <w:tr w:rsidR="00646906" w:rsidRPr="00916FF0" w14:paraId="7491CFA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04A1FF" w14:textId="661CB4B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C77A4B" w14:textId="6DB6072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468718.93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AB7419" w14:textId="7B3D1FA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4188117.80</w:t>
            </w:r>
          </w:p>
        </w:tc>
      </w:tr>
      <w:tr w:rsidR="00646906" w:rsidRPr="00916FF0" w14:paraId="1AE4D19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D81B14" w14:textId="2F99E1F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9386D6" w14:textId="72F37A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468753.38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A89EE6" w14:textId="01A2A84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4188160.96</w:t>
            </w:r>
          </w:p>
        </w:tc>
      </w:tr>
      <w:tr w:rsidR="00646906" w:rsidRPr="00916FF0" w14:paraId="452A6E8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4A822C" w14:textId="693A272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70C1C7" w14:textId="581D76F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468893.86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C6C96E" w14:textId="7D6ABC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4188336.98</w:t>
            </w:r>
          </w:p>
        </w:tc>
      </w:tr>
      <w:tr w:rsidR="00646906" w:rsidRPr="00916FF0" w14:paraId="69CE2D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DE3A23" w14:textId="7340AF5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68FA13" w14:textId="02D411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468892.50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4E8EEF" w14:textId="1CAE97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4188451.86</w:t>
            </w:r>
          </w:p>
        </w:tc>
      </w:tr>
      <w:tr w:rsidR="00646906" w:rsidRPr="00916FF0" w14:paraId="1CA0C38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A82D0E" w14:textId="2C2E019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D548C7" w14:textId="70FFE62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468914.20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55DA33" w14:textId="242D7BB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4188447.25</w:t>
            </w:r>
          </w:p>
        </w:tc>
      </w:tr>
      <w:tr w:rsidR="00646906" w:rsidRPr="00916FF0" w14:paraId="555DCC1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7AB6C9" w14:textId="4D8DB84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C33090" w14:textId="7FF057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468917.30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2ABB3B" w14:textId="4252F3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4188446.59</w:t>
            </w:r>
          </w:p>
        </w:tc>
      </w:tr>
      <w:tr w:rsidR="00646906" w:rsidRPr="00916FF0" w14:paraId="5E8C78C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6C0373" w14:textId="5DF7365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CD0BDF" w14:textId="034CBD6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468947.87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4D5397" w14:textId="320A9F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4188440.10</w:t>
            </w:r>
          </w:p>
        </w:tc>
      </w:tr>
      <w:tr w:rsidR="00646906" w:rsidRPr="00916FF0" w14:paraId="0267978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0281F3" w14:textId="448C76D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401354" w14:textId="5C88CF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468950.70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32655E" w14:textId="077CDAF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4188432.34</w:t>
            </w:r>
          </w:p>
        </w:tc>
      </w:tr>
      <w:tr w:rsidR="00646906" w:rsidRPr="00916FF0" w14:paraId="5F1D000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2DABE0" w14:textId="44D1719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279E4D" w14:textId="5BE88E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468919.56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F0A5FF" w14:textId="03A8A4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4188393.33</w:t>
            </w:r>
          </w:p>
        </w:tc>
      </w:tr>
      <w:tr w:rsidR="00646906" w:rsidRPr="00916FF0" w14:paraId="4571AB6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97F073" w14:textId="4AF035D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F0640A" w14:textId="77C70B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468903.44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3A9BA3" w14:textId="2A022BA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4188373.14</w:t>
            </w:r>
          </w:p>
        </w:tc>
      </w:tr>
      <w:tr w:rsidR="00646906" w:rsidRPr="00916FF0" w14:paraId="7F3F364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C9A3E7" w14:textId="12D741F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A196B5" w14:textId="30528B7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468887.33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1F63A9" w14:textId="69BCA1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4188352.94</w:t>
            </w:r>
          </w:p>
        </w:tc>
      </w:tr>
      <w:tr w:rsidR="00646906" w:rsidRPr="00916FF0" w14:paraId="5BA6318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12A44D" w14:textId="1E6DBB4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35FBB5" w14:textId="0489CCF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468871.22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063182" w14:textId="35889E3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4188332.76</w:t>
            </w:r>
          </w:p>
        </w:tc>
      </w:tr>
      <w:tr w:rsidR="00646906" w:rsidRPr="00916FF0" w14:paraId="060493D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C5DD49" w14:textId="38CBA3A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C6EE91" w14:textId="552B25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468855.10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BB2197" w14:textId="734511C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4188312.56</w:t>
            </w:r>
          </w:p>
        </w:tc>
      </w:tr>
      <w:tr w:rsidR="00646906" w:rsidRPr="00916FF0" w14:paraId="11A1D7A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A988B5" w14:textId="7833190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EE7886" w14:textId="3BC8444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468838.99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926E64" w14:textId="0CF046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4188292.37</w:t>
            </w:r>
          </w:p>
        </w:tc>
      </w:tr>
      <w:tr w:rsidR="00646906" w:rsidRPr="00916FF0" w14:paraId="3792024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DA2B83" w14:textId="3F6CB58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C3E2E8" w14:textId="78C0821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468822.87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E4BF76" w14:textId="0C4B751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4188272.18</w:t>
            </w:r>
          </w:p>
        </w:tc>
      </w:tr>
      <w:tr w:rsidR="00646906" w:rsidRPr="00916FF0" w14:paraId="488E8A4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6D897F" w14:textId="6F55964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40C014" w14:textId="45D89B6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468806.76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158B52" w14:textId="21CE64E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4188251.99</w:t>
            </w:r>
          </w:p>
        </w:tc>
      </w:tr>
      <w:tr w:rsidR="00646906" w:rsidRPr="00916FF0" w14:paraId="12A4703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5B9631" w14:textId="0BFA09D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9DABD2" w14:textId="0602E63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468790.64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D55ED9" w14:textId="38477B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4188231.80</w:t>
            </w:r>
          </w:p>
        </w:tc>
      </w:tr>
      <w:tr w:rsidR="00646906" w:rsidRPr="00916FF0" w14:paraId="0400276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71CF76" w14:textId="4A1D364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30C7C5" w14:textId="295D29F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468774.53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6CAB9B" w14:textId="7620E2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4188211.61</w:t>
            </w:r>
          </w:p>
        </w:tc>
      </w:tr>
      <w:tr w:rsidR="00646906" w:rsidRPr="00916FF0" w14:paraId="702E45C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F3BEC9" w14:textId="730D192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EAD2E0" w14:textId="66AA5B3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468758.41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A8BB81" w14:textId="30795CF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4188191.41</w:t>
            </w:r>
          </w:p>
        </w:tc>
      </w:tr>
      <w:tr w:rsidR="00646906" w:rsidRPr="00916FF0" w14:paraId="036F1B5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382F06" w14:textId="101ED4E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70CE87" w14:textId="3AF034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468742.30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AFC040" w14:textId="2C15BC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4188171.22</w:t>
            </w:r>
          </w:p>
        </w:tc>
      </w:tr>
      <w:tr w:rsidR="00646906" w:rsidRPr="00916FF0" w14:paraId="7F07AA7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797688" w14:textId="3972749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C51EA4" w14:textId="58E60B7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468726.18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354E40" w14:textId="0C52121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4188151.03</w:t>
            </w:r>
          </w:p>
        </w:tc>
      </w:tr>
      <w:tr w:rsidR="00646906" w:rsidRPr="00916FF0" w14:paraId="2926BA8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23806E" w14:textId="0C3ED9C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02D6B3" w14:textId="438C077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468710.07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F36998" w14:textId="6E0752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4188130.84</w:t>
            </w:r>
          </w:p>
        </w:tc>
      </w:tr>
      <w:tr w:rsidR="00646906" w:rsidRPr="00916FF0" w14:paraId="074A7B4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CE5309" w14:textId="5F3F960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546E7C" w14:textId="29FA6BC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468693.95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1F92AA" w14:textId="07061B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4188110.66</w:t>
            </w:r>
          </w:p>
        </w:tc>
      </w:tr>
      <w:tr w:rsidR="00646906" w:rsidRPr="00916FF0" w14:paraId="18206DB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67D50A" w14:textId="662D979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429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64CBB4" w14:textId="1051F03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468677.84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7A7E1" w14:textId="3278BA3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4188090.46</w:t>
            </w:r>
          </w:p>
        </w:tc>
      </w:tr>
      <w:tr w:rsidR="00646906" w:rsidRPr="00916FF0" w14:paraId="06F981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1E76AD" w14:textId="5F27028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BB9939" w14:textId="5C8C496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468661.72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F1F966" w14:textId="0CE8356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4188070.27</w:t>
            </w:r>
          </w:p>
        </w:tc>
      </w:tr>
      <w:tr w:rsidR="00646906" w:rsidRPr="00916FF0" w14:paraId="01FE45C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50404" w14:textId="0FD2D69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A7DAEE" w14:textId="435593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468645.61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86AF42" w14:textId="450767B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4188050.07</w:t>
            </w:r>
          </w:p>
        </w:tc>
      </w:tr>
      <w:tr w:rsidR="00646906" w:rsidRPr="00916FF0" w14:paraId="632F2D6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C8A69D" w14:textId="5A10428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AC800C" w14:textId="4823B53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468632.61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B920E2" w14:textId="1CED07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4188033.79</w:t>
            </w:r>
          </w:p>
        </w:tc>
      </w:tr>
      <w:tr w:rsidR="00646906" w:rsidRPr="00916FF0" w14:paraId="001F37D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ECD3AF" w14:textId="46382C1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819433" w14:textId="4C5236F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468625.59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1F4823" w14:textId="091391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4188033.00</w:t>
            </w:r>
          </w:p>
        </w:tc>
      </w:tr>
      <w:tr w:rsidR="00646906" w:rsidRPr="00916FF0" w14:paraId="76D774F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AEE842" w14:textId="44E2314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11170C" w14:textId="4EC57B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468605.18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AE253E" w14:textId="0926F8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4188049.29</w:t>
            </w:r>
          </w:p>
        </w:tc>
      </w:tr>
      <w:tr w:rsidR="00646906" w:rsidRPr="00916FF0" w14:paraId="22AF0F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B01A53" w14:textId="73765A4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EECB46" w14:textId="3712D1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468584.77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9368F" w14:textId="67EB456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4188065.58</w:t>
            </w:r>
          </w:p>
        </w:tc>
      </w:tr>
      <w:tr w:rsidR="00646906" w:rsidRPr="00916FF0" w14:paraId="2BEEE28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E500BE" w14:textId="2FDC195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5A4DFE" w14:textId="47D169A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468583.98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6EE25E" w14:textId="47CF66E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4188072.60</w:t>
            </w:r>
          </w:p>
        </w:tc>
      </w:tr>
      <w:tr w:rsidR="00646906" w:rsidRPr="00916FF0" w14:paraId="7C84E5C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7424BE" w14:textId="5F208D5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B23124" w14:textId="7AABF5C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468596.98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13FAAF" w14:textId="320093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4188088.89</w:t>
            </w:r>
          </w:p>
        </w:tc>
      </w:tr>
      <w:tr w:rsidR="00646906" w:rsidRPr="00916FF0" w14:paraId="22CBDEF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704489" w14:textId="4A4ED33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0200A2" w14:textId="5B332E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468613.09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EF78E" w14:textId="5597A76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4188109.08</w:t>
            </w:r>
          </w:p>
        </w:tc>
      </w:tr>
      <w:tr w:rsidR="00646906" w:rsidRPr="00916FF0" w14:paraId="6BEFD03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35CEE0" w14:textId="15A908B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4E27BD" w14:textId="35FDB29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468629.21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5758A1" w14:textId="60BA4AF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4188129.27</w:t>
            </w:r>
          </w:p>
        </w:tc>
      </w:tr>
      <w:tr w:rsidR="00646906" w:rsidRPr="00916FF0" w14:paraId="14CB24D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146D08" w14:textId="0D57B9C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A7B794" w14:textId="65D9B6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468645.32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3A8348" w14:textId="6C3A1F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4188149.46</w:t>
            </w:r>
          </w:p>
        </w:tc>
      </w:tr>
      <w:tr w:rsidR="00646906" w:rsidRPr="00916FF0" w14:paraId="7C630CA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504097" w14:textId="2E15358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CAB274" w14:textId="0CCE4F5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468661.44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2CDE90" w14:textId="61C69C2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4188169.65</w:t>
            </w:r>
          </w:p>
        </w:tc>
      </w:tr>
      <w:tr w:rsidR="00646906" w:rsidRPr="00916FF0" w14:paraId="106F064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E97AC5" w14:textId="6AAC303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17CD94" w14:textId="1B60DB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468677.55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3683E7" w14:textId="6DC846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4188189.84</w:t>
            </w:r>
          </w:p>
        </w:tc>
      </w:tr>
      <w:tr w:rsidR="00646906" w:rsidRPr="00916FF0" w14:paraId="3630586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5128C4" w14:textId="2BCE6A3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959F8C" w14:textId="37350B3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468693.67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16AE7A" w14:textId="08FCEF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4188210.03</w:t>
            </w:r>
          </w:p>
        </w:tc>
      </w:tr>
      <w:tr w:rsidR="00646906" w:rsidRPr="00916FF0" w14:paraId="56C74D5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BB8E2D" w14:textId="110C3FF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4A47BC" w14:textId="6A88D16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468709.78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AEED02" w14:textId="1DD765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4188230.23</w:t>
            </w:r>
          </w:p>
        </w:tc>
      </w:tr>
      <w:tr w:rsidR="00646906" w:rsidRPr="00916FF0" w14:paraId="39CD56F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EF578D" w14:textId="597D930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FE9E9B" w14:textId="6B4F08E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468725.90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1766BE" w14:textId="5215CA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4188250.42</w:t>
            </w:r>
          </w:p>
        </w:tc>
      </w:tr>
      <w:tr w:rsidR="00646906" w:rsidRPr="00916FF0" w14:paraId="4A2A416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8E6108" w14:textId="0B86E48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2D29D4" w14:textId="29102E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468742.01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AA6D26" w14:textId="6CD681E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4188270.61</w:t>
            </w:r>
          </w:p>
        </w:tc>
      </w:tr>
      <w:tr w:rsidR="00646906" w:rsidRPr="00916FF0" w14:paraId="71DDAA1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1C6DF4" w14:textId="7474DAE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B2F971" w14:textId="7C4375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468758.13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1828B0" w14:textId="430C354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4188290.80</w:t>
            </w:r>
          </w:p>
        </w:tc>
      </w:tr>
      <w:tr w:rsidR="00646906" w:rsidRPr="00916FF0" w14:paraId="41B98E5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D369D5" w14:textId="1192E28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FE7D2" w14:textId="466501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468774.24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BD3C27" w14:textId="2BF06B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4188310.99</w:t>
            </w:r>
          </w:p>
        </w:tc>
      </w:tr>
      <w:tr w:rsidR="00646906" w:rsidRPr="00916FF0" w14:paraId="00AE62C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968836" w14:textId="614085A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F4229C" w14:textId="4155F6C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468790.36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E08DD8" w14:textId="19E859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4188331.18</w:t>
            </w:r>
          </w:p>
        </w:tc>
      </w:tr>
      <w:tr w:rsidR="00646906" w:rsidRPr="00916FF0" w14:paraId="138A2FD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100E76" w14:textId="5A2B449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07981D" w14:textId="01B3DD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636E45" w14:textId="6C4003B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4188351.37</w:t>
            </w:r>
          </w:p>
        </w:tc>
      </w:tr>
      <w:tr w:rsidR="00646906" w:rsidRPr="00916FF0" w14:paraId="4F89871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597490" w14:textId="4306020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D99A04" w14:textId="6EDB4F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468822.59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F68643" w14:textId="6E8713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4188371.56</w:t>
            </w:r>
          </w:p>
        </w:tc>
      </w:tr>
      <w:tr w:rsidR="00646906" w:rsidRPr="00916FF0" w14:paraId="4138A5A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105385" w14:textId="2FC54AE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61112D" w14:textId="4EFAB8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468838.70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DCA87E" w14:textId="038E55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4188391.76</w:t>
            </w:r>
          </w:p>
        </w:tc>
      </w:tr>
      <w:tr w:rsidR="00646906" w:rsidRPr="00916FF0" w14:paraId="552FA94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376370" w14:textId="118B4A9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EE97E1" w14:textId="066A28C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468854.82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45648F" w14:textId="31AA7B8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4188411.96</w:t>
            </w:r>
          </w:p>
        </w:tc>
      </w:tr>
      <w:tr w:rsidR="00646906" w:rsidRPr="00916FF0" w14:paraId="4B38330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7DCEC7" w14:textId="255593C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274CC" w14:textId="74510CA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468870.93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F77B0B" w14:textId="646062F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4188432.14</w:t>
            </w:r>
          </w:p>
        </w:tc>
      </w:tr>
      <w:tr w:rsidR="00646906" w:rsidRPr="00916FF0" w14:paraId="6CF9C21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0A922C" w14:textId="6C07EFD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967AC7" w14:textId="60C1DCB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468884.79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F0E123" w14:textId="083D7F2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4188449.50</w:t>
            </w:r>
          </w:p>
        </w:tc>
      </w:tr>
      <w:tr w:rsidR="00646906" w:rsidRPr="00916FF0" w14:paraId="0729E1A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971BE2" w14:textId="2374725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1583F1" w14:textId="3A42A0E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468867.52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73A264" w14:textId="2923933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4188448.71</w:t>
            </w:r>
          </w:p>
        </w:tc>
      </w:tr>
      <w:tr w:rsidR="00646906" w:rsidRPr="00916FF0" w14:paraId="7C1BBE4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C15E03" w14:textId="2AEB1C4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407D58" w14:textId="54D2670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468864.17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15744F" w14:textId="26C7B2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4188457.88</w:t>
            </w:r>
          </w:p>
        </w:tc>
      </w:tr>
      <w:tr w:rsidR="00646906" w:rsidRPr="00916FF0" w14:paraId="297CE6A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5FCA37" w14:textId="03D796F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DD75C6" w14:textId="5625A60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468843.73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FC05F2" w14:textId="7D5EF09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4188462.22</w:t>
            </w:r>
          </w:p>
        </w:tc>
      </w:tr>
      <w:tr w:rsidR="00646906" w:rsidRPr="00916FF0" w14:paraId="4828056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A9C1C1" w14:textId="247CC4A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7AD339" w14:textId="3E3FFA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468806.73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05D779" w14:textId="3772B0D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4188470.07</w:t>
            </w:r>
          </w:p>
        </w:tc>
      </w:tr>
      <w:tr w:rsidR="00646906" w:rsidRPr="00916FF0" w14:paraId="07F7D1A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647FC9" w14:textId="71A1DCF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87186A" w14:textId="45F729E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468803.24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C05E8A" w14:textId="360E8DA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4188467.90</w:t>
            </w:r>
          </w:p>
        </w:tc>
      </w:tr>
      <w:tr w:rsidR="00646906" w:rsidRPr="00916FF0" w14:paraId="328549D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9323DA5" w14:textId="353B032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73BE35" w14:textId="675D35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468796.42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54B3E0" w14:textId="7DDE516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4188459.37</w:t>
            </w:r>
          </w:p>
        </w:tc>
      </w:tr>
      <w:tr w:rsidR="00646906" w:rsidRPr="00916FF0" w14:paraId="25F53AB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6E1F5C" w14:textId="7A86E2F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B5E1FE" w14:textId="54E5AA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468780.31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AB9162" w14:textId="09DBC7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4188439.18</w:t>
            </w:r>
          </w:p>
        </w:tc>
      </w:tr>
      <w:tr w:rsidR="00646906" w:rsidRPr="00916FF0" w14:paraId="5EDD2BF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DA375A" w14:textId="381499E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8A4C5E" w14:textId="4F74EB3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468764.19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A06F5E" w14:textId="53700C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4188418.98</w:t>
            </w:r>
          </w:p>
        </w:tc>
      </w:tr>
      <w:tr w:rsidR="00646906" w:rsidRPr="00916FF0" w14:paraId="3C2983F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ED3D48" w14:textId="7FF0714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54F215" w14:textId="0C939F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468748.08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D8044B" w14:textId="1668B13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4188398.79</w:t>
            </w:r>
          </w:p>
        </w:tc>
      </w:tr>
      <w:tr w:rsidR="00646906" w:rsidRPr="00916FF0" w14:paraId="7D44C99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FB888F4" w14:textId="3E86B1E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6AB38A" w14:textId="49641D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468731.96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765FC4" w14:textId="20C77F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4188378.60</w:t>
            </w:r>
          </w:p>
        </w:tc>
      </w:tr>
      <w:tr w:rsidR="00646906" w:rsidRPr="00916FF0" w14:paraId="39F8F05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F70C42" w14:textId="193BF4C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9E2ECB" w14:textId="207088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468715.85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761463" w14:textId="182FE71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4188358.41</w:t>
            </w:r>
          </w:p>
        </w:tc>
      </w:tr>
      <w:tr w:rsidR="00646906" w:rsidRPr="00916FF0" w14:paraId="1E8488E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29BD76" w14:textId="12EEB44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5608A5" w14:textId="00C231F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468699.73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96854B" w14:textId="350439F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4188338.22</w:t>
            </w:r>
          </w:p>
        </w:tc>
      </w:tr>
      <w:tr w:rsidR="00646906" w:rsidRPr="00916FF0" w14:paraId="488AEE7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84ED18" w14:textId="68BB017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889021" w14:textId="7E313D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468683.62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0E16BB" w14:textId="420501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4188318.03</w:t>
            </w:r>
          </w:p>
        </w:tc>
      </w:tr>
      <w:tr w:rsidR="00646906" w:rsidRPr="00916FF0" w14:paraId="2AC9A2A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EBC9C4" w14:textId="2B1F626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818F4" w14:textId="552080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468667.50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D21DB0" w14:textId="5AFA542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4188297.84</w:t>
            </w:r>
          </w:p>
        </w:tc>
      </w:tr>
      <w:tr w:rsidR="00646906" w:rsidRPr="00916FF0" w14:paraId="05417AD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70F573" w14:textId="42302F7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4F306" w14:textId="507C070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468651.39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6C1A81" w14:textId="4127939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4188277.64</w:t>
            </w:r>
          </w:p>
        </w:tc>
      </w:tr>
      <w:tr w:rsidR="00646906" w:rsidRPr="00916FF0" w14:paraId="0FC8145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134C5F" w14:textId="35DABE5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65BB6B" w14:textId="2655796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468635.27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D3C8B9" w14:textId="381EEF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4188257.45</w:t>
            </w:r>
          </w:p>
        </w:tc>
      </w:tr>
      <w:tr w:rsidR="00646906" w:rsidRPr="00916FF0" w14:paraId="373B65B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BFEFE5" w14:textId="6AFCD82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62EBD3" w14:textId="15D163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468619.16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FDCA02" w14:textId="1CEF99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4188237.26</w:t>
            </w:r>
          </w:p>
        </w:tc>
      </w:tr>
      <w:tr w:rsidR="00646906" w:rsidRPr="00916FF0" w14:paraId="1459F17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BA507B" w14:textId="36D3758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AE7C91" w14:textId="2EED1D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468603.05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ED8025" w14:textId="598CD10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4188217.07</w:t>
            </w:r>
          </w:p>
        </w:tc>
      </w:tr>
      <w:tr w:rsidR="00646906" w:rsidRPr="00916FF0" w14:paraId="2E6197A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9257BF" w14:textId="7F91161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3D2695" w14:textId="0A3BDBA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468586.93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FE070E" w14:textId="35655A0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4188196.88</w:t>
            </w:r>
          </w:p>
        </w:tc>
      </w:tr>
      <w:tr w:rsidR="00646906" w:rsidRPr="00916FF0" w14:paraId="0BD567E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02B28F" w14:textId="7512338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890533" w14:textId="0C3C5EC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468570.82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9922B6" w14:textId="030D62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4188176.69</w:t>
            </w:r>
          </w:p>
        </w:tc>
      </w:tr>
      <w:tr w:rsidR="00646906" w:rsidRPr="00916FF0" w14:paraId="2163B2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FFBCD9" w14:textId="4801F48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FC7F97" w14:textId="3394DA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468554.70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B78485" w14:textId="70875E7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4188156.50</w:t>
            </w:r>
          </w:p>
        </w:tc>
      </w:tr>
      <w:tr w:rsidR="00646906" w:rsidRPr="00916FF0" w14:paraId="1FEBDA3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CECC5F" w14:textId="40E9512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831BF4" w14:textId="143EF4D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468538.59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D3FF09" w14:textId="4E4288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4188136.30</w:t>
            </w:r>
          </w:p>
        </w:tc>
      </w:tr>
      <w:tr w:rsidR="00646906" w:rsidRPr="00916FF0" w14:paraId="69AD93E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1FE632" w14:textId="37BAFD1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CEE110" w14:textId="6978DEF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468525.59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9CCE93" w14:textId="5D0F99D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4188120.02</w:t>
            </w:r>
          </w:p>
        </w:tc>
      </w:tr>
      <w:tr w:rsidR="00646906" w:rsidRPr="00916FF0" w14:paraId="6D32A65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0EDFBD" w14:textId="128D7EF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AA3246" w14:textId="3A8E296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468526.38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576E64" w14:textId="7AD6E2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4188112.99</w:t>
            </w:r>
          </w:p>
        </w:tc>
      </w:tr>
      <w:tr w:rsidR="00646906" w:rsidRPr="00916FF0" w14:paraId="34CFDB5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23C09A" w14:textId="52CE6DD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A0B6ED" w14:textId="20B96E8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468546.79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9679E9" w14:textId="04D1FF7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4188096.71</w:t>
            </w:r>
          </w:p>
        </w:tc>
      </w:tr>
      <w:tr w:rsidR="00646906" w:rsidRPr="00916FF0" w14:paraId="165433E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1EE157" w14:textId="0364C36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B791AF" w14:textId="074365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468567.19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5CC091" w14:textId="3F9712F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4188080.42</w:t>
            </w:r>
          </w:p>
        </w:tc>
      </w:tr>
      <w:tr w:rsidR="00646906" w:rsidRPr="00916FF0" w14:paraId="386074F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58B5E2" w14:textId="324A358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66E13" w14:textId="21BE63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468574.22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F9B9F9" w14:textId="1FF03F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4188081.22</w:t>
            </w:r>
          </w:p>
        </w:tc>
      </w:tr>
      <w:tr w:rsidR="00646906" w:rsidRPr="00916FF0" w14:paraId="186CD16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7372E7" w14:textId="2360BD1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0C05F2" w14:textId="5EB2467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468587.22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4D02B0" w14:textId="7845A0D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4188097.49</w:t>
            </w:r>
          </w:p>
        </w:tc>
      </w:tr>
      <w:tr w:rsidR="00646906" w:rsidRPr="00916FF0" w14:paraId="095A3ED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A98654" w14:textId="13E18D0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93034D" w14:textId="223823A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468603.33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F2A96B" w14:textId="5EBBDB4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4188117.68</w:t>
            </w:r>
          </w:p>
        </w:tc>
      </w:tr>
      <w:tr w:rsidR="00646906" w:rsidRPr="00916FF0" w14:paraId="697FCEB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2AB20C" w14:textId="3DD3DDB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FD69AD" w14:textId="67D86CC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468619.45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CBDA3B" w14:textId="74D16E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4188137.88</w:t>
            </w:r>
          </w:p>
        </w:tc>
      </w:tr>
      <w:tr w:rsidR="00646906" w:rsidRPr="00916FF0" w14:paraId="39C781E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2B2989" w14:textId="750C116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E556CA" w14:textId="218CC3C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468635.56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3F8468" w14:textId="303FFEE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4188158.07</w:t>
            </w:r>
          </w:p>
        </w:tc>
      </w:tr>
      <w:tr w:rsidR="00646906" w:rsidRPr="00916FF0" w14:paraId="26657D9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CEE830" w14:textId="010ED45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AE438A" w14:textId="22232B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468651.68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61F7A1" w14:textId="3A43EF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4188178.26</w:t>
            </w:r>
          </w:p>
        </w:tc>
      </w:tr>
      <w:tr w:rsidR="00646906" w:rsidRPr="00916FF0" w14:paraId="7598B7F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8F8969" w14:textId="576FB16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973CAE" w14:textId="5B58EA3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468662.72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FF8B88" w14:textId="7D1ED90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4188192.10</w:t>
            </w:r>
          </w:p>
        </w:tc>
      </w:tr>
      <w:tr w:rsidR="00646906" w:rsidRPr="00916FF0" w14:paraId="385FE83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D62889" w14:textId="7DD1519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DE1DC1" w14:textId="237914E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468662.20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287D68" w14:textId="772475E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4188196.36</w:t>
            </w:r>
          </w:p>
        </w:tc>
      </w:tr>
      <w:tr w:rsidR="00646906" w:rsidRPr="00916FF0" w14:paraId="68176E7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5C029C" w14:textId="788694D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CEDD8" w14:textId="4CCB11E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468660.66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9D42C5" w14:textId="257AAA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4188197.53</w:t>
            </w:r>
          </w:p>
        </w:tc>
      </w:tr>
      <w:tr w:rsidR="00646906" w:rsidRPr="00916FF0" w14:paraId="67E98B4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F5781C" w14:textId="3806F7F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0DC2CF" w14:textId="6DF56D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468663.93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F7439C" w14:textId="7B823A7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4188201.53</w:t>
            </w:r>
          </w:p>
        </w:tc>
      </w:tr>
      <w:tr w:rsidR="00646906" w:rsidRPr="00916FF0" w14:paraId="0349FC0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918B00" w14:textId="6F82076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8E2ECE" w14:textId="4E0913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468667.10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A66A54" w14:textId="4D450C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4188205.42</w:t>
            </w:r>
          </w:p>
        </w:tc>
      </w:tr>
      <w:tr w:rsidR="00646906" w:rsidRPr="00916FF0" w14:paraId="6B94C6E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562E0C" w14:textId="4B7875A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316139" w14:textId="6CFF26E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468668.57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6B9089" w14:textId="138385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4188204.24</w:t>
            </w:r>
          </w:p>
        </w:tc>
      </w:tr>
      <w:tr w:rsidR="00646906" w:rsidRPr="00916FF0" w14:paraId="20AAD3C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9EDA9D" w14:textId="3ECAE70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35A574" w14:textId="37AAC0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468672.79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194CF9" w14:textId="2CB3DC6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4188204.71</w:t>
            </w:r>
          </w:p>
        </w:tc>
      </w:tr>
      <w:tr w:rsidR="00646906" w:rsidRPr="00916FF0" w14:paraId="3D6C855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8B8C14" w14:textId="169BEA5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89AEBD" w14:textId="0B1B4A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468683.90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01497A" w14:textId="310192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4188218.64</w:t>
            </w:r>
          </w:p>
        </w:tc>
      </w:tr>
      <w:tr w:rsidR="00646906" w:rsidRPr="00916FF0" w14:paraId="218EDAC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453BE5" w14:textId="4FBA24E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178461" w14:textId="2451BCD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468700.02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3E3BF4" w14:textId="6EC72F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4188238.84</w:t>
            </w:r>
          </w:p>
        </w:tc>
      </w:tr>
      <w:tr w:rsidR="00646906" w:rsidRPr="00916FF0" w14:paraId="6502B1E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6AF329" w14:textId="609441D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FF2597" w14:textId="6A6595A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468716.13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451E673" w14:textId="562A6EC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4188259.02</w:t>
            </w:r>
          </w:p>
        </w:tc>
      </w:tr>
      <w:tr w:rsidR="00646906" w:rsidRPr="00916FF0" w14:paraId="671A906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36F4D66" w14:textId="4DCE31F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F9062A" w14:textId="34E967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468732.25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6E575F" w14:textId="7925D0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4188279.22</w:t>
            </w:r>
          </w:p>
        </w:tc>
      </w:tr>
      <w:tr w:rsidR="00646906" w:rsidRPr="00916FF0" w14:paraId="6E48305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21D446" w14:textId="4222801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499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D93EA6" w14:textId="3AAA662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468748.36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452924" w14:textId="361C9B7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4188299.40</w:t>
            </w:r>
          </w:p>
        </w:tc>
      </w:tr>
      <w:tr w:rsidR="00646906" w:rsidRPr="00916FF0" w14:paraId="26C14C5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727AC0" w14:textId="436DCE5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DC042B" w14:textId="0285D74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468764.48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98DF73" w14:textId="63A0F3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882E7D">
              <w:rPr>
                <w:color w:val="000000"/>
              </w:rPr>
              <w:t>4188319.60</w:t>
            </w:r>
          </w:p>
        </w:tc>
      </w:tr>
      <w:tr w:rsidR="00646906" w:rsidRPr="00916FF0" w14:paraId="0871C68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999DE9" w14:textId="0DDDB6D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BCF5C" w14:textId="242749B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468780.59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5EBC7C" w14:textId="12443C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4188339.79</w:t>
            </w:r>
          </w:p>
        </w:tc>
      </w:tr>
      <w:tr w:rsidR="00646906" w:rsidRPr="00916FF0" w14:paraId="59DDC42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FD9027B" w14:textId="57D54DF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40E454" w14:textId="5ECD77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468796.71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843478" w14:textId="0B66E7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4188359.98</w:t>
            </w:r>
          </w:p>
        </w:tc>
      </w:tr>
      <w:tr w:rsidR="00646906" w:rsidRPr="00916FF0" w14:paraId="352CA91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BAB681" w14:textId="42725DF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F83E64" w14:textId="05C306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468812.82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7E5FC4" w14:textId="25D0CA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4188380.17</w:t>
            </w:r>
          </w:p>
        </w:tc>
      </w:tr>
      <w:tr w:rsidR="00646906" w:rsidRPr="00916FF0" w14:paraId="0B6D685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5F8464" w14:textId="6F5FD57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66AA2D" w14:textId="55F3C9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468828.94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9B3C85" w14:textId="048F2C5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4188400.36</w:t>
            </w:r>
          </w:p>
        </w:tc>
      </w:tr>
      <w:tr w:rsidR="00646906" w:rsidRPr="00916FF0" w14:paraId="3EDA347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47FFDB" w14:textId="3C0E58F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2F6E3F" w14:textId="03A4761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468845.05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A519C4" w14:textId="57535FE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4188420.55</w:t>
            </w:r>
          </w:p>
        </w:tc>
      </w:tr>
      <w:tr w:rsidR="00646906" w:rsidRPr="00916FF0" w14:paraId="409591D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1C99C4" w14:textId="6D5CD42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43E5CB" w14:textId="349395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468856.30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D384AD" w14:textId="1CCC2B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4188434.64</w:t>
            </w:r>
          </w:p>
        </w:tc>
      </w:tr>
      <w:tr w:rsidR="00646906" w:rsidRPr="00916FF0" w14:paraId="2A44084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092A18" w14:textId="7C7F131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A0A2A7" w14:textId="5FB6BFF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468784.05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8CA288" w14:textId="00EF131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4188464.70</w:t>
            </w:r>
          </w:p>
        </w:tc>
      </w:tr>
      <w:tr w:rsidR="00646906" w:rsidRPr="00916FF0" w14:paraId="3B24754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FE99EF" w14:textId="1962737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42F41" w14:textId="6EBC213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468780.01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75AAC1" w14:textId="4252F5E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4188475.75</w:t>
            </w:r>
          </w:p>
        </w:tc>
      </w:tr>
      <w:tr w:rsidR="00646906" w:rsidRPr="00916FF0" w14:paraId="01E9098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B4AD85" w14:textId="183894D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7170AE" w14:textId="03AF6EE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468749.12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FC80E1" w14:textId="7C3EC6F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4188482.30</w:t>
            </w:r>
          </w:p>
        </w:tc>
      </w:tr>
      <w:tr w:rsidR="00646906" w:rsidRPr="00916FF0" w14:paraId="4B70148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1F2A4D" w14:textId="5649AF6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A6B6E6" w14:textId="0F65032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468726.39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C367C1" w14:textId="3135980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4188487.13</w:t>
            </w:r>
          </w:p>
        </w:tc>
      </w:tr>
      <w:tr w:rsidR="00646906" w:rsidRPr="00916FF0" w14:paraId="02FF992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D16354" w14:textId="586DA36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DC5BE3" w14:textId="7016F1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468721.69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BE1384" w14:textId="3B455A7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4188486.31</w:t>
            </w:r>
          </w:p>
        </w:tc>
      </w:tr>
      <w:tr w:rsidR="00646906" w:rsidRPr="00916FF0" w14:paraId="1246882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A2493A" w14:textId="0272834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DFFF6D" w14:textId="6EAB9F7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468705.66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56E2C6" w14:textId="49110F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4188466.22</w:t>
            </w:r>
          </w:p>
        </w:tc>
      </w:tr>
      <w:tr w:rsidR="00646906" w:rsidRPr="00916FF0" w14:paraId="217C004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E2A2FA" w14:textId="4D7675A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9323FE" w14:textId="2E8838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468689.54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D89294" w14:textId="3AF364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4188446.03</w:t>
            </w:r>
          </w:p>
        </w:tc>
      </w:tr>
      <w:tr w:rsidR="00646906" w:rsidRPr="00916FF0" w14:paraId="6F71B50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2436DB" w14:textId="43797AA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5941D4" w14:textId="266CBE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468673.43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3F4CCA" w14:textId="34DC54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4188425.84</w:t>
            </w:r>
          </w:p>
        </w:tc>
      </w:tr>
      <w:tr w:rsidR="00646906" w:rsidRPr="00916FF0" w14:paraId="02458D5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39B61C" w14:textId="65B7DDF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0C4CC7" w14:textId="03AF42A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468657.31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EA4AD4" w14:textId="759BC66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4188405.65</w:t>
            </w:r>
          </w:p>
        </w:tc>
      </w:tr>
      <w:tr w:rsidR="00646906" w:rsidRPr="00916FF0" w14:paraId="5929956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4D2DA2" w14:textId="58A367A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DC7B91" w14:textId="7416FB7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7D40BE" w14:textId="30B9D7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4188385.46</w:t>
            </w:r>
          </w:p>
        </w:tc>
      </w:tr>
      <w:tr w:rsidR="00646906" w:rsidRPr="00916FF0" w14:paraId="08D8BAA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55B590" w14:textId="5D9A4CE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517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2315AE" w14:textId="649D74E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468625.08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0368CF" w14:textId="079A27D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4188365.27</w:t>
            </w:r>
          </w:p>
        </w:tc>
      </w:tr>
      <w:tr w:rsidR="00646906" w:rsidRPr="00916FF0" w14:paraId="2348FE6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7E1A6B" w14:textId="4886FEB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C87514" w14:textId="3FF75B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468608.97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4063FF" w14:textId="0F732D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4188345.08</w:t>
            </w:r>
          </w:p>
        </w:tc>
      </w:tr>
      <w:tr w:rsidR="00646906" w:rsidRPr="00916FF0" w14:paraId="4B2FB3A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54D4A4" w14:textId="6EB61E2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6E70E4" w14:textId="509F2CB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468592.85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EDC872" w14:textId="05830E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4188324.88</w:t>
            </w:r>
          </w:p>
        </w:tc>
      </w:tr>
      <w:tr w:rsidR="00646906" w:rsidRPr="00916FF0" w14:paraId="18C8D84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0BD946" w14:textId="7D58749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9B1078" w14:textId="0FC64F5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468576.74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D3B4B9" w14:textId="45DEAF3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4188304.69</w:t>
            </w:r>
          </w:p>
        </w:tc>
      </w:tr>
      <w:tr w:rsidR="00646906" w:rsidRPr="00916FF0" w14:paraId="1B17CE9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C1CEE2F" w14:textId="7F6342A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EA603C" w14:textId="0AF5DA4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468560.62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7AABA6" w14:textId="14C3C0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4188284.50</w:t>
            </w:r>
          </w:p>
        </w:tc>
      </w:tr>
      <w:tr w:rsidR="00646906" w:rsidRPr="00916FF0" w14:paraId="5FB3D9E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5CE458" w14:textId="253277D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B10958" w14:textId="34B0EE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468544.51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C034BB" w14:textId="02CB76E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4188264.31</w:t>
            </w:r>
          </w:p>
        </w:tc>
      </w:tr>
      <w:tr w:rsidR="00646906" w:rsidRPr="00916FF0" w14:paraId="24F3FB3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BA4E74" w14:textId="0BECD15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607715" w14:textId="529D769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468528.40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C52A49" w14:textId="7DDACC8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4188244.12</w:t>
            </w:r>
          </w:p>
        </w:tc>
      </w:tr>
      <w:tr w:rsidR="00646906" w:rsidRPr="00916FF0" w14:paraId="682AC24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F8B4B6" w14:textId="094496C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97425" w14:textId="4DE45F4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468512.28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299AF7" w14:textId="4D2929A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4188223.93</w:t>
            </w:r>
          </w:p>
        </w:tc>
      </w:tr>
      <w:tr w:rsidR="00646906" w:rsidRPr="00916FF0" w14:paraId="3AD69A9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6D1C9A" w14:textId="7427641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EF19DC" w14:textId="3F2F97E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468496.17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BFE58F" w14:textId="1FE24CA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4188203.74</w:t>
            </w:r>
          </w:p>
        </w:tc>
      </w:tr>
      <w:tr w:rsidR="00646906" w:rsidRPr="00916FF0" w14:paraId="163A3D7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F514E1" w14:textId="2F3D05C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2ED1E8" w14:textId="47A3B2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468480.05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3786C6" w14:textId="6E04DB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4188183.55</w:t>
            </w:r>
          </w:p>
        </w:tc>
      </w:tr>
      <w:tr w:rsidR="00646906" w:rsidRPr="00916FF0" w14:paraId="5AD95C2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53AD8E" w14:textId="4B339F4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35FF72" w14:textId="4B6B841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468467.06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95909B" w14:textId="76B81C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4188167.26</w:t>
            </w:r>
          </w:p>
        </w:tc>
      </w:tr>
      <w:tr w:rsidR="00646906" w:rsidRPr="00916FF0" w14:paraId="25A0573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B04550" w14:textId="427241E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5FFA6A" w14:textId="1029939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165AA5" w14:textId="2610F4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4188160.24</w:t>
            </w:r>
          </w:p>
        </w:tc>
      </w:tr>
      <w:tr w:rsidR="00646906" w:rsidRPr="00916FF0" w14:paraId="39A4C3F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3F9D33" w14:textId="36C858B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7E5F6F" w14:textId="738D607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468488.25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1FD7C1" w14:textId="11BA0A2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4188143.95</w:t>
            </w:r>
          </w:p>
        </w:tc>
      </w:tr>
      <w:tr w:rsidR="00646906" w:rsidRPr="00916FF0" w14:paraId="79CC998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FE545E" w14:textId="73026C2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F73CC4" w14:textId="29241CB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468508.66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E301E6" w14:textId="696E41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4188127.66</w:t>
            </w:r>
          </w:p>
        </w:tc>
      </w:tr>
      <w:tr w:rsidR="00646906" w:rsidRPr="00916FF0" w14:paraId="2F0F719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92C0E51" w14:textId="1567E35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2E0D91" w14:textId="45E0B92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468515.69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CB7335" w14:textId="592B39F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4188128.45</w:t>
            </w:r>
          </w:p>
        </w:tc>
      </w:tr>
      <w:tr w:rsidR="00646906" w:rsidRPr="00916FF0" w14:paraId="2227FE0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84EC84" w14:textId="1B9E578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72752B" w14:textId="6A5CD40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468528.68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05DE24" w14:textId="063E51E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4188144.73</w:t>
            </w:r>
          </w:p>
        </w:tc>
      </w:tr>
      <w:tr w:rsidR="00646906" w:rsidRPr="00916FF0" w14:paraId="575A942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48D1B7" w14:textId="444F477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A259C2" w14:textId="1FD8EA7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468544.80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5A401E" w14:textId="5FA72E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4188164.93</w:t>
            </w:r>
          </w:p>
        </w:tc>
      </w:tr>
      <w:tr w:rsidR="00646906" w:rsidRPr="00916FF0" w14:paraId="7E8BBA7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F30438" w14:textId="7E16402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F5C6F0" w14:textId="2BA8D2E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468560.91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DDC2EC" w14:textId="06AF12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4188185.12</w:t>
            </w:r>
          </w:p>
        </w:tc>
      </w:tr>
      <w:tr w:rsidR="00646906" w:rsidRPr="00916FF0" w14:paraId="6BBCF38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7E36AF" w14:textId="661B4FF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04B95A" w14:textId="05710F2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468572.00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47B379" w14:textId="5D5E117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4188199.02</w:t>
            </w:r>
          </w:p>
        </w:tc>
      </w:tr>
      <w:tr w:rsidR="00646906" w:rsidRPr="00916FF0" w14:paraId="15A4DFC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D6B82A" w14:textId="1B83BBF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3F980" w14:textId="7CD20A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468571.49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77FF6" w14:textId="20FA25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4188203.17</w:t>
            </w:r>
          </w:p>
        </w:tc>
      </w:tr>
      <w:tr w:rsidR="00646906" w:rsidRPr="00916FF0" w14:paraId="6356E82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28AB5A" w14:textId="3F6BDE2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429D66" w14:textId="377C8B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468569.95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9D15B7" w14:textId="3FEFEB8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4188204.35</w:t>
            </w:r>
          </w:p>
        </w:tc>
      </w:tr>
      <w:tr w:rsidR="00646906" w:rsidRPr="00916FF0" w14:paraId="3D8267C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14A50B" w14:textId="66F8500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0C430D" w14:textId="722BB0D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468573.22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75426E" w14:textId="112D4D8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4188208.35</w:t>
            </w:r>
          </w:p>
        </w:tc>
      </w:tr>
      <w:tr w:rsidR="00646906" w:rsidRPr="00916FF0" w14:paraId="2700262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D413C2" w14:textId="68ACA58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06EAD8" w14:textId="120316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468576.39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6C337D" w14:textId="1B7C14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4188212.23</w:t>
            </w:r>
          </w:p>
        </w:tc>
      </w:tr>
      <w:tr w:rsidR="00646906" w:rsidRPr="00916FF0" w14:paraId="15B82BA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C403DA" w14:textId="7E8F1C9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D494B1" w14:textId="021AA69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468577.86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59239E" w14:textId="5374F31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4188211.05</w:t>
            </w:r>
          </w:p>
        </w:tc>
      </w:tr>
      <w:tr w:rsidR="00646906" w:rsidRPr="00916FF0" w14:paraId="2F1905F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6F9BE7" w14:textId="393AC57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BCDEE3" w14:textId="489DF70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468581.98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BF6882" w14:textId="6F1B5B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4188211.52</w:t>
            </w:r>
          </w:p>
        </w:tc>
      </w:tr>
      <w:tr w:rsidR="00646906" w:rsidRPr="00916FF0" w14:paraId="77A6A2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078EAD" w14:textId="74A4C70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F985E6" w14:textId="078C7D4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468593.14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92968F" w14:textId="33AF417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4188225.50</w:t>
            </w:r>
          </w:p>
        </w:tc>
      </w:tr>
      <w:tr w:rsidR="00646906" w:rsidRPr="00916FF0" w14:paraId="4E2D97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C04473" w14:textId="220D83C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0ECF9C" w14:textId="656E89C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468609.25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3F79B9" w14:textId="5CA88F8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4188245.69</w:t>
            </w:r>
          </w:p>
        </w:tc>
      </w:tr>
      <w:tr w:rsidR="00646906" w:rsidRPr="00916FF0" w14:paraId="2AF3753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0DABFB" w14:textId="55A6639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8BA815" w14:textId="4998028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468625.37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BBF6B0" w14:textId="67A56A2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4188265.88</w:t>
            </w:r>
          </w:p>
        </w:tc>
      </w:tr>
      <w:tr w:rsidR="00646906" w:rsidRPr="00916FF0" w14:paraId="4800742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E55A95" w14:textId="579E362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D0F386" w14:textId="4FE7339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468641.48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1B3D02" w14:textId="73B2E94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4188286.07</w:t>
            </w:r>
          </w:p>
        </w:tc>
      </w:tr>
      <w:tr w:rsidR="00646906" w:rsidRPr="00916FF0" w14:paraId="011F775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740050" w14:textId="0AA1E37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3CCD3D" w14:textId="31ABC57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468657.60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9A5E47" w14:textId="25C473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4188306.26</w:t>
            </w:r>
          </w:p>
        </w:tc>
      </w:tr>
      <w:tr w:rsidR="00646906" w:rsidRPr="00916FF0" w14:paraId="29E934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328775" w14:textId="2ED57F8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8367D6" w14:textId="7C8731F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468673.71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335FA7" w14:textId="69950CB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4188326.46</w:t>
            </w:r>
          </w:p>
        </w:tc>
      </w:tr>
      <w:tr w:rsidR="00646906" w:rsidRPr="00916FF0" w14:paraId="4317087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28295A1" w14:textId="6773F9F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B33D0C" w14:textId="16160B5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468689.83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39BD10" w14:textId="66BF00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4188346.65</w:t>
            </w:r>
          </w:p>
        </w:tc>
      </w:tr>
      <w:tr w:rsidR="00646906" w:rsidRPr="00916FF0" w14:paraId="2F08FBD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ADC960" w14:textId="2222D57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134E87" w14:textId="487573F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468705.94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B8650A" w14:textId="5CEEB3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4188366.84</w:t>
            </w:r>
          </w:p>
        </w:tc>
      </w:tr>
      <w:tr w:rsidR="00646906" w:rsidRPr="00916FF0" w14:paraId="01087D8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B30EDA" w14:textId="53923BB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4D7233" w14:textId="4C684CF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468722.06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22E06D" w14:textId="585DDD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4188387.03</w:t>
            </w:r>
          </w:p>
        </w:tc>
      </w:tr>
      <w:tr w:rsidR="00646906" w:rsidRPr="00916FF0" w14:paraId="6196342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C48C45" w14:textId="2BCEA84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45FFF2" w14:textId="2410DA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468738.17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78B3CA" w14:textId="35A6D25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4188407.22</w:t>
            </w:r>
          </w:p>
        </w:tc>
      </w:tr>
      <w:tr w:rsidR="00646906" w:rsidRPr="00916FF0" w14:paraId="45133D1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5BD266" w14:textId="26897DC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A3742A" w14:textId="5BDF8A8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468754.29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AC3252" w14:textId="29D3193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4188427.41</w:t>
            </w:r>
          </w:p>
        </w:tc>
      </w:tr>
      <w:tr w:rsidR="00646906" w:rsidRPr="00916FF0" w14:paraId="2D18899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1AA7BF" w14:textId="40E136A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A1F373" w14:textId="227C271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468770.40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54AEE" w14:textId="0FF4160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4188447.61</w:t>
            </w:r>
          </w:p>
        </w:tc>
      </w:tr>
      <w:tr w:rsidR="00646906" w:rsidRPr="00916FF0" w14:paraId="230DADD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1634CE2" w14:textId="1AEA63D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894A92" w14:textId="21FD529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468699.08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FEC664" w14:textId="0E5590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4188482.03</w:t>
            </w:r>
          </w:p>
        </w:tc>
      </w:tr>
      <w:tr w:rsidR="00646906" w:rsidRPr="00916FF0" w14:paraId="34240ED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D2DDD5" w14:textId="3BEDAD4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950E37" w14:textId="03A648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468694.76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4F4C05" w14:textId="1D3B96E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4188493.85</w:t>
            </w:r>
          </w:p>
        </w:tc>
      </w:tr>
      <w:tr w:rsidR="00646906" w:rsidRPr="00916FF0" w14:paraId="2306EBB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5A42B1" w14:textId="2AD08C1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BD726B" w14:textId="121A0C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468678.19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DB3EDA" w14:textId="0C63C3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4188497.37</w:t>
            </w:r>
          </w:p>
        </w:tc>
      </w:tr>
      <w:tr w:rsidR="00646906" w:rsidRPr="00916FF0" w14:paraId="798547C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8DA000" w14:textId="5528073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3FF5A4" w14:textId="6A5B493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468641.53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BF8605" w14:textId="4B15AB1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4188505.15</w:t>
            </w:r>
          </w:p>
        </w:tc>
      </w:tr>
      <w:tr w:rsidR="00646906" w:rsidRPr="00916FF0" w14:paraId="0C3A159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208973" w14:textId="229941A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45AB90" w14:textId="1951437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468636.74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38249" w14:textId="5D96B3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4188503.66</w:t>
            </w:r>
          </w:p>
        </w:tc>
      </w:tr>
      <w:tr w:rsidR="00646906" w:rsidRPr="00916FF0" w14:paraId="417460A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5B315A" w14:textId="2253042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8107F5" w14:textId="796C671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468629.54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1B4009" w14:textId="4EBB58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4188494.64</w:t>
            </w:r>
          </w:p>
        </w:tc>
      </w:tr>
      <w:tr w:rsidR="00646906" w:rsidRPr="00916FF0" w14:paraId="1DA797C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ADAAA9" w14:textId="20FE6EC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78D8C2" w14:textId="04300F1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468613.43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204945" w14:textId="42C0259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4188474.45</w:t>
            </w:r>
          </w:p>
        </w:tc>
      </w:tr>
      <w:tr w:rsidR="00646906" w:rsidRPr="00916FF0" w14:paraId="58DDF6C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76CAF1" w14:textId="73157A3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545FFD" w14:textId="6070220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468597.31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F3179F" w14:textId="48D705A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4188454.26</w:t>
            </w:r>
          </w:p>
        </w:tc>
      </w:tr>
      <w:tr w:rsidR="00646906" w:rsidRPr="00916FF0" w14:paraId="29C710C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50AC65" w14:textId="6BC2316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F28DCF" w14:textId="7C014C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372659" w14:textId="58EA8DE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4188434.07</w:t>
            </w:r>
          </w:p>
        </w:tc>
      </w:tr>
      <w:tr w:rsidR="00646906" w:rsidRPr="00916FF0" w14:paraId="335E282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DA8F95" w14:textId="3D4F38B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C32E4E" w14:textId="3953F3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468565.08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D444BE" w14:textId="64B3270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4188413.88</w:t>
            </w:r>
          </w:p>
        </w:tc>
      </w:tr>
      <w:tr w:rsidR="00646906" w:rsidRPr="00916FF0" w14:paraId="65F05BF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366489" w14:textId="7A95B1C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BBC0D9" w14:textId="47EC802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468548.97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E21FF3" w14:textId="56FDE8E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4188393.69</w:t>
            </w:r>
          </w:p>
        </w:tc>
      </w:tr>
      <w:tr w:rsidR="00646906" w:rsidRPr="00916FF0" w14:paraId="78EB1BA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04A610" w14:textId="303013A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638868" w14:textId="65DCECB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468532.85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74DA65" w14:textId="6771F98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4188373.50</w:t>
            </w:r>
          </w:p>
        </w:tc>
      </w:tr>
      <w:tr w:rsidR="00646906" w:rsidRPr="00916FF0" w14:paraId="2349B66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9089AA" w14:textId="2CEAC5E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FE415C" w14:textId="1A7F84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468516.74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1E30F9" w14:textId="290E840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4188353.31</w:t>
            </w:r>
          </w:p>
        </w:tc>
      </w:tr>
      <w:tr w:rsidR="00646906" w:rsidRPr="00916FF0" w14:paraId="519B561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E716C8" w14:textId="4218DC8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61EB8C" w14:textId="2CECAF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468500.62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961B20" w14:textId="0F14C3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4188333.11</w:t>
            </w:r>
          </w:p>
        </w:tc>
      </w:tr>
      <w:tr w:rsidR="00646906" w:rsidRPr="00916FF0" w14:paraId="42058C7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439F47" w14:textId="312D1E4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425396" w14:textId="2A9BBE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468484.51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8D97CE" w14:textId="33F610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4188312.92</w:t>
            </w:r>
          </w:p>
        </w:tc>
      </w:tr>
      <w:tr w:rsidR="00646906" w:rsidRPr="00916FF0" w14:paraId="4D1BB68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EB31EF" w14:textId="68287C3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78333" w14:textId="01D7A42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468468.39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A13284" w14:textId="48C063A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4188292.74</w:t>
            </w:r>
          </w:p>
        </w:tc>
      </w:tr>
      <w:tr w:rsidR="00646906" w:rsidRPr="00916FF0" w14:paraId="4F756FA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B35A126" w14:textId="272C5CA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73F551" w14:textId="17BBB31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468452.28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96D4FA" w14:textId="16D27DC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4188272.54</w:t>
            </w:r>
          </w:p>
        </w:tc>
      </w:tr>
      <w:tr w:rsidR="00646906" w:rsidRPr="00916FF0" w14:paraId="47FD488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487A82" w14:textId="32941F9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90B334" w14:textId="242F2D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468436.17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37B3E5" w14:textId="40ECBB0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4188252.35</w:t>
            </w:r>
          </w:p>
        </w:tc>
      </w:tr>
      <w:tr w:rsidR="00646906" w:rsidRPr="00916FF0" w14:paraId="0EA7C1E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D387C7" w14:textId="1909B00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0CD45C" w14:textId="54CFDEB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468420.05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3B7297" w14:textId="45A132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4188232.16</w:t>
            </w:r>
          </w:p>
        </w:tc>
      </w:tr>
      <w:tr w:rsidR="00646906" w:rsidRPr="00916FF0" w14:paraId="3936A7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C79BFF" w14:textId="760F14F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B879CC" w14:textId="540C252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468407.05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25478D" w14:textId="70FA1F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4188215.87</w:t>
            </w:r>
          </w:p>
        </w:tc>
      </w:tr>
      <w:tr w:rsidR="00646906" w:rsidRPr="00916FF0" w14:paraId="33E89C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CFD9BC" w14:textId="403C1B2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E0C39C" w14:textId="46A51A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468407.84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BD0800" w14:textId="4703240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4188208.85</w:t>
            </w:r>
          </w:p>
        </w:tc>
      </w:tr>
      <w:tr w:rsidR="00646906" w:rsidRPr="00916FF0" w14:paraId="6FB6A55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BB47D3" w14:textId="1B69936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BF6AAF" w14:textId="5E8A52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468428.25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6C66F6" w14:textId="7B7D5B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4188192.56</w:t>
            </w:r>
          </w:p>
        </w:tc>
      </w:tr>
      <w:tr w:rsidR="00646906" w:rsidRPr="00916FF0" w14:paraId="0444800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F2AAE4" w14:textId="72FF801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92B908" w14:textId="1338DBC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468448.66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D13754" w14:textId="07548CF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4188176.28</w:t>
            </w:r>
          </w:p>
        </w:tc>
      </w:tr>
      <w:tr w:rsidR="00646906" w:rsidRPr="00916FF0" w14:paraId="69A9C2D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F0B009" w14:textId="5A20F3F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9E3025" w14:textId="51B04BC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468455.68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A9E458" w14:textId="7358C52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4188177.06</w:t>
            </w:r>
          </w:p>
        </w:tc>
      </w:tr>
      <w:tr w:rsidR="00646906" w:rsidRPr="00916FF0" w14:paraId="7371D0D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A44E6E" w14:textId="6DDA2AF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19EC4" w14:textId="2F9110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468468.68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147FA5" w14:textId="6B39F26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4188193.34</w:t>
            </w:r>
          </w:p>
        </w:tc>
      </w:tr>
      <w:tr w:rsidR="00646906" w:rsidRPr="00916FF0" w14:paraId="11EF5E5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0663B65" w14:textId="3508EA2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0189CE" w14:textId="291511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468479.75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105DE7" w14:textId="2846176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4188207.22</w:t>
            </w:r>
          </w:p>
        </w:tc>
      </w:tr>
      <w:tr w:rsidR="00646906" w:rsidRPr="00916FF0" w14:paraId="6B2289D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039111" w14:textId="78ABBC2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E10201" w14:textId="23FBE4F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468479.23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16CF7C" w14:textId="118BB3D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4188211.42</w:t>
            </w:r>
          </w:p>
        </w:tc>
      </w:tr>
      <w:tr w:rsidR="00646906" w:rsidRPr="00916FF0" w14:paraId="1B352A7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0E9CA7" w14:textId="193ECE8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9C7846" w14:textId="377E3B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468477.69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BF0BD0" w14:textId="00CA2B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4188212.60</w:t>
            </w:r>
          </w:p>
        </w:tc>
      </w:tr>
      <w:tr w:rsidR="00646906" w:rsidRPr="00916FF0" w14:paraId="3E3A078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1AAF377" w14:textId="62CD32F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4B0D12" w14:textId="66E929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468480.96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415A82" w14:textId="19EB41F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4188216.60</w:t>
            </w:r>
          </w:p>
        </w:tc>
      </w:tr>
      <w:tr w:rsidR="00646906" w:rsidRPr="00916FF0" w14:paraId="70F0F6C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33F2812" w14:textId="47F0BA3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F12191" w14:textId="714E73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468484.13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A18827" w14:textId="69BE50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4188220.48</w:t>
            </w:r>
          </w:p>
        </w:tc>
      </w:tr>
      <w:tr w:rsidR="00646906" w:rsidRPr="00916FF0" w14:paraId="1C95F10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388D2E" w14:textId="7CD5FB4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8D09D4" w14:textId="451D59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468485.60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BF0E56" w14:textId="11F97E3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4188219.30</w:t>
            </w:r>
          </w:p>
        </w:tc>
      </w:tr>
      <w:tr w:rsidR="00646906" w:rsidRPr="00916FF0" w14:paraId="7F03997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4D6A92" w14:textId="4DAD5C2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FE3DA1" w14:textId="2B6B66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468489.77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8F141F" w14:textId="524F20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4188219.77</w:t>
            </w:r>
          </w:p>
        </w:tc>
      </w:tr>
      <w:tr w:rsidR="00646906" w:rsidRPr="00916FF0" w14:paraId="2D5F1F8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225606" w14:textId="4D797E8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4AF33A" w14:textId="40A212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468500.91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61EA1D" w14:textId="24B07E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4188233.73</w:t>
            </w:r>
          </w:p>
        </w:tc>
      </w:tr>
      <w:tr w:rsidR="00646906" w:rsidRPr="00916FF0" w14:paraId="0276D0A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49FC80" w14:textId="7808044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688EA4" w14:textId="21EA40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468517.02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35291B" w14:textId="32B6FB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4188253.92</w:t>
            </w:r>
          </w:p>
        </w:tc>
      </w:tr>
      <w:tr w:rsidR="00646906" w:rsidRPr="00916FF0" w14:paraId="3C4E500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2F09A2" w14:textId="46020B3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914E77" w14:textId="30CEDC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468533.14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7C0812" w14:textId="0AE129E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4188274.11</w:t>
            </w:r>
          </w:p>
        </w:tc>
      </w:tr>
      <w:tr w:rsidR="00646906" w:rsidRPr="00916FF0" w14:paraId="331C52E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615DA3" w14:textId="44ED45F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51ED0F" w14:textId="7B1132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468549.25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005728" w14:textId="5DDC58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4188294.30</w:t>
            </w:r>
          </w:p>
        </w:tc>
      </w:tr>
      <w:tr w:rsidR="00646906" w:rsidRPr="00916FF0" w14:paraId="1A4D71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A62D2E" w14:textId="0FC7230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202ACE" w14:textId="6934CC3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468565.37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170CA9" w14:textId="298ACA3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4188314.49</w:t>
            </w:r>
          </w:p>
        </w:tc>
      </w:tr>
      <w:tr w:rsidR="00646906" w:rsidRPr="00916FF0" w14:paraId="7C2DCCB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075D78" w14:textId="074F09D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9979A5" w14:textId="4C7DA7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468581.48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DC797F" w14:textId="0B8376D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4188334.68</w:t>
            </w:r>
          </w:p>
        </w:tc>
      </w:tr>
      <w:tr w:rsidR="00646906" w:rsidRPr="00916FF0" w14:paraId="21B28F2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133837" w14:textId="50B0816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603E37" w14:textId="4D71E10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468597.60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3FB293" w14:textId="24D1BC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4188354.88</w:t>
            </w:r>
          </w:p>
        </w:tc>
      </w:tr>
      <w:tr w:rsidR="00646906" w:rsidRPr="00916FF0" w14:paraId="2889AD8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2A1478" w14:textId="192F1A1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6028DF" w14:textId="1D2EE73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468613.71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0CAE5B" w14:textId="2B6A1E2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4188375.07</w:t>
            </w:r>
          </w:p>
        </w:tc>
      </w:tr>
      <w:tr w:rsidR="00646906" w:rsidRPr="00916FF0" w14:paraId="223D53E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D1FC8A" w14:textId="779C305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D20955" w14:textId="21127AF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468629.83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BCDB7F" w14:textId="5D04C2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4188395.26</w:t>
            </w:r>
          </w:p>
        </w:tc>
      </w:tr>
      <w:tr w:rsidR="00646906" w:rsidRPr="00916FF0" w14:paraId="0BDCB21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C8AAAD" w14:textId="5E361BD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486C97" w14:textId="1AA0E85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468645.94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7AAA1B" w14:textId="29FF005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4188415.45</w:t>
            </w:r>
          </w:p>
        </w:tc>
      </w:tr>
      <w:tr w:rsidR="00646906" w:rsidRPr="00916FF0" w14:paraId="0801E78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A7EB00" w14:textId="35F449F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EF3B03" w14:textId="36BBF6A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468662.06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B7BE07" w14:textId="63F2F6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4188435.64</w:t>
            </w:r>
          </w:p>
        </w:tc>
      </w:tr>
      <w:tr w:rsidR="00646906" w:rsidRPr="00916FF0" w14:paraId="2E6B09B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1B65AE" w14:textId="0DD7CE3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189CED" w14:textId="7AF134E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468678.17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490C56" w14:textId="1286BC1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4188455.83</w:t>
            </w:r>
          </w:p>
        </w:tc>
      </w:tr>
      <w:tr w:rsidR="00646906" w:rsidRPr="00916FF0" w14:paraId="732EC53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60C6D0" w14:textId="6A32F3C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B7F3C7" w14:textId="55EA66B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468691.17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0FE771" w14:textId="1C745D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4188472.12</w:t>
            </w:r>
          </w:p>
        </w:tc>
      </w:tr>
      <w:tr w:rsidR="00646906" w:rsidRPr="00916FF0" w14:paraId="3257488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5005C6" w14:textId="457B0D9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599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FA6B72" w14:textId="3727F6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468614.08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F8F18B" w14:textId="13207E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4188499.32</w:t>
            </w:r>
          </w:p>
        </w:tc>
      </w:tr>
      <w:tr w:rsidR="00646906" w:rsidRPr="00916FF0" w14:paraId="06BF6AD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860D27" w14:textId="07848FC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B36E28" w14:textId="60AB6DF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468609.45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95B7F8" w14:textId="2BA715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4188511.96</w:t>
            </w:r>
          </w:p>
        </w:tc>
      </w:tr>
      <w:tr w:rsidR="00646906" w:rsidRPr="00916FF0" w14:paraId="7BBE81D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730B27" w14:textId="3C17B5B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7FCED3" w14:textId="43DF1F3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468579.99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2E7800" w14:textId="61BC46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4188518.22</w:t>
            </w:r>
          </w:p>
        </w:tc>
      </w:tr>
      <w:tr w:rsidR="00646906" w:rsidRPr="00916FF0" w14:paraId="1103834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893B2D" w14:textId="424E006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B00E3A" w14:textId="0EE039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468556.71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1EC1F4" w14:textId="4B032B5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4188523.16</w:t>
            </w:r>
          </w:p>
        </w:tc>
      </w:tr>
      <w:tr w:rsidR="00646906" w:rsidRPr="00916FF0" w14:paraId="31694A7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D05299" w14:textId="1B377F0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FD9193" w14:textId="53A1B54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468551.74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C66DA6" w14:textId="7DB4C32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4188520.94</w:t>
            </w:r>
          </w:p>
        </w:tc>
      </w:tr>
      <w:tr w:rsidR="00646906" w:rsidRPr="00916FF0" w14:paraId="46037C1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5A131E" w14:textId="609DA17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9C2A9C" w14:textId="1AB099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468537.26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1B6BCD" w14:textId="04070CB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4188502.81</w:t>
            </w:r>
          </w:p>
        </w:tc>
      </w:tr>
      <w:tr w:rsidR="00646906" w:rsidRPr="00916FF0" w14:paraId="3834262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BCC91D" w14:textId="6B6B315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605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7C24F0" w14:textId="1D801B5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468521.15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A20F5C" w14:textId="56A5449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4188482.62</w:t>
            </w:r>
          </w:p>
        </w:tc>
      </w:tr>
      <w:tr w:rsidR="00646906" w:rsidRPr="00916FF0" w14:paraId="26E1CAA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A83E98" w14:textId="01F92BF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762F4D" w14:textId="1D458EA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468505.03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016DE5" w14:textId="107F6EA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4188462.43</w:t>
            </w:r>
          </w:p>
        </w:tc>
      </w:tr>
      <w:tr w:rsidR="00646906" w:rsidRPr="00916FF0" w14:paraId="40CE99B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272D33" w14:textId="765F020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FDC588" w14:textId="03C57E9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468488.92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8FE19A" w14:textId="4A9588D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4188442.24</w:t>
            </w:r>
          </w:p>
        </w:tc>
      </w:tr>
      <w:tr w:rsidR="00646906" w:rsidRPr="00916FF0" w14:paraId="5E24CBA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EB502D" w14:textId="0660AB7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6FBA9E" w14:textId="65AEBBB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468472.80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572B4B" w14:textId="7B63B2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4188422.05</w:t>
            </w:r>
          </w:p>
        </w:tc>
      </w:tr>
      <w:tr w:rsidR="00646906" w:rsidRPr="00916FF0" w14:paraId="14421AE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A6166B" w14:textId="7D7BBED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B6E2A9" w14:textId="3AD4BD7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468456.69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22346E" w14:textId="0E763AA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4188401.85</w:t>
            </w:r>
          </w:p>
        </w:tc>
      </w:tr>
      <w:tr w:rsidR="00646906" w:rsidRPr="00916FF0" w14:paraId="7CEC5E0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0FF46D" w14:textId="5DEF1F0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20DCE1" w14:textId="68B4F52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468440.57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C67110" w14:textId="012CD26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4188381.66</w:t>
            </w:r>
          </w:p>
        </w:tc>
      </w:tr>
      <w:tr w:rsidR="00646906" w:rsidRPr="00916FF0" w14:paraId="1EC6156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E05657" w14:textId="624BE9B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5CFDC7" w14:textId="2F8F691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468424.46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80A1A5" w14:textId="2BC07F3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4188361.47</w:t>
            </w:r>
          </w:p>
        </w:tc>
      </w:tr>
      <w:tr w:rsidR="00646906" w:rsidRPr="00916FF0" w14:paraId="48BCA2D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30D250" w14:textId="11A9AE9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010720" w14:textId="12DE16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468408.35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7B3C14" w14:textId="6D08513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4188341.28</w:t>
            </w:r>
          </w:p>
        </w:tc>
      </w:tr>
      <w:tr w:rsidR="00646906" w:rsidRPr="00916FF0" w14:paraId="5ACBB9A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C0925D" w14:textId="2C6141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BBB55B" w14:textId="73211A9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468392.23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29270C" w14:textId="5804EB8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4188321.09</w:t>
            </w:r>
          </w:p>
        </w:tc>
      </w:tr>
      <w:tr w:rsidR="00646906" w:rsidRPr="00916FF0" w14:paraId="1D01A2C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9EE2CF" w14:textId="61A05E9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700B8B" w14:textId="4FCCF6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468376.12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77C65C" w14:textId="051015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4188300.90</w:t>
            </w:r>
          </w:p>
        </w:tc>
      </w:tr>
      <w:tr w:rsidR="00646906" w:rsidRPr="00916FF0" w14:paraId="10F2B7B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2CF2ABF" w14:textId="58A77FE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A7DBE5" w14:textId="551F1D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468360.00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ABB95C" w14:textId="25AB2F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4188280.71</w:t>
            </w:r>
          </w:p>
        </w:tc>
      </w:tr>
      <w:tr w:rsidR="00646906" w:rsidRPr="00916FF0" w14:paraId="1F3DB0B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7FCC24" w14:textId="3EED6F8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C762F0" w14:textId="3356AE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468347.01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2B4D35" w14:textId="1F67F67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4188264.42</w:t>
            </w:r>
          </w:p>
        </w:tc>
      </w:tr>
      <w:tr w:rsidR="00646906" w:rsidRPr="00916FF0" w14:paraId="15ED29B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CB01FE3" w14:textId="6F5732D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C41A0A" w14:textId="7266061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468347.79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27AB8E" w14:textId="4F03C32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4188257.40</w:t>
            </w:r>
          </w:p>
        </w:tc>
      </w:tr>
      <w:tr w:rsidR="00646906" w:rsidRPr="00916FF0" w14:paraId="1FB2D9E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666E75" w14:textId="5637181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A84695" w14:textId="5E623DC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468368.20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A8B84A" w14:textId="79E8E53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4188241.11</w:t>
            </w:r>
          </w:p>
        </w:tc>
      </w:tr>
      <w:tr w:rsidR="00646906" w:rsidRPr="00916FF0" w14:paraId="298D443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5D7544" w14:textId="5025A7C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687417" w14:textId="76AF4F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468388.61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3A6DA6" w14:textId="3E7EED2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4188224.82</w:t>
            </w:r>
          </w:p>
        </w:tc>
      </w:tr>
      <w:tr w:rsidR="00646906" w:rsidRPr="00916FF0" w14:paraId="3141A87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B7F7DDA" w14:textId="18BAAF5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0BD5AF" w14:textId="265C30C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468395.64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116AF9" w14:textId="39C9278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4188225.61</w:t>
            </w:r>
          </w:p>
        </w:tc>
      </w:tr>
      <w:tr w:rsidR="00646906" w:rsidRPr="00916FF0" w14:paraId="40B9A4E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E917E1" w14:textId="0A67F89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45D820" w14:textId="74FF287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468408.63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80FEBF" w14:textId="7BC0015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4188241.89</w:t>
            </w:r>
          </w:p>
        </w:tc>
      </w:tr>
      <w:tr w:rsidR="00646906" w:rsidRPr="00916FF0" w14:paraId="11A2788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F8F323" w14:textId="3164C26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9453CA" w14:textId="10007C1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468419.70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5F5091" w14:textId="7DA540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4188255.77</w:t>
            </w:r>
          </w:p>
        </w:tc>
      </w:tr>
      <w:tr w:rsidR="00646906" w:rsidRPr="00916FF0" w14:paraId="75FFE4D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F6D98B" w14:textId="79CF926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045EB2" w14:textId="479D71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468419.18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B1AB27" w14:textId="7E0D594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4188259.97</w:t>
            </w:r>
          </w:p>
        </w:tc>
      </w:tr>
      <w:tr w:rsidR="00646906" w:rsidRPr="00916FF0" w14:paraId="7F4DF9F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FBC920" w14:textId="7A528D1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5FBE8B" w14:textId="6126836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468417.64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1DC651" w14:textId="1D8D0B6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4188261.15</w:t>
            </w:r>
          </w:p>
        </w:tc>
      </w:tr>
      <w:tr w:rsidR="00646906" w:rsidRPr="00916FF0" w14:paraId="42CE553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7AC806" w14:textId="1FCC53A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588BFD" w14:textId="46FA11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468420.91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FF1B7C" w14:textId="0279963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4188265.15</w:t>
            </w:r>
          </w:p>
        </w:tc>
      </w:tr>
      <w:tr w:rsidR="00646906" w:rsidRPr="00916FF0" w14:paraId="28E0D94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A6F6EC" w14:textId="72EB9D6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5B5F1A" w14:textId="0D84D65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468424.08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5C3818" w14:textId="3C1F5B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4188269.03</w:t>
            </w:r>
          </w:p>
        </w:tc>
      </w:tr>
      <w:tr w:rsidR="00646906" w:rsidRPr="00916FF0" w14:paraId="4AD4AEA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FC783F" w14:textId="2749204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9DE199" w14:textId="1A0A73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468425.55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E4AD2E" w14:textId="1E026F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4188267.85</w:t>
            </w:r>
          </w:p>
        </w:tc>
      </w:tr>
      <w:tr w:rsidR="00646906" w:rsidRPr="00916FF0" w14:paraId="2A80E17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C3C2610" w14:textId="3FC544C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8D09E9" w14:textId="5E7F724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468429.72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C1D7CE" w14:textId="5A50151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4188268.32</w:t>
            </w:r>
          </w:p>
        </w:tc>
      </w:tr>
      <w:tr w:rsidR="00646906" w:rsidRPr="00916FF0" w14:paraId="706685D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D564DBA" w14:textId="67EDA05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F09496" w14:textId="4D46D5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468440.86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812B4A" w14:textId="316718B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4188282.28</w:t>
            </w:r>
          </w:p>
        </w:tc>
      </w:tr>
      <w:tr w:rsidR="00646906" w:rsidRPr="00916FF0" w14:paraId="4520DAC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290EF4" w14:textId="32E469D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2F60B6" w14:textId="5B2B7CD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468456.98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9DF731" w14:textId="2E6140F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4188302.47</w:t>
            </w:r>
          </w:p>
        </w:tc>
      </w:tr>
      <w:tr w:rsidR="00646906" w:rsidRPr="00916FF0" w14:paraId="6C6342C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770008" w14:textId="2E94DA6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48FBAA" w14:textId="6405023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468473.09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EB6A8C" w14:textId="2F31E4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4188322.66</w:t>
            </w:r>
          </w:p>
        </w:tc>
      </w:tr>
      <w:tr w:rsidR="00646906" w:rsidRPr="00916FF0" w14:paraId="2A1053A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05451A" w14:textId="1CB4F4E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38BF80" w14:textId="2824300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468489.20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176F28" w14:textId="0F5300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4188342.85</w:t>
            </w:r>
          </w:p>
        </w:tc>
      </w:tr>
      <w:tr w:rsidR="00646906" w:rsidRPr="00916FF0" w14:paraId="6DABDCF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6727AE" w14:textId="5B6B7BF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6A2683" w14:textId="7E4A73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468505.32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54436F" w14:textId="09381D0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4188363.04</w:t>
            </w:r>
          </w:p>
        </w:tc>
      </w:tr>
      <w:tr w:rsidR="00646906" w:rsidRPr="00916FF0" w14:paraId="0869191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54952FC" w14:textId="3ECF46F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018A9B" w14:textId="48BDC3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468521.43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2F15ED" w14:textId="32FBFD3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4188383.23</w:t>
            </w:r>
          </w:p>
        </w:tc>
      </w:tr>
      <w:tr w:rsidR="00646906" w:rsidRPr="00916FF0" w14:paraId="1BE49C6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2F441BA" w14:textId="1097ADE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8A4327" w14:textId="082DA5D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468537.55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0D0D" w14:textId="5A40A6F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4188403.43</w:t>
            </w:r>
          </w:p>
        </w:tc>
      </w:tr>
      <w:tr w:rsidR="00646906" w:rsidRPr="00916FF0" w14:paraId="3742E0C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516F8B" w14:textId="7969412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30E397" w14:textId="7D52147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468553.66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97E542" w14:textId="50E8F98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4188423.62</w:t>
            </w:r>
          </w:p>
        </w:tc>
      </w:tr>
      <w:tr w:rsidR="00646906" w:rsidRPr="00916FF0" w14:paraId="2F320C5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BB711C9" w14:textId="65D590F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32026B" w14:textId="14BA265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468569.78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9397C3" w14:textId="445D66B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4188443.81</w:t>
            </w:r>
          </w:p>
        </w:tc>
      </w:tr>
      <w:tr w:rsidR="00646906" w:rsidRPr="00916FF0" w14:paraId="327071A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E0FA8FD" w14:textId="7C6C3FB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D2CDC6" w14:textId="4E3B55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468585.89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2CF2EF" w14:textId="5539A46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4188464.00</w:t>
            </w:r>
          </w:p>
        </w:tc>
      </w:tr>
      <w:tr w:rsidR="00646906" w:rsidRPr="00916FF0" w14:paraId="5CE5322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C5ABD4" w14:textId="1CCAC8C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5D9D6A" w14:textId="1F6468A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468601.21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6CA43B" w14:textId="6A1047E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4188483.19</w:t>
            </w:r>
          </w:p>
        </w:tc>
      </w:tr>
      <w:tr w:rsidR="00646906" w:rsidRPr="00916FF0" w14:paraId="77EA7FC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C26114" w14:textId="40E0980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1324B7" w14:textId="0DA261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468531.89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746243" w14:textId="298FA26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4188520.12</w:t>
            </w:r>
          </w:p>
        </w:tc>
      </w:tr>
      <w:tr w:rsidR="00646906" w:rsidRPr="00916FF0" w14:paraId="05C4C8C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33D9AA" w14:textId="4457FF2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3244C5" w14:textId="065575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468528.60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8516B4" w14:textId="178698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4188529.13</w:t>
            </w:r>
          </w:p>
        </w:tc>
      </w:tr>
      <w:tr w:rsidR="00646906" w:rsidRPr="00916FF0" w14:paraId="6612CC2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956C4B8" w14:textId="38004CF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C5A58E" w14:textId="219C53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468503.52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6D02D6" w14:textId="0536A5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4188534.46</w:t>
            </w:r>
          </w:p>
        </w:tc>
      </w:tr>
      <w:tr w:rsidR="00646906" w:rsidRPr="00916FF0" w14:paraId="477C138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2F7458" w14:textId="35ECA16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8F554C" w14:textId="1C76DD8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468471.19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C80BDD" w14:textId="171CBA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4188541.32</w:t>
            </w:r>
          </w:p>
        </w:tc>
      </w:tr>
      <w:tr w:rsidR="00646906" w:rsidRPr="00916FF0" w14:paraId="2115C8A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05C747" w14:textId="59A0952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BAF990" w14:textId="441EB3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468466.82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04CC13" w14:textId="68D352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4188538.34</w:t>
            </w:r>
          </w:p>
        </w:tc>
      </w:tr>
      <w:tr w:rsidR="00646906" w:rsidRPr="00916FF0" w14:paraId="572C650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BC04B2B" w14:textId="7EB042D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10A4E8" w14:textId="0E0615F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468460.79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9354E3" w14:textId="1A85AC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4188530.79</w:t>
            </w:r>
          </w:p>
        </w:tc>
      </w:tr>
      <w:tr w:rsidR="00646906" w:rsidRPr="00916FF0" w14:paraId="567C3BA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2B975A" w14:textId="6D433CD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5A362D" w14:textId="1548C8A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468444.68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DD5E6C" w14:textId="2446C1D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4188510.60</w:t>
            </w:r>
          </w:p>
        </w:tc>
      </w:tr>
      <w:tr w:rsidR="00646906" w:rsidRPr="00916FF0" w14:paraId="4017981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709A7D8" w14:textId="74C0A37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79076C" w14:textId="4986B1F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468428.57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1EA11C" w14:textId="4F66234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4188490.40</w:t>
            </w:r>
          </w:p>
        </w:tc>
      </w:tr>
      <w:tr w:rsidR="00646906" w:rsidRPr="00916FF0" w14:paraId="09D4785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431CFC4" w14:textId="2B1B6D5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FC7B40" w14:textId="1C6521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468412.45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11396B" w14:textId="6EB9A4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4188470.21</w:t>
            </w:r>
          </w:p>
        </w:tc>
      </w:tr>
      <w:tr w:rsidR="00646906" w:rsidRPr="00916FF0" w14:paraId="386DE4A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71888FA" w14:textId="0A11391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4BB896" w14:textId="62D9BCC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468396.34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F51D32" w14:textId="562C332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4188450.02</w:t>
            </w:r>
          </w:p>
        </w:tc>
      </w:tr>
      <w:tr w:rsidR="00646906" w:rsidRPr="00916FF0" w14:paraId="64FF605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AEA8EB2" w14:textId="6D1410F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71384D" w14:textId="78B41C1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468380.22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89C2B4" w14:textId="30A76B6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4188429.83</w:t>
            </w:r>
          </w:p>
        </w:tc>
      </w:tr>
      <w:tr w:rsidR="00646906" w:rsidRPr="00916FF0" w14:paraId="33EB9FF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1FA121" w14:textId="4A61ABF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753951" w14:textId="21D0841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468364.11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24B974" w14:textId="57695F1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4188409.64</w:t>
            </w:r>
          </w:p>
        </w:tc>
      </w:tr>
      <w:tr w:rsidR="00646906" w:rsidRPr="00916FF0" w14:paraId="256E652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646DEA" w14:textId="04032B3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D9AA23" w14:textId="007200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468347.99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60CB92" w14:textId="308FAD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4188389.45</w:t>
            </w:r>
          </w:p>
        </w:tc>
      </w:tr>
      <w:tr w:rsidR="00646906" w:rsidRPr="00916FF0" w14:paraId="3B264D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72A423C" w14:textId="3153FF8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3BC7D2" w14:textId="12FF24F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468331.88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6D9CD4" w14:textId="613A28E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4188369.26</w:t>
            </w:r>
          </w:p>
        </w:tc>
      </w:tr>
      <w:tr w:rsidR="00646906" w:rsidRPr="00916FF0" w14:paraId="710F9CE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76BA139" w14:textId="56AA639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14D470" w14:textId="0F40103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468315.76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26802A" w14:textId="27BA7A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4188349.07</w:t>
            </w:r>
          </w:p>
        </w:tc>
      </w:tr>
      <w:tr w:rsidR="00646906" w:rsidRPr="00916FF0" w14:paraId="5CF4BDA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042FD9" w14:textId="1BCD079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AC8C7E" w14:textId="3805D12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96B6EF" w14:textId="5234C3D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4188328.87</w:t>
            </w:r>
          </w:p>
        </w:tc>
      </w:tr>
      <w:tr w:rsidR="00646906" w:rsidRPr="00916FF0" w14:paraId="0CCCDC3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41C6671" w14:textId="1E30ECB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92CE6C" w14:textId="4D49FBA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468286.65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05E91D" w14:textId="2A48FD4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4188312.59</w:t>
            </w:r>
          </w:p>
        </w:tc>
      </w:tr>
      <w:tr w:rsidR="00646906" w:rsidRPr="00916FF0" w14:paraId="490E730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2A2724" w14:textId="516935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2C6A25" w14:textId="4D2885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468287.44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F0CDA7" w14:textId="26982B0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4188305.56</w:t>
            </w:r>
          </w:p>
        </w:tc>
      </w:tr>
      <w:tr w:rsidR="00646906" w:rsidRPr="00916FF0" w14:paraId="008D90B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60D5CC" w14:textId="6198405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F6DAA8" w14:textId="36B72C8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468307.85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F6048" w14:textId="2C33ABA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4188289.28</w:t>
            </w:r>
          </w:p>
        </w:tc>
      </w:tr>
      <w:tr w:rsidR="00646906" w:rsidRPr="00916FF0" w14:paraId="53DF7BE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F64953" w14:textId="1859E08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67C480" w14:textId="554D0E7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468328.25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EA5584" w14:textId="0831D60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4188272.99</w:t>
            </w:r>
          </w:p>
        </w:tc>
      </w:tr>
      <w:tr w:rsidR="00646906" w:rsidRPr="00916FF0" w14:paraId="6C805D7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A10351" w14:textId="77471D5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090F52" w14:textId="7AECDE1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468335.28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9D8EE9" w14:textId="6C1071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4188273.78</w:t>
            </w:r>
          </w:p>
        </w:tc>
      </w:tr>
      <w:tr w:rsidR="00646906" w:rsidRPr="00916FF0" w14:paraId="6CB48C9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8F138C" w14:textId="1AD9E51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EDB002" w14:textId="4DE677A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468348.28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8627E0" w14:textId="1D883DB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4188290.06</w:t>
            </w:r>
          </w:p>
        </w:tc>
      </w:tr>
      <w:tr w:rsidR="00646906" w:rsidRPr="00916FF0" w14:paraId="1EB437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5839E34" w14:textId="216F14E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592735" w14:textId="0EB49AB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468364.39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41C876" w14:textId="419FC3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4188310.26</w:t>
            </w:r>
          </w:p>
        </w:tc>
      </w:tr>
      <w:tr w:rsidR="00646906" w:rsidRPr="00916FF0" w14:paraId="5431563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B4964F" w14:textId="4903AD3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F6FE95" w14:textId="291EFC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468380.51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918893" w14:textId="24DADD9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4188330.45</w:t>
            </w:r>
          </w:p>
        </w:tc>
      </w:tr>
      <w:tr w:rsidR="00646906" w:rsidRPr="00916FF0" w14:paraId="427A97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C4EAD3" w14:textId="25507EE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7163A4" w14:textId="7B74494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468396.62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084CE3" w14:textId="372C8E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4188350.64</w:t>
            </w:r>
          </w:p>
        </w:tc>
      </w:tr>
      <w:tr w:rsidR="00646906" w:rsidRPr="00916FF0" w14:paraId="66312F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058237" w14:textId="4A71EF4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616A06" w14:textId="436D20C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468412.74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2D2D57" w14:textId="4C8E97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4188370.83</w:t>
            </w:r>
          </w:p>
        </w:tc>
      </w:tr>
      <w:tr w:rsidR="00646906" w:rsidRPr="00916FF0" w14:paraId="3FE39D7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EBE9FB" w14:textId="3464739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7BF5BD" w14:textId="15561DD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468428.85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8F05F0" w14:textId="23C327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4188391.02</w:t>
            </w:r>
          </w:p>
        </w:tc>
      </w:tr>
      <w:tr w:rsidR="00646906" w:rsidRPr="00916FF0" w14:paraId="28CE61F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1C6B9C" w14:textId="5F5A57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58F03A" w14:textId="10C2EF6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468444.97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04AF86" w14:textId="2166CD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4188411.21</w:t>
            </w:r>
          </w:p>
        </w:tc>
      </w:tr>
      <w:tr w:rsidR="00646906" w:rsidRPr="00916FF0" w14:paraId="0BA660F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917370" w14:textId="3C2D827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064B55" w14:textId="7FF2490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468461.08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84C5D6" w14:textId="0CE9632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4188431.40</w:t>
            </w:r>
          </w:p>
        </w:tc>
      </w:tr>
      <w:tr w:rsidR="00646906" w:rsidRPr="00916FF0" w14:paraId="66A9882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E18187" w14:textId="03308D8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32BD35" w14:textId="708E54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468477.20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9177B1" w14:textId="1F55DAF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4188451.59</w:t>
            </w:r>
          </w:p>
        </w:tc>
      </w:tr>
      <w:tr w:rsidR="00646906" w:rsidRPr="00916FF0" w14:paraId="77C29AB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0DA4679" w14:textId="0D4022B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CE49CE" w14:textId="3BBEC6F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468493.31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F22001" w14:textId="20E4E92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4188471.78</w:t>
            </w:r>
          </w:p>
        </w:tc>
      </w:tr>
      <w:tr w:rsidR="00646906" w:rsidRPr="00916FF0" w14:paraId="3F99E4F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B6E600" w14:textId="264D8CB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A287C3" w14:textId="08D024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468509.42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3EFDC2" w14:textId="342289D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4188491.98</w:t>
            </w:r>
          </w:p>
        </w:tc>
      </w:tr>
      <w:tr w:rsidR="00646906" w:rsidRPr="00916FF0" w14:paraId="45AEE0F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F21B12" w14:textId="49D0C38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05499F" w14:textId="2C0E3A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468525.54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E62890" w14:textId="38DB622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4188512.17</w:t>
            </w:r>
          </w:p>
        </w:tc>
      </w:tr>
      <w:tr w:rsidR="00646906" w:rsidRPr="00916FF0" w14:paraId="15C6E01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F88C70" w14:textId="554F0E3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308D70" w14:textId="5350A7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468447.15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AED8FA" w14:textId="583B162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4188537.74</w:t>
            </w:r>
          </w:p>
        </w:tc>
      </w:tr>
      <w:tr w:rsidR="00646906" w:rsidRPr="00916FF0" w14:paraId="3EA1722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908497" w14:textId="53FF922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3B5659" w14:textId="6DCD305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468443.71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6C3E5D" w14:textId="73C3EAC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4188547.16</w:t>
            </w:r>
          </w:p>
        </w:tc>
      </w:tr>
      <w:tr w:rsidR="00646906" w:rsidRPr="00916FF0" w14:paraId="5CB3856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2A5A32D" w14:textId="7217C25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71E118" w14:textId="3E1262E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468411.95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D53734" w14:textId="626921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4188553.90</w:t>
            </w:r>
          </w:p>
        </w:tc>
      </w:tr>
      <w:tr w:rsidR="00646906" w:rsidRPr="00916FF0" w14:paraId="5A9C689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E12A7FF" w14:textId="0EACD4F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C3D613" w14:textId="7647F53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468388.42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F87B3B" w14:textId="4197109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4188558.90</w:t>
            </w:r>
          </w:p>
        </w:tc>
      </w:tr>
      <w:tr w:rsidR="00646906" w:rsidRPr="00916FF0" w14:paraId="203873E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D6540BF" w14:textId="1E2A3DA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71BBB2" w14:textId="5B63D0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468382.70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3A9379" w14:textId="1F3973A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4188556.73</w:t>
            </w:r>
          </w:p>
        </w:tc>
      </w:tr>
      <w:tr w:rsidR="00646906" w:rsidRPr="00916FF0" w14:paraId="64DCDB6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0C2604C" w14:textId="7B0A52B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F50A1E" w14:textId="7A16BB4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468368.78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91F7D0" w14:textId="551BD5C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4188539.28</w:t>
            </w:r>
          </w:p>
        </w:tc>
      </w:tr>
      <w:tr w:rsidR="00646906" w:rsidRPr="00916FF0" w14:paraId="07D200D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7D8D29C" w14:textId="72547C2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147142" w14:textId="27E43F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468352.66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49A880" w14:textId="7A5A866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4188519.09</w:t>
            </w:r>
          </w:p>
        </w:tc>
      </w:tr>
      <w:tr w:rsidR="00646906" w:rsidRPr="00916FF0" w14:paraId="09B8815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E76A60D" w14:textId="642A0AB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CCFCD1" w14:textId="7DE34B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468336.55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0BAB53" w14:textId="13C2202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4188498.90</w:t>
            </w:r>
          </w:p>
        </w:tc>
      </w:tr>
      <w:tr w:rsidR="00646906" w:rsidRPr="00916FF0" w14:paraId="1B11A2F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646DFEB" w14:textId="3BEC600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08F0C4" w14:textId="1957BB6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468320.43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098A76" w14:textId="55BD2C5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4188478.71</w:t>
            </w:r>
          </w:p>
        </w:tc>
      </w:tr>
      <w:tr w:rsidR="00646906" w:rsidRPr="00916FF0" w14:paraId="53D8D87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EA6A0C0" w14:textId="5A90D6C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719B40" w14:textId="555B023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468304.32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5DB441" w14:textId="1F70AE1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4188458.52</w:t>
            </w:r>
          </w:p>
        </w:tc>
      </w:tr>
      <w:tr w:rsidR="00646906" w:rsidRPr="00916FF0" w14:paraId="52BC631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0F4FF35" w14:textId="7CB4B26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EF7404" w14:textId="40D314A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468288.20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42762D" w14:textId="7CCC06E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4188438.33</w:t>
            </w:r>
          </w:p>
        </w:tc>
      </w:tr>
      <w:tr w:rsidR="00646906" w:rsidRPr="00916FF0" w14:paraId="438794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31E217" w14:textId="20B17B9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BB4E71" w14:textId="3A31F3F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468272.09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D26D6" w14:textId="2969CE3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4188418.13</w:t>
            </w:r>
          </w:p>
        </w:tc>
      </w:tr>
      <w:tr w:rsidR="00646906" w:rsidRPr="00916FF0" w14:paraId="1C70B23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63FA4D" w14:textId="1ABB1E6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862B8B" w14:textId="5B18A1E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468255.97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416FF4" w14:textId="5B0885F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4188397.94</w:t>
            </w:r>
          </w:p>
        </w:tc>
      </w:tr>
      <w:tr w:rsidR="00646906" w:rsidRPr="00916FF0" w14:paraId="473D4BC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2BCC2" w14:textId="5448503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C015DA" w14:textId="71084D8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468239.86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130896" w14:textId="669293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4188377.75</w:t>
            </w:r>
          </w:p>
        </w:tc>
      </w:tr>
      <w:tr w:rsidR="00646906" w:rsidRPr="00916FF0" w14:paraId="7272614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907FFD" w14:textId="5C262C9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8AC1F5" w14:textId="2029BC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468226.86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3FC4EB" w14:textId="7C2E781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4188361.47</w:t>
            </w:r>
          </w:p>
        </w:tc>
      </w:tr>
      <w:tr w:rsidR="00646906" w:rsidRPr="00916FF0" w14:paraId="7F196F0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0BE9CB" w14:textId="1F15C63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14DF58" w14:textId="1DC0EF2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468227.65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C92190" w14:textId="0DA48AC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4188354.44</w:t>
            </w:r>
          </w:p>
        </w:tc>
      </w:tr>
      <w:tr w:rsidR="00646906" w:rsidRPr="00916FF0" w14:paraId="73CA0D8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C6021E" w14:textId="39D6441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689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BFBF7" w14:textId="7C6DEB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468248.06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0DD5A5" w14:textId="1FF1B36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4188338.15</w:t>
            </w:r>
          </w:p>
        </w:tc>
      </w:tr>
      <w:tr w:rsidR="00646906" w:rsidRPr="00916FF0" w14:paraId="1CD61EC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75121D" w14:textId="1D9FB6C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44ACF1" w14:textId="167D09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468268.47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AB5B30" w14:textId="55D606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4188321.87</w:t>
            </w:r>
          </w:p>
        </w:tc>
      </w:tr>
      <w:tr w:rsidR="00646906" w:rsidRPr="00916FF0" w14:paraId="71C4CDC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D675FB4" w14:textId="56ED1E6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CF6B0F" w14:textId="0EC324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468275.49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4B0327" w14:textId="6F69915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4188322.66</w:t>
            </w:r>
          </w:p>
        </w:tc>
      </w:tr>
      <w:tr w:rsidR="00646906" w:rsidRPr="00916FF0" w14:paraId="19E4C90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6181B33" w14:textId="68E3104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D83265" w14:textId="3FF8AD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468288.49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120F60" w14:textId="421BBF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4188338.94</w:t>
            </w:r>
          </w:p>
        </w:tc>
      </w:tr>
      <w:tr w:rsidR="00646906" w:rsidRPr="00916FF0" w14:paraId="01799EB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9016570" w14:textId="5102354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693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9D6D9A" w14:textId="3D85DBC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8286C9" w14:textId="534CA0E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4188352.81</w:t>
            </w:r>
          </w:p>
        </w:tc>
      </w:tr>
      <w:tr w:rsidR="00646906" w:rsidRPr="00916FF0" w14:paraId="5F85953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1C9C5B1" w14:textId="2277809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B1E587" w14:textId="3DC6A32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BF434C" w14:textId="086ED1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4188357.02</w:t>
            </w:r>
          </w:p>
        </w:tc>
      </w:tr>
      <w:tr w:rsidR="00646906" w:rsidRPr="00916FF0" w14:paraId="6EEF72D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2BB000E" w14:textId="7D5BE25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FDEA15" w14:textId="1E6B31F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468297.50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0F07" w14:textId="1168E6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4188358.19</w:t>
            </w:r>
          </w:p>
        </w:tc>
      </w:tr>
      <w:tr w:rsidR="00646906" w:rsidRPr="00916FF0" w14:paraId="4B26592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162A60" w14:textId="1B80909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649797" w14:textId="004ECE0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468300.77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18594B" w14:textId="6A42B0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4188362.19</w:t>
            </w:r>
          </w:p>
        </w:tc>
      </w:tr>
      <w:tr w:rsidR="00646906" w:rsidRPr="00916FF0" w14:paraId="00FA8E4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361A63" w14:textId="38FB7B00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9F01CF" w14:textId="1B81617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468303.94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1544BB" w14:textId="4D8457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4188366.07</w:t>
            </w:r>
          </w:p>
        </w:tc>
      </w:tr>
      <w:tr w:rsidR="00646906" w:rsidRPr="00916FF0" w14:paraId="47F76F9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7320E0B" w14:textId="04AC422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518F51" w14:textId="6914810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468305.41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F3FB2B" w14:textId="52A7B62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4188364.90</w:t>
            </w:r>
          </w:p>
        </w:tc>
      </w:tr>
      <w:tr w:rsidR="00646906" w:rsidRPr="00916FF0" w14:paraId="4C4AC68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A81054A" w14:textId="2AB0C85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699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B4D760" w14:textId="0703B5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468309.58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B76281" w14:textId="344D7C9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4188365.36</w:t>
            </w:r>
          </w:p>
        </w:tc>
      </w:tr>
      <w:tr w:rsidR="00646906" w:rsidRPr="00916FF0" w14:paraId="106A2FF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AF16D0" w14:textId="033227B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0B0760" w14:textId="1BB0AD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468320.72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26B13C" w14:textId="63FC03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4188379.32</w:t>
            </w:r>
          </w:p>
        </w:tc>
      </w:tr>
      <w:tr w:rsidR="00646906" w:rsidRPr="00916FF0" w14:paraId="5278D57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BE5F5C" w14:textId="27107BB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5D1D59" w14:textId="5615979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468336.83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3B9966" w14:textId="1565B1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4188399.51</w:t>
            </w:r>
          </w:p>
        </w:tc>
      </w:tr>
      <w:tr w:rsidR="00646906" w:rsidRPr="00916FF0" w14:paraId="282BEDE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A30AC9" w14:textId="3475EB7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E1637D" w14:textId="794E01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468352.95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7B2B" w14:textId="4094B60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4188419.70</w:t>
            </w:r>
          </w:p>
        </w:tc>
      </w:tr>
      <w:tr w:rsidR="00646906" w:rsidRPr="00916FF0" w14:paraId="6182E8C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852D834" w14:textId="2A76FD1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3D08D6" w14:textId="2417CFE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468369.06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88D5E8" w14:textId="4090CF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4188439.90</w:t>
            </w:r>
          </w:p>
        </w:tc>
      </w:tr>
      <w:tr w:rsidR="00646906" w:rsidRPr="00916FF0" w14:paraId="15143BE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6298078" w14:textId="27F44CA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327BCC" w14:textId="0E80CC5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468385.18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C412DA" w14:textId="7E2C939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4188460.09</w:t>
            </w:r>
          </w:p>
        </w:tc>
      </w:tr>
      <w:tr w:rsidR="00646906" w:rsidRPr="00916FF0" w14:paraId="2E51C27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4B70A0" w14:textId="32181DA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2C8431" w14:textId="0F266A6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468401.29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80C04" w14:textId="4FCD09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4188480.28</w:t>
            </w:r>
          </w:p>
        </w:tc>
      </w:tr>
      <w:tr w:rsidR="00646906" w:rsidRPr="00916FF0" w14:paraId="04F5DBD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9EB809" w14:textId="08A0F56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06F276" w14:textId="07EA899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468417.41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904D64" w14:textId="4BAC5B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4188500.47</w:t>
            </w:r>
          </w:p>
        </w:tc>
      </w:tr>
      <w:tr w:rsidR="00646906" w:rsidRPr="00916FF0" w14:paraId="766AEB2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FF406F" w14:textId="79F0B86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57DC28" w14:textId="2E322BC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468433.52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A5D1B5" w14:textId="55C663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4188520.66</w:t>
            </w:r>
          </w:p>
        </w:tc>
      </w:tr>
      <w:tr w:rsidR="00646906" w:rsidRPr="00916FF0" w14:paraId="31FE541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ECC7F00" w14:textId="7A3EBE8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310DA0" w14:textId="36D4FFA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468362.36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E478E3" w14:textId="2460019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4188555.29</w:t>
            </w:r>
          </w:p>
        </w:tc>
      </w:tr>
      <w:tr w:rsidR="00646906" w:rsidRPr="00916FF0" w14:paraId="3E4BCEB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EBBB1D" w14:textId="19005AC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709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75FE15" w14:textId="1229842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468340.94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A14E75" w14:textId="5DBF89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4188528.45</w:t>
            </w:r>
          </w:p>
        </w:tc>
      </w:tr>
      <w:tr w:rsidR="00646906" w:rsidRPr="00916FF0" w14:paraId="282CC1E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4752F8" w14:textId="3491519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46EF47" w14:textId="180C1D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468324.82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5641F3" w14:textId="23D62FF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4188508.26</w:t>
            </w:r>
          </w:p>
        </w:tc>
      </w:tr>
      <w:tr w:rsidR="00646906" w:rsidRPr="00916FF0" w14:paraId="324C596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16637F" w14:textId="6073038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F3F705" w14:textId="6AFBFC9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468308.71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586CA2" w14:textId="6015F41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4188488.06</w:t>
            </w:r>
          </w:p>
        </w:tc>
      </w:tr>
      <w:tr w:rsidR="00646906" w:rsidRPr="00916FF0" w14:paraId="4CF22DF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E49AA" w14:textId="45B1299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2CCDA8" w14:textId="4542CC7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468292.59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DA8A23" w14:textId="2EAB839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4188467.87</w:t>
            </w:r>
          </w:p>
        </w:tc>
      </w:tr>
      <w:tr w:rsidR="00646906" w:rsidRPr="00916FF0" w14:paraId="76D7FFA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1DA40FD" w14:textId="4CFF437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FBDEBC" w14:textId="04E524A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468276.48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9CAE4F" w14:textId="65BD10B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4188447.68</w:t>
            </w:r>
          </w:p>
        </w:tc>
      </w:tr>
      <w:tr w:rsidR="00646906" w:rsidRPr="00916FF0" w14:paraId="255949D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777027B" w14:textId="144F602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A702AD" w14:textId="2136E6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468260.36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1E6018" w14:textId="52306C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4188427.49</w:t>
            </w:r>
          </w:p>
        </w:tc>
      </w:tr>
      <w:tr w:rsidR="00646906" w:rsidRPr="00916FF0" w14:paraId="0EF9878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D73989F" w14:textId="07BAC6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B2F6D7" w14:textId="26B4E33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468244.25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B438F3" w14:textId="047E396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4188407.30</w:t>
            </w:r>
          </w:p>
        </w:tc>
      </w:tr>
      <w:tr w:rsidR="00646906" w:rsidRPr="00916FF0" w14:paraId="0BE57AC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D08023" w14:textId="698B949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D0867E" w14:textId="796E197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468228.13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C4906D" w14:textId="0FD492C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4188387.11</w:t>
            </w:r>
          </w:p>
        </w:tc>
      </w:tr>
      <w:tr w:rsidR="00646906" w:rsidRPr="00916FF0" w14:paraId="3806202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A48560" w14:textId="7BC0C4A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9DA697" w14:textId="691073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468215.14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0CCC4A" w14:textId="372DC11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4188370.82</w:t>
            </w:r>
          </w:p>
        </w:tc>
      </w:tr>
      <w:tr w:rsidR="00646906" w:rsidRPr="00916FF0" w14:paraId="4CBD056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0B6562" w14:textId="591A934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3D40CE" w14:textId="7155532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468208.56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EC27BB" w14:textId="71645AD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4188370.09</w:t>
            </w:r>
          </w:p>
        </w:tc>
      </w:tr>
      <w:tr w:rsidR="00646906" w:rsidRPr="00916FF0" w14:paraId="448331C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A8428EB" w14:textId="23B9211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719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226836" w14:textId="31FE73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468188.01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0492DE" w14:textId="09993E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4188386.70</w:t>
            </w:r>
          </w:p>
        </w:tc>
      </w:tr>
      <w:tr w:rsidR="00646906" w:rsidRPr="00916FF0" w14:paraId="10BDD96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819850B" w14:textId="5EA529A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11EA77" w14:textId="56EDD7E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468165.18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5C8742" w14:textId="7D80A3B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4188405.16</w:t>
            </w:r>
          </w:p>
        </w:tc>
      </w:tr>
      <w:tr w:rsidR="00646906" w:rsidRPr="00916FF0" w14:paraId="7A8B44D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E490F04" w14:textId="72D49BA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D1EFCF" w14:textId="4B1490E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468164.82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E9AC7F" w14:textId="6F087C7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4188411.65</w:t>
            </w:r>
          </w:p>
        </w:tc>
      </w:tr>
      <w:tr w:rsidR="00646906" w:rsidRPr="00916FF0" w14:paraId="2CF8331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BDE1CD1" w14:textId="096C1A9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0456DE" w14:textId="339C77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468177.99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854D6C" w14:textId="14964E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4188427.13</w:t>
            </w:r>
          </w:p>
        </w:tc>
      </w:tr>
      <w:tr w:rsidR="00646906" w:rsidRPr="00916FF0" w14:paraId="25B628B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8CC5012" w14:textId="3841338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289928" w14:textId="65531B3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468194.74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886C78" w14:textId="404773E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4188446.82</w:t>
            </w:r>
          </w:p>
        </w:tc>
      </w:tr>
      <w:tr w:rsidR="00646906" w:rsidRPr="00916FF0" w14:paraId="0C5A777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84598ED" w14:textId="1B86BDE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0893C5" w14:textId="10355E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468211.48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198D9C" w14:textId="6A714D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4188466.50</w:t>
            </w:r>
          </w:p>
        </w:tc>
      </w:tr>
      <w:tr w:rsidR="00646906" w:rsidRPr="00916FF0" w14:paraId="6C6ED73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5A69EE0" w14:textId="12D2408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29AE25" w14:textId="17B636A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468228.23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0AB92E" w14:textId="445BB61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4188486.19</w:t>
            </w:r>
          </w:p>
        </w:tc>
      </w:tr>
      <w:tr w:rsidR="00646906" w:rsidRPr="00916FF0" w14:paraId="718BBE3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43AAC7" w14:textId="7C34AA3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FB84EA" w14:textId="0D65F2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468244.97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26B8C9" w14:textId="1B25C5D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4188505.88</w:t>
            </w:r>
          </w:p>
        </w:tc>
      </w:tr>
      <w:tr w:rsidR="00646906" w:rsidRPr="00916FF0" w14:paraId="39D7455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90C99CC" w14:textId="7BE2C6D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74F6E9" w14:textId="1322BA9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468261.72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310D48" w14:textId="365D20A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4188525.57</w:t>
            </w:r>
          </w:p>
        </w:tc>
      </w:tr>
      <w:tr w:rsidR="00646906" w:rsidRPr="00916FF0" w14:paraId="5867FB4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8B1D2E" w14:textId="4183E73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EB1EA3" w14:textId="2DB977F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468278.46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034482" w14:textId="3F3AF5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4188545.26</w:t>
            </w:r>
          </w:p>
        </w:tc>
      </w:tr>
      <w:tr w:rsidR="00646906" w:rsidRPr="00916FF0" w14:paraId="27EEC0A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1FBAA5" w14:textId="44AD5B2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729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481C56" w14:textId="53EAE10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468295.21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740BA0" w14:textId="74C7122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4188564.94</w:t>
            </w:r>
          </w:p>
        </w:tc>
      </w:tr>
      <w:tr w:rsidR="00646906" w:rsidRPr="00916FF0" w14:paraId="0242A552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62BEF6" w14:textId="01C09BB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49E7D" w14:textId="1410F2E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468303.50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80E0F4" w14:textId="69438EB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4188574.69</w:t>
            </w:r>
          </w:p>
        </w:tc>
      </w:tr>
      <w:tr w:rsidR="00646906" w:rsidRPr="00916FF0" w14:paraId="19044B6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1CCE280" w14:textId="4D333D8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1A2CAF" w14:textId="5FC6D38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468308.27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30FA6F" w14:textId="69AEB6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4188575.92</w:t>
            </w:r>
          </w:p>
        </w:tc>
      </w:tr>
      <w:tr w:rsidR="00646906" w:rsidRPr="00916FF0" w14:paraId="1D4BE45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4CD17B7" w14:textId="2B4AA04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139FE5" w14:textId="6E9FAE0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468338.72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E9FAEC" w14:textId="7EE4F1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4188569.45</w:t>
            </w:r>
          </w:p>
        </w:tc>
      </w:tr>
      <w:tr w:rsidR="00646906" w:rsidRPr="00916FF0" w14:paraId="08E0265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837E5A" w14:textId="6731617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9304A1" w14:textId="3010BD8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468354.38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258EB3" w14:textId="0D4470D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4188566.13</w:t>
            </w:r>
          </w:p>
        </w:tc>
      </w:tr>
      <w:tr w:rsidR="00646906" w:rsidRPr="00916FF0" w14:paraId="57B1B06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2AE199" w14:textId="666DB48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1D5AD5" w14:textId="15A8A3F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469170.44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329CAE" w14:textId="01A6403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4188141.60</w:t>
            </w:r>
          </w:p>
        </w:tc>
      </w:tr>
      <w:tr w:rsidR="00646906" w:rsidRPr="00916FF0" w14:paraId="210CF87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6CA310B" w14:textId="4565F25F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C85EF8" w14:textId="61FAA53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469131.49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F0201F" w14:textId="67A13F5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4188171.02</w:t>
            </w:r>
          </w:p>
        </w:tc>
      </w:tr>
      <w:tr w:rsidR="00646906" w:rsidRPr="00916FF0" w14:paraId="679C0E8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9A3BCDA" w14:textId="4A17F54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90BAB4" w14:textId="3008DF4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469162.52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577E7A" w14:textId="5F6A705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4188169.18</w:t>
            </w:r>
          </w:p>
        </w:tc>
      </w:tr>
      <w:tr w:rsidR="00646906" w:rsidRPr="00916FF0" w14:paraId="27A0644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8E5FC6D" w14:textId="487366D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11C1F4" w14:textId="1165D4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469685.86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4A9E1B" w14:textId="0A9963C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4187984.81</w:t>
            </w:r>
          </w:p>
        </w:tc>
      </w:tr>
      <w:tr w:rsidR="00646906" w:rsidRPr="00916FF0" w14:paraId="5516A39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34A66D" w14:textId="5003EB8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E1963D" w14:textId="399652C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468709.77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4D788E" w14:textId="56F1F1E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4188080.92</w:t>
            </w:r>
          </w:p>
        </w:tc>
      </w:tr>
      <w:tr w:rsidR="00646906" w:rsidRPr="00916FF0" w14:paraId="4FC7BB4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8FE1E7" w14:textId="16C7671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739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DA3E47" w14:textId="1AD94C4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468701.09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93D7B9" w14:textId="1D50568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4188070.96</w:t>
            </w:r>
          </w:p>
        </w:tc>
      </w:tr>
      <w:tr w:rsidR="00646906" w:rsidRPr="00916FF0" w14:paraId="161522C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C699D24" w14:textId="2CC5E83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BE46F2" w14:textId="2E15246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468690.07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B475BA" w14:textId="7C21902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4188058.30</w:t>
            </w:r>
          </w:p>
        </w:tc>
      </w:tr>
      <w:tr w:rsidR="00646906" w:rsidRPr="00916FF0" w14:paraId="63E03C2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3E5288E" w14:textId="7362D97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51A2C2" w14:textId="2EA500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468935.67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DDB7C7" w14:textId="0B15610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4188413.52</w:t>
            </w:r>
          </w:p>
        </w:tc>
      </w:tr>
      <w:tr w:rsidR="00646906" w:rsidRPr="00916FF0" w14:paraId="45DF562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C71D0AF" w14:textId="20D7DB7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5F9BD9" w14:textId="4E3802C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468907.75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EA983D" w14:textId="55CFD08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4188433.27</w:t>
            </w:r>
          </w:p>
        </w:tc>
      </w:tr>
      <w:tr w:rsidR="00646906" w:rsidRPr="00916FF0" w14:paraId="55D24DF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F89831" w14:textId="2133511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F365F9" w14:textId="207FC06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469846.07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9BB097" w14:textId="6004344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4187087.52</w:t>
            </w:r>
          </w:p>
        </w:tc>
      </w:tr>
      <w:tr w:rsidR="00646906" w:rsidRPr="00916FF0" w14:paraId="4EA8DF54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00711DF" w14:textId="253B866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455082" w14:textId="1C57AA3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469938.48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2E636B" w14:textId="6A28FE6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4187171.71</w:t>
            </w:r>
          </w:p>
        </w:tc>
      </w:tr>
      <w:tr w:rsidR="00646906" w:rsidRPr="00916FF0" w14:paraId="5AA55EF5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8C8317" w14:textId="4646739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8DE093" w14:textId="41B599A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470149.07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ED2B5D" w14:textId="6ED37CE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4187363.57</w:t>
            </w:r>
          </w:p>
        </w:tc>
      </w:tr>
      <w:tr w:rsidR="00646906" w:rsidRPr="00916FF0" w14:paraId="3B6A92B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538C47C" w14:textId="2DD5D4A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D6769B" w14:textId="426B3B0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470242.77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0DC91" w14:textId="26C358B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4187448.94</w:t>
            </w:r>
          </w:p>
        </w:tc>
      </w:tr>
      <w:tr w:rsidR="00646906" w:rsidRPr="00916FF0" w14:paraId="7928DC2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28B9A34" w14:textId="109AB5E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A76BF2" w14:textId="2F2F965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470253.76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E4FF73" w14:textId="4FA8298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4187459.35</w:t>
            </w:r>
          </w:p>
        </w:tc>
      </w:tr>
      <w:tr w:rsidR="00646906" w:rsidRPr="00916FF0" w14:paraId="56FC18B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F91D9D9" w14:textId="34F1184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5F170D" w14:textId="014D0AC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470249.90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041090" w14:textId="03A3A17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4187463.67</w:t>
            </w:r>
          </w:p>
        </w:tc>
      </w:tr>
      <w:tr w:rsidR="00646906" w:rsidRPr="00916FF0" w14:paraId="2F80190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04BF081" w14:textId="7F35858A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749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56532A" w14:textId="3775B03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470245.33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C144FB" w14:textId="38F6017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4187464.30</w:t>
            </w:r>
          </w:p>
        </w:tc>
      </w:tr>
      <w:tr w:rsidR="00646906" w:rsidRPr="00916FF0" w14:paraId="363CF00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04D75E3" w14:textId="13F0688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B07CD4" w14:textId="50A3C1E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470206.38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B1920F" w14:textId="355346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4187498.89</w:t>
            </w:r>
          </w:p>
        </w:tc>
      </w:tr>
      <w:tr w:rsidR="00646906" w:rsidRPr="00916FF0" w14:paraId="49F173B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D17803" w14:textId="323DB83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F5F6C3" w14:textId="56BE35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470175.08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08715A" w14:textId="5A1CE41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4187532.84</w:t>
            </w:r>
          </w:p>
        </w:tc>
      </w:tr>
      <w:tr w:rsidR="00646906" w:rsidRPr="00916FF0" w14:paraId="42C8684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EF13482" w14:textId="60CEE2F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7830D4" w14:textId="216633F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470158.50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5E113" w14:textId="68E3A79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4187543.88</w:t>
            </w:r>
          </w:p>
        </w:tc>
      </w:tr>
      <w:tr w:rsidR="00646906" w:rsidRPr="00916FF0" w14:paraId="5AD8D9E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D542AA1" w14:textId="429EF37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F431FD" w14:textId="00A18CE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470131.20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2E8608" w14:textId="50A61D4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4187572.66</w:t>
            </w:r>
          </w:p>
        </w:tc>
      </w:tr>
      <w:tr w:rsidR="00646906" w:rsidRPr="00916FF0" w14:paraId="6671E76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C2CCD55" w14:textId="6DF19A7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CE2239" w14:textId="0FBD231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470002.92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03D793" w14:textId="65F77AC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4187699.30</w:t>
            </w:r>
          </w:p>
        </w:tc>
      </w:tr>
      <w:tr w:rsidR="00646906" w:rsidRPr="00916FF0" w14:paraId="63F64EB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AC78C26" w14:textId="36B0BD7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5861F4" w14:textId="622CF256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470006.83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28072" w14:textId="7159BE3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4187703.18</w:t>
            </w:r>
          </w:p>
        </w:tc>
      </w:tr>
      <w:tr w:rsidR="00646906" w:rsidRPr="00916FF0" w14:paraId="473E0B7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B375A69" w14:textId="624E569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945F5D" w14:textId="1AE3DA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469992.06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1B37F1" w14:textId="323C0DA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4187714.81</w:t>
            </w:r>
          </w:p>
        </w:tc>
      </w:tr>
      <w:tr w:rsidR="00646906" w:rsidRPr="00916FF0" w14:paraId="47FFE35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4BACD4" w14:textId="4C288FC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320281" w14:textId="44E4958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469959.03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96DF43" w14:textId="104988C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4187748.15</w:t>
            </w:r>
          </w:p>
        </w:tc>
      </w:tr>
      <w:tr w:rsidR="00646906" w:rsidRPr="00916FF0" w14:paraId="58F8A56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EC207FB" w14:textId="2BC7F95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B8ED91" w14:textId="701021B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469947.66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7EB529" w14:textId="35EB306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4187759.35</w:t>
            </w:r>
          </w:p>
        </w:tc>
      </w:tr>
      <w:tr w:rsidR="00646906" w:rsidRPr="00916FF0" w14:paraId="378630A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5EF6E5C" w14:textId="3029E6E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759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69B3DC" w14:textId="1AAC59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469942.00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25E31A" w14:textId="60EC90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4187762.38</w:t>
            </w:r>
          </w:p>
        </w:tc>
      </w:tr>
      <w:tr w:rsidR="00646906" w:rsidRPr="00916FF0" w14:paraId="493EE69F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205C9E4" w14:textId="53634F4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1F0B65" w14:textId="6E6447A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469916.47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04D3D1" w14:textId="181D665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4187784.18</w:t>
            </w:r>
          </w:p>
        </w:tc>
      </w:tr>
      <w:tr w:rsidR="00646906" w:rsidRPr="00916FF0" w14:paraId="2A6A2D9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D22389B" w14:textId="52F976B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E259CA" w14:textId="3AEC434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469843.56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9B7F2A" w14:textId="14DD66D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4187862.73</w:t>
            </w:r>
          </w:p>
        </w:tc>
      </w:tr>
      <w:tr w:rsidR="00646906" w:rsidRPr="00916FF0" w14:paraId="415169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6632689" w14:textId="2CEC392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CA3035" w14:textId="0CBFF9F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469796.53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A8444F" w14:textId="3BE6204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4187916.80</w:t>
            </w:r>
          </w:p>
        </w:tc>
      </w:tr>
      <w:tr w:rsidR="00646906" w:rsidRPr="00916FF0" w14:paraId="2EF54F9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88B44" w14:textId="473657F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13AC02" w14:textId="066FF9B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469742.33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BAAFC0" w14:textId="10CB99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4187944.81</w:t>
            </w:r>
          </w:p>
        </w:tc>
      </w:tr>
      <w:tr w:rsidR="00646906" w:rsidRPr="00916FF0" w14:paraId="6962F0C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FB0A7B" w14:textId="6B4E3DB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CDD41F" w14:textId="6DC7E50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469708.01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4F6F06" w14:textId="28AAC9C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4187981.00</w:t>
            </w:r>
          </w:p>
        </w:tc>
      </w:tr>
      <w:tr w:rsidR="00646906" w:rsidRPr="00916FF0" w14:paraId="0CDD612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3BBD398" w14:textId="77004C47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B124C5" w14:textId="3B0C085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469646.04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DC5608" w14:textId="57A9207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4188045.82</w:t>
            </w:r>
          </w:p>
        </w:tc>
      </w:tr>
      <w:tr w:rsidR="00646906" w:rsidRPr="00916FF0" w14:paraId="074CB8F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E4CC64" w14:textId="4F9DD375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81ED26" w14:textId="0E50334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469581.36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7395F5" w14:textId="35CCED4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4188111.30</w:t>
            </w:r>
          </w:p>
        </w:tc>
      </w:tr>
      <w:tr w:rsidR="00646906" w:rsidRPr="00916FF0" w14:paraId="4E2F541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56090DB" w14:textId="6AF9F6C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A1F316" w14:textId="11B7DAF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469568.52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F73815" w14:textId="5558209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4188099.12</w:t>
            </w:r>
          </w:p>
        </w:tc>
      </w:tr>
      <w:tr w:rsidR="00646906" w:rsidRPr="00916FF0" w14:paraId="41E62410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8BA0E17" w14:textId="0C9FE0EC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BB3503" w14:textId="30E6A85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469559.47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CED97D1" w14:textId="1BD575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4188090.49</w:t>
            </w:r>
          </w:p>
        </w:tc>
      </w:tr>
      <w:tr w:rsidR="00646906" w:rsidRPr="00916FF0" w14:paraId="3A9A426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5024C76" w14:textId="31034A4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769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3C0BC2" w14:textId="6710B77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469492.18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9BD07D" w14:textId="075BBBA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4188098.90</w:t>
            </w:r>
          </w:p>
        </w:tc>
      </w:tr>
      <w:tr w:rsidR="00646906" w:rsidRPr="00916FF0" w14:paraId="5790BA7C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AF2079D" w14:textId="7773A46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1AF398" w14:textId="653AEAE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469472.77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FFD4BB" w14:textId="2053909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4188100.76</w:t>
            </w:r>
          </w:p>
        </w:tc>
      </w:tr>
      <w:tr w:rsidR="00646906" w:rsidRPr="00916FF0" w14:paraId="10D36108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64F1BDC" w14:textId="10430A94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ECA795" w14:textId="40DDD7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469374.69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E5BEBF" w14:textId="19B1835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4188108.19</w:t>
            </w:r>
          </w:p>
        </w:tc>
      </w:tr>
      <w:tr w:rsidR="00646906" w:rsidRPr="00916FF0" w14:paraId="7A3C7957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83E39DD" w14:textId="5C1B9F7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E917A" w14:textId="4A08EEE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469269.79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5FC605" w14:textId="53C1301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4188115.45</w:t>
            </w:r>
          </w:p>
        </w:tc>
      </w:tr>
      <w:tr w:rsidR="00646906" w:rsidRPr="00916FF0" w14:paraId="4B9C412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D080267" w14:textId="7260586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5116BD" w14:textId="355FA479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469170.99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E22B19" w14:textId="31358AE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4188141.19</w:t>
            </w:r>
          </w:p>
        </w:tc>
      </w:tr>
      <w:tr w:rsidR="00646906" w:rsidRPr="00916FF0" w14:paraId="782564C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7BBA80" w14:textId="5639799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AE91B9" w14:textId="6E1F7F2F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468914.59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193C27" w14:textId="495F2D2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4188346.93</w:t>
            </w:r>
          </w:p>
        </w:tc>
      </w:tr>
      <w:tr w:rsidR="00646906" w:rsidRPr="00916FF0" w14:paraId="726DE2DE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D972FFB" w14:textId="52762D4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18915E" w14:textId="63540D6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468913.06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8D8D2E" w14:textId="2A93194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4188361.05</w:t>
            </w:r>
          </w:p>
        </w:tc>
      </w:tr>
      <w:tr w:rsidR="00646906" w:rsidRPr="00916FF0" w14:paraId="71FCA5B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A55196" w14:textId="044E67B6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37D9E8" w14:textId="683CE7F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468982.52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AF8136" w14:textId="039B0922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4188448.08</w:t>
            </w:r>
          </w:p>
        </w:tc>
      </w:tr>
      <w:tr w:rsidR="00646906" w:rsidRPr="00916FF0" w14:paraId="2EAD1A6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46D7688" w14:textId="04CE662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777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69035D" w14:textId="6DBA0523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468299.48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B2FD53" w14:textId="1463FA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4188593.13</w:t>
            </w:r>
          </w:p>
        </w:tc>
      </w:tr>
      <w:tr w:rsidR="00646906" w:rsidRPr="00916FF0" w14:paraId="1BEB3109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1DB365D" w14:textId="0C2F3D1E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778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C1702B" w14:textId="5A9BC088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468140.32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F8E80E" w14:textId="24360FD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4188406.00</w:t>
            </w:r>
          </w:p>
        </w:tc>
      </w:tr>
      <w:tr w:rsidR="00646906" w:rsidRPr="00916FF0" w14:paraId="3145B87B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8C4F8D8" w14:textId="71174CDB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779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8B3064" w14:textId="490AEDF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468342.97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CC2F77" w14:textId="43591445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4188242.16</w:t>
            </w:r>
          </w:p>
        </w:tc>
      </w:tr>
      <w:tr w:rsidR="00646906" w:rsidRPr="00916FF0" w14:paraId="16314E2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AC30EC3" w14:textId="7F36A58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780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1A4501" w14:textId="4B6B839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468346.85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D5FBFF" w14:textId="76A420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4188239.02</w:t>
            </w:r>
          </w:p>
        </w:tc>
      </w:tr>
      <w:tr w:rsidR="00646906" w:rsidRPr="00916FF0" w14:paraId="41CA2B91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9063B7" w14:textId="33B03BC2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lastRenderedPageBreak/>
              <w:t>781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4E681A" w14:textId="1183B19A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469186.60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FC9AC4" w14:textId="04412BF4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4187560.08</w:t>
            </w:r>
          </w:p>
        </w:tc>
      </w:tr>
      <w:tr w:rsidR="00646906" w:rsidRPr="00916FF0" w14:paraId="4AF8C343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03F635C4" w14:textId="67772D89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782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795CBF" w14:textId="533FDC4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469415.58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E7DC3C" w14:textId="53F33357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4187329.83</w:t>
            </w:r>
          </w:p>
        </w:tc>
      </w:tr>
      <w:tr w:rsidR="00646906" w:rsidRPr="00916FF0" w14:paraId="58DE66E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67B689" w14:textId="3B3B6D61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783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D26D66" w14:textId="3405616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469643.73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BBD4C4" w14:textId="4D7598BC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4187057.42</w:t>
            </w:r>
          </w:p>
        </w:tc>
      </w:tr>
      <w:tr w:rsidR="00646906" w:rsidRPr="00916FF0" w14:paraId="4702795A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71F7886" w14:textId="3AC1E6D3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784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5F9222" w14:textId="33713D9D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469712.36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75F9F2" w14:textId="1A55774B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4187985.13</w:t>
            </w:r>
          </w:p>
        </w:tc>
      </w:tr>
      <w:tr w:rsidR="00646906" w:rsidRPr="00916FF0" w14:paraId="2C1C932D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F653A0" w14:textId="74F53A88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785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F30A7A" w14:textId="5BCE481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469650.48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E5ACA1" w14:textId="13B198DE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4188049.84</w:t>
            </w:r>
          </w:p>
        </w:tc>
      </w:tr>
      <w:tr w:rsidR="00646906" w:rsidRPr="00916FF0" w14:paraId="63909A56" w14:textId="77777777" w:rsidTr="00967142">
        <w:trPr>
          <w:trHeight w:val="30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F46F465" w14:textId="100A04CD" w:rsidR="00646906" w:rsidRDefault="00646906" w:rsidP="00646906">
            <w:pPr>
              <w:jc w:val="right"/>
              <w:rPr>
                <w:color w:val="000000"/>
              </w:rPr>
            </w:pPr>
            <w:r>
              <w:rPr>
                <w:color w:val="000000"/>
              </w:rPr>
              <w:t>786</w:t>
            </w:r>
          </w:p>
        </w:tc>
        <w:tc>
          <w:tcPr>
            <w:tcW w:w="1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1AB8BC" w14:textId="1F423AB1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469585.72</w:t>
            </w:r>
          </w:p>
        </w:tc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2DC94E" w14:textId="4AD25B10" w:rsidR="00646906" w:rsidRPr="00646906" w:rsidRDefault="00646906" w:rsidP="00646906">
            <w:pPr>
              <w:jc w:val="right"/>
              <w:rPr>
                <w:color w:val="000000"/>
              </w:rPr>
            </w:pPr>
            <w:r w:rsidRPr="00646906">
              <w:rPr>
                <w:color w:val="000000"/>
              </w:rPr>
              <w:t>4188115.43</w:t>
            </w:r>
          </w:p>
        </w:tc>
      </w:tr>
    </w:tbl>
    <w:p w14:paraId="3DCA2AC9" w14:textId="77777777" w:rsidR="000473B2" w:rsidRDefault="000473B2" w:rsidP="000473B2">
      <w:pPr>
        <w:rPr>
          <w:sz w:val="28"/>
          <w:szCs w:val="28"/>
        </w:rPr>
        <w:sectPr w:rsidR="000473B2" w:rsidSect="00967142">
          <w:type w:val="continuous"/>
          <w:pgSz w:w="11906" w:h="16838" w:code="9"/>
          <w:pgMar w:top="1134" w:right="567" w:bottom="1134" w:left="1418" w:header="709" w:footer="709" w:gutter="0"/>
          <w:cols w:num="2" w:space="708"/>
          <w:docGrid w:linePitch="381"/>
        </w:sectPr>
      </w:pPr>
    </w:p>
    <w:p w14:paraId="4EFB108B" w14:textId="77777777" w:rsidR="00992EFD" w:rsidRPr="00992EFD" w:rsidRDefault="00992EFD" w:rsidP="00992EFD"/>
    <w:p w14:paraId="6736166E" w14:textId="15FA3790" w:rsidR="00380E6A" w:rsidRPr="00D51A6A" w:rsidRDefault="00380E6A" w:rsidP="00992EFD">
      <w:pPr>
        <w:pStyle w:val="1"/>
        <w:jc w:val="center"/>
        <w:rPr>
          <w:rFonts w:ascii="Times New Roman" w:hAnsi="Times New Roman"/>
          <w:sz w:val="28"/>
          <w:szCs w:val="28"/>
        </w:rPr>
      </w:pPr>
      <w:r w:rsidRPr="00D51A6A">
        <w:rPr>
          <w:rFonts w:ascii="Times New Roman" w:hAnsi="Times New Roman"/>
          <w:sz w:val="28"/>
          <w:szCs w:val="28"/>
        </w:rPr>
        <w:t>5. Характеристика развития системы транспортного обслуживания территории</w:t>
      </w:r>
      <w:bookmarkEnd w:id="10"/>
    </w:p>
    <w:p w14:paraId="210762CA" w14:textId="77777777" w:rsidR="00D51A6A" w:rsidRPr="009C2500" w:rsidRDefault="00D51A6A" w:rsidP="00D51A6A">
      <w:pPr>
        <w:ind w:firstLine="708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На основании решений генерального плана и программы комплексного развития транспортной инфрастр</w:t>
      </w:r>
      <w:r w:rsidR="00265AB0" w:rsidRPr="009C2500">
        <w:rPr>
          <w:sz w:val="28"/>
          <w:szCs w:val="28"/>
        </w:rPr>
        <w:t>уктуры, утвержденную Решением 38</w:t>
      </w:r>
      <w:r w:rsidRPr="009C2500">
        <w:rPr>
          <w:sz w:val="28"/>
          <w:szCs w:val="28"/>
        </w:rPr>
        <w:t xml:space="preserve">-ой сессии Совета депутатов </w:t>
      </w:r>
      <w:r w:rsidR="00265AB0" w:rsidRPr="009C2500">
        <w:rPr>
          <w:sz w:val="28"/>
          <w:szCs w:val="28"/>
        </w:rPr>
        <w:t>Верх-Тулинского</w:t>
      </w:r>
      <w:r w:rsidRPr="009C2500">
        <w:rPr>
          <w:sz w:val="28"/>
          <w:szCs w:val="28"/>
        </w:rPr>
        <w:t xml:space="preserve"> сельсовета Новосибирского района Новосибирской области от </w:t>
      </w:r>
      <w:r w:rsidR="00265AB0" w:rsidRPr="009C2500">
        <w:rPr>
          <w:sz w:val="28"/>
          <w:szCs w:val="28"/>
        </w:rPr>
        <w:t>15 ноября</w:t>
      </w:r>
      <w:r w:rsidRPr="009C2500">
        <w:rPr>
          <w:sz w:val="28"/>
          <w:szCs w:val="28"/>
        </w:rPr>
        <w:t xml:space="preserve"> 201</w:t>
      </w:r>
      <w:r w:rsidR="00265AB0" w:rsidRPr="009C2500">
        <w:rPr>
          <w:sz w:val="28"/>
          <w:szCs w:val="28"/>
        </w:rPr>
        <w:t>8</w:t>
      </w:r>
      <w:r w:rsidRPr="009C2500">
        <w:rPr>
          <w:sz w:val="28"/>
          <w:szCs w:val="28"/>
        </w:rPr>
        <w:t xml:space="preserve"> № </w:t>
      </w:r>
      <w:r w:rsidR="00265AB0" w:rsidRPr="009C2500">
        <w:rPr>
          <w:sz w:val="28"/>
          <w:szCs w:val="28"/>
        </w:rPr>
        <w:t>6</w:t>
      </w:r>
      <w:r w:rsidRPr="009C2500">
        <w:rPr>
          <w:sz w:val="28"/>
          <w:szCs w:val="28"/>
        </w:rPr>
        <w:t xml:space="preserve"> «Об утверждении программы комплексного развития </w:t>
      </w:r>
      <w:r w:rsidR="00265AB0" w:rsidRPr="009C2500">
        <w:rPr>
          <w:sz w:val="28"/>
          <w:szCs w:val="28"/>
        </w:rPr>
        <w:t xml:space="preserve">систем </w:t>
      </w:r>
      <w:r w:rsidRPr="009C2500">
        <w:rPr>
          <w:sz w:val="28"/>
          <w:szCs w:val="28"/>
        </w:rPr>
        <w:t xml:space="preserve">транспортной инфраструктуры </w:t>
      </w:r>
      <w:r w:rsidR="00265AB0" w:rsidRPr="009C2500">
        <w:rPr>
          <w:sz w:val="28"/>
          <w:szCs w:val="28"/>
        </w:rPr>
        <w:t>Верх-Тулинского</w:t>
      </w:r>
      <w:r w:rsidRPr="009C2500">
        <w:rPr>
          <w:sz w:val="28"/>
          <w:szCs w:val="28"/>
        </w:rPr>
        <w:t xml:space="preserve"> сельсовета Новосибирского района Новосибирской области на 2019-203</w:t>
      </w:r>
      <w:r w:rsidR="00265AB0" w:rsidRPr="009C2500">
        <w:rPr>
          <w:sz w:val="28"/>
          <w:szCs w:val="28"/>
        </w:rPr>
        <w:t>0</w:t>
      </w:r>
      <w:r w:rsidRPr="009C2500">
        <w:rPr>
          <w:sz w:val="28"/>
          <w:szCs w:val="28"/>
        </w:rPr>
        <w:t xml:space="preserve"> годы» в границах проекта планировки территории предусматриваются следующие мероприятия: </w:t>
      </w:r>
    </w:p>
    <w:p w14:paraId="33659748" w14:textId="3BDD1B4F" w:rsidR="00901976" w:rsidRPr="009C2500" w:rsidRDefault="00901976" w:rsidP="00896CD4">
      <w:pPr>
        <w:ind w:firstLine="708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-ремонт ул.Березовая, ул. Кобызева, ул.Юбилейная, вид работ-</w:t>
      </w:r>
      <w:r w:rsidR="00FF315A" w:rsidRPr="009C2500">
        <w:rPr>
          <w:sz w:val="28"/>
          <w:szCs w:val="28"/>
        </w:rPr>
        <w:t>формировании</w:t>
      </w:r>
      <w:r w:rsidRPr="009C2500">
        <w:rPr>
          <w:sz w:val="28"/>
          <w:szCs w:val="28"/>
        </w:rPr>
        <w:t xml:space="preserve"> и укрепление дорожного полотна протяженностью 590 м, путем отсыпки щебня, обустройство трубопереезда</w:t>
      </w:r>
      <w:r w:rsidR="00896CD4" w:rsidRPr="009C2500">
        <w:rPr>
          <w:sz w:val="28"/>
          <w:szCs w:val="28"/>
        </w:rPr>
        <w:t>;</w:t>
      </w:r>
    </w:p>
    <w:p w14:paraId="5B696BF6" w14:textId="77777777" w:rsidR="00D51A6A" w:rsidRPr="009C2500" w:rsidRDefault="00D51A6A" w:rsidP="00D51A6A">
      <w:pPr>
        <w:ind w:firstLine="709"/>
        <w:jc w:val="both"/>
        <w:rPr>
          <w:i/>
          <w:sz w:val="28"/>
          <w:szCs w:val="28"/>
        </w:rPr>
      </w:pPr>
      <w:r w:rsidRPr="009C2500">
        <w:rPr>
          <w:sz w:val="28"/>
          <w:szCs w:val="28"/>
        </w:rPr>
        <w:t xml:space="preserve">- строительство улиц в границах проекта планировки территории, общей протяженностью </w:t>
      </w:r>
      <w:r w:rsidR="00896CD4" w:rsidRPr="009C2500">
        <w:rPr>
          <w:sz w:val="28"/>
          <w:szCs w:val="28"/>
        </w:rPr>
        <w:t>17,7</w:t>
      </w:r>
      <w:r w:rsidRPr="009C2500">
        <w:rPr>
          <w:sz w:val="28"/>
          <w:szCs w:val="28"/>
        </w:rPr>
        <w:t xml:space="preserve"> км, в том числе, основных улиц в жилой застройке – </w:t>
      </w:r>
      <w:r w:rsidR="00896CD4" w:rsidRPr="009C2500">
        <w:rPr>
          <w:sz w:val="28"/>
          <w:szCs w:val="28"/>
        </w:rPr>
        <w:t>1,5</w:t>
      </w:r>
      <w:r w:rsidRPr="009C2500">
        <w:rPr>
          <w:sz w:val="28"/>
          <w:szCs w:val="28"/>
        </w:rPr>
        <w:t xml:space="preserve"> км, второстепенных улиц в жилой застройке – </w:t>
      </w:r>
      <w:r w:rsidR="00896CD4" w:rsidRPr="009C2500">
        <w:rPr>
          <w:sz w:val="28"/>
          <w:szCs w:val="28"/>
        </w:rPr>
        <w:t>17,2</w:t>
      </w:r>
      <w:r w:rsidRPr="009C2500">
        <w:rPr>
          <w:sz w:val="28"/>
          <w:szCs w:val="28"/>
        </w:rPr>
        <w:t xml:space="preserve"> км;</w:t>
      </w:r>
    </w:p>
    <w:p w14:paraId="765FAF28" w14:textId="77777777" w:rsidR="00D51A6A" w:rsidRPr="009C2500" w:rsidRDefault="00D51A6A" w:rsidP="00D51A6A">
      <w:pPr>
        <w:ind w:firstLine="709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- организация маршрута общественного транспорта (ул. Угловая –ул. </w:t>
      </w:r>
      <w:r w:rsidR="00896CD4" w:rsidRPr="009C2500">
        <w:rPr>
          <w:sz w:val="28"/>
          <w:szCs w:val="28"/>
        </w:rPr>
        <w:t>Радужный микрорайон</w:t>
      </w:r>
      <w:r w:rsidRPr="009C2500">
        <w:rPr>
          <w:sz w:val="28"/>
          <w:szCs w:val="28"/>
        </w:rPr>
        <w:t xml:space="preserve">), общей протяженностью в границах проектирования – </w:t>
      </w:r>
      <w:r w:rsidR="00896CD4" w:rsidRPr="009C2500">
        <w:rPr>
          <w:sz w:val="28"/>
          <w:szCs w:val="28"/>
        </w:rPr>
        <w:t>4,2</w:t>
      </w:r>
      <w:r w:rsidRPr="009C2500">
        <w:rPr>
          <w:sz w:val="28"/>
          <w:szCs w:val="28"/>
        </w:rPr>
        <w:t xml:space="preserve"> </w:t>
      </w:r>
      <w:r w:rsidR="00896CD4" w:rsidRPr="009C2500">
        <w:rPr>
          <w:sz w:val="28"/>
          <w:szCs w:val="28"/>
        </w:rPr>
        <w:t>к</w:t>
      </w:r>
      <w:r w:rsidRPr="009C2500">
        <w:rPr>
          <w:sz w:val="28"/>
          <w:szCs w:val="28"/>
        </w:rPr>
        <w:t>м;</w:t>
      </w:r>
    </w:p>
    <w:p w14:paraId="4FCF75DC" w14:textId="77777777" w:rsidR="00D51A6A" w:rsidRPr="009C2500" w:rsidRDefault="00D51A6A" w:rsidP="003C6E16">
      <w:pPr>
        <w:ind w:firstLine="709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- размещение трех остановочных пунктов общественного транспорта с рад</w:t>
      </w:r>
      <w:r w:rsidR="004F491E" w:rsidRPr="009C2500">
        <w:rPr>
          <w:sz w:val="28"/>
          <w:szCs w:val="28"/>
        </w:rPr>
        <w:t>иусом пешеходной доступности – 5</w:t>
      </w:r>
      <w:r w:rsidR="003C6E16" w:rsidRPr="009C2500">
        <w:rPr>
          <w:sz w:val="28"/>
          <w:szCs w:val="28"/>
        </w:rPr>
        <w:t>00 м;</w:t>
      </w:r>
    </w:p>
    <w:p w14:paraId="64E95B27" w14:textId="77777777" w:rsidR="00D51A6A" w:rsidRPr="009C2500" w:rsidRDefault="00D51A6A" w:rsidP="00D51A6A">
      <w:pPr>
        <w:ind w:firstLine="709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- строительство станци</w:t>
      </w:r>
      <w:r w:rsidR="003C6E16" w:rsidRPr="009C2500">
        <w:rPr>
          <w:sz w:val="28"/>
          <w:szCs w:val="28"/>
        </w:rPr>
        <w:t>и</w:t>
      </w:r>
      <w:r w:rsidRPr="009C2500">
        <w:rPr>
          <w:sz w:val="28"/>
          <w:szCs w:val="28"/>
        </w:rPr>
        <w:t xml:space="preserve"> технического обслуживания мощностью </w:t>
      </w:r>
      <w:r w:rsidR="003C6E16" w:rsidRPr="009C2500">
        <w:rPr>
          <w:sz w:val="28"/>
          <w:szCs w:val="28"/>
        </w:rPr>
        <w:t>4 поста</w:t>
      </w:r>
      <w:r w:rsidRPr="009C2500">
        <w:rPr>
          <w:sz w:val="28"/>
          <w:szCs w:val="28"/>
        </w:rPr>
        <w:t>.</w:t>
      </w:r>
    </w:p>
    <w:p w14:paraId="675AC606" w14:textId="77777777" w:rsidR="00D51A6A" w:rsidRPr="009C2500" w:rsidRDefault="00D51A6A" w:rsidP="00D51A6A">
      <w:pPr>
        <w:ind w:firstLine="708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Согласно м</w:t>
      </w:r>
      <w:r w:rsidRPr="009C2500">
        <w:rPr>
          <w:rFonts w:eastAsia="SimSun"/>
          <w:sz w:val="28"/>
          <w:szCs w:val="28"/>
        </w:rPr>
        <w:t>естным нормативам градостроитель</w:t>
      </w:r>
      <w:r w:rsidR="003C6E16" w:rsidRPr="009C2500">
        <w:rPr>
          <w:rFonts w:eastAsia="SimSun"/>
          <w:sz w:val="28"/>
          <w:szCs w:val="28"/>
        </w:rPr>
        <w:t>ного проектирования Верх-Тулинского</w:t>
      </w:r>
      <w:r w:rsidRPr="009C2500">
        <w:rPr>
          <w:rFonts w:eastAsia="SimSun"/>
          <w:sz w:val="28"/>
          <w:szCs w:val="28"/>
        </w:rPr>
        <w:t xml:space="preserve"> сельсовета, утвержденным Решением 26-ой сессии Совета депутатов Новосибирского района Новосибирской области от 28 июня 2018 года № 16 «</w:t>
      </w:r>
      <w:r w:rsidRPr="009C2500">
        <w:rPr>
          <w:sz w:val="28"/>
          <w:szCs w:val="28"/>
        </w:rPr>
        <w:t xml:space="preserve">Об утверждении местных нормативов градостроительного проектирования </w:t>
      </w:r>
      <w:r w:rsidR="003C6E16" w:rsidRPr="009C2500">
        <w:rPr>
          <w:sz w:val="28"/>
          <w:szCs w:val="28"/>
        </w:rPr>
        <w:t>Верх-Тулинского</w:t>
      </w:r>
      <w:r w:rsidRPr="009C2500">
        <w:rPr>
          <w:sz w:val="28"/>
          <w:szCs w:val="28"/>
        </w:rPr>
        <w:t xml:space="preserve"> сельсовета Новосибирского района Новосибирской области» </w:t>
      </w:r>
      <w:r w:rsidRPr="009C2500">
        <w:rPr>
          <w:rFonts w:eastAsia="SimSun"/>
          <w:sz w:val="28"/>
          <w:szCs w:val="28"/>
        </w:rPr>
        <w:t xml:space="preserve">  </w:t>
      </w:r>
      <w:r w:rsidRPr="009C2500">
        <w:rPr>
          <w:sz w:val="28"/>
          <w:szCs w:val="28"/>
        </w:rPr>
        <w:t xml:space="preserve">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90 % расчетного числа индивидуальных легковых автомобилей. </w:t>
      </w:r>
    </w:p>
    <w:p w14:paraId="206BD2BC" w14:textId="77777777" w:rsidR="008E629C" w:rsidRPr="009C2500" w:rsidRDefault="008E629C" w:rsidP="008E629C">
      <w:pPr>
        <w:ind w:firstLine="708"/>
        <w:jc w:val="both"/>
        <w:rPr>
          <w:sz w:val="28"/>
          <w:szCs w:val="28"/>
        </w:rPr>
      </w:pPr>
      <w:r w:rsidRPr="009C2500">
        <w:rPr>
          <w:sz w:val="28"/>
          <w:szCs w:val="28"/>
        </w:rPr>
        <w:t xml:space="preserve">В соответствии с обеспеченностью жителей индивидуальными легковыми автомобилями и с учетом численности населения (8000 человек), проживающего в многоквартирных малоэтажных жилых домах без приквартирных участков, составляет 1820 машино-мест. </w:t>
      </w:r>
    </w:p>
    <w:p w14:paraId="6380481E" w14:textId="77777777" w:rsidR="00D51A6A" w:rsidRPr="009C2500" w:rsidRDefault="00D51A6A" w:rsidP="00D51A6A">
      <w:pPr>
        <w:ind w:firstLine="708"/>
        <w:jc w:val="both"/>
        <w:rPr>
          <w:sz w:val="28"/>
          <w:szCs w:val="28"/>
        </w:rPr>
      </w:pPr>
      <w:r w:rsidRPr="009C2500">
        <w:rPr>
          <w:sz w:val="28"/>
          <w:szCs w:val="28"/>
        </w:rPr>
        <w:t>Хранения индивидуального транспорта для жителей, проживающих на территории индивидуально жилой застройки, предусматривается на территории приусадебных участков.</w:t>
      </w:r>
    </w:p>
    <w:p w14:paraId="4B5B8E39" w14:textId="77777777" w:rsidR="00D51A6A" w:rsidRPr="00D51A6A" w:rsidRDefault="00D51A6A">
      <w:pPr>
        <w:spacing w:after="200" w:line="276" w:lineRule="auto"/>
        <w:rPr>
          <w:sz w:val="28"/>
          <w:szCs w:val="28"/>
        </w:rPr>
      </w:pPr>
      <w:r w:rsidRPr="00D51A6A">
        <w:rPr>
          <w:sz w:val="28"/>
          <w:szCs w:val="28"/>
        </w:rPr>
        <w:br w:type="page"/>
      </w:r>
    </w:p>
    <w:p w14:paraId="126C0D0E" w14:textId="77777777" w:rsidR="00380E6A" w:rsidRDefault="00380E6A" w:rsidP="00380E6A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11" w:name="_Toc45004674"/>
      <w:r w:rsidRPr="00D51A6A">
        <w:rPr>
          <w:rFonts w:ascii="Times New Roman" w:hAnsi="Times New Roman"/>
          <w:sz w:val="28"/>
          <w:szCs w:val="28"/>
        </w:rPr>
        <w:lastRenderedPageBreak/>
        <w:t>6. Характеристика развития системы инженерно-технического обеспечения территории</w:t>
      </w:r>
      <w:bookmarkEnd w:id="11"/>
    </w:p>
    <w:p w14:paraId="563D9E96" w14:textId="77777777" w:rsidR="00B97F49" w:rsidRDefault="00B97F49" w:rsidP="00B97F49"/>
    <w:p w14:paraId="14F9CBCB" w14:textId="0CD09E0C" w:rsidR="00B97F49" w:rsidRPr="000014A2" w:rsidRDefault="00363003" w:rsidP="00363003">
      <w:pPr>
        <w:ind w:firstLine="708"/>
        <w:rPr>
          <w:i/>
          <w:iCs/>
          <w:sz w:val="28"/>
          <w:szCs w:val="28"/>
        </w:rPr>
      </w:pPr>
      <w:r w:rsidRPr="000014A2">
        <w:rPr>
          <w:i/>
          <w:iCs/>
          <w:sz w:val="28"/>
          <w:szCs w:val="28"/>
        </w:rPr>
        <w:t>Водоснабжение</w:t>
      </w:r>
    </w:p>
    <w:p w14:paraId="0101AAF6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 xml:space="preserve">Для обеспечения требуемых расходов воды на хозяйственно-питьевые, производственные нужды и противопожарное водоснабжение проектом предусматривается строительство кольцевого водопровода. </w:t>
      </w:r>
    </w:p>
    <w:p w14:paraId="38084E33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В качестве источников водоснабжения предусматривается:</w:t>
      </w:r>
    </w:p>
    <w:p w14:paraId="31ACC229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- планируемый водозабор подземных вод, расположенный к востоку от села, состоящий из водозаборных скважин и модульной станции водоподготовки;</w:t>
      </w:r>
    </w:p>
    <w:p w14:paraId="4BA176B6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- существующие скважины (2 объекта) в мкр. «Мирный»;</w:t>
      </w:r>
    </w:p>
    <w:p w14:paraId="0C53F977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- существующая водопроводная сеть в с. Верх-Тула.</w:t>
      </w:r>
    </w:p>
    <w:p w14:paraId="0C95F970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Материл труб полиэтилен ПЭ 100 ГОСТ 18599-2001. Наибольший диаметр кольцевого магистрального водопровода 280 мм (должен быть уточнен по гидравлическому расчету на следующем этапе проектирования), наименьший диаметр ввода в здании 63 мм.</w:t>
      </w:r>
    </w:p>
    <w:p w14:paraId="708F01CB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Трубопроводы укладываются подземно в траншеи на песчаную подготовку. Возможна прокладка методом горизонтально-направленного бурения. При пересечении с автомобильными дорогами трубопроводы укладываются в футлярах.</w:t>
      </w:r>
    </w:p>
    <w:p w14:paraId="3944CD38" w14:textId="71C9DBE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sz w:val="28"/>
          <w:szCs w:val="28"/>
          <w:lang w:eastAsia="x-none"/>
        </w:rPr>
      </w:pPr>
      <w:r w:rsidRPr="000014A2">
        <w:rPr>
          <w:rFonts w:eastAsiaTheme="minorHAnsi"/>
          <w:sz w:val="28"/>
          <w:szCs w:val="28"/>
          <w:lang w:eastAsia="x-none"/>
        </w:rPr>
        <w:t>Водопроводная сеть оборудована пожарными гидрантами и запорно-регулирующей арматурой. В высших точках водопровода устанавливаются в вантузы. В низших – спускная арматура. Вся водопроводная арматура устанавливается в колодцах из сборного железобетона с гидроизоляцией. Конструкция колодцев согласно ТПР 901-09-11.84 «Колодцы водопроводные». Опорожнение трубопроводов предусматривается в низших точках в мокрые колодцы с последующим вывозом в согласованные места.</w:t>
      </w:r>
    </w:p>
    <w:p w14:paraId="54C0489F" w14:textId="77777777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i/>
          <w:iCs/>
          <w:sz w:val="28"/>
          <w:szCs w:val="28"/>
          <w:lang w:eastAsia="x-none"/>
        </w:rPr>
      </w:pPr>
    </w:p>
    <w:p w14:paraId="18ADE0C8" w14:textId="2255E85F" w:rsidR="00363003" w:rsidRPr="000014A2" w:rsidRDefault="00363003" w:rsidP="00363003">
      <w:pPr>
        <w:tabs>
          <w:tab w:val="left" w:pos="708"/>
        </w:tabs>
        <w:snapToGrid w:val="0"/>
        <w:spacing w:after="60"/>
        <w:ind w:firstLine="851"/>
        <w:jc w:val="both"/>
        <w:rPr>
          <w:rFonts w:eastAsiaTheme="minorHAnsi"/>
          <w:i/>
          <w:iCs/>
          <w:sz w:val="28"/>
          <w:szCs w:val="28"/>
          <w:lang w:eastAsia="x-none"/>
        </w:rPr>
      </w:pPr>
      <w:r w:rsidRPr="000014A2">
        <w:rPr>
          <w:rFonts w:eastAsiaTheme="minorHAnsi"/>
          <w:i/>
          <w:iCs/>
          <w:sz w:val="28"/>
          <w:szCs w:val="28"/>
          <w:lang w:eastAsia="x-none"/>
        </w:rPr>
        <w:t>Водоотведение</w:t>
      </w:r>
    </w:p>
    <w:p w14:paraId="3B4D3400" w14:textId="426CA1DE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 xml:space="preserve">В развитие </w:t>
      </w:r>
      <w:r w:rsidR="00057080" w:rsidRPr="000014A2">
        <w:rPr>
          <w:rFonts w:eastAsia="Calibri"/>
          <w:sz w:val="28"/>
          <w:szCs w:val="28"/>
          <w:lang w:eastAsia="en-US"/>
        </w:rPr>
        <w:t>водоотведения планируется</w:t>
      </w:r>
      <w:r w:rsidRPr="000014A2">
        <w:rPr>
          <w:rFonts w:eastAsia="Calibri"/>
          <w:sz w:val="28"/>
          <w:szCs w:val="28"/>
          <w:lang w:eastAsia="en-US"/>
        </w:rPr>
        <w:t xml:space="preserve"> строительство сетей самотечной бытовой канализации </w:t>
      </w:r>
      <w:r w:rsidR="00057080" w:rsidRPr="000014A2">
        <w:rPr>
          <w:rFonts w:eastAsia="Calibri"/>
          <w:sz w:val="28"/>
          <w:szCs w:val="28"/>
          <w:lang w:eastAsia="en-US"/>
        </w:rPr>
        <w:t>в микрорайоне</w:t>
      </w:r>
      <w:r w:rsidRPr="000014A2">
        <w:rPr>
          <w:rFonts w:eastAsia="Calibri"/>
          <w:sz w:val="28"/>
          <w:szCs w:val="28"/>
          <w:lang w:eastAsia="en-US"/>
        </w:rPr>
        <w:t xml:space="preserve"> «Радужный». Отвод бытовых стоков от выпусков зданий предусматривается самотеком в планируемую КНС в восточной части села. С помощью канализационной насосной станции стоки по напорному трубопроводу транспортируются на планируемые очистные сооружения.</w:t>
      </w:r>
    </w:p>
    <w:p w14:paraId="1BD0C363" w14:textId="77777777" w:rsidR="00363003" w:rsidRPr="000014A2" w:rsidRDefault="00363003" w:rsidP="00363003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bookmarkStart w:id="12" w:name="_Hlk59751937"/>
      <w:r w:rsidRPr="000014A2">
        <w:rPr>
          <w:rFonts w:eastAsia="Calibri"/>
          <w:sz w:val="28"/>
          <w:szCs w:val="28"/>
          <w:lang w:eastAsia="en-US"/>
        </w:rPr>
        <w:t>Для самотечной бытовой канализации предусматриваются полимерные трубы со структурированной стенкой по ГОСТ Р 54475-2011. Диаметр условного прохода трубопроводов - 150, 200, 300 мм.</w:t>
      </w:r>
    </w:p>
    <w:bookmarkEnd w:id="12"/>
    <w:p w14:paraId="32E46935" w14:textId="0AFF0DAF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Для кварталов с индивидуальным жилищным строительством отвод стоков планируется по индивидуальным схемам в герметичные выгребы.</w:t>
      </w:r>
    </w:p>
    <w:p w14:paraId="7DFD424B" w14:textId="77777777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 xml:space="preserve">Отвод стоков дождевых и талых вод согласно СП42.13330.2016 планируется с помощью систем открытой и закрытой дождевой канализации. Поверхностные стоки с площадей кварталов, перехватываемые лотками, канавами и дождеприемниками самотеком поступают в закрытый коллектор, по которому </w:t>
      </w:r>
      <w:r w:rsidRPr="000014A2">
        <w:rPr>
          <w:rFonts w:eastAsia="Calibri"/>
          <w:sz w:val="28"/>
          <w:szCs w:val="28"/>
          <w:lang w:eastAsia="en-US"/>
        </w:rPr>
        <w:lastRenderedPageBreak/>
        <w:t>транспортируются на планируемые очистные сооружения дождевых стоков.</w:t>
      </w:r>
    </w:p>
    <w:p w14:paraId="77E51FD8" w14:textId="77777777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Для самотечной дождевой канализации предусматриваются полимерные трубы со структурированной стенкой по ГОСТ Р 54475-2011. Диаметр условного прохода трубопроводов не менее 300 мм.</w:t>
      </w:r>
    </w:p>
    <w:p w14:paraId="2C039130" w14:textId="77777777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Трубопроводы укладываются в траншеях на спланированное уплотненное основание по слою песчаной подготовки.</w:t>
      </w:r>
    </w:p>
    <w:p w14:paraId="75BCAFF0" w14:textId="4B9C8018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 xml:space="preserve">На сетях канализации при поворотах трассы и изменениях </w:t>
      </w:r>
      <w:r w:rsidR="00057080" w:rsidRPr="000014A2">
        <w:rPr>
          <w:rFonts w:eastAsia="Calibri"/>
          <w:sz w:val="28"/>
          <w:szCs w:val="28"/>
          <w:lang w:eastAsia="en-US"/>
        </w:rPr>
        <w:t>уклона,</w:t>
      </w:r>
      <w:r w:rsidRPr="000014A2">
        <w:rPr>
          <w:rFonts w:eastAsia="Calibri"/>
          <w:sz w:val="28"/>
          <w:szCs w:val="28"/>
          <w:lang w:eastAsia="en-US"/>
        </w:rPr>
        <w:t xml:space="preserve"> а </w:t>
      </w:r>
      <w:r w:rsidR="00057080" w:rsidRPr="000014A2">
        <w:rPr>
          <w:rFonts w:eastAsia="Calibri"/>
          <w:sz w:val="28"/>
          <w:szCs w:val="28"/>
          <w:lang w:eastAsia="en-US"/>
        </w:rPr>
        <w:t>также на</w:t>
      </w:r>
      <w:r w:rsidRPr="000014A2">
        <w:rPr>
          <w:rFonts w:eastAsia="Calibri"/>
          <w:sz w:val="28"/>
          <w:szCs w:val="28"/>
          <w:lang w:eastAsia="en-US"/>
        </w:rPr>
        <w:t xml:space="preserve"> прямых участках на расстоянии согласно СП 32.13330.2018 предусматривается установка смотровых колодцев.</w:t>
      </w:r>
    </w:p>
    <w:p w14:paraId="21E91F3F" w14:textId="77777777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</w:p>
    <w:p w14:paraId="7203413D" w14:textId="6FAED9DE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  <w:r w:rsidRPr="000014A2">
        <w:rPr>
          <w:rFonts w:eastAsia="Calibri"/>
          <w:i/>
          <w:iCs/>
          <w:sz w:val="28"/>
          <w:szCs w:val="28"/>
          <w:lang w:eastAsia="en-US"/>
        </w:rPr>
        <w:t>Теплоснабжение</w:t>
      </w:r>
    </w:p>
    <w:p w14:paraId="3C53EB66" w14:textId="77777777" w:rsidR="009F77AB" w:rsidRPr="00073F92" w:rsidRDefault="009F77AB" w:rsidP="00A3245A">
      <w:pPr>
        <w:tabs>
          <w:tab w:val="left" w:pos="708"/>
        </w:tabs>
        <w:ind w:right="-1" w:firstLine="567"/>
        <w:jc w:val="both"/>
        <w:rPr>
          <w:rFonts w:eastAsia="Calibri"/>
          <w:sz w:val="28"/>
          <w:szCs w:val="28"/>
          <w:lang w:eastAsia="en-US"/>
        </w:rPr>
      </w:pPr>
      <w:bookmarkStart w:id="13" w:name="_GoBack"/>
      <w:r w:rsidRPr="00073F92">
        <w:rPr>
          <w:rFonts w:eastAsia="Calibri"/>
          <w:sz w:val="28"/>
          <w:szCs w:val="28"/>
          <w:lang w:eastAsia="en-US"/>
        </w:rPr>
        <w:t>В связи с принятым размещением на планируемой тер</w:t>
      </w:r>
      <w:r>
        <w:rPr>
          <w:rFonts w:eastAsia="Calibri"/>
          <w:sz w:val="28"/>
          <w:szCs w:val="28"/>
          <w:lang w:eastAsia="en-US"/>
        </w:rPr>
        <w:t>ритории кварталов застройки малоэтажными и многоэтажными жилыми домами</w:t>
      </w:r>
      <w:r w:rsidRPr="00073F92">
        <w:rPr>
          <w:rFonts w:eastAsia="Calibri"/>
          <w:sz w:val="28"/>
          <w:szCs w:val="28"/>
          <w:lang w:eastAsia="en-US"/>
        </w:rPr>
        <w:t xml:space="preserve">, а также общественных зданий (садик, школа) требуется </w:t>
      </w:r>
      <w:r>
        <w:rPr>
          <w:rFonts w:eastAsia="Calibri"/>
          <w:sz w:val="28"/>
          <w:szCs w:val="28"/>
          <w:lang w:eastAsia="en-US"/>
        </w:rPr>
        <w:t xml:space="preserve">расширение существующей сети </w:t>
      </w:r>
      <w:r w:rsidRPr="00073F92">
        <w:rPr>
          <w:rFonts w:eastAsia="Calibri"/>
          <w:sz w:val="28"/>
          <w:szCs w:val="28"/>
          <w:lang w:eastAsia="en-US"/>
        </w:rPr>
        <w:t>централизованно</w:t>
      </w:r>
      <w:r>
        <w:rPr>
          <w:rFonts w:eastAsia="Calibri"/>
          <w:sz w:val="28"/>
          <w:szCs w:val="28"/>
          <w:lang w:eastAsia="en-US"/>
        </w:rPr>
        <w:t>го</w:t>
      </w:r>
      <w:r w:rsidRPr="00073F92">
        <w:rPr>
          <w:rFonts w:eastAsia="Calibri"/>
          <w:sz w:val="28"/>
          <w:szCs w:val="28"/>
          <w:lang w:eastAsia="en-US"/>
        </w:rPr>
        <w:t xml:space="preserve"> теплоснабжени</w:t>
      </w:r>
      <w:r>
        <w:rPr>
          <w:rFonts w:eastAsia="Calibri"/>
          <w:sz w:val="28"/>
          <w:szCs w:val="28"/>
          <w:lang w:eastAsia="en-US"/>
        </w:rPr>
        <w:t>я, реконструкция существующего источника теплоснабжения и строительство нового источника теплоснабжения</w:t>
      </w:r>
      <w:r w:rsidRPr="00073F92">
        <w:rPr>
          <w:rFonts w:eastAsia="Calibri"/>
          <w:sz w:val="28"/>
          <w:szCs w:val="28"/>
          <w:lang w:eastAsia="en-US"/>
        </w:rPr>
        <w:t xml:space="preserve">. </w:t>
      </w:r>
    </w:p>
    <w:p w14:paraId="7A7A76BA" w14:textId="77777777" w:rsidR="009F77AB" w:rsidRPr="00073F92" w:rsidRDefault="009F77AB" w:rsidP="00A3245A">
      <w:pPr>
        <w:tabs>
          <w:tab w:val="left" w:pos="567"/>
        </w:tabs>
        <w:ind w:left="567" w:right="-1" w:hanging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</w:r>
      <w:r w:rsidRPr="00073F92">
        <w:rPr>
          <w:rFonts w:eastAsia="Calibri"/>
          <w:sz w:val="28"/>
          <w:szCs w:val="28"/>
          <w:lang w:eastAsia="en-US"/>
        </w:rPr>
        <w:t xml:space="preserve">Проектом предусматривается двухтрубная закрытая сеть теплоснабжения. </w:t>
      </w:r>
    </w:p>
    <w:p w14:paraId="4729C185" w14:textId="77777777" w:rsidR="009F77AB" w:rsidRPr="00073F92" w:rsidRDefault="009F77AB" w:rsidP="00A3245A">
      <w:pPr>
        <w:tabs>
          <w:tab w:val="left" w:pos="708"/>
        </w:tabs>
        <w:ind w:right="-1" w:firstLine="567"/>
        <w:jc w:val="both"/>
        <w:rPr>
          <w:rFonts w:eastAsia="Calibri"/>
          <w:sz w:val="28"/>
          <w:szCs w:val="28"/>
          <w:lang w:eastAsia="en-US"/>
        </w:rPr>
      </w:pPr>
      <w:r w:rsidRPr="00073F92">
        <w:rPr>
          <w:rFonts w:eastAsia="Calibri"/>
          <w:sz w:val="28"/>
          <w:szCs w:val="28"/>
          <w:lang w:eastAsia="en-US"/>
        </w:rPr>
        <w:t>Способ прокладки трубопроводов:</w:t>
      </w:r>
    </w:p>
    <w:p w14:paraId="27F1E036" w14:textId="77777777" w:rsidR="009F77AB" w:rsidRPr="00073F92" w:rsidRDefault="009F77AB" w:rsidP="00A3245A">
      <w:pPr>
        <w:tabs>
          <w:tab w:val="left" w:pos="708"/>
        </w:tabs>
        <w:ind w:right="-1" w:firstLine="567"/>
        <w:jc w:val="both"/>
        <w:rPr>
          <w:rFonts w:eastAsia="Calibri"/>
          <w:sz w:val="28"/>
          <w:szCs w:val="28"/>
          <w:lang w:eastAsia="en-US"/>
        </w:rPr>
      </w:pPr>
      <w:r w:rsidRPr="00073F92">
        <w:rPr>
          <w:rFonts w:eastAsia="Calibri"/>
          <w:sz w:val="28"/>
          <w:szCs w:val="28"/>
          <w:lang w:eastAsia="en-US"/>
        </w:rPr>
        <w:t>- надземно на низких опорах с устройством вертикальных или горизонтальных П образных компенсаторов;</w:t>
      </w:r>
    </w:p>
    <w:p w14:paraId="053349BE" w14:textId="77777777" w:rsidR="009F77AB" w:rsidRPr="00073F92" w:rsidRDefault="009F77AB" w:rsidP="00A3245A">
      <w:pPr>
        <w:tabs>
          <w:tab w:val="left" w:pos="708"/>
        </w:tabs>
        <w:ind w:right="-1" w:firstLine="567"/>
        <w:jc w:val="both"/>
        <w:rPr>
          <w:rFonts w:eastAsia="Calibri"/>
          <w:sz w:val="28"/>
          <w:szCs w:val="28"/>
          <w:lang w:eastAsia="en-US"/>
        </w:rPr>
      </w:pPr>
      <w:r w:rsidRPr="00073F92">
        <w:rPr>
          <w:rFonts w:eastAsia="Calibri"/>
          <w:sz w:val="28"/>
          <w:szCs w:val="28"/>
          <w:lang w:eastAsia="en-US"/>
        </w:rPr>
        <w:t>- подземно в непроходных каналах.</w:t>
      </w:r>
    </w:p>
    <w:p w14:paraId="1BA0B480" w14:textId="77777777" w:rsidR="009F77AB" w:rsidRPr="00073F92" w:rsidRDefault="009F77AB" w:rsidP="00A3245A">
      <w:pPr>
        <w:ind w:right="-1" w:firstLine="709"/>
        <w:jc w:val="both"/>
        <w:rPr>
          <w:rFonts w:eastAsia="Calibri"/>
          <w:sz w:val="28"/>
          <w:szCs w:val="28"/>
          <w:lang w:eastAsia="en-US"/>
        </w:rPr>
      </w:pPr>
      <w:r w:rsidRPr="00073F92">
        <w:rPr>
          <w:rFonts w:eastAsia="Calibri"/>
          <w:sz w:val="28"/>
          <w:szCs w:val="28"/>
          <w:lang w:eastAsia="en-US"/>
        </w:rPr>
        <w:t>Материал трубопроводов – сталь ГОСТ 10705-80. Диаметр магистралей подающего и обратного трубопроводов тепловых сетей должен быть пределен гидравлическим расчетом на следующих этапах проектирования.</w:t>
      </w:r>
    </w:p>
    <w:p w14:paraId="40B1A14C" w14:textId="7F3947FF" w:rsidR="00363003" w:rsidRDefault="009F77AB" w:rsidP="00A3245A">
      <w:pPr>
        <w:widowControl w:val="0"/>
        <w:autoSpaceDE w:val="0"/>
        <w:autoSpaceDN w:val="0"/>
        <w:adjustRightInd w:val="0"/>
        <w:ind w:right="-1" w:firstLine="709"/>
        <w:contextualSpacing/>
        <w:jc w:val="both"/>
        <w:rPr>
          <w:sz w:val="28"/>
          <w:szCs w:val="28"/>
        </w:rPr>
      </w:pPr>
      <w:r w:rsidRPr="00073F92">
        <w:rPr>
          <w:rFonts w:eastAsia="Calibri"/>
          <w:sz w:val="28"/>
          <w:szCs w:val="28"/>
          <w:lang w:eastAsia="en-US"/>
        </w:rPr>
        <w:t>Подключение</w:t>
      </w:r>
      <w:r w:rsidRPr="00073F92">
        <w:rPr>
          <w:sz w:val="28"/>
          <w:szCs w:val="28"/>
        </w:rPr>
        <w:t xml:space="preserve"> потребителей предусматривается по независимой схеме.</w:t>
      </w:r>
    </w:p>
    <w:bookmarkEnd w:id="13"/>
    <w:p w14:paraId="52532C11" w14:textId="77777777" w:rsidR="001356BA" w:rsidRPr="000014A2" w:rsidRDefault="001356BA" w:rsidP="009F77AB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</w:p>
    <w:p w14:paraId="19DBA4A0" w14:textId="149FC1F0" w:rsidR="00363003" w:rsidRPr="000014A2" w:rsidRDefault="00363003" w:rsidP="00363003">
      <w:pPr>
        <w:widowControl w:val="0"/>
        <w:autoSpaceDE w:val="0"/>
        <w:autoSpaceDN w:val="0"/>
        <w:adjustRightInd w:val="0"/>
        <w:ind w:firstLine="709"/>
        <w:contextualSpacing/>
        <w:jc w:val="both"/>
        <w:rPr>
          <w:rFonts w:eastAsia="Calibri"/>
          <w:i/>
          <w:iCs/>
          <w:sz w:val="28"/>
          <w:szCs w:val="28"/>
          <w:lang w:eastAsia="en-US"/>
        </w:rPr>
      </w:pPr>
      <w:r w:rsidRPr="000014A2">
        <w:rPr>
          <w:rFonts w:eastAsia="Calibri"/>
          <w:i/>
          <w:iCs/>
          <w:sz w:val="28"/>
          <w:szCs w:val="28"/>
          <w:lang w:eastAsia="en-US"/>
        </w:rPr>
        <w:t>Газоснабжение</w:t>
      </w:r>
    </w:p>
    <w:p w14:paraId="699E1B8F" w14:textId="77777777" w:rsidR="00363003" w:rsidRPr="000014A2" w:rsidRDefault="00363003" w:rsidP="00363003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>В развитии газоснабжения предусматривается:</w:t>
      </w:r>
    </w:p>
    <w:p w14:paraId="71942F49" w14:textId="77777777" w:rsidR="00363003" w:rsidRPr="000014A2" w:rsidRDefault="00363003" w:rsidP="00363003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>- строительство пунктов редуцирования газа;</w:t>
      </w:r>
    </w:p>
    <w:p w14:paraId="5CE70AC3" w14:textId="77777777" w:rsidR="00363003" w:rsidRPr="000014A2" w:rsidRDefault="00363003" w:rsidP="00363003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 xml:space="preserve">- подземная прокладка газопроводов высокого давления </w:t>
      </w:r>
      <w:bookmarkStart w:id="14" w:name="_Hlk59753469"/>
      <w:r w:rsidRPr="000014A2">
        <w:rPr>
          <w:sz w:val="28"/>
          <w:szCs w:val="28"/>
          <w:lang w:eastAsia="en-US"/>
        </w:rPr>
        <w:t>из труб ПЭ 100 ГОСТ 18599-2001</w:t>
      </w:r>
      <w:bookmarkEnd w:id="14"/>
      <w:r w:rsidRPr="000014A2">
        <w:rPr>
          <w:sz w:val="28"/>
          <w:szCs w:val="28"/>
          <w:lang w:eastAsia="en-US"/>
        </w:rPr>
        <w:t xml:space="preserve"> от точек подключения к существующему газопроводу до планируемых пунктов редуцирования газа;</w:t>
      </w:r>
    </w:p>
    <w:p w14:paraId="2694D5CD" w14:textId="77777777" w:rsidR="00363003" w:rsidRPr="000014A2" w:rsidRDefault="00363003" w:rsidP="00363003">
      <w:pPr>
        <w:ind w:firstLine="709"/>
        <w:jc w:val="both"/>
        <w:rPr>
          <w:sz w:val="28"/>
          <w:szCs w:val="28"/>
          <w:lang w:eastAsia="en-US"/>
        </w:rPr>
      </w:pPr>
      <w:r w:rsidRPr="000014A2">
        <w:rPr>
          <w:sz w:val="28"/>
          <w:szCs w:val="28"/>
          <w:lang w:eastAsia="en-US"/>
        </w:rPr>
        <w:t>- подземная прокладка газопроводов низкого давления из труб ПЭ 100 ГОСТ 18599-2001 от пунктов редуцирования газа до точек подключения к абонентам.</w:t>
      </w:r>
    </w:p>
    <w:p w14:paraId="3A4BE742" w14:textId="09692CA0" w:rsidR="00363003" w:rsidRPr="000014A2" w:rsidRDefault="00363003" w:rsidP="00B97F49">
      <w:pPr>
        <w:rPr>
          <w:sz w:val="28"/>
          <w:szCs w:val="28"/>
        </w:rPr>
      </w:pPr>
    </w:p>
    <w:p w14:paraId="22E1ABDA" w14:textId="7DAC9F45" w:rsidR="00363003" w:rsidRPr="000014A2" w:rsidRDefault="00363003" w:rsidP="00363003">
      <w:pPr>
        <w:ind w:firstLine="708"/>
        <w:rPr>
          <w:i/>
          <w:iCs/>
          <w:sz w:val="28"/>
          <w:szCs w:val="28"/>
        </w:rPr>
      </w:pPr>
      <w:r w:rsidRPr="000014A2">
        <w:rPr>
          <w:i/>
          <w:iCs/>
          <w:sz w:val="28"/>
          <w:szCs w:val="28"/>
        </w:rPr>
        <w:t>Электроснабжение</w:t>
      </w:r>
    </w:p>
    <w:p w14:paraId="7CB616EA" w14:textId="77777777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Проектом предусматривается:</w:t>
      </w:r>
    </w:p>
    <w:p w14:paraId="709A0FA8" w14:textId="77777777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- подключение планируемых объектов капитального строительства к существующим сетям электроснабжения 0,4 кВ;</w:t>
      </w:r>
    </w:p>
    <w:p w14:paraId="61579B96" w14:textId="77777777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- строительство дополнительной трансформаторной подстанции ТП 10/0,4 кВ;</w:t>
      </w:r>
    </w:p>
    <w:p w14:paraId="78F8B78F" w14:textId="77777777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- прокладка линий Вл 0,4 кВ;</w:t>
      </w:r>
    </w:p>
    <w:p w14:paraId="78A6E2A1" w14:textId="77CEDF97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- организация освещения улиц.</w:t>
      </w:r>
    </w:p>
    <w:p w14:paraId="56649153" w14:textId="6B280586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</w:p>
    <w:p w14:paraId="7968E6DA" w14:textId="4C1CC7CD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i/>
          <w:iCs/>
          <w:sz w:val="28"/>
          <w:szCs w:val="28"/>
          <w:lang w:eastAsia="en-US"/>
        </w:rPr>
      </w:pPr>
      <w:r w:rsidRPr="000014A2">
        <w:rPr>
          <w:rFonts w:eastAsia="Calibri"/>
          <w:i/>
          <w:iCs/>
          <w:sz w:val="28"/>
          <w:szCs w:val="28"/>
          <w:lang w:eastAsia="en-US"/>
        </w:rPr>
        <w:lastRenderedPageBreak/>
        <w:t>Связь и информатизация</w:t>
      </w:r>
    </w:p>
    <w:p w14:paraId="33D1D116" w14:textId="77777777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>Развитие связи на планируемой территории увязано с развитием с. Верх-Тула.</w:t>
      </w:r>
    </w:p>
    <w:p w14:paraId="134F02CD" w14:textId="77777777" w:rsidR="00363003" w:rsidRPr="000014A2" w:rsidRDefault="00363003" w:rsidP="00363003">
      <w:pPr>
        <w:tabs>
          <w:tab w:val="left" w:pos="708"/>
        </w:tabs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0014A2">
        <w:rPr>
          <w:rFonts w:eastAsia="Calibri"/>
          <w:sz w:val="28"/>
          <w:szCs w:val="28"/>
          <w:lang w:eastAsia="en-US"/>
        </w:rPr>
        <w:t xml:space="preserve">Доступ услугам связи </w:t>
      </w:r>
      <w:r w:rsidRPr="000014A2">
        <w:rPr>
          <w:rFonts w:eastAsia="Calibri"/>
          <w:sz w:val="28"/>
          <w:szCs w:val="28"/>
          <w:lang w:val="en-US" w:eastAsia="en-US"/>
        </w:rPr>
        <w:t>ip</w:t>
      </w:r>
      <w:r w:rsidRPr="000014A2">
        <w:rPr>
          <w:rFonts w:eastAsia="Calibri"/>
          <w:sz w:val="28"/>
          <w:szCs w:val="28"/>
          <w:lang w:eastAsia="en-US"/>
        </w:rPr>
        <w:t xml:space="preserve"> телефония, проводной интернет должен быть предоставлен местным провайдерами связи на основании заявок.</w:t>
      </w:r>
    </w:p>
    <w:p w14:paraId="62671C11" w14:textId="77777777" w:rsidR="00363003" w:rsidRPr="00363003" w:rsidRDefault="00363003" w:rsidP="00363003">
      <w:pPr>
        <w:ind w:firstLine="708"/>
      </w:pPr>
    </w:p>
    <w:p w14:paraId="4E0BE26B" w14:textId="77777777" w:rsidR="00380E6A" w:rsidRPr="00D51A6A" w:rsidRDefault="00380E6A" w:rsidP="00380E6A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15" w:name="_Toc45004675"/>
      <w:r w:rsidRPr="00363003">
        <w:rPr>
          <w:rFonts w:ascii="Times New Roman" w:hAnsi="Times New Roman"/>
          <w:i/>
          <w:iCs/>
          <w:sz w:val="28"/>
          <w:szCs w:val="28"/>
        </w:rPr>
        <w:t>7.</w:t>
      </w:r>
      <w:r w:rsidRPr="00D51A6A">
        <w:rPr>
          <w:rFonts w:ascii="Times New Roman" w:hAnsi="Times New Roman"/>
          <w:sz w:val="28"/>
          <w:szCs w:val="28"/>
        </w:rPr>
        <w:t xml:space="preserve"> Особо охраняемые природные территории</w:t>
      </w:r>
      <w:bookmarkEnd w:id="15"/>
    </w:p>
    <w:p w14:paraId="38F9FB23" w14:textId="77777777" w:rsidR="00380E6A" w:rsidRPr="00D51A6A" w:rsidRDefault="00380E6A" w:rsidP="00380E6A">
      <w:pPr>
        <w:ind w:firstLine="709"/>
        <w:jc w:val="both"/>
        <w:rPr>
          <w:sz w:val="28"/>
          <w:szCs w:val="28"/>
        </w:rPr>
      </w:pPr>
      <w:r w:rsidRPr="00D51A6A">
        <w:rPr>
          <w:sz w:val="28"/>
          <w:szCs w:val="28"/>
        </w:rPr>
        <w:t>В границах проекта планировки территории не установлены особо охраняемые природные территории.</w:t>
      </w:r>
    </w:p>
    <w:p w14:paraId="69244681" w14:textId="77777777" w:rsidR="00380E6A" w:rsidRPr="00D51A6A" w:rsidRDefault="00380E6A" w:rsidP="00380E6A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16" w:name="_Toc45004676"/>
      <w:r w:rsidRPr="00D51A6A">
        <w:rPr>
          <w:rFonts w:ascii="Times New Roman" w:hAnsi="Times New Roman"/>
          <w:sz w:val="28"/>
          <w:szCs w:val="28"/>
        </w:rPr>
        <w:t>8. Объекты культурного наследия</w:t>
      </w:r>
      <w:bookmarkEnd w:id="16"/>
    </w:p>
    <w:p w14:paraId="2FB1A612" w14:textId="77777777" w:rsidR="00D51A6A" w:rsidRPr="00D51A6A" w:rsidRDefault="00D51A6A" w:rsidP="00D51A6A">
      <w:pPr>
        <w:ind w:firstLine="709"/>
        <w:jc w:val="both"/>
        <w:rPr>
          <w:sz w:val="28"/>
          <w:szCs w:val="28"/>
        </w:rPr>
      </w:pPr>
      <w:bookmarkStart w:id="17" w:name="_Toc45004677"/>
      <w:r w:rsidRPr="00D51A6A">
        <w:rPr>
          <w:sz w:val="28"/>
          <w:szCs w:val="28"/>
        </w:rPr>
        <w:t>В границах проекта планировки территории объекты культурного наследия не отображены вследствие отсутствия в перечне объектов культурного наследия, расположенных в районах Новосибирской области по состоянию на 2020 год. Распоряжение Правительства Российской Федерации от 9 февраля 2017 № 232-р «О перечне находящихся в распоряжении органов государственной власти и органов местного самоуправления сведений, подлежащих представлению с использованием координат».</w:t>
      </w:r>
    </w:p>
    <w:p w14:paraId="4D3CC6E5" w14:textId="77777777" w:rsidR="00D51A6A" w:rsidRPr="00D51A6A" w:rsidRDefault="00D51A6A">
      <w:pPr>
        <w:spacing w:after="200" w:line="276" w:lineRule="auto"/>
        <w:rPr>
          <w:b/>
          <w:bCs/>
          <w:kern w:val="32"/>
          <w:sz w:val="28"/>
          <w:szCs w:val="28"/>
          <w:shd w:val="clear" w:color="auto" w:fill="FFFFFF"/>
        </w:rPr>
      </w:pPr>
      <w:r w:rsidRPr="00D51A6A">
        <w:rPr>
          <w:sz w:val="28"/>
          <w:szCs w:val="28"/>
          <w:shd w:val="clear" w:color="auto" w:fill="FFFFFF"/>
        </w:rPr>
        <w:br w:type="page"/>
      </w:r>
    </w:p>
    <w:p w14:paraId="2FA72E89" w14:textId="77777777" w:rsidR="00F8167C" w:rsidRPr="00D51A6A" w:rsidRDefault="00F8167C" w:rsidP="00F8167C">
      <w:pPr>
        <w:pStyle w:val="1"/>
        <w:ind w:firstLine="709"/>
        <w:jc w:val="center"/>
        <w:rPr>
          <w:rFonts w:ascii="Times New Roman" w:hAnsi="Times New Roman"/>
          <w:sz w:val="28"/>
          <w:szCs w:val="28"/>
        </w:rPr>
      </w:pPr>
      <w:r w:rsidRPr="00D51A6A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РАЗДЕЛ 2. Положения об очередности планируемого развития территории, содержащие этапы проектирования, строительства, реконструкции объектов капитального строительства жилого, производственного, общественно-делового и иного назначения и этапы строительства, реконструкции необходимых для функционирования таких объектов и обеспечения жизнедеятельности граждан объектов коммунальной, транспортной, социальной инфраструктур, в том числе объектов, включенных в программы комплексного развития систем коммунальной инфраструктуры, программы комплексного развития транспортной инфраструктуры, программы комплексного развития социальной инфраструктуры.</w:t>
      </w:r>
      <w:bookmarkEnd w:id="17"/>
    </w:p>
    <w:p w14:paraId="3BB11476" w14:textId="57CE22FF" w:rsidR="00D51A6A" w:rsidRDefault="00D51A6A" w:rsidP="00D51A6A">
      <w:pPr>
        <w:ind w:firstLine="709"/>
        <w:jc w:val="both"/>
        <w:rPr>
          <w:iCs/>
          <w:sz w:val="28"/>
          <w:szCs w:val="28"/>
        </w:rPr>
      </w:pPr>
      <w:r>
        <w:rPr>
          <w:sz w:val="28"/>
          <w:szCs w:val="28"/>
          <w:lang w:eastAsia="en-US"/>
        </w:rPr>
        <w:t xml:space="preserve">Проект планировки территории </w:t>
      </w:r>
      <w:r>
        <w:rPr>
          <w:sz w:val="28"/>
          <w:szCs w:val="28"/>
        </w:rPr>
        <w:t xml:space="preserve">в границах </w:t>
      </w:r>
      <w:r w:rsidR="00B97F49">
        <w:rPr>
          <w:sz w:val="28"/>
          <w:szCs w:val="28"/>
        </w:rPr>
        <w:t>Верх-Тулинского</w:t>
      </w:r>
      <w:r>
        <w:rPr>
          <w:sz w:val="28"/>
          <w:szCs w:val="28"/>
        </w:rPr>
        <w:t xml:space="preserve"> сельсовета Новосибирского района Новосибирской области</w:t>
      </w:r>
      <w:r>
        <w:rPr>
          <w:iCs/>
          <w:sz w:val="28"/>
          <w:szCs w:val="28"/>
        </w:rPr>
        <w:t>, предполагает реализацию проектных мероприятий в один этап. Развитие планируемой территории предусматривается на срок до 20</w:t>
      </w:r>
      <w:r w:rsidR="00246F10">
        <w:rPr>
          <w:iCs/>
          <w:sz w:val="28"/>
          <w:szCs w:val="28"/>
        </w:rPr>
        <w:t>41</w:t>
      </w:r>
      <w:r>
        <w:rPr>
          <w:iCs/>
          <w:sz w:val="28"/>
          <w:szCs w:val="28"/>
        </w:rPr>
        <w:t xml:space="preserve"> года.</w:t>
      </w:r>
    </w:p>
    <w:p w14:paraId="136AD2C7" w14:textId="77777777" w:rsidR="00D51A6A" w:rsidRDefault="00D51A6A" w:rsidP="00D51A6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Основные задачи, решаемые в проекте планировки, следующие:</w:t>
      </w:r>
    </w:p>
    <w:p w14:paraId="0424E2F4" w14:textId="77777777" w:rsidR="00D51A6A" w:rsidRDefault="00D51A6A" w:rsidP="00D51A6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композиционно-пространственное развитие территории;</w:t>
      </w:r>
    </w:p>
    <w:p w14:paraId="16236922" w14:textId="77777777" w:rsidR="00D51A6A" w:rsidRDefault="00D51A6A" w:rsidP="00D51A6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проектирование и строительство улично-дорожной сети, в границах проекта планировки территории;</w:t>
      </w:r>
    </w:p>
    <w:p w14:paraId="6785038F" w14:textId="77777777" w:rsidR="00D51A6A" w:rsidRDefault="00D51A6A" w:rsidP="00D51A6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проектирование и строительство отдельных новых участков озеленения (бульваров в составе улично-дорожной сети);</w:t>
      </w:r>
    </w:p>
    <w:p w14:paraId="74E6665A" w14:textId="77777777" w:rsidR="00D51A6A" w:rsidRDefault="00D51A6A" w:rsidP="00D51A6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проектирование и строительство на планировочной территории всех необходимых для эксплуатации проектируемых объектов инженерных сооружений и коммуникаций;</w:t>
      </w:r>
    </w:p>
    <w:p w14:paraId="45F18FFE" w14:textId="77777777" w:rsidR="00D51A6A" w:rsidRDefault="00D51A6A" w:rsidP="00D51A6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проектирование и застройка объектами капитального строительства общественно-деловых зон.</w:t>
      </w:r>
    </w:p>
    <w:p w14:paraId="5F2DE281" w14:textId="4B73C094" w:rsidR="00D51A6A" w:rsidRDefault="00D51A6A" w:rsidP="00D51A6A">
      <w:pPr>
        <w:ind w:firstLine="709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Развитие инженерной, транспортной и социальной инфраструктур, предлагаемых </w:t>
      </w:r>
      <w:r w:rsidR="00057080">
        <w:rPr>
          <w:sz w:val="28"/>
          <w:szCs w:val="28"/>
          <w:shd w:val="clear" w:color="auto" w:fill="FFFFFF"/>
        </w:rPr>
        <w:t>проектом планировки территории,</w:t>
      </w:r>
      <w:r>
        <w:rPr>
          <w:sz w:val="28"/>
          <w:szCs w:val="28"/>
          <w:shd w:val="clear" w:color="auto" w:fill="FFFFFF"/>
        </w:rPr>
        <w:t xml:space="preserve"> будет осуществляться посредством реализации мероприятий программ комплексного развития:</w:t>
      </w:r>
    </w:p>
    <w:p w14:paraId="7A8659C5" w14:textId="1BB4D589" w:rsidR="00D51A6A" w:rsidRPr="00373D92" w:rsidRDefault="00D51A6A" w:rsidP="00373D92">
      <w:pPr>
        <w:ind w:firstLine="708"/>
        <w:jc w:val="both"/>
        <w:rPr>
          <w:sz w:val="28"/>
        </w:rPr>
      </w:pPr>
      <w:r>
        <w:rPr>
          <w:sz w:val="28"/>
          <w:szCs w:val="28"/>
        </w:rPr>
        <w:t xml:space="preserve">- </w:t>
      </w:r>
      <w:r>
        <w:rPr>
          <w:sz w:val="28"/>
        </w:rPr>
        <w:t xml:space="preserve">программа комплексного развития социальной инфраструктуры </w:t>
      </w:r>
      <w:r w:rsidR="00373D92">
        <w:rPr>
          <w:sz w:val="28"/>
        </w:rPr>
        <w:t>Верх-Тулинского сельсовета Новосибирского района,</w:t>
      </w:r>
      <w:r w:rsidR="00AA1205">
        <w:rPr>
          <w:sz w:val="28"/>
        </w:rPr>
        <w:t xml:space="preserve"> утвержденная Решением 38</w:t>
      </w:r>
      <w:r>
        <w:rPr>
          <w:sz w:val="28"/>
        </w:rPr>
        <w:t>-ой</w:t>
      </w:r>
      <w:r w:rsidR="00FF315A">
        <w:rPr>
          <w:sz w:val="28"/>
        </w:rPr>
        <w:t xml:space="preserve"> очередной </w:t>
      </w:r>
      <w:r>
        <w:rPr>
          <w:sz w:val="28"/>
        </w:rPr>
        <w:t xml:space="preserve">сессии Совета депутатов </w:t>
      </w:r>
      <w:r w:rsidR="00AA1205">
        <w:rPr>
          <w:sz w:val="28"/>
          <w:szCs w:val="28"/>
        </w:rPr>
        <w:t>Верх-Тулинского</w:t>
      </w:r>
      <w:r>
        <w:rPr>
          <w:sz w:val="28"/>
        </w:rPr>
        <w:t xml:space="preserve"> сельсовета Новосибирского района Новосибирской обла</w:t>
      </w:r>
      <w:r w:rsidR="00AA1205">
        <w:rPr>
          <w:sz w:val="28"/>
        </w:rPr>
        <w:t>сти пятого созыва от 15</w:t>
      </w:r>
      <w:r w:rsidR="00373D92">
        <w:rPr>
          <w:sz w:val="28"/>
        </w:rPr>
        <w:t>.11.</w:t>
      </w:r>
      <w:r>
        <w:rPr>
          <w:sz w:val="28"/>
        </w:rPr>
        <w:t>201</w:t>
      </w:r>
      <w:r w:rsidR="00AA1205">
        <w:rPr>
          <w:sz w:val="28"/>
        </w:rPr>
        <w:t>8</w:t>
      </w:r>
      <w:r>
        <w:rPr>
          <w:sz w:val="28"/>
        </w:rPr>
        <w:t xml:space="preserve"> года №</w:t>
      </w:r>
      <w:r w:rsidR="00DF6F11">
        <w:rPr>
          <w:sz w:val="28"/>
          <w:lang w:val="en-US"/>
        </w:rPr>
        <w:t> </w:t>
      </w:r>
      <w:r w:rsidR="00AA1205">
        <w:rPr>
          <w:sz w:val="28"/>
        </w:rPr>
        <w:t>5</w:t>
      </w:r>
      <w:r>
        <w:rPr>
          <w:sz w:val="28"/>
        </w:rPr>
        <w:t xml:space="preserve"> «Об утверждении программы комплексного развития социальной инфраструктуры </w:t>
      </w:r>
      <w:r w:rsidR="00AA1205">
        <w:rPr>
          <w:sz w:val="28"/>
          <w:szCs w:val="28"/>
        </w:rPr>
        <w:t>Верх-Тулинского</w:t>
      </w:r>
      <w:r>
        <w:rPr>
          <w:sz w:val="28"/>
        </w:rPr>
        <w:t xml:space="preserve"> сельсовета Новосибирского района Новосибирской области на 2019-203</w:t>
      </w:r>
      <w:r w:rsidR="00AA1205">
        <w:rPr>
          <w:sz w:val="28"/>
        </w:rPr>
        <w:t>0</w:t>
      </w:r>
      <w:r>
        <w:rPr>
          <w:sz w:val="28"/>
        </w:rPr>
        <w:t xml:space="preserve"> годы»;</w:t>
      </w:r>
    </w:p>
    <w:p w14:paraId="0F2EC3D8" w14:textId="5D990074" w:rsidR="00D51A6A" w:rsidRPr="001A2F90" w:rsidRDefault="00D51A6A" w:rsidP="001A2F90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- </w:t>
      </w:r>
      <w:r>
        <w:rPr>
          <w:sz w:val="28"/>
          <w:szCs w:val="28"/>
        </w:rPr>
        <w:t xml:space="preserve">программа комплексного </w:t>
      </w:r>
      <w:r w:rsidR="00B146B8" w:rsidRPr="00D51A6A">
        <w:rPr>
          <w:sz w:val="28"/>
          <w:szCs w:val="28"/>
        </w:rPr>
        <w:t>развития транспортной инфрастр</w:t>
      </w:r>
      <w:r w:rsidR="00B146B8">
        <w:rPr>
          <w:sz w:val="28"/>
          <w:szCs w:val="28"/>
        </w:rPr>
        <w:t>уктуры, утвержденную Решением 38</w:t>
      </w:r>
      <w:r w:rsidR="00B146B8" w:rsidRPr="00D51A6A">
        <w:rPr>
          <w:sz w:val="28"/>
          <w:szCs w:val="28"/>
        </w:rPr>
        <w:t xml:space="preserve">-ой сессии Совета депутатов </w:t>
      </w:r>
      <w:r w:rsidR="00B146B8">
        <w:rPr>
          <w:sz w:val="28"/>
          <w:szCs w:val="28"/>
        </w:rPr>
        <w:t>Верх-Тулинского</w:t>
      </w:r>
      <w:r w:rsidR="00B146B8" w:rsidRPr="00D51A6A">
        <w:rPr>
          <w:sz w:val="28"/>
          <w:szCs w:val="28"/>
        </w:rPr>
        <w:t xml:space="preserve"> сельсовета Новосибирского района Новосибирской области от </w:t>
      </w:r>
      <w:r w:rsidR="00B146B8">
        <w:rPr>
          <w:sz w:val="28"/>
          <w:szCs w:val="28"/>
        </w:rPr>
        <w:t>15</w:t>
      </w:r>
      <w:r w:rsidR="00DF6F11">
        <w:rPr>
          <w:sz w:val="28"/>
          <w:szCs w:val="28"/>
        </w:rPr>
        <w:t>.11.</w:t>
      </w:r>
      <w:r w:rsidR="00B146B8" w:rsidRPr="00D51A6A">
        <w:rPr>
          <w:sz w:val="28"/>
          <w:szCs w:val="28"/>
        </w:rPr>
        <w:t>201</w:t>
      </w:r>
      <w:r w:rsidR="00B146B8">
        <w:rPr>
          <w:sz w:val="28"/>
          <w:szCs w:val="28"/>
        </w:rPr>
        <w:t>8</w:t>
      </w:r>
      <w:r w:rsidR="00B146B8" w:rsidRPr="00D51A6A">
        <w:rPr>
          <w:sz w:val="28"/>
          <w:szCs w:val="28"/>
        </w:rPr>
        <w:t xml:space="preserve"> №</w:t>
      </w:r>
      <w:r w:rsidR="00DF6F11">
        <w:rPr>
          <w:sz w:val="28"/>
          <w:szCs w:val="28"/>
          <w:lang w:val="en-US"/>
        </w:rPr>
        <w:t> </w:t>
      </w:r>
      <w:r w:rsidR="00B146B8">
        <w:rPr>
          <w:sz w:val="28"/>
          <w:szCs w:val="28"/>
        </w:rPr>
        <w:t>6</w:t>
      </w:r>
      <w:r w:rsidR="00B146B8" w:rsidRPr="00D51A6A">
        <w:rPr>
          <w:sz w:val="28"/>
          <w:szCs w:val="28"/>
        </w:rPr>
        <w:t xml:space="preserve"> «Об утверждении программы комплексного развития </w:t>
      </w:r>
      <w:r w:rsidR="00B146B8">
        <w:rPr>
          <w:sz w:val="28"/>
          <w:szCs w:val="28"/>
        </w:rPr>
        <w:t xml:space="preserve">систем </w:t>
      </w:r>
      <w:r w:rsidR="00B146B8" w:rsidRPr="00D51A6A">
        <w:rPr>
          <w:sz w:val="28"/>
          <w:szCs w:val="28"/>
        </w:rPr>
        <w:t xml:space="preserve">транспортной инфраструктуры </w:t>
      </w:r>
      <w:r w:rsidR="00B146B8">
        <w:rPr>
          <w:sz w:val="28"/>
          <w:szCs w:val="28"/>
        </w:rPr>
        <w:t>Верх-Тулинского</w:t>
      </w:r>
      <w:r w:rsidR="00B146B8" w:rsidRPr="00D51A6A">
        <w:rPr>
          <w:sz w:val="28"/>
          <w:szCs w:val="28"/>
        </w:rPr>
        <w:t xml:space="preserve"> сельсовета Новосибирского района Новосибирской области на 2019-203</w:t>
      </w:r>
      <w:r w:rsidR="00B146B8">
        <w:rPr>
          <w:sz w:val="28"/>
          <w:szCs w:val="28"/>
        </w:rPr>
        <w:t>0</w:t>
      </w:r>
      <w:r w:rsidR="00B146B8" w:rsidRPr="00D51A6A">
        <w:rPr>
          <w:sz w:val="28"/>
          <w:szCs w:val="28"/>
        </w:rPr>
        <w:t xml:space="preserve"> годы»</w:t>
      </w:r>
    </w:p>
    <w:p w14:paraId="1AF50FE1" w14:textId="77777777" w:rsidR="008860EE" w:rsidRDefault="008860EE" w:rsidP="00373D92">
      <w:pPr>
        <w:pStyle w:val="15"/>
        <w:jc w:val="left"/>
        <w:rPr>
          <w:b w:val="0"/>
          <w:lang w:val="ru-RU"/>
        </w:rPr>
      </w:pPr>
    </w:p>
    <w:p w14:paraId="466EF54B" w14:textId="77777777" w:rsidR="00D51A6A" w:rsidRPr="008860EE" w:rsidRDefault="00D51A6A" w:rsidP="00D51A6A">
      <w:pPr>
        <w:pStyle w:val="15"/>
        <w:rPr>
          <w:b w:val="0"/>
          <w:lang w:val="ru-RU"/>
        </w:rPr>
      </w:pPr>
      <w:r>
        <w:rPr>
          <w:b w:val="0"/>
        </w:rPr>
        <w:t>_______</w:t>
      </w:r>
      <w:r>
        <w:rPr>
          <w:b w:val="0"/>
          <w:lang w:val="en-US"/>
        </w:rPr>
        <w:t>__</w:t>
      </w:r>
    </w:p>
    <w:sectPr w:rsidR="00D51A6A" w:rsidRPr="008860EE" w:rsidSect="00F32078">
      <w:headerReference w:type="first" r:id="rId23"/>
      <w:footerReference w:type="first" r:id="rId24"/>
      <w:pgSz w:w="11907" w:h="16839" w:code="9"/>
      <w:pgMar w:top="1134" w:right="567" w:bottom="1134" w:left="1418" w:header="709" w:footer="709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A35700B" w16cid:durableId="242FC790"/>
  <w16cid:commentId w16cid:paraId="65D016C8" w16cid:durableId="242FC791"/>
  <w16cid:commentId w16cid:paraId="7F2FF6DB" w16cid:durableId="242FC792"/>
  <w16cid:commentId w16cid:paraId="7807C999" w16cid:durableId="242FC793"/>
  <w16cid:commentId w16cid:paraId="6F568CE2" w16cid:durableId="242FC794"/>
  <w16cid:commentId w16cid:paraId="40B8D2A6" w16cid:durableId="242FC795"/>
  <w16cid:commentId w16cid:paraId="136DEAA5" w16cid:durableId="242FC796"/>
  <w16cid:commentId w16cid:paraId="52ECE7F0" w16cid:durableId="242FC797"/>
  <w16cid:commentId w16cid:paraId="1F9F88E9" w16cid:durableId="242FC799"/>
  <w16cid:commentId w16cid:paraId="2C6D6949" w16cid:durableId="242FC79A"/>
  <w16cid:commentId w16cid:paraId="3E653245" w16cid:durableId="242FC79B"/>
  <w16cid:commentId w16cid:paraId="41AE6148" w16cid:durableId="242FC79D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F92B118" w14:textId="77777777" w:rsidR="001A3C35" w:rsidRDefault="001A3C35" w:rsidP="002F28AA">
      <w:r>
        <w:separator/>
      </w:r>
    </w:p>
  </w:endnote>
  <w:endnote w:type="continuationSeparator" w:id="0">
    <w:p w14:paraId="6FB7B521" w14:textId="77777777" w:rsidR="001A3C35" w:rsidRDefault="001A3C35" w:rsidP="002F28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ヒラギノ角ゴ Pro W3">
    <w:altName w:val="MS Mincho"/>
    <w:charset w:val="80"/>
    <w:family w:val="auto"/>
    <w:pitch w:val="variable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Gaz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8C35DE" w14:textId="77777777" w:rsidR="007238A9" w:rsidRDefault="007238A9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1E4AE9B" w14:textId="77777777" w:rsidR="007238A9" w:rsidRDefault="007238A9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E3C7A9" w14:textId="77777777" w:rsidR="009C2500" w:rsidRDefault="009C2500">
    <w:pPr>
      <w:pStyle w:val="a9"/>
      <w:jc w:val="center"/>
    </w:pPr>
  </w:p>
  <w:p w14:paraId="2B6F8A25" w14:textId="77777777" w:rsidR="009C2500" w:rsidRDefault="009C2500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6E3A50" w14:textId="77777777" w:rsidR="00A23354" w:rsidRPr="00EF154B" w:rsidRDefault="00A23354" w:rsidP="00380E6A"/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187CAE" w14:textId="77777777" w:rsidR="009C2500" w:rsidRPr="000F4194" w:rsidRDefault="009C2500" w:rsidP="000F4194">
    <w:pPr>
      <w:pStyle w:val="a9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F65D420" w14:textId="77777777" w:rsidR="009C2500" w:rsidRDefault="009C2500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5CCF56" w14:textId="77777777" w:rsidR="001A3C35" w:rsidRDefault="001A3C35" w:rsidP="002F28AA">
      <w:r>
        <w:separator/>
      </w:r>
    </w:p>
  </w:footnote>
  <w:footnote w:type="continuationSeparator" w:id="0">
    <w:p w14:paraId="461ED864" w14:textId="77777777" w:rsidR="001A3C35" w:rsidRDefault="001A3C35" w:rsidP="002F28AA">
      <w:r>
        <w:continuationSeparator/>
      </w:r>
    </w:p>
  </w:footnote>
  <w:footnote w:id="1">
    <w:p w14:paraId="34091BDC" w14:textId="3118B7EA" w:rsidR="009C2500" w:rsidRPr="00706360" w:rsidRDefault="009C2500" w:rsidP="004C2386">
      <w:pPr>
        <w:autoSpaceDE w:val="0"/>
        <w:autoSpaceDN w:val="0"/>
        <w:adjustRightInd w:val="0"/>
        <w:jc w:val="both"/>
      </w:pPr>
      <w:r>
        <w:rPr>
          <w:rStyle w:val="afff"/>
        </w:rPr>
        <w:footnoteRef/>
      </w:r>
      <w:r>
        <w:t> </w:t>
      </w:r>
      <w:r w:rsidRPr="00706360">
        <w:t xml:space="preserve">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капитального строительства указаны в соответствии с правилами землепользования и застройки </w:t>
      </w:r>
      <w:r w:rsidR="00A23354">
        <w:t>Верх-Тулинского</w:t>
      </w:r>
      <w:r w:rsidR="00A23354" w:rsidRPr="00706360">
        <w:t xml:space="preserve"> сельсовета </w:t>
      </w:r>
      <w:r w:rsidRPr="00706360">
        <w:t xml:space="preserve">Новосибирского района Новосибирской области, утвержденные приказом министерства строительства Новосибирской области от </w:t>
      </w:r>
      <w:r w:rsidR="00A23354">
        <w:t xml:space="preserve">24.07.2017 </w:t>
      </w:r>
      <w:r w:rsidRPr="00706360">
        <w:t>№</w:t>
      </w:r>
      <w:r w:rsidR="00DF6F11">
        <w:rPr>
          <w:lang w:val="en-US"/>
        </w:rPr>
        <w:t> </w:t>
      </w:r>
      <w:r w:rsidR="00A23354">
        <w:t>256</w:t>
      </w:r>
      <w:r w:rsidRPr="00706360">
        <w:t xml:space="preserve"> «Об утверждении правил землепользования и застройки </w:t>
      </w:r>
      <w:r w:rsidR="00A23354">
        <w:t>Верх-Тулинского</w:t>
      </w:r>
      <w:r w:rsidRPr="00706360">
        <w:t xml:space="preserve"> сельсовета Новосибирского района Новосибирской области»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E545A5" w14:textId="77777777" w:rsidR="007238A9" w:rsidRDefault="007238A9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804892726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54A262B7" w14:textId="0A8C1358" w:rsidR="009C2500" w:rsidRPr="00607081" w:rsidRDefault="009C2500">
        <w:pPr>
          <w:pStyle w:val="a7"/>
          <w:jc w:val="center"/>
          <w:rPr>
            <w:sz w:val="20"/>
            <w:szCs w:val="20"/>
          </w:rPr>
        </w:pPr>
        <w:r w:rsidRPr="00607081">
          <w:rPr>
            <w:sz w:val="20"/>
            <w:szCs w:val="20"/>
          </w:rPr>
          <w:fldChar w:fldCharType="begin"/>
        </w:r>
        <w:r w:rsidRPr="00607081">
          <w:rPr>
            <w:sz w:val="20"/>
            <w:szCs w:val="20"/>
          </w:rPr>
          <w:instrText>PAGE   \* MERGEFORMAT</w:instrText>
        </w:r>
        <w:r w:rsidRPr="00607081">
          <w:rPr>
            <w:sz w:val="20"/>
            <w:szCs w:val="20"/>
          </w:rPr>
          <w:fldChar w:fldCharType="separate"/>
        </w:r>
        <w:r w:rsidR="00A3245A" w:rsidRPr="00A3245A">
          <w:rPr>
            <w:noProof/>
            <w:sz w:val="20"/>
            <w:szCs w:val="20"/>
            <w:lang w:val="ru-RU"/>
          </w:rPr>
          <w:t>2</w:t>
        </w:r>
        <w:r w:rsidRPr="00607081">
          <w:rPr>
            <w:sz w:val="20"/>
            <w:szCs w:val="20"/>
          </w:rPr>
          <w:fldChar w:fldCharType="end"/>
        </w:r>
      </w:p>
    </w:sdtContent>
  </w:sdt>
  <w:p w14:paraId="74B1EB1B" w14:textId="77777777" w:rsidR="009C2500" w:rsidRDefault="009C2500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5CD131" w14:textId="77777777" w:rsidR="007238A9" w:rsidRDefault="007238A9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1C60A4" w14:textId="77777777" w:rsidR="00A23354" w:rsidRPr="00EF154B" w:rsidRDefault="00A23354" w:rsidP="00380E6A">
    <w:r w:rsidRPr="00EF154B">
      <w:fldChar w:fldCharType="begin"/>
    </w:r>
    <w:r w:rsidRPr="00EF154B">
      <w:instrText>PAGE   \* MERGEFORMAT</w:instrText>
    </w:r>
    <w:r w:rsidRPr="00EF154B">
      <w:fldChar w:fldCharType="separate"/>
    </w:r>
    <w:r>
      <w:rPr>
        <w:noProof/>
      </w:rPr>
      <w:t>6</w:t>
    </w:r>
    <w:r w:rsidRPr="00EF154B">
      <w:fldChar w:fldCharType="end"/>
    </w:r>
  </w:p>
  <w:p w14:paraId="17B45271" w14:textId="77777777" w:rsidR="00A23354" w:rsidRPr="00EF154B" w:rsidRDefault="00A23354" w:rsidP="00380E6A"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8028933"/>
      <w:docPartObj>
        <w:docPartGallery w:val="Page Numbers (Top of Page)"/>
        <w:docPartUnique/>
      </w:docPartObj>
    </w:sdtPr>
    <w:sdtEndPr>
      <w:rPr>
        <w:sz w:val="20"/>
        <w:szCs w:val="20"/>
      </w:rPr>
    </w:sdtEndPr>
    <w:sdtContent>
      <w:p w14:paraId="45D5CB4D" w14:textId="77777777" w:rsidR="00A23354" w:rsidRPr="00607081" w:rsidRDefault="00A23354">
        <w:pPr>
          <w:pStyle w:val="a7"/>
          <w:jc w:val="center"/>
          <w:rPr>
            <w:sz w:val="20"/>
            <w:szCs w:val="20"/>
          </w:rPr>
        </w:pPr>
        <w:r w:rsidRPr="00607081">
          <w:rPr>
            <w:sz w:val="20"/>
            <w:szCs w:val="20"/>
          </w:rPr>
          <w:fldChar w:fldCharType="begin"/>
        </w:r>
        <w:r w:rsidRPr="00607081">
          <w:rPr>
            <w:sz w:val="20"/>
            <w:szCs w:val="20"/>
          </w:rPr>
          <w:instrText>PAGE   \* MERGEFORMAT</w:instrText>
        </w:r>
        <w:r w:rsidRPr="00607081">
          <w:rPr>
            <w:sz w:val="20"/>
            <w:szCs w:val="20"/>
          </w:rPr>
          <w:fldChar w:fldCharType="separate"/>
        </w:r>
        <w:r w:rsidR="00A3245A" w:rsidRPr="00A3245A">
          <w:rPr>
            <w:noProof/>
            <w:sz w:val="20"/>
            <w:szCs w:val="20"/>
            <w:lang w:val="ru-RU"/>
          </w:rPr>
          <w:t>42</w:t>
        </w:r>
        <w:r w:rsidRPr="00607081">
          <w:rPr>
            <w:sz w:val="20"/>
            <w:szCs w:val="20"/>
          </w:rPr>
          <w:fldChar w:fldCharType="end"/>
        </w:r>
      </w:p>
    </w:sdtContent>
  </w:sdt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A3FD13" w14:textId="77777777" w:rsidR="00A23354" w:rsidRPr="005D3266" w:rsidRDefault="00A23354" w:rsidP="00380E6A">
    <w:pPr>
      <w:pStyle w:val="a7"/>
      <w:jc w:val="center"/>
      <w:rPr>
        <w:sz w:val="20"/>
        <w:lang w:val="ru-RU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35390606"/>
      <w:docPartObj>
        <w:docPartGallery w:val="Page Numbers (Top of Page)"/>
        <w:docPartUnique/>
      </w:docPartObj>
    </w:sdtPr>
    <w:sdtEndPr/>
    <w:sdtContent>
      <w:p w14:paraId="750A28BA" w14:textId="77777777" w:rsidR="009C2500" w:rsidRDefault="009C2500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BD1F08">
          <w:rPr>
            <w:noProof/>
            <w:lang w:val="ru-RU"/>
          </w:rPr>
          <w:t>1</w:t>
        </w:r>
        <w:r>
          <w:fldChar w:fldCharType="end"/>
        </w:r>
      </w:p>
    </w:sdtContent>
  </w:sdt>
  <w:p w14:paraId="21C94D1A" w14:textId="77777777" w:rsidR="009C2500" w:rsidRPr="005D3266" w:rsidRDefault="009C2500" w:rsidP="00380E6A">
    <w:pPr>
      <w:pStyle w:val="a7"/>
      <w:jc w:val="center"/>
      <w:rPr>
        <w:sz w:val="20"/>
        <w:lang w:val="ru-RU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5DCCB5F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0" w:firstLine="284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7"/>
      <w:numFmt w:val="decimal"/>
      <w:lvlText w:val="%1"/>
      <w:lvlJc w:val="center"/>
      <w:pPr>
        <w:tabs>
          <w:tab w:val="num" w:pos="177"/>
        </w:tabs>
        <w:ind w:left="786" w:hanging="360"/>
      </w:pPr>
      <w:rPr>
        <w:rFonts w:ascii="Symbol" w:eastAsia="Times New Roman" w:hAnsi="Symbol" w:cs="Symbol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  <w:rPr>
        <w:rFonts w:ascii="Symbol" w:eastAsia="Times New Roman" w:hAnsi="Symbol" w:cs="Symbol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  <w:rPr>
        <w:rFonts w:ascii="Symbol" w:eastAsia="Times New Roman" w:hAnsi="Symbol" w:cs="Symbol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  <w:rPr>
        <w:rFonts w:ascii="Symbol" w:eastAsia="Times New Roman" w:hAnsi="Symbol" w:cs="Symbol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  <w:rPr>
        <w:rFonts w:ascii="Symbol" w:eastAsia="Times New Roman" w:hAnsi="Symbol" w:cs="Symbol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  <w:rPr>
        <w:rFonts w:ascii="Symbol" w:eastAsia="Times New Roman" w:hAnsi="Symbol" w:cs="Symbol" w:hint="default"/>
        <w:sz w:val="24"/>
        <w:lang w:val="en-US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eastAsia="Calibri" w:hint="default"/>
        <w:sz w:val="24"/>
        <w:lang w:val="en-US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366" w:hanging="360"/>
      </w:pPr>
      <w:rPr>
        <w:rFonts w:eastAsia="Calibri" w:hint="default"/>
        <w:sz w:val="24"/>
        <w:lang w:val="en-US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32" w:hanging="720"/>
      </w:pPr>
      <w:rPr>
        <w:rFonts w:eastAsia="Calibri" w:hint="default"/>
        <w:sz w:val="24"/>
        <w:lang w:val="en-US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38" w:hanging="720"/>
      </w:pPr>
      <w:rPr>
        <w:rFonts w:eastAsia="Calibri" w:hint="default"/>
        <w:sz w:val="24"/>
        <w:lang w:val="en-US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104" w:hanging="1080"/>
      </w:pPr>
      <w:rPr>
        <w:rFonts w:eastAsia="Calibri" w:hint="default"/>
        <w:sz w:val="24"/>
        <w:lang w:val="en-US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110" w:hanging="1080"/>
      </w:pPr>
      <w:rPr>
        <w:rFonts w:eastAsia="Calibri" w:hint="default"/>
        <w:sz w:val="24"/>
        <w:lang w:val="en-US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76" w:hanging="1440"/>
      </w:pPr>
      <w:rPr>
        <w:rFonts w:eastAsia="Calibri" w:hint="default"/>
        <w:sz w:val="24"/>
        <w:lang w:val="en-US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82" w:hanging="1440"/>
      </w:pPr>
      <w:rPr>
        <w:rFonts w:eastAsia="Calibri" w:hint="default"/>
        <w:sz w:val="24"/>
        <w:lang w:val="en-US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48" w:hanging="1800"/>
      </w:pPr>
      <w:rPr>
        <w:rFonts w:eastAsia="Calibri" w:hint="default"/>
        <w:sz w:val="24"/>
        <w:lang w:val="en-US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center"/>
      <w:pPr>
        <w:tabs>
          <w:tab w:val="num" w:pos="0"/>
        </w:tabs>
        <w:ind w:left="609" w:hanging="360"/>
      </w:pPr>
    </w:lvl>
    <w:lvl w:ilvl="1">
      <w:start w:val="3"/>
      <w:numFmt w:val="decimal"/>
      <w:lvlText w:val="%1.%2."/>
      <w:lvlJc w:val="left"/>
      <w:pPr>
        <w:tabs>
          <w:tab w:val="num" w:pos="0"/>
        </w:tabs>
        <w:ind w:left="862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862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222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222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82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942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942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302" w:hanging="2160"/>
      </w:pPr>
    </w:lvl>
  </w:abstractNum>
  <w:abstractNum w:abstractNumId="5" w15:restartNumberingAfterBreak="0">
    <w:nsid w:val="005A39B5"/>
    <w:multiLevelType w:val="multilevel"/>
    <w:tmpl w:val="0419001F"/>
    <w:styleLink w:val="List0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20C3CF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>
      <w:start w:val="1"/>
      <w:numFmt w:val="lowerLetter"/>
      <w:pStyle w:val="2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pStyle w:val="3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pStyle w:val="5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pStyle w:val="6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pStyle w:val="7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pStyle w:val="8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pStyle w:val="9"/>
      <w:lvlText w:val="%9."/>
      <w:lvlJc w:val="right"/>
      <w:pPr>
        <w:ind w:left="6480" w:hanging="180"/>
      </w:pPr>
    </w:lvl>
  </w:abstractNum>
  <w:abstractNum w:abstractNumId="7" w15:restartNumberingAfterBreak="0">
    <w:nsid w:val="03B605AD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8584F81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1306DF"/>
    <w:multiLevelType w:val="multilevel"/>
    <w:tmpl w:val="0419001F"/>
    <w:name w:val="WW8Num3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AA26018"/>
    <w:multiLevelType w:val="hybridMultilevel"/>
    <w:tmpl w:val="4516B7FA"/>
    <w:styleLink w:val="List03"/>
    <w:lvl w:ilvl="0" w:tplc="A754F4F4">
      <w:start w:val="1"/>
      <w:numFmt w:val="bullet"/>
      <w:lvlText w:val=""/>
      <w:lvlJc w:val="left"/>
      <w:pPr>
        <w:tabs>
          <w:tab w:val="num" w:pos="360"/>
        </w:tabs>
        <w:ind w:firstLine="284"/>
      </w:pPr>
      <w:rPr>
        <w:rFonts w:ascii="Symbol" w:eastAsia="Times New Roman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CA80A83"/>
    <w:multiLevelType w:val="hybridMultilevel"/>
    <w:tmpl w:val="FDEA85EE"/>
    <w:lvl w:ilvl="0" w:tplc="933839A2">
      <w:start w:val="1"/>
      <w:numFmt w:val="decimal"/>
      <w:lvlText w:val="%1."/>
      <w:lvlJc w:val="left"/>
      <w:pPr>
        <w:ind w:left="318" w:hanging="281"/>
        <w:jc w:val="righ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779043D4">
      <w:start w:val="1"/>
      <w:numFmt w:val="decimal"/>
      <w:lvlText w:val="%2)"/>
      <w:lvlJc w:val="left"/>
      <w:pPr>
        <w:ind w:left="1060" w:hanging="24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ru-RU" w:bidi="ru-RU"/>
      </w:rPr>
    </w:lvl>
    <w:lvl w:ilvl="2" w:tplc="929858B2">
      <w:numFmt w:val="bullet"/>
      <w:lvlText w:val="•"/>
      <w:lvlJc w:val="left"/>
      <w:pPr>
        <w:ind w:left="2091" w:hanging="240"/>
      </w:pPr>
      <w:rPr>
        <w:rFonts w:hint="default"/>
        <w:lang w:val="ru-RU" w:eastAsia="ru-RU" w:bidi="ru-RU"/>
      </w:rPr>
    </w:lvl>
    <w:lvl w:ilvl="3" w:tplc="32728C64">
      <w:numFmt w:val="bullet"/>
      <w:lvlText w:val="•"/>
      <w:lvlJc w:val="left"/>
      <w:pPr>
        <w:ind w:left="3123" w:hanging="240"/>
      </w:pPr>
      <w:rPr>
        <w:rFonts w:hint="default"/>
        <w:lang w:val="ru-RU" w:eastAsia="ru-RU" w:bidi="ru-RU"/>
      </w:rPr>
    </w:lvl>
    <w:lvl w:ilvl="4" w:tplc="5B5C382E">
      <w:numFmt w:val="bullet"/>
      <w:lvlText w:val="•"/>
      <w:lvlJc w:val="left"/>
      <w:pPr>
        <w:ind w:left="4155" w:hanging="240"/>
      </w:pPr>
      <w:rPr>
        <w:rFonts w:hint="default"/>
        <w:lang w:val="ru-RU" w:eastAsia="ru-RU" w:bidi="ru-RU"/>
      </w:rPr>
    </w:lvl>
    <w:lvl w:ilvl="5" w:tplc="89D083BE">
      <w:numFmt w:val="bullet"/>
      <w:lvlText w:val="•"/>
      <w:lvlJc w:val="left"/>
      <w:pPr>
        <w:ind w:left="5187" w:hanging="240"/>
      </w:pPr>
      <w:rPr>
        <w:rFonts w:hint="default"/>
        <w:lang w:val="ru-RU" w:eastAsia="ru-RU" w:bidi="ru-RU"/>
      </w:rPr>
    </w:lvl>
    <w:lvl w:ilvl="6" w:tplc="B47EEEB2">
      <w:numFmt w:val="bullet"/>
      <w:lvlText w:val="•"/>
      <w:lvlJc w:val="left"/>
      <w:pPr>
        <w:ind w:left="6219" w:hanging="240"/>
      </w:pPr>
      <w:rPr>
        <w:rFonts w:hint="default"/>
        <w:lang w:val="ru-RU" w:eastAsia="ru-RU" w:bidi="ru-RU"/>
      </w:rPr>
    </w:lvl>
    <w:lvl w:ilvl="7" w:tplc="EA10EBDC">
      <w:numFmt w:val="bullet"/>
      <w:lvlText w:val="•"/>
      <w:lvlJc w:val="left"/>
      <w:pPr>
        <w:ind w:left="7250" w:hanging="240"/>
      </w:pPr>
      <w:rPr>
        <w:rFonts w:hint="default"/>
        <w:lang w:val="ru-RU" w:eastAsia="ru-RU" w:bidi="ru-RU"/>
      </w:rPr>
    </w:lvl>
    <w:lvl w:ilvl="8" w:tplc="03D6A694">
      <w:numFmt w:val="bullet"/>
      <w:lvlText w:val="•"/>
      <w:lvlJc w:val="left"/>
      <w:pPr>
        <w:ind w:left="8282" w:hanging="240"/>
      </w:pPr>
      <w:rPr>
        <w:rFonts w:hint="default"/>
        <w:lang w:val="ru-RU" w:eastAsia="ru-RU" w:bidi="ru-RU"/>
      </w:rPr>
    </w:lvl>
  </w:abstractNum>
  <w:abstractNum w:abstractNumId="12" w15:restartNumberingAfterBreak="0">
    <w:nsid w:val="2503261D"/>
    <w:multiLevelType w:val="hybridMultilevel"/>
    <w:tmpl w:val="035AD3CC"/>
    <w:lvl w:ilvl="0" w:tplc="F0F6985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2CD93FF4"/>
    <w:multiLevelType w:val="multilevel"/>
    <w:tmpl w:val="5DCE3C26"/>
    <w:lvl w:ilvl="0">
      <w:start w:val="1"/>
      <w:numFmt w:val="decimal"/>
      <w:lvlText w:val="%1"/>
      <w:lvlJc w:val="center"/>
      <w:pPr>
        <w:ind w:left="511" w:hanging="227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"/>
      <w:lvlJc w:val="center"/>
      <w:pPr>
        <w:ind w:left="851" w:hanging="567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lvlText w:val="%1.%2.%3"/>
      <w:lvlJc w:val="center"/>
      <w:pPr>
        <w:ind w:left="1508" w:hanging="1224"/>
      </w:pPr>
      <w:rPr>
        <w:rFonts w:ascii="Times New Roman" w:hAnsi="Times New Roman" w:cs="Times New Roman" w:hint="default"/>
        <w:sz w:val="28"/>
      </w:rPr>
    </w:lvl>
    <w:lvl w:ilvl="3">
      <w:start w:val="1"/>
      <w:numFmt w:val="decimal"/>
      <w:lvlText w:val="%1.%2.%3.%4"/>
      <w:lvlJc w:val="left"/>
      <w:pPr>
        <w:ind w:left="1671" w:hanging="172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7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7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8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8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63" w:hanging="1440"/>
      </w:pPr>
      <w:rPr>
        <w:rFonts w:hint="default"/>
      </w:rPr>
    </w:lvl>
  </w:abstractNum>
  <w:abstractNum w:abstractNumId="14" w15:restartNumberingAfterBreak="0">
    <w:nsid w:val="361743AB"/>
    <w:multiLevelType w:val="hybridMultilevel"/>
    <w:tmpl w:val="87D222F2"/>
    <w:styleLink w:val="List04"/>
    <w:lvl w:ilvl="0" w:tplc="E764A40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5" w15:restartNumberingAfterBreak="0">
    <w:nsid w:val="39773763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756697"/>
    <w:multiLevelType w:val="multilevel"/>
    <w:tmpl w:val="0419001F"/>
    <w:styleLink w:val="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D36685B"/>
    <w:multiLevelType w:val="multilevel"/>
    <w:tmpl w:val="7CC86966"/>
    <w:lvl w:ilvl="0">
      <w:start w:val="4"/>
      <w:numFmt w:val="decimal"/>
      <w:lvlText w:val="%1."/>
      <w:lvlJc w:val="left"/>
      <w:pPr>
        <w:tabs>
          <w:tab w:val="num" w:pos="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hint="default"/>
      </w:rPr>
    </w:lvl>
  </w:abstractNum>
  <w:abstractNum w:abstractNumId="18" w15:restartNumberingAfterBreak="0">
    <w:nsid w:val="52276520"/>
    <w:multiLevelType w:val="multilevel"/>
    <w:tmpl w:val="59C675A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pacing w:val="0"/>
        <w:kern w:val="0"/>
        <w:position w:val="0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42B3422"/>
    <w:multiLevelType w:val="hybridMultilevel"/>
    <w:tmpl w:val="567AD9F2"/>
    <w:styleLink w:val="11"/>
    <w:lvl w:ilvl="0" w:tplc="AE522AD6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A26D3C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055BAF"/>
    <w:multiLevelType w:val="multilevel"/>
    <w:tmpl w:val="43DEF870"/>
    <w:styleLink w:val="13"/>
    <w:lvl w:ilvl="0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sz w:val="24"/>
      </w:rPr>
    </w:lvl>
    <w:lvl w:ilvl="2">
      <w:start w:val="1"/>
      <w:numFmt w:val="decimal"/>
      <w:lvlText w:val="%1.%2.%3."/>
      <w:lvlJc w:val="left"/>
      <w:pPr>
        <w:ind w:left="646" w:hanging="504"/>
      </w:pPr>
      <w:rPr>
        <w:sz w:val="24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66B761E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B709A1"/>
    <w:multiLevelType w:val="hybridMultilevel"/>
    <w:tmpl w:val="DD548C1C"/>
    <w:lvl w:ilvl="0" w:tplc="C010AEB4">
      <w:start w:val="1"/>
      <w:numFmt w:val="decimal"/>
      <w:pStyle w:val="a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403D1F"/>
    <w:multiLevelType w:val="hybridMultilevel"/>
    <w:tmpl w:val="FE2CA3FE"/>
    <w:lvl w:ilvl="0" w:tplc="5F62B10A">
      <w:start w:val="1"/>
      <w:numFmt w:val="decimal"/>
      <w:lvlText w:val="%1 "/>
      <w:lvlJc w:val="left"/>
      <w:pPr>
        <w:ind w:left="36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BD20342"/>
    <w:multiLevelType w:val="hybridMultilevel"/>
    <w:tmpl w:val="6406CC68"/>
    <w:lvl w:ilvl="0" w:tplc="2986494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EC0A97"/>
    <w:multiLevelType w:val="hybridMultilevel"/>
    <w:tmpl w:val="DD548C1C"/>
    <w:lvl w:ilvl="0" w:tplc="C010AEB4">
      <w:start w:val="1"/>
      <w:numFmt w:val="decimal"/>
      <w:lvlText w:val="%1 "/>
      <w:lvlJc w:val="right"/>
      <w:pPr>
        <w:ind w:left="1080" w:hanging="360"/>
      </w:pPr>
      <w:rPr>
        <w:rFonts w:ascii="Times New Roman" w:hAnsi="Times New Roman" w:hint="default"/>
        <w:b w:val="0"/>
        <w:i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3"/>
  </w:num>
  <w:num w:numId="3">
    <w:abstractNumId w:val="24"/>
  </w:num>
  <w:num w:numId="4">
    <w:abstractNumId w:val="13"/>
  </w:num>
  <w:num w:numId="5">
    <w:abstractNumId w:val="21"/>
  </w:num>
  <w:num w:numId="6">
    <w:abstractNumId w:val="10"/>
  </w:num>
  <w:num w:numId="7">
    <w:abstractNumId w:val="16"/>
  </w:num>
  <w:num w:numId="8">
    <w:abstractNumId w:val="14"/>
  </w:num>
  <w:num w:numId="9">
    <w:abstractNumId w:val="19"/>
  </w:num>
  <w:num w:numId="10">
    <w:abstractNumId w:val="5"/>
  </w:num>
  <w:num w:numId="11">
    <w:abstractNumId w:val="25"/>
  </w:num>
  <w:num w:numId="1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6"/>
  </w:num>
  <w:num w:numId="14">
    <w:abstractNumId w:val="7"/>
  </w:num>
  <w:num w:numId="15">
    <w:abstractNumId w:val="8"/>
  </w:num>
  <w:num w:numId="16">
    <w:abstractNumId w:val="22"/>
  </w:num>
  <w:num w:numId="17">
    <w:abstractNumId w:val="20"/>
  </w:num>
  <w:num w:numId="18">
    <w:abstractNumId w:val="15"/>
  </w:num>
  <w:num w:numId="19">
    <w:abstractNumId w:val="11"/>
  </w:num>
  <w:num w:numId="20">
    <w:abstractNumId w:val="0"/>
  </w:num>
  <w:num w:numId="21">
    <w:abstractNumId w:val="1"/>
  </w:num>
  <w:num w:numId="22">
    <w:abstractNumId w:val="2"/>
  </w:num>
  <w:num w:numId="23">
    <w:abstractNumId w:val="3"/>
  </w:num>
  <w:num w:numId="24">
    <w:abstractNumId w:val="4"/>
  </w:num>
  <w:num w:numId="25">
    <w:abstractNumId w:val="9"/>
  </w:num>
  <w:num w:numId="26">
    <w:abstractNumId w:val="17"/>
  </w:num>
  <w:num w:numId="27">
    <w:abstractNumId w:val="18"/>
  </w:num>
  <w:num w:numId="28">
    <w:abstractNumId w:val="1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D4E"/>
    <w:rsid w:val="000014A2"/>
    <w:rsid w:val="000230BF"/>
    <w:rsid w:val="000276BA"/>
    <w:rsid w:val="000473B2"/>
    <w:rsid w:val="0005378F"/>
    <w:rsid w:val="00057080"/>
    <w:rsid w:val="00070458"/>
    <w:rsid w:val="000A12AD"/>
    <w:rsid w:val="000A4FAB"/>
    <w:rsid w:val="000A6724"/>
    <w:rsid w:val="000B7A58"/>
    <w:rsid w:val="000C09BD"/>
    <w:rsid w:val="000C37F8"/>
    <w:rsid w:val="000D1DC4"/>
    <w:rsid w:val="000D3B8C"/>
    <w:rsid w:val="000E1B6D"/>
    <w:rsid w:val="000F4194"/>
    <w:rsid w:val="00126913"/>
    <w:rsid w:val="001356BA"/>
    <w:rsid w:val="00140A7A"/>
    <w:rsid w:val="00154F1B"/>
    <w:rsid w:val="00172B06"/>
    <w:rsid w:val="001805F1"/>
    <w:rsid w:val="001A2F90"/>
    <w:rsid w:val="001A3B46"/>
    <w:rsid w:val="001A3C35"/>
    <w:rsid w:val="001B36E3"/>
    <w:rsid w:val="001C0F03"/>
    <w:rsid w:val="001C2803"/>
    <w:rsid w:val="001C45C8"/>
    <w:rsid w:val="00246DA0"/>
    <w:rsid w:val="00246F10"/>
    <w:rsid w:val="00260305"/>
    <w:rsid w:val="002636FE"/>
    <w:rsid w:val="00265AB0"/>
    <w:rsid w:val="00267934"/>
    <w:rsid w:val="00286238"/>
    <w:rsid w:val="002A36C3"/>
    <w:rsid w:val="002B70DC"/>
    <w:rsid w:val="002B7E65"/>
    <w:rsid w:val="002C4A03"/>
    <w:rsid w:val="002F0D26"/>
    <w:rsid w:val="002F28AA"/>
    <w:rsid w:val="0031699E"/>
    <w:rsid w:val="003243EF"/>
    <w:rsid w:val="00356791"/>
    <w:rsid w:val="00363003"/>
    <w:rsid w:val="00373D92"/>
    <w:rsid w:val="00380E6A"/>
    <w:rsid w:val="0038414E"/>
    <w:rsid w:val="00391DF2"/>
    <w:rsid w:val="003A144C"/>
    <w:rsid w:val="003A6135"/>
    <w:rsid w:val="003C2AF7"/>
    <w:rsid w:val="003C6E16"/>
    <w:rsid w:val="003D1D9C"/>
    <w:rsid w:val="003D412A"/>
    <w:rsid w:val="003D5108"/>
    <w:rsid w:val="003E3316"/>
    <w:rsid w:val="003F15DC"/>
    <w:rsid w:val="00416699"/>
    <w:rsid w:val="004251F8"/>
    <w:rsid w:val="00426699"/>
    <w:rsid w:val="0043121C"/>
    <w:rsid w:val="004427A7"/>
    <w:rsid w:val="00464C15"/>
    <w:rsid w:val="004B61FA"/>
    <w:rsid w:val="004C1A6C"/>
    <w:rsid w:val="004C2386"/>
    <w:rsid w:val="004C7AC4"/>
    <w:rsid w:val="004F491E"/>
    <w:rsid w:val="005207CA"/>
    <w:rsid w:val="0052512B"/>
    <w:rsid w:val="00527306"/>
    <w:rsid w:val="0053129C"/>
    <w:rsid w:val="005368C8"/>
    <w:rsid w:val="00554872"/>
    <w:rsid w:val="005A3D4E"/>
    <w:rsid w:val="005D2639"/>
    <w:rsid w:val="005E7B12"/>
    <w:rsid w:val="005F2F8C"/>
    <w:rsid w:val="005F75E3"/>
    <w:rsid w:val="00607081"/>
    <w:rsid w:val="00641B11"/>
    <w:rsid w:val="00645F9C"/>
    <w:rsid w:val="00646906"/>
    <w:rsid w:val="00661E06"/>
    <w:rsid w:val="0068310C"/>
    <w:rsid w:val="006967D3"/>
    <w:rsid w:val="006A4C56"/>
    <w:rsid w:val="006F22AE"/>
    <w:rsid w:val="006F6245"/>
    <w:rsid w:val="00706360"/>
    <w:rsid w:val="007238A9"/>
    <w:rsid w:val="0073461A"/>
    <w:rsid w:val="0074548A"/>
    <w:rsid w:val="0075194A"/>
    <w:rsid w:val="007560B6"/>
    <w:rsid w:val="00797B83"/>
    <w:rsid w:val="007F53E6"/>
    <w:rsid w:val="0080285D"/>
    <w:rsid w:val="00804D29"/>
    <w:rsid w:val="0081282B"/>
    <w:rsid w:val="008277F5"/>
    <w:rsid w:val="00862C8C"/>
    <w:rsid w:val="00873C00"/>
    <w:rsid w:val="00881D4A"/>
    <w:rsid w:val="008849F7"/>
    <w:rsid w:val="00884B6E"/>
    <w:rsid w:val="008852EC"/>
    <w:rsid w:val="008860EE"/>
    <w:rsid w:val="00891217"/>
    <w:rsid w:val="00895968"/>
    <w:rsid w:val="00896CD4"/>
    <w:rsid w:val="008B5A84"/>
    <w:rsid w:val="008E629C"/>
    <w:rsid w:val="008F25BA"/>
    <w:rsid w:val="008F47DC"/>
    <w:rsid w:val="00901976"/>
    <w:rsid w:val="009107FC"/>
    <w:rsid w:val="00910EC3"/>
    <w:rsid w:val="00916FF0"/>
    <w:rsid w:val="00921505"/>
    <w:rsid w:val="009445A4"/>
    <w:rsid w:val="00967142"/>
    <w:rsid w:val="009915D8"/>
    <w:rsid w:val="00992EFD"/>
    <w:rsid w:val="009B3F33"/>
    <w:rsid w:val="009C2500"/>
    <w:rsid w:val="009C3773"/>
    <w:rsid w:val="009C4545"/>
    <w:rsid w:val="009E00FA"/>
    <w:rsid w:val="009E27DD"/>
    <w:rsid w:val="009E6972"/>
    <w:rsid w:val="009E71AC"/>
    <w:rsid w:val="009F77AB"/>
    <w:rsid w:val="00A0055B"/>
    <w:rsid w:val="00A23354"/>
    <w:rsid w:val="00A3245A"/>
    <w:rsid w:val="00A377E7"/>
    <w:rsid w:val="00A704AF"/>
    <w:rsid w:val="00A92188"/>
    <w:rsid w:val="00AA1205"/>
    <w:rsid w:val="00AA4613"/>
    <w:rsid w:val="00AA5724"/>
    <w:rsid w:val="00AC4767"/>
    <w:rsid w:val="00AC4EF7"/>
    <w:rsid w:val="00AD2E04"/>
    <w:rsid w:val="00B146B8"/>
    <w:rsid w:val="00B544E8"/>
    <w:rsid w:val="00B61431"/>
    <w:rsid w:val="00B97F49"/>
    <w:rsid w:val="00BA285B"/>
    <w:rsid w:val="00BC0B68"/>
    <w:rsid w:val="00BD1F08"/>
    <w:rsid w:val="00BE158D"/>
    <w:rsid w:val="00BE6A94"/>
    <w:rsid w:val="00BF2C84"/>
    <w:rsid w:val="00C137FF"/>
    <w:rsid w:val="00C16376"/>
    <w:rsid w:val="00C210F5"/>
    <w:rsid w:val="00C21F45"/>
    <w:rsid w:val="00C5390C"/>
    <w:rsid w:val="00C64FCC"/>
    <w:rsid w:val="00C7104F"/>
    <w:rsid w:val="00C8780F"/>
    <w:rsid w:val="00C962A6"/>
    <w:rsid w:val="00CB1AC2"/>
    <w:rsid w:val="00CB3662"/>
    <w:rsid w:val="00CE4E6D"/>
    <w:rsid w:val="00D05082"/>
    <w:rsid w:val="00D331BD"/>
    <w:rsid w:val="00D345D7"/>
    <w:rsid w:val="00D51A6A"/>
    <w:rsid w:val="00D61970"/>
    <w:rsid w:val="00D62D79"/>
    <w:rsid w:val="00D722D9"/>
    <w:rsid w:val="00D74CD3"/>
    <w:rsid w:val="00D845D7"/>
    <w:rsid w:val="00D848ED"/>
    <w:rsid w:val="00DA6049"/>
    <w:rsid w:val="00DC48D8"/>
    <w:rsid w:val="00DD46B7"/>
    <w:rsid w:val="00DF6F11"/>
    <w:rsid w:val="00E2620F"/>
    <w:rsid w:val="00E26E7E"/>
    <w:rsid w:val="00E31D3C"/>
    <w:rsid w:val="00E344B0"/>
    <w:rsid w:val="00E5060F"/>
    <w:rsid w:val="00E836A5"/>
    <w:rsid w:val="00E86125"/>
    <w:rsid w:val="00EC4E19"/>
    <w:rsid w:val="00ED232E"/>
    <w:rsid w:val="00ED2FD5"/>
    <w:rsid w:val="00ED7681"/>
    <w:rsid w:val="00F24B3F"/>
    <w:rsid w:val="00F32078"/>
    <w:rsid w:val="00F402D1"/>
    <w:rsid w:val="00F44989"/>
    <w:rsid w:val="00F53E6B"/>
    <w:rsid w:val="00F7388B"/>
    <w:rsid w:val="00F8167C"/>
    <w:rsid w:val="00F87CFB"/>
    <w:rsid w:val="00FC3832"/>
    <w:rsid w:val="00FF3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9283A71"/>
  <w15:docId w15:val="{CE61FA1B-DCA0-4B72-968F-E0A3B077BE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380E6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qFormat/>
    <w:rsid w:val="00380E6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E31D3C"/>
    <w:pPr>
      <w:keepNext/>
      <w:widowControl w:val="0"/>
      <w:numPr>
        <w:ilvl w:val="1"/>
        <w:numId w:val="1"/>
      </w:numPr>
      <w:spacing w:before="240" w:after="240"/>
      <w:ind w:left="0" w:firstLine="709"/>
      <w:jc w:val="both"/>
      <w:outlineLvl w:val="1"/>
    </w:pPr>
    <w:rPr>
      <w:rFonts w:eastAsia="Calibri"/>
      <w:sz w:val="28"/>
      <w:szCs w:val="28"/>
      <w:lang w:eastAsia="ar-SA"/>
    </w:rPr>
  </w:style>
  <w:style w:type="paragraph" w:styleId="3">
    <w:name w:val="heading 3"/>
    <w:basedOn w:val="a0"/>
    <w:next w:val="a0"/>
    <w:link w:val="30"/>
    <w:qFormat/>
    <w:rsid w:val="00E31D3C"/>
    <w:pPr>
      <w:keepNext/>
      <w:widowControl w:val="0"/>
      <w:numPr>
        <w:ilvl w:val="2"/>
        <w:numId w:val="1"/>
      </w:numPr>
      <w:spacing w:before="240" w:after="240"/>
      <w:ind w:left="0" w:firstLine="709"/>
      <w:jc w:val="both"/>
      <w:outlineLvl w:val="2"/>
    </w:pPr>
    <w:rPr>
      <w:rFonts w:eastAsia="Calibri"/>
      <w:sz w:val="28"/>
      <w:szCs w:val="28"/>
      <w:lang w:eastAsia="ar-SA"/>
    </w:rPr>
  </w:style>
  <w:style w:type="paragraph" w:styleId="4">
    <w:name w:val="heading 4"/>
    <w:basedOn w:val="a0"/>
    <w:link w:val="40"/>
    <w:qFormat/>
    <w:rsid w:val="00380E6A"/>
    <w:pPr>
      <w:spacing w:before="100" w:beforeAutospacing="1" w:after="100" w:afterAutospacing="1"/>
      <w:outlineLvl w:val="3"/>
    </w:pPr>
    <w:rPr>
      <w:b/>
      <w:bCs/>
      <w:lang w:val="x-none" w:eastAsia="x-none"/>
    </w:rPr>
  </w:style>
  <w:style w:type="paragraph" w:styleId="5">
    <w:name w:val="heading 5"/>
    <w:basedOn w:val="a0"/>
    <w:next w:val="a0"/>
    <w:link w:val="50"/>
    <w:qFormat/>
    <w:rsid w:val="00E31D3C"/>
    <w:pPr>
      <w:keepNext/>
      <w:widowControl w:val="0"/>
      <w:numPr>
        <w:ilvl w:val="4"/>
        <w:numId w:val="1"/>
      </w:numPr>
      <w:ind w:left="6521" w:firstLine="709"/>
      <w:outlineLvl w:val="4"/>
    </w:pPr>
    <w:rPr>
      <w:rFonts w:eastAsia="Calibri"/>
      <w:sz w:val="28"/>
      <w:szCs w:val="28"/>
      <w:lang w:eastAsia="ar-SA"/>
    </w:rPr>
  </w:style>
  <w:style w:type="paragraph" w:styleId="6">
    <w:name w:val="heading 6"/>
    <w:basedOn w:val="a0"/>
    <w:next w:val="a0"/>
    <w:link w:val="60"/>
    <w:qFormat/>
    <w:rsid w:val="00E31D3C"/>
    <w:pPr>
      <w:keepNext/>
      <w:widowControl w:val="0"/>
      <w:numPr>
        <w:ilvl w:val="5"/>
        <w:numId w:val="1"/>
      </w:numPr>
      <w:spacing w:before="480"/>
      <w:ind w:left="0" w:firstLine="709"/>
      <w:jc w:val="center"/>
      <w:outlineLvl w:val="5"/>
    </w:pPr>
    <w:rPr>
      <w:rFonts w:eastAsia="Calibri"/>
      <w:b/>
      <w:bCs/>
      <w:sz w:val="28"/>
      <w:szCs w:val="28"/>
      <w:lang w:eastAsia="ar-SA"/>
    </w:rPr>
  </w:style>
  <w:style w:type="paragraph" w:styleId="7">
    <w:name w:val="heading 7"/>
    <w:basedOn w:val="a0"/>
    <w:next w:val="a0"/>
    <w:link w:val="70"/>
    <w:qFormat/>
    <w:rsid w:val="00E31D3C"/>
    <w:pPr>
      <w:keepNext/>
      <w:numPr>
        <w:ilvl w:val="6"/>
        <w:numId w:val="1"/>
      </w:numPr>
      <w:spacing w:before="600" w:line="240" w:lineRule="atLeast"/>
      <w:ind w:left="0" w:firstLine="709"/>
      <w:jc w:val="both"/>
      <w:outlineLvl w:val="6"/>
    </w:pPr>
    <w:rPr>
      <w:rFonts w:eastAsia="Calibri"/>
      <w:sz w:val="28"/>
      <w:szCs w:val="28"/>
      <w:lang w:eastAsia="ar-SA"/>
    </w:rPr>
  </w:style>
  <w:style w:type="paragraph" w:styleId="8">
    <w:name w:val="heading 8"/>
    <w:basedOn w:val="a0"/>
    <w:next w:val="a0"/>
    <w:link w:val="80"/>
    <w:qFormat/>
    <w:rsid w:val="00E31D3C"/>
    <w:pPr>
      <w:keepNext/>
      <w:numPr>
        <w:ilvl w:val="7"/>
        <w:numId w:val="1"/>
      </w:numPr>
      <w:spacing w:line="240" w:lineRule="atLeast"/>
      <w:ind w:left="36" w:right="36" w:firstLine="709"/>
      <w:jc w:val="center"/>
      <w:outlineLvl w:val="7"/>
    </w:pPr>
    <w:rPr>
      <w:rFonts w:eastAsia="Calibri"/>
      <w:sz w:val="28"/>
      <w:szCs w:val="28"/>
      <w:lang w:eastAsia="ar-SA"/>
    </w:rPr>
  </w:style>
  <w:style w:type="paragraph" w:styleId="9">
    <w:name w:val="heading 9"/>
    <w:basedOn w:val="a0"/>
    <w:next w:val="a0"/>
    <w:link w:val="90"/>
    <w:qFormat/>
    <w:rsid w:val="00E31D3C"/>
    <w:pPr>
      <w:keepNext/>
      <w:numPr>
        <w:ilvl w:val="8"/>
        <w:numId w:val="1"/>
      </w:numPr>
      <w:spacing w:line="240" w:lineRule="atLeast"/>
      <w:ind w:left="36" w:right="36" w:firstLine="709"/>
      <w:jc w:val="both"/>
      <w:outlineLvl w:val="8"/>
    </w:pPr>
    <w:rPr>
      <w:rFonts w:eastAsia="Calibri"/>
      <w:sz w:val="28"/>
      <w:szCs w:val="28"/>
      <w:lang w:eastAsia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380E6A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40">
    <w:name w:val="Заголовок 4 Знак"/>
    <w:basedOn w:val="a1"/>
    <w:link w:val="4"/>
    <w:rsid w:val="00380E6A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character" w:customStyle="1" w:styleId="a4">
    <w:name w:val="Основной текст Знак"/>
    <w:aliases w:val="Знак1 Знак Знак Знак Знак Знак,Знак1 Знак Знак Знак Знак1, Знак1 Знак Знак Знак Знак Знак, Знак1 Знак Знак Знак Знак1"/>
    <w:basedOn w:val="a1"/>
    <w:link w:val="a5"/>
    <w:locked/>
    <w:rsid w:val="00380E6A"/>
    <w:rPr>
      <w:sz w:val="24"/>
      <w:szCs w:val="24"/>
      <w:lang w:val="x-none" w:eastAsia="x-none"/>
    </w:rPr>
  </w:style>
  <w:style w:type="paragraph" w:styleId="a5">
    <w:name w:val="Body Text"/>
    <w:aliases w:val="Знак1 Знак Знак Знак Знак,Знак1 Знак Знак Знак, Знак1 Знак Знак Знак Знак, Знак1 Знак Знак Знак"/>
    <w:basedOn w:val="a0"/>
    <w:link w:val="a4"/>
    <w:unhideWhenUsed/>
    <w:qFormat/>
    <w:rsid w:val="00380E6A"/>
    <w:pPr>
      <w:tabs>
        <w:tab w:val="left" w:pos="708"/>
      </w:tabs>
      <w:spacing w:after="120" w:line="360" w:lineRule="auto"/>
      <w:ind w:firstLine="709"/>
      <w:jc w:val="both"/>
    </w:pPr>
    <w:rPr>
      <w:rFonts w:asciiTheme="minorHAnsi" w:eastAsiaTheme="minorHAnsi" w:hAnsiTheme="minorHAnsi" w:cstheme="minorBidi"/>
      <w:lang w:val="x-none" w:eastAsia="x-none"/>
    </w:rPr>
  </w:style>
  <w:style w:type="character" w:customStyle="1" w:styleId="12">
    <w:name w:val="Основной текст Знак1"/>
    <w:basedOn w:val="a1"/>
    <w:uiPriority w:val="99"/>
    <w:semiHidden/>
    <w:rsid w:val="00380E6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uiPriority w:val="99"/>
    <w:rsid w:val="00380E6A"/>
    <w:rPr>
      <w:color w:val="0000FF"/>
      <w:u w:val="single"/>
    </w:rPr>
  </w:style>
  <w:style w:type="paragraph" w:customStyle="1" w:styleId="ConsPlusTitle">
    <w:name w:val="ConsPlusTitle"/>
    <w:uiPriority w:val="99"/>
    <w:qFormat/>
    <w:rsid w:val="00380E6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ConsPlusCell">
    <w:name w:val="ConsPlusCell"/>
    <w:uiPriority w:val="99"/>
    <w:qFormat/>
    <w:rsid w:val="00380E6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uiPriority w:val="99"/>
    <w:qFormat/>
    <w:rsid w:val="00380E6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7">
    <w:name w:val="header"/>
    <w:basedOn w:val="a0"/>
    <w:link w:val="a8"/>
    <w:uiPriority w:val="99"/>
    <w:rsid w:val="00380E6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basedOn w:val="a1"/>
    <w:link w:val="a7"/>
    <w:uiPriority w:val="99"/>
    <w:rsid w:val="00380E6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9">
    <w:name w:val="footer"/>
    <w:basedOn w:val="a0"/>
    <w:link w:val="aa"/>
    <w:rsid w:val="00380E6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a">
    <w:name w:val="Нижний колонтитул Знак"/>
    <w:basedOn w:val="a1"/>
    <w:link w:val="a9"/>
    <w:rsid w:val="00380E6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customStyle="1" w:styleId="ab">
    <w:name w:val="Знак"/>
    <w:basedOn w:val="a0"/>
    <w:qFormat/>
    <w:rsid w:val="00380E6A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c">
    <w:name w:val="Normal (Web)"/>
    <w:aliases w:val="Обычный (Web)1,Обычный (Web),Обычный (Web) + полужирный,Слева:  0,3 см,Первая строка:  0,9...,Обычный (веб) Знак1 Знак,Обычный (веб) Знак Знак Знак,Обычный (Web) Знак Знак Знак,Обычный (Web) + полужирный Знак Знак Зн"/>
    <w:basedOn w:val="a0"/>
    <w:link w:val="ad"/>
    <w:uiPriority w:val="99"/>
    <w:qFormat/>
    <w:rsid w:val="00380E6A"/>
    <w:pPr>
      <w:spacing w:before="100" w:beforeAutospacing="1" w:after="100" w:afterAutospacing="1"/>
    </w:pPr>
  </w:style>
  <w:style w:type="character" w:customStyle="1" w:styleId="ad">
    <w:name w:val="Обычный (веб) Знак"/>
    <w:aliases w:val="Обычный (Web)1 Знак,Обычный (Web) Знак,Обычный (Web) + полужирный Знак,Слева:  0 Знак,3 см Знак,Первая строка:  0 Знак,9... Знак,Обычный (веб) Знак1 Знак Знак,Обычный (веб) Знак Знак Знак Знак,Обычный (Web) Знак Знак Знак Знак"/>
    <w:link w:val="ac"/>
    <w:uiPriority w:val="99"/>
    <w:locked/>
    <w:rsid w:val="00380E6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qFormat/>
    <w:rsid w:val="00380E6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s1">
    <w:name w:val="s_1"/>
    <w:basedOn w:val="a0"/>
    <w:qFormat/>
    <w:rsid w:val="00380E6A"/>
    <w:pPr>
      <w:spacing w:before="100" w:beforeAutospacing="1" w:after="100" w:afterAutospacing="1"/>
    </w:pPr>
  </w:style>
  <w:style w:type="paragraph" w:customStyle="1" w:styleId="s22">
    <w:name w:val="s_22"/>
    <w:basedOn w:val="a0"/>
    <w:qFormat/>
    <w:rsid w:val="00380E6A"/>
    <w:pPr>
      <w:spacing w:before="100" w:beforeAutospacing="1" w:after="100" w:afterAutospacing="1"/>
    </w:pPr>
  </w:style>
  <w:style w:type="paragraph" w:styleId="ae">
    <w:name w:val="Balloon Text"/>
    <w:basedOn w:val="a0"/>
    <w:link w:val="af"/>
    <w:rsid w:val="00380E6A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rsid w:val="00380E6A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List Paragraph"/>
    <w:basedOn w:val="a0"/>
    <w:uiPriority w:val="34"/>
    <w:qFormat/>
    <w:rsid w:val="00380E6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1">
    <w:name w:val="Body Text Indent"/>
    <w:basedOn w:val="a0"/>
    <w:link w:val="af2"/>
    <w:rsid w:val="00380E6A"/>
    <w:pPr>
      <w:autoSpaceDE w:val="0"/>
      <w:autoSpaceDN w:val="0"/>
      <w:spacing w:after="120"/>
      <w:ind w:left="283"/>
    </w:pPr>
    <w:rPr>
      <w:sz w:val="28"/>
      <w:szCs w:val="28"/>
    </w:rPr>
  </w:style>
  <w:style w:type="character" w:customStyle="1" w:styleId="af2">
    <w:name w:val="Основной текст с отступом Знак"/>
    <w:basedOn w:val="a1"/>
    <w:link w:val="af1"/>
    <w:rsid w:val="00380E6A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f3">
    <w:name w:val="Основной шрифт"/>
    <w:rsid w:val="00380E6A"/>
  </w:style>
  <w:style w:type="table" w:styleId="af4">
    <w:name w:val="Table Grid"/>
    <w:basedOn w:val="a2"/>
    <w:uiPriority w:val="59"/>
    <w:rsid w:val="00380E6A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">
    <w:name w:val="S_Обычный жирный"/>
    <w:basedOn w:val="a0"/>
    <w:link w:val="S0"/>
    <w:qFormat/>
    <w:rsid w:val="00380E6A"/>
    <w:pPr>
      <w:ind w:firstLine="709"/>
      <w:jc w:val="both"/>
    </w:pPr>
    <w:rPr>
      <w:sz w:val="28"/>
    </w:rPr>
  </w:style>
  <w:style w:type="character" w:customStyle="1" w:styleId="S0">
    <w:name w:val="S_Обычный жирный Знак"/>
    <w:link w:val="S"/>
    <w:rsid w:val="00380E6A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15">
    <w:name w:val="М1Заголовок"/>
    <w:basedOn w:val="a0"/>
    <w:link w:val="16"/>
    <w:qFormat/>
    <w:rsid w:val="00380E6A"/>
    <w:pPr>
      <w:jc w:val="center"/>
    </w:pPr>
    <w:rPr>
      <w:rFonts w:eastAsia="Calibri"/>
      <w:b/>
      <w:sz w:val="28"/>
      <w:szCs w:val="28"/>
      <w:lang w:val="x-none" w:eastAsia="en-US"/>
    </w:rPr>
  </w:style>
  <w:style w:type="character" w:customStyle="1" w:styleId="16">
    <w:name w:val="М1Заголовок Знак"/>
    <w:link w:val="15"/>
    <w:rsid w:val="00380E6A"/>
    <w:rPr>
      <w:rFonts w:ascii="Times New Roman" w:eastAsia="Calibri" w:hAnsi="Times New Roman" w:cs="Times New Roman"/>
      <w:b/>
      <w:sz w:val="28"/>
      <w:szCs w:val="28"/>
      <w:lang w:val="x-none"/>
    </w:rPr>
  </w:style>
  <w:style w:type="character" w:customStyle="1" w:styleId="17">
    <w:name w:val="Стиль1 Знак"/>
    <w:link w:val="18"/>
    <w:locked/>
    <w:rsid w:val="00380E6A"/>
    <w:rPr>
      <w:b/>
      <w:sz w:val="28"/>
      <w:szCs w:val="28"/>
    </w:rPr>
  </w:style>
  <w:style w:type="paragraph" w:customStyle="1" w:styleId="18">
    <w:name w:val="Стиль1"/>
    <w:basedOn w:val="a0"/>
    <w:link w:val="17"/>
    <w:qFormat/>
    <w:rsid w:val="00380E6A"/>
    <w:pPr>
      <w:jc w:val="center"/>
    </w:pPr>
    <w:rPr>
      <w:rFonts w:asciiTheme="minorHAnsi" w:eastAsiaTheme="minorHAnsi" w:hAnsiTheme="minorHAnsi" w:cstheme="minorBidi"/>
      <w:b/>
      <w:sz w:val="28"/>
      <w:szCs w:val="28"/>
      <w:lang w:eastAsia="en-US"/>
    </w:rPr>
  </w:style>
  <w:style w:type="paragraph" w:customStyle="1" w:styleId="Default">
    <w:name w:val="Default"/>
    <w:qFormat/>
    <w:rsid w:val="00380E6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customStyle="1" w:styleId="af5">
    <w:name w:val="Записка"/>
    <w:basedOn w:val="a5"/>
    <w:link w:val="af6"/>
    <w:qFormat/>
    <w:rsid w:val="00380E6A"/>
    <w:pPr>
      <w:tabs>
        <w:tab w:val="clear" w:pos="708"/>
      </w:tabs>
      <w:suppressAutoHyphens/>
      <w:spacing w:after="0" w:line="300" w:lineRule="auto"/>
    </w:pPr>
    <w:rPr>
      <w:rFonts w:ascii="Arial" w:eastAsia="Times New Roman" w:hAnsi="Arial" w:cs="Times New Roman"/>
      <w:lang w:val="ru-RU" w:eastAsia="ru-RU"/>
    </w:rPr>
  </w:style>
  <w:style w:type="character" w:customStyle="1" w:styleId="af6">
    <w:name w:val="Записка Знак"/>
    <w:link w:val="af5"/>
    <w:rsid w:val="00380E6A"/>
    <w:rPr>
      <w:rFonts w:ascii="Arial" w:eastAsia="Times New Roman" w:hAnsi="Arial" w:cs="Times New Roman"/>
      <w:sz w:val="24"/>
      <w:szCs w:val="24"/>
      <w:lang w:eastAsia="ru-RU"/>
    </w:rPr>
  </w:style>
  <w:style w:type="paragraph" w:customStyle="1" w:styleId="221">
    <w:name w:val="Основной текст 221"/>
    <w:basedOn w:val="a0"/>
    <w:qFormat/>
    <w:rsid w:val="00380E6A"/>
    <w:pPr>
      <w:suppressAutoHyphens/>
      <w:overflowPunct w:val="0"/>
      <w:autoSpaceDE w:val="0"/>
      <w:spacing w:after="120" w:line="360" w:lineRule="auto"/>
      <w:ind w:left="283"/>
      <w:jc w:val="center"/>
    </w:pPr>
    <w:rPr>
      <w:sz w:val="20"/>
      <w:szCs w:val="20"/>
      <w:lang w:eastAsia="ar-SA"/>
    </w:rPr>
  </w:style>
  <w:style w:type="paragraph" w:customStyle="1" w:styleId="S2">
    <w:name w:val="S_Обычный"/>
    <w:basedOn w:val="a0"/>
    <w:uiPriority w:val="99"/>
    <w:qFormat/>
    <w:rsid w:val="00380E6A"/>
    <w:pPr>
      <w:suppressAutoHyphens/>
      <w:spacing w:line="360" w:lineRule="auto"/>
      <w:ind w:firstLine="709"/>
      <w:jc w:val="both"/>
    </w:pPr>
    <w:rPr>
      <w:lang w:eastAsia="ar-SA"/>
    </w:rPr>
  </w:style>
  <w:style w:type="paragraph" w:customStyle="1" w:styleId="TableParagraph">
    <w:name w:val="Table Paragraph"/>
    <w:basedOn w:val="a0"/>
    <w:uiPriority w:val="1"/>
    <w:qFormat/>
    <w:rsid w:val="00380E6A"/>
    <w:pPr>
      <w:widowControl w:val="0"/>
      <w:autoSpaceDE w:val="0"/>
      <w:autoSpaceDN w:val="0"/>
    </w:pPr>
    <w:rPr>
      <w:sz w:val="22"/>
      <w:szCs w:val="22"/>
      <w:lang w:bidi="ru-RU"/>
    </w:rPr>
  </w:style>
  <w:style w:type="paragraph" w:styleId="af7">
    <w:name w:val="TOC Heading"/>
    <w:basedOn w:val="1"/>
    <w:next w:val="a0"/>
    <w:uiPriority w:val="99"/>
    <w:unhideWhenUsed/>
    <w:qFormat/>
    <w:rsid w:val="00F53E6B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1">
    <w:name w:val="toc 2"/>
    <w:basedOn w:val="a0"/>
    <w:next w:val="a0"/>
    <w:autoRedefine/>
    <w:uiPriority w:val="39"/>
    <w:unhideWhenUsed/>
    <w:qFormat/>
    <w:rsid w:val="00F53E6B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19">
    <w:name w:val="toc 1"/>
    <w:basedOn w:val="a0"/>
    <w:next w:val="a0"/>
    <w:autoRedefine/>
    <w:uiPriority w:val="39"/>
    <w:unhideWhenUsed/>
    <w:qFormat/>
    <w:rsid w:val="00F53E6B"/>
    <w:pPr>
      <w:spacing w:after="1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31">
    <w:name w:val="toc 3"/>
    <w:basedOn w:val="a0"/>
    <w:next w:val="a0"/>
    <w:autoRedefine/>
    <w:uiPriority w:val="39"/>
    <w:unhideWhenUsed/>
    <w:qFormat/>
    <w:rsid w:val="00F53E6B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Заголовок 2 Знак"/>
    <w:basedOn w:val="a1"/>
    <w:link w:val="2"/>
    <w:rsid w:val="00E31D3C"/>
    <w:rPr>
      <w:rFonts w:ascii="Times New Roman" w:eastAsia="Calibri" w:hAnsi="Times New Roman" w:cs="Times New Roman"/>
      <w:sz w:val="28"/>
      <w:szCs w:val="28"/>
      <w:lang w:eastAsia="ar-SA"/>
    </w:rPr>
  </w:style>
  <w:style w:type="character" w:customStyle="1" w:styleId="30">
    <w:name w:val="Заголовок 3 Знак"/>
    <w:basedOn w:val="a1"/>
    <w:link w:val="3"/>
    <w:rsid w:val="00E31D3C"/>
    <w:rPr>
      <w:rFonts w:ascii="Times New Roman" w:eastAsia="Calibri" w:hAnsi="Times New Roman" w:cs="Times New Roman"/>
      <w:sz w:val="28"/>
      <w:szCs w:val="28"/>
      <w:lang w:eastAsia="ar-SA"/>
    </w:rPr>
  </w:style>
  <w:style w:type="character" w:customStyle="1" w:styleId="50">
    <w:name w:val="Заголовок 5 Знак"/>
    <w:basedOn w:val="a1"/>
    <w:link w:val="5"/>
    <w:rsid w:val="00E31D3C"/>
    <w:rPr>
      <w:rFonts w:ascii="Times New Roman" w:eastAsia="Calibri" w:hAnsi="Times New Roman" w:cs="Times New Roman"/>
      <w:sz w:val="28"/>
      <w:szCs w:val="28"/>
      <w:lang w:eastAsia="ar-SA"/>
    </w:rPr>
  </w:style>
  <w:style w:type="character" w:customStyle="1" w:styleId="60">
    <w:name w:val="Заголовок 6 Знак"/>
    <w:basedOn w:val="a1"/>
    <w:link w:val="6"/>
    <w:rsid w:val="00E31D3C"/>
    <w:rPr>
      <w:rFonts w:ascii="Times New Roman" w:eastAsia="Calibri" w:hAnsi="Times New Roman" w:cs="Times New Roman"/>
      <w:b/>
      <w:bCs/>
      <w:sz w:val="28"/>
      <w:szCs w:val="28"/>
      <w:lang w:eastAsia="ar-SA"/>
    </w:rPr>
  </w:style>
  <w:style w:type="character" w:customStyle="1" w:styleId="70">
    <w:name w:val="Заголовок 7 Знак"/>
    <w:basedOn w:val="a1"/>
    <w:link w:val="7"/>
    <w:rsid w:val="00E31D3C"/>
    <w:rPr>
      <w:rFonts w:ascii="Times New Roman" w:eastAsia="Calibri" w:hAnsi="Times New Roman" w:cs="Times New Roman"/>
      <w:sz w:val="28"/>
      <w:szCs w:val="28"/>
      <w:lang w:eastAsia="ar-SA"/>
    </w:rPr>
  </w:style>
  <w:style w:type="character" w:customStyle="1" w:styleId="80">
    <w:name w:val="Заголовок 8 Знак"/>
    <w:basedOn w:val="a1"/>
    <w:link w:val="8"/>
    <w:rsid w:val="00E31D3C"/>
    <w:rPr>
      <w:rFonts w:ascii="Times New Roman" w:eastAsia="Calibri" w:hAnsi="Times New Roman" w:cs="Times New Roman"/>
      <w:sz w:val="28"/>
      <w:szCs w:val="28"/>
      <w:lang w:eastAsia="ar-SA"/>
    </w:rPr>
  </w:style>
  <w:style w:type="character" w:customStyle="1" w:styleId="90">
    <w:name w:val="Заголовок 9 Знак"/>
    <w:basedOn w:val="a1"/>
    <w:link w:val="9"/>
    <w:rsid w:val="00E31D3C"/>
    <w:rPr>
      <w:rFonts w:ascii="Times New Roman" w:eastAsia="Calibri" w:hAnsi="Times New Roman" w:cs="Times New Roman"/>
      <w:sz w:val="28"/>
      <w:szCs w:val="28"/>
      <w:lang w:eastAsia="ar-SA"/>
    </w:rPr>
  </w:style>
  <w:style w:type="character" w:customStyle="1" w:styleId="WW8Num1z0">
    <w:name w:val="WW8Num1z0"/>
    <w:rsid w:val="00E31D3C"/>
    <w:rPr>
      <w:rFonts w:hint="default"/>
    </w:rPr>
  </w:style>
  <w:style w:type="character" w:customStyle="1" w:styleId="WW8Num1z1">
    <w:name w:val="WW8Num1z1"/>
    <w:rsid w:val="00E31D3C"/>
  </w:style>
  <w:style w:type="character" w:customStyle="1" w:styleId="WW8Num1z2">
    <w:name w:val="WW8Num1z2"/>
    <w:rsid w:val="00E31D3C"/>
  </w:style>
  <w:style w:type="character" w:customStyle="1" w:styleId="WW8Num1z3">
    <w:name w:val="WW8Num1z3"/>
    <w:rsid w:val="00E31D3C"/>
  </w:style>
  <w:style w:type="character" w:customStyle="1" w:styleId="WW8Num1z4">
    <w:name w:val="WW8Num1z4"/>
    <w:rsid w:val="00E31D3C"/>
  </w:style>
  <w:style w:type="character" w:customStyle="1" w:styleId="WW8Num1z5">
    <w:name w:val="WW8Num1z5"/>
    <w:rsid w:val="00E31D3C"/>
  </w:style>
  <w:style w:type="character" w:customStyle="1" w:styleId="WW8Num1z6">
    <w:name w:val="WW8Num1z6"/>
    <w:rsid w:val="00E31D3C"/>
  </w:style>
  <w:style w:type="character" w:customStyle="1" w:styleId="WW8Num1z7">
    <w:name w:val="WW8Num1z7"/>
    <w:rsid w:val="00E31D3C"/>
  </w:style>
  <w:style w:type="character" w:customStyle="1" w:styleId="WW8Num1z8">
    <w:name w:val="WW8Num1z8"/>
    <w:rsid w:val="00E31D3C"/>
  </w:style>
  <w:style w:type="character" w:customStyle="1" w:styleId="WW8Num2z0">
    <w:name w:val="WW8Num2z0"/>
    <w:rsid w:val="00E31D3C"/>
    <w:rPr>
      <w:rFonts w:hint="default"/>
    </w:rPr>
  </w:style>
  <w:style w:type="character" w:customStyle="1" w:styleId="WW8Num3z0">
    <w:name w:val="WW8Num3z0"/>
    <w:rsid w:val="00E31D3C"/>
    <w:rPr>
      <w:rFonts w:ascii="Symbol" w:eastAsia="Times New Roman" w:hAnsi="Symbol" w:cs="Symbol" w:hint="default"/>
      <w:sz w:val="24"/>
      <w:lang w:val="en-US"/>
    </w:rPr>
  </w:style>
  <w:style w:type="character" w:customStyle="1" w:styleId="WW8Num4z0">
    <w:name w:val="WW8Num4z0"/>
    <w:rsid w:val="00E31D3C"/>
    <w:rPr>
      <w:rFonts w:eastAsia="Calibri" w:hint="default"/>
      <w:sz w:val="24"/>
      <w:lang w:val="en-US"/>
    </w:rPr>
  </w:style>
  <w:style w:type="character" w:customStyle="1" w:styleId="WW8Num5z0">
    <w:name w:val="WW8Num5z0"/>
    <w:rsid w:val="00E31D3C"/>
    <w:rPr>
      <w:rFonts w:eastAsia="Calibri" w:hint="default"/>
      <w:sz w:val="24"/>
    </w:rPr>
  </w:style>
  <w:style w:type="character" w:customStyle="1" w:styleId="WW8Num5z1">
    <w:name w:val="WW8Num5z1"/>
    <w:rsid w:val="00E31D3C"/>
  </w:style>
  <w:style w:type="character" w:customStyle="1" w:styleId="WW8Num5z2">
    <w:name w:val="WW8Num5z2"/>
    <w:rsid w:val="00E31D3C"/>
  </w:style>
  <w:style w:type="character" w:customStyle="1" w:styleId="WW8Num5z3">
    <w:name w:val="WW8Num5z3"/>
    <w:rsid w:val="00E31D3C"/>
    <w:rPr>
      <w:rFonts w:hint="default"/>
    </w:rPr>
  </w:style>
  <w:style w:type="character" w:customStyle="1" w:styleId="WW8Num5z4">
    <w:name w:val="WW8Num5z4"/>
    <w:rsid w:val="00E31D3C"/>
  </w:style>
  <w:style w:type="character" w:customStyle="1" w:styleId="WW8Num5z5">
    <w:name w:val="WW8Num5z5"/>
    <w:rsid w:val="00E31D3C"/>
  </w:style>
  <w:style w:type="character" w:customStyle="1" w:styleId="WW8Num5z6">
    <w:name w:val="WW8Num5z6"/>
    <w:rsid w:val="00E31D3C"/>
  </w:style>
  <w:style w:type="character" w:customStyle="1" w:styleId="WW8Num5z7">
    <w:name w:val="WW8Num5z7"/>
    <w:rsid w:val="00E31D3C"/>
  </w:style>
  <w:style w:type="character" w:customStyle="1" w:styleId="WW8Num5z8">
    <w:name w:val="WW8Num5z8"/>
    <w:rsid w:val="00E31D3C"/>
  </w:style>
  <w:style w:type="character" w:customStyle="1" w:styleId="WW8Num6z0">
    <w:name w:val="WW8Num6z0"/>
    <w:rsid w:val="00E31D3C"/>
    <w:rPr>
      <w:rFonts w:ascii="Times New Roman" w:hAnsi="Times New Roman" w:cs="Times New Roman" w:hint="default"/>
      <w:sz w:val="28"/>
    </w:rPr>
  </w:style>
  <w:style w:type="character" w:customStyle="1" w:styleId="WW8Num6z1">
    <w:name w:val="WW8Num6z1"/>
    <w:rsid w:val="00E31D3C"/>
    <w:rPr>
      <w:sz w:val="24"/>
    </w:rPr>
  </w:style>
  <w:style w:type="character" w:customStyle="1" w:styleId="WW8Num6z2">
    <w:name w:val="WW8Num6z2"/>
    <w:rsid w:val="00E31D3C"/>
  </w:style>
  <w:style w:type="character" w:customStyle="1" w:styleId="WW8Num6z3">
    <w:name w:val="WW8Num6z3"/>
    <w:rsid w:val="00E31D3C"/>
    <w:rPr>
      <w:rFonts w:hint="default"/>
    </w:rPr>
  </w:style>
  <w:style w:type="character" w:customStyle="1" w:styleId="WW8Num6z4">
    <w:name w:val="WW8Num6z4"/>
    <w:rsid w:val="00E31D3C"/>
  </w:style>
  <w:style w:type="character" w:customStyle="1" w:styleId="WW8Num6z5">
    <w:name w:val="WW8Num6z5"/>
    <w:rsid w:val="00E31D3C"/>
  </w:style>
  <w:style w:type="character" w:customStyle="1" w:styleId="WW8Num6z6">
    <w:name w:val="WW8Num6z6"/>
    <w:rsid w:val="00E31D3C"/>
  </w:style>
  <w:style w:type="character" w:customStyle="1" w:styleId="WW8Num6z7">
    <w:name w:val="WW8Num6z7"/>
    <w:rsid w:val="00E31D3C"/>
  </w:style>
  <w:style w:type="character" w:customStyle="1" w:styleId="WW8Num6z8">
    <w:name w:val="WW8Num6z8"/>
    <w:rsid w:val="00E31D3C"/>
  </w:style>
  <w:style w:type="character" w:customStyle="1" w:styleId="WW8Num7z0">
    <w:name w:val="WW8Num7z0"/>
    <w:rsid w:val="00E31D3C"/>
  </w:style>
  <w:style w:type="character" w:customStyle="1" w:styleId="WW8Num7z1">
    <w:name w:val="WW8Num7z1"/>
    <w:rsid w:val="00E31D3C"/>
  </w:style>
  <w:style w:type="character" w:customStyle="1" w:styleId="WW8Num7z2">
    <w:name w:val="WW8Num7z2"/>
    <w:rsid w:val="00E31D3C"/>
  </w:style>
  <w:style w:type="character" w:customStyle="1" w:styleId="WW8Num7z3">
    <w:name w:val="WW8Num7z3"/>
    <w:rsid w:val="00E31D3C"/>
  </w:style>
  <w:style w:type="character" w:customStyle="1" w:styleId="WW8Num7z4">
    <w:name w:val="WW8Num7z4"/>
    <w:rsid w:val="00E31D3C"/>
  </w:style>
  <w:style w:type="character" w:customStyle="1" w:styleId="WW8Num7z5">
    <w:name w:val="WW8Num7z5"/>
    <w:rsid w:val="00E31D3C"/>
  </w:style>
  <w:style w:type="character" w:customStyle="1" w:styleId="WW8Num7z6">
    <w:name w:val="WW8Num7z6"/>
    <w:rsid w:val="00E31D3C"/>
  </w:style>
  <w:style w:type="character" w:customStyle="1" w:styleId="WW8Num7z7">
    <w:name w:val="WW8Num7z7"/>
    <w:rsid w:val="00E31D3C"/>
  </w:style>
  <w:style w:type="character" w:customStyle="1" w:styleId="WW8Num7z8">
    <w:name w:val="WW8Num7z8"/>
    <w:rsid w:val="00E31D3C"/>
  </w:style>
  <w:style w:type="character" w:customStyle="1" w:styleId="WW8Num8z0">
    <w:name w:val="WW8Num8z0"/>
    <w:uiPriority w:val="99"/>
    <w:rsid w:val="00E31D3C"/>
    <w:rPr>
      <w:rFonts w:ascii="Symbol" w:hAnsi="Symbol" w:cs="Symbol"/>
      <w:b/>
      <w:sz w:val="18"/>
    </w:rPr>
  </w:style>
  <w:style w:type="character" w:customStyle="1" w:styleId="WW8Num8z1">
    <w:name w:val="WW8Num8z1"/>
    <w:rsid w:val="00E31D3C"/>
  </w:style>
  <w:style w:type="character" w:customStyle="1" w:styleId="WW8Num8z2">
    <w:name w:val="WW8Num8z2"/>
    <w:rsid w:val="00E31D3C"/>
    <w:rPr>
      <w:rFonts w:ascii="Wingdings" w:hAnsi="Wingdings" w:cs="Wingdings" w:hint="default"/>
    </w:rPr>
  </w:style>
  <w:style w:type="character" w:customStyle="1" w:styleId="WW8Num8z3">
    <w:name w:val="WW8Num8z3"/>
    <w:rsid w:val="00E31D3C"/>
    <w:rPr>
      <w:rFonts w:ascii="Symbol" w:hAnsi="Symbol" w:cs="Symbol" w:hint="default"/>
    </w:rPr>
  </w:style>
  <w:style w:type="character" w:customStyle="1" w:styleId="WW8Num8z4">
    <w:name w:val="WW8Num8z4"/>
    <w:rsid w:val="00E31D3C"/>
  </w:style>
  <w:style w:type="character" w:customStyle="1" w:styleId="WW8Num8z5">
    <w:name w:val="WW8Num8z5"/>
    <w:rsid w:val="00E31D3C"/>
  </w:style>
  <w:style w:type="character" w:customStyle="1" w:styleId="WW8Num8z6">
    <w:name w:val="WW8Num8z6"/>
    <w:rsid w:val="00E31D3C"/>
  </w:style>
  <w:style w:type="character" w:customStyle="1" w:styleId="WW8Num8z7">
    <w:name w:val="WW8Num8z7"/>
    <w:rsid w:val="00E31D3C"/>
  </w:style>
  <w:style w:type="character" w:customStyle="1" w:styleId="WW8Num8z8">
    <w:name w:val="WW8Num8z8"/>
    <w:rsid w:val="00E31D3C"/>
  </w:style>
  <w:style w:type="character" w:customStyle="1" w:styleId="WW8Num9z0">
    <w:name w:val="WW8Num9z0"/>
    <w:rsid w:val="00E31D3C"/>
    <w:rPr>
      <w:rFonts w:ascii="Times New Roman" w:hAnsi="Times New Roman" w:cs="Times New Roman" w:hint="default"/>
      <w:sz w:val="24"/>
    </w:rPr>
  </w:style>
  <w:style w:type="character" w:customStyle="1" w:styleId="WW8Num10z0">
    <w:name w:val="WW8Num10z0"/>
    <w:rsid w:val="00E31D3C"/>
  </w:style>
  <w:style w:type="character" w:customStyle="1" w:styleId="WW8Num10z1">
    <w:name w:val="WW8Num10z1"/>
    <w:rsid w:val="00E31D3C"/>
  </w:style>
  <w:style w:type="character" w:customStyle="1" w:styleId="WW8Num10z2">
    <w:name w:val="WW8Num10z2"/>
    <w:rsid w:val="00E31D3C"/>
  </w:style>
  <w:style w:type="character" w:customStyle="1" w:styleId="WW8Num10z3">
    <w:name w:val="WW8Num10z3"/>
    <w:rsid w:val="00E31D3C"/>
  </w:style>
  <w:style w:type="character" w:customStyle="1" w:styleId="WW8Num10z4">
    <w:name w:val="WW8Num10z4"/>
    <w:rsid w:val="00E31D3C"/>
  </w:style>
  <w:style w:type="character" w:customStyle="1" w:styleId="WW8Num10z5">
    <w:name w:val="WW8Num10z5"/>
    <w:rsid w:val="00E31D3C"/>
  </w:style>
  <w:style w:type="character" w:customStyle="1" w:styleId="WW8Num10z6">
    <w:name w:val="WW8Num10z6"/>
    <w:rsid w:val="00E31D3C"/>
  </w:style>
  <w:style w:type="character" w:customStyle="1" w:styleId="WW8Num10z7">
    <w:name w:val="WW8Num10z7"/>
    <w:rsid w:val="00E31D3C"/>
  </w:style>
  <w:style w:type="character" w:customStyle="1" w:styleId="WW8Num10z8">
    <w:name w:val="WW8Num10z8"/>
    <w:rsid w:val="00E31D3C"/>
  </w:style>
  <w:style w:type="character" w:customStyle="1" w:styleId="WW8Num9z1">
    <w:name w:val="WW8Num9z1"/>
    <w:rsid w:val="00E31D3C"/>
    <w:rPr>
      <w:sz w:val="24"/>
    </w:rPr>
  </w:style>
  <w:style w:type="character" w:customStyle="1" w:styleId="WW8Num9z2">
    <w:name w:val="WW8Num9z2"/>
    <w:rsid w:val="00E31D3C"/>
    <w:rPr>
      <w:rFonts w:ascii="Times New Roman" w:hAnsi="Times New Roman" w:cs="Times New Roman" w:hint="default"/>
      <w:sz w:val="28"/>
    </w:rPr>
  </w:style>
  <w:style w:type="character" w:customStyle="1" w:styleId="WW8Num9z3">
    <w:name w:val="WW8Num9z3"/>
    <w:rsid w:val="00E31D3C"/>
  </w:style>
  <w:style w:type="character" w:customStyle="1" w:styleId="WW8Num11z0">
    <w:name w:val="WW8Num11z0"/>
    <w:rsid w:val="00E31D3C"/>
    <w:rPr>
      <w:rFonts w:hint="default"/>
      <w:b w:val="0"/>
      <w:sz w:val="28"/>
    </w:rPr>
  </w:style>
  <w:style w:type="character" w:customStyle="1" w:styleId="WW8Num11z1">
    <w:name w:val="WW8Num11z1"/>
    <w:rsid w:val="00E31D3C"/>
    <w:rPr>
      <w:rFonts w:ascii="Times New Roman" w:hAnsi="Times New Roman" w:cs="Times New Roman" w:hint="default"/>
      <w:sz w:val="24"/>
      <w:szCs w:val="24"/>
    </w:rPr>
  </w:style>
  <w:style w:type="character" w:customStyle="1" w:styleId="WW8Num11z2">
    <w:name w:val="WW8Num11z2"/>
    <w:rsid w:val="00E31D3C"/>
    <w:rPr>
      <w:rFonts w:ascii="Times New Roman" w:hAnsi="Times New Roman" w:cs="Times New Roman" w:hint="default"/>
      <w:sz w:val="28"/>
    </w:rPr>
  </w:style>
  <w:style w:type="character" w:customStyle="1" w:styleId="WW8Num11z3">
    <w:name w:val="WW8Num11z3"/>
    <w:rsid w:val="00E31D3C"/>
    <w:rPr>
      <w:rFonts w:hint="default"/>
    </w:rPr>
  </w:style>
  <w:style w:type="character" w:customStyle="1" w:styleId="WW8Num11z4">
    <w:name w:val="WW8Num11z4"/>
    <w:rsid w:val="00E31D3C"/>
  </w:style>
  <w:style w:type="character" w:customStyle="1" w:styleId="WW8Num11z5">
    <w:name w:val="WW8Num11z5"/>
    <w:rsid w:val="00E31D3C"/>
  </w:style>
  <w:style w:type="character" w:customStyle="1" w:styleId="WW8Num11z6">
    <w:name w:val="WW8Num11z6"/>
    <w:rsid w:val="00E31D3C"/>
  </w:style>
  <w:style w:type="character" w:customStyle="1" w:styleId="WW8Num11z7">
    <w:name w:val="WW8Num11z7"/>
    <w:rsid w:val="00E31D3C"/>
  </w:style>
  <w:style w:type="character" w:customStyle="1" w:styleId="WW8Num11z8">
    <w:name w:val="WW8Num11z8"/>
    <w:rsid w:val="00E31D3C"/>
  </w:style>
  <w:style w:type="character" w:customStyle="1" w:styleId="WW8Num12z0">
    <w:name w:val="WW8Num12z0"/>
    <w:rsid w:val="00E31D3C"/>
    <w:rPr>
      <w:rFonts w:hint="default"/>
    </w:rPr>
  </w:style>
  <w:style w:type="character" w:customStyle="1" w:styleId="WW8Num12z3">
    <w:name w:val="WW8Num12z3"/>
    <w:rsid w:val="00E31D3C"/>
    <w:rPr>
      <w:rFonts w:hint="default"/>
    </w:rPr>
  </w:style>
  <w:style w:type="character" w:customStyle="1" w:styleId="WW8Num13z0">
    <w:name w:val="WW8Num13z0"/>
    <w:rsid w:val="00E31D3C"/>
  </w:style>
  <w:style w:type="character" w:customStyle="1" w:styleId="WW8Num13z1">
    <w:name w:val="WW8Num13z1"/>
    <w:rsid w:val="00E31D3C"/>
  </w:style>
  <w:style w:type="character" w:customStyle="1" w:styleId="WW8Num13z2">
    <w:name w:val="WW8Num13z2"/>
    <w:rsid w:val="00E31D3C"/>
  </w:style>
  <w:style w:type="character" w:customStyle="1" w:styleId="WW8Num13z3">
    <w:name w:val="WW8Num13z3"/>
    <w:rsid w:val="00E31D3C"/>
  </w:style>
  <w:style w:type="character" w:customStyle="1" w:styleId="WW8Num13z4">
    <w:name w:val="WW8Num13z4"/>
    <w:rsid w:val="00E31D3C"/>
  </w:style>
  <w:style w:type="character" w:customStyle="1" w:styleId="WW8Num13z5">
    <w:name w:val="WW8Num13z5"/>
    <w:rsid w:val="00E31D3C"/>
  </w:style>
  <w:style w:type="character" w:customStyle="1" w:styleId="WW8Num13z6">
    <w:name w:val="WW8Num13z6"/>
    <w:rsid w:val="00E31D3C"/>
  </w:style>
  <w:style w:type="character" w:customStyle="1" w:styleId="WW8Num13z7">
    <w:name w:val="WW8Num13z7"/>
    <w:rsid w:val="00E31D3C"/>
  </w:style>
  <w:style w:type="character" w:customStyle="1" w:styleId="WW8Num13z8">
    <w:name w:val="WW8Num13z8"/>
    <w:rsid w:val="00E31D3C"/>
  </w:style>
  <w:style w:type="character" w:customStyle="1" w:styleId="WW8Num2z1">
    <w:name w:val="WW8Num2z1"/>
    <w:rsid w:val="00E31D3C"/>
  </w:style>
  <w:style w:type="character" w:customStyle="1" w:styleId="WW8Num2z2">
    <w:name w:val="WW8Num2z2"/>
    <w:rsid w:val="00E31D3C"/>
  </w:style>
  <w:style w:type="character" w:customStyle="1" w:styleId="WW8Num2z3">
    <w:name w:val="WW8Num2z3"/>
    <w:rsid w:val="00E31D3C"/>
  </w:style>
  <w:style w:type="character" w:customStyle="1" w:styleId="WW8Num2z4">
    <w:name w:val="WW8Num2z4"/>
    <w:rsid w:val="00E31D3C"/>
  </w:style>
  <w:style w:type="character" w:customStyle="1" w:styleId="WW8Num2z5">
    <w:name w:val="WW8Num2z5"/>
    <w:rsid w:val="00E31D3C"/>
  </w:style>
  <w:style w:type="character" w:customStyle="1" w:styleId="WW8Num2z6">
    <w:name w:val="WW8Num2z6"/>
    <w:rsid w:val="00E31D3C"/>
  </w:style>
  <w:style w:type="character" w:customStyle="1" w:styleId="WW8Num2z7">
    <w:name w:val="WW8Num2z7"/>
    <w:rsid w:val="00E31D3C"/>
  </w:style>
  <w:style w:type="character" w:customStyle="1" w:styleId="WW8Num2z8">
    <w:name w:val="WW8Num2z8"/>
    <w:rsid w:val="00E31D3C"/>
  </w:style>
  <w:style w:type="character" w:customStyle="1" w:styleId="WW8Num3z1">
    <w:name w:val="WW8Num3z1"/>
    <w:rsid w:val="00E31D3C"/>
    <w:rPr>
      <w:rFonts w:ascii="Courier New" w:hAnsi="Courier New" w:cs="Courier New" w:hint="default"/>
    </w:rPr>
  </w:style>
  <w:style w:type="character" w:customStyle="1" w:styleId="WW8Num3z2">
    <w:name w:val="WW8Num3z2"/>
    <w:rsid w:val="00E31D3C"/>
    <w:rPr>
      <w:rFonts w:ascii="Wingdings" w:hAnsi="Wingdings" w:cs="Wingdings" w:hint="default"/>
    </w:rPr>
  </w:style>
  <w:style w:type="character" w:customStyle="1" w:styleId="WW8Num3z3">
    <w:name w:val="WW8Num3z3"/>
    <w:rsid w:val="00E31D3C"/>
    <w:rPr>
      <w:rFonts w:ascii="Symbol" w:hAnsi="Symbol" w:cs="Symbol" w:hint="default"/>
    </w:rPr>
  </w:style>
  <w:style w:type="character" w:customStyle="1" w:styleId="WW8Num9z4">
    <w:name w:val="WW8Num9z4"/>
    <w:rsid w:val="00E31D3C"/>
  </w:style>
  <w:style w:type="character" w:customStyle="1" w:styleId="WW8Num9z5">
    <w:name w:val="WW8Num9z5"/>
    <w:rsid w:val="00E31D3C"/>
  </w:style>
  <w:style w:type="character" w:customStyle="1" w:styleId="WW8Num9z6">
    <w:name w:val="WW8Num9z6"/>
    <w:rsid w:val="00E31D3C"/>
  </w:style>
  <w:style w:type="character" w:customStyle="1" w:styleId="WW8Num9z7">
    <w:name w:val="WW8Num9z7"/>
    <w:rsid w:val="00E31D3C"/>
  </w:style>
  <w:style w:type="character" w:customStyle="1" w:styleId="WW8Num9z8">
    <w:name w:val="WW8Num9z8"/>
    <w:rsid w:val="00E31D3C"/>
  </w:style>
  <w:style w:type="character" w:customStyle="1" w:styleId="22">
    <w:name w:val="Основной шрифт абзаца2"/>
    <w:rsid w:val="00E31D3C"/>
  </w:style>
  <w:style w:type="character" w:styleId="af8">
    <w:name w:val="page number"/>
    <w:basedOn w:val="22"/>
    <w:rsid w:val="00E31D3C"/>
  </w:style>
  <w:style w:type="character" w:customStyle="1" w:styleId="af9">
    <w:name w:val="Абзац списка Знак"/>
    <w:uiPriority w:val="34"/>
    <w:rsid w:val="00E31D3C"/>
    <w:rPr>
      <w:rFonts w:eastAsia="Calibri"/>
      <w:sz w:val="28"/>
      <w:szCs w:val="22"/>
    </w:rPr>
  </w:style>
  <w:style w:type="character" w:customStyle="1" w:styleId="23">
    <w:name w:val="Знак примечания2"/>
    <w:rsid w:val="00E31D3C"/>
    <w:rPr>
      <w:sz w:val="18"/>
      <w:szCs w:val="18"/>
    </w:rPr>
  </w:style>
  <w:style w:type="character" w:customStyle="1" w:styleId="afa">
    <w:name w:val="Текст примечания Знак"/>
    <w:rsid w:val="00E31D3C"/>
    <w:rPr>
      <w:sz w:val="24"/>
      <w:szCs w:val="24"/>
      <w:lang w:val="en-US"/>
    </w:rPr>
  </w:style>
  <w:style w:type="character" w:styleId="afb">
    <w:name w:val="FollowedHyperlink"/>
    <w:uiPriority w:val="99"/>
    <w:rsid w:val="00E31D3C"/>
    <w:rPr>
      <w:color w:val="800080"/>
      <w:u w:val="single"/>
    </w:rPr>
  </w:style>
  <w:style w:type="character" w:customStyle="1" w:styleId="afc">
    <w:name w:val="Тема примечания Знак"/>
    <w:rsid w:val="00E31D3C"/>
    <w:rPr>
      <w:b/>
      <w:bCs/>
      <w:sz w:val="24"/>
      <w:szCs w:val="24"/>
      <w:lang w:val="en-US"/>
    </w:rPr>
  </w:style>
  <w:style w:type="character" w:customStyle="1" w:styleId="afd">
    <w:name w:val="Текст Знак"/>
    <w:link w:val="afe"/>
    <w:uiPriority w:val="99"/>
    <w:rsid w:val="00E31D3C"/>
    <w:rPr>
      <w:rFonts w:ascii="Courier New" w:hAnsi="Courier New" w:cs="Courier New"/>
    </w:rPr>
  </w:style>
  <w:style w:type="character" w:customStyle="1" w:styleId="aff">
    <w:name w:val="Текст_Жирный"/>
    <w:uiPriority w:val="1"/>
    <w:qFormat/>
    <w:rsid w:val="00E31D3C"/>
    <w:rPr>
      <w:rFonts w:ascii="Times New Roman" w:hAnsi="Times New Roman" w:cs="Times New Roman"/>
      <w:b/>
    </w:rPr>
  </w:style>
  <w:style w:type="character" w:customStyle="1" w:styleId="aff0">
    <w:name w:val="Таблица_название_таблицы Знак"/>
    <w:rsid w:val="00E31D3C"/>
    <w:rPr>
      <w:b/>
      <w:bCs/>
      <w:sz w:val="22"/>
      <w:szCs w:val="22"/>
    </w:rPr>
  </w:style>
  <w:style w:type="character" w:customStyle="1" w:styleId="110">
    <w:name w:val="Табличный_таблица_11 Знак"/>
    <w:rsid w:val="00E31D3C"/>
    <w:rPr>
      <w:sz w:val="22"/>
      <w:szCs w:val="22"/>
    </w:rPr>
  </w:style>
  <w:style w:type="character" w:customStyle="1" w:styleId="aff1">
    <w:name w:val="Текст сноски Знак"/>
    <w:basedOn w:val="22"/>
    <w:uiPriority w:val="99"/>
    <w:rsid w:val="00E31D3C"/>
  </w:style>
  <w:style w:type="character" w:customStyle="1" w:styleId="aff2">
    <w:name w:val="Символ сноски"/>
    <w:rsid w:val="00E31D3C"/>
    <w:rPr>
      <w:vertAlign w:val="superscript"/>
    </w:rPr>
  </w:style>
  <w:style w:type="character" w:customStyle="1" w:styleId="111">
    <w:name w:val="Табличный_боковик_11 Знак"/>
    <w:rsid w:val="00E31D3C"/>
    <w:rPr>
      <w:sz w:val="22"/>
      <w:szCs w:val="24"/>
    </w:rPr>
  </w:style>
  <w:style w:type="character" w:customStyle="1" w:styleId="24">
    <w:name w:val="Основной текст 2 Знак"/>
    <w:link w:val="25"/>
    <w:rsid w:val="00E31D3C"/>
    <w:rPr>
      <w:rFonts w:eastAsia="Calibri"/>
      <w:sz w:val="28"/>
      <w:szCs w:val="28"/>
      <w:lang w:val="ru-RU"/>
    </w:rPr>
  </w:style>
  <w:style w:type="character" w:customStyle="1" w:styleId="1a">
    <w:name w:val="Знак Знак1"/>
    <w:rsid w:val="00E31D3C"/>
    <w:rPr>
      <w:sz w:val="28"/>
      <w:szCs w:val="28"/>
    </w:rPr>
  </w:style>
  <w:style w:type="character" w:customStyle="1" w:styleId="26">
    <w:name w:val="Основной текст с отступом 2 Знак"/>
    <w:link w:val="27"/>
    <w:rsid w:val="00E31D3C"/>
    <w:rPr>
      <w:rFonts w:eastAsia="Calibri"/>
      <w:sz w:val="28"/>
      <w:szCs w:val="28"/>
    </w:rPr>
  </w:style>
  <w:style w:type="character" w:customStyle="1" w:styleId="32">
    <w:name w:val="Основной текст 3 Знак"/>
    <w:link w:val="33"/>
    <w:rsid w:val="00E31D3C"/>
    <w:rPr>
      <w:rFonts w:eastAsia="Calibri"/>
      <w:color w:val="FF0000"/>
      <w:sz w:val="26"/>
      <w:szCs w:val="28"/>
    </w:rPr>
  </w:style>
  <w:style w:type="character" w:styleId="aff3">
    <w:name w:val="line number"/>
    <w:rsid w:val="00E31D3C"/>
  </w:style>
  <w:style w:type="character" w:customStyle="1" w:styleId="aff4">
    <w:name w:val="Схема документа Знак"/>
    <w:rsid w:val="00E31D3C"/>
    <w:rPr>
      <w:rFonts w:ascii="Tahoma" w:hAnsi="Tahoma" w:cs="Tahoma"/>
      <w:sz w:val="16"/>
      <w:szCs w:val="16"/>
    </w:rPr>
  </w:style>
  <w:style w:type="character" w:customStyle="1" w:styleId="1b">
    <w:name w:val="Схема документа Знак1"/>
    <w:link w:val="aff5"/>
    <w:rsid w:val="00E31D3C"/>
    <w:rPr>
      <w:rFonts w:ascii="Tahoma" w:eastAsia="Calibri" w:hAnsi="Tahoma" w:cs="Tahoma"/>
      <w:sz w:val="16"/>
      <w:szCs w:val="16"/>
    </w:rPr>
  </w:style>
  <w:style w:type="character" w:customStyle="1" w:styleId="aff6">
    <w:name w:val="Подзаголовок Знак"/>
    <w:aliases w:val="Обычный таблица Знак"/>
    <w:uiPriority w:val="99"/>
    <w:rsid w:val="00E31D3C"/>
    <w:rPr>
      <w:rFonts w:ascii="Cambria" w:eastAsia="Times New Roman" w:hAnsi="Cambria" w:cs="Times New Roman"/>
      <w:sz w:val="24"/>
      <w:szCs w:val="24"/>
    </w:rPr>
  </w:style>
  <w:style w:type="character" w:customStyle="1" w:styleId="1c">
    <w:name w:val="Подзаголовок Знак1"/>
    <w:aliases w:val="Обычный таблица Знак1"/>
    <w:uiPriority w:val="99"/>
    <w:rsid w:val="00E31D3C"/>
    <w:rPr>
      <w:rFonts w:eastAsia="Calibri"/>
      <w:sz w:val="28"/>
      <w:szCs w:val="28"/>
    </w:rPr>
  </w:style>
  <w:style w:type="character" w:customStyle="1" w:styleId="aff7">
    <w:name w:val="Гипертекстовая ссылка"/>
    <w:rsid w:val="00E31D3C"/>
    <w:rPr>
      <w:rFonts w:cs="Times New Roman"/>
      <w:color w:val="008000"/>
    </w:rPr>
  </w:style>
  <w:style w:type="character" w:customStyle="1" w:styleId="aff8">
    <w:name w:val="Цветовое выделение"/>
    <w:uiPriority w:val="99"/>
    <w:rsid w:val="00E31D3C"/>
    <w:rPr>
      <w:b/>
      <w:bCs/>
      <w:color w:val="000080"/>
    </w:rPr>
  </w:style>
  <w:style w:type="character" w:styleId="aff9">
    <w:name w:val="Emphasis"/>
    <w:uiPriority w:val="20"/>
    <w:qFormat/>
    <w:rsid w:val="00E31D3C"/>
    <w:rPr>
      <w:i/>
      <w:iCs/>
    </w:rPr>
  </w:style>
  <w:style w:type="character" w:styleId="affa">
    <w:name w:val="Strong"/>
    <w:qFormat/>
    <w:rsid w:val="00E31D3C"/>
    <w:rPr>
      <w:b/>
      <w:bCs/>
    </w:rPr>
  </w:style>
  <w:style w:type="character" w:customStyle="1" w:styleId="affb">
    <w:name w:val="Название Знак"/>
    <w:rsid w:val="00E31D3C"/>
    <w:rPr>
      <w:rFonts w:ascii="Cambria" w:hAnsi="Cambria" w:cs="Cambria"/>
      <w:b/>
      <w:bCs/>
      <w:kern w:val="1"/>
      <w:sz w:val="32"/>
      <w:szCs w:val="32"/>
    </w:rPr>
  </w:style>
  <w:style w:type="character" w:customStyle="1" w:styleId="ConsPlusNormal0">
    <w:name w:val="ConsPlusNormal Знак"/>
    <w:rsid w:val="00E31D3C"/>
    <w:rPr>
      <w:rFonts w:ascii="Arial Unicode MS" w:eastAsia="Arial Unicode MS" w:hAnsi="Arial Unicode MS" w:cs="Arial Unicode MS"/>
      <w:color w:val="000000"/>
    </w:rPr>
  </w:style>
  <w:style w:type="character" w:customStyle="1" w:styleId="apple-converted-space">
    <w:name w:val="apple-converted-space"/>
    <w:rsid w:val="00E31D3C"/>
  </w:style>
  <w:style w:type="character" w:customStyle="1" w:styleId="w">
    <w:name w:val="w"/>
    <w:rsid w:val="00E31D3C"/>
  </w:style>
  <w:style w:type="character" w:customStyle="1" w:styleId="affc">
    <w:name w:val="Без интервала Знак"/>
    <w:aliases w:val="с интервалом Знак,Без интервала1 Знак,No Spacing Знак,No Spacing1 Знак"/>
    <w:uiPriority w:val="1"/>
    <w:rsid w:val="00E31D3C"/>
    <w:rPr>
      <w:sz w:val="28"/>
      <w:szCs w:val="24"/>
    </w:rPr>
  </w:style>
  <w:style w:type="character" w:customStyle="1" w:styleId="fts-hit">
    <w:name w:val="fts-hit"/>
    <w:uiPriority w:val="99"/>
    <w:rsid w:val="00E31D3C"/>
    <w:rPr>
      <w:shd w:val="clear" w:color="auto" w:fill="FFC0CB"/>
    </w:rPr>
  </w:style>
  <w:style w:type="character" w:customStyle="1" w:styleId="HTML">
    <w:name w:val="Стандартный HTML Знак"/>
    <w:uiPriority w:val="99"/>
    <w:rsid w:val="00E31D3C"/>
    <w:rPr>
      <w:rFonts w:ascii="Courier New" w:hAnsi="Courier New" w:cs="Courier New"/>
    </w:rPr>
  </w:style>
  <w:style w:type="character" w:customStyle="1" w:styleId="34">
    <w:name w:val="Основной текст с отступом 3 Знак"/>
    <w:link w:val="35"/>
    <w:rsid w:val="00E31D3C"/>
    <w:rPr>
      <w:rFonts w:ascii="Courier New" w:hAnsi="Courier New" w:cs="Courier New"/>
      <w:sz w:val="28"/>
    </w:rPr>
  </w:style>
  <w:style w:type="character" w:customStyle="1" w:styleId="affd">
    <w:name w:val="Продолжение ссылки"/>
    <w:uiPriority w:val="99"/>
    <w:rsid w:val="00E31D3C"/>
    <w:rPr>
      <w:rFonts w:cs="Times New Roman"/>
      <w:b/>
      <w:bCs/>
      <w:color w:val="008000"/>
    </w:rPr>
  </w:style>
  <w:style w:type="character" w:customStyle="1" w:styleId="ecattext">
    <w:name w:val="ecattext"/>
    <w:rsid w:val="00E31D3C"/>
  </w:style>
  <w:style w:type="character" w:customStyle="1" w:styleId="1d">
    <w:name w:val="Основной шрифт абзаца1"/>
    <w:rsid w:val="00E31D3C"/>
  </w:style>
  <w:style w:type="character" w:customStyle="1" w:styleId="1e">
    <w:name w:val="Знак примечания1"/>
    <w:rsid w:val="00E31D3C"/>
    <w:rPr>
      <w:sz w:val="16"/>
      <w:szCs w:val="16"/>
    </w:rPr>
  </w:style>
  <w:style w:type="character" w:customStyle="1" w:styleId="affe">
    <w:name w:val="Символ нумерации"/>
    <w:rsid w:val="00E31D3C"/>
  </w:style>
  <w:style w:type="character" w:customStyle="1" w:styleId="FontStyle25">
    <w:name w:val="Font Style25"/>
    <w:rsid w:val="00E31D3C"/>
    <w:rPr>
      <w:rFonts w:ascii="Times New Roman" w:hAnsi="Times New Roman" w:cs="Times New Roman"/>
      <w:b/>
      <w:sz w:val="20"/>
    </w:rPr>
  </w:style>
  <w:style w:type="character" w:customStyle="1" w:styleId="1f">
    <w:name w:val="Текст примечания Знак1"/>
    <w:rsid w:val="00E31D3C"/>
    <w:rPr>
      <w:rFonts w:ascii="Calibri" w:eastAsia="Calibri" w:hAnsi="Calibri" w:cs="Calibri"/>
    </w:rPr>
  </w:style>
  <w:style w:type="character" w:customStyle="1" w:styleId="serp-urlitem1">
    <w:name w:val="serp-url__item1"/>
    <w:rsid w:val="00E31D3C"/>
  </w:style>
  <w:style w:type="character" w:customStyle="1" w:styleId="serp-urlmark1">
    <w:name w:val="serp-url__mark1"/>
    <w:rsid w:val="00E31D3C"/>
    <w:rPr>
      <w:rFonts w:ascii="Verdana" w:hAnsi="Verdana" w:cs="Verdana" w:hint="default"/>
    </w:rPr>
  </w:style>
  <w:style w:type="character" w:styleId="afff">
    <w:name w:val="footnote reference"/>
    <w:rsid w:val="00E31D3C"/>
    <w:rPr>
      <w:vertAlign w:val="superscript"/>
    </w:rPr>
  </w:style>
  <w:style w:type="character" w:customStyle="1" w:styleId="afff0">
    <w:name w:val="Символы концевой сноски"/>
    <w:rsid w:val="00E31D3C"/>
    <w:rPr>
      <w:vertAlign w:val="superscript"/>
    </w:rPr>
  </w:style>
  <w:style w:type="character" w:customStyle="1" w:styleId="WW-">
    <w:name w:val="WW-Символы концевой сноски"/>
    <w:rsid w:val="00E31D3C"/>
  </w:style>
  <w:style w:type="character" w:styleId="afff1">
    <w:name w:val="endnote reference"/>
    <w:rsid w:val="00E31D3C"/>
    <w:rPr>
      <w:vertAlign w:val="superscript"/>
    </w:rPr>
  </w:style>
  <w:style w:type="paragraph" w:styleId="afff2">
    <w:name w:val="Title"/>
    <w:basedOn w:val="a0"/>
    <w:next w:val="a5"/>
    <w:link w:val="1f0"/>
    <w:qFormat/>
    <w:rsid w:val="00E31D3C"/>
    <w:pPr>
      <w:keepNext/>
      <w:suppressAutoHyphens/>
      <w:spacing w:before="240" w:after="120" w:line="276" w:lineRule="auto"/>
    </w:pPr>
    <w:rPr>
      <w:rFonts w:ascii="Arial" w:eastAsia="Microsoft YaHei" w:hAnsi="Arial" w:cs="Mangal"/>
      <w:sz w:val="28"/>
      <w:szCs w:val="28"/>
      <w:lang w:eastAsia="ar-SA"/>
    </w:rPr>
  </w:style>
  <w:style w:type="character" w:customStyle="1" w:styleId="1f0">
    <w:name w:val="Название Знак1"/>
    <w:basedOn w:val="a1"/>
    <w:link w:val="afff2"/>
    <w:rsid w:val="00E31D3C"/>
    <w:rPr>
      <w:rFonts w:ascii="Arial" w:eastAsia="Microsoft YaHei" w:hAnsi="Arial" w:cs="Mangal"/>
      <w:sz w:val="28"/>
      <w:szCs w:val="28"/>
      <w:lang w:eastAsia="ar-SA"/>
    </w:rPr>
  </w:style>
  <w:style w:type="paragraph" w:styleId="afff3">
    <w:name w:val="List"/>
    <w:basedOn w:val="a0"/>
    <w:uiPriority w:val="99"/>
    <w:rsid w:val="00E31D3C"/>
    <w:pPr>
      <w:ind w:left="283" w:hanging="283"/>
      <w:jc w:val="both"/>
    </w:pPr>
    <w:rPr>
      <w:lang w:eastAsia="ar-SA"/>
    </w:rPr>
  </w:style>
  <w:style w:type="paragraph" w:customStyle="1" w:styleId="28">
    <w:name w:val="Название2"/>
    <w:basedOn w:val="a0"/>
    <w:qFormat/>
    <w:rsid w:val="00E31D3C"/>
    <w:pPr>
      <w:suppressLineNumbers/>
      <w:suppressAutoHyphens/>
      <w:spacing w:before="120" w:after="120"/>
      <w:jc w:val="both"/>
    </w:pPr>
    <w:rPr>
      <w:rFonts w:cs="Arial"/>
      <w:i/>
      <w:iCs/>
      <w:lang w:eastAsia="ar-SA"/>
    </w:rPr>
  </w:style>
  <w:style w:type="paragraph" w:customStyle="1" w:styleId="29">
    <w:name w:val="Указатель2"/>
    <w:basedOn w:val="a0"/>
    <w:qFormat/>
    <w:rsid w:val="00E31D3C"/>
    <w:pPr>
      <w:suppressLineNumbers/>
      <w:suppressAutoHyphens/>
      <w:jc w:val="both"/>
    </w:pPr>
    <w:rPr>
      <w:rFonts w:cs="Arial"/>
      <w:sz w:val="28"/>
      <w:lang w:eastAsia="ar-SA"/>
    </w:rPr>
  </w:style>
  <w:style w:type="paragraph" w:customStyle="1" w:styleId="211">
    <w:name w:val="Знак2 Знак Знак1 Знак1 Знак Знак Знак Знак Знак Знак Знак Знак Знак Знак Знак Знак"/>
    <w:basedOn w:val="a0"/>
    <w:rsid w:val="00E31D3C"/>
    <w:pPr>
      <w:suppressAutoHyphens/>
      <w:spacing w:after="160" w:line="240" w:lineRule="exact"/>
      <w:jc w:val="both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f1">
    <w:name w:val="Текст1"/>
    <w:basedOn w:val="a0"/>
    <w:qFormat/>
    <w:rsid w:val="00E31D3C"/>
    <w:pPr>
      <w:suppressAutoHyphens/>
      <w:jc w:val="both"/>
    </w:pPr>
    <w:rPr>
      <w:rFonts w:ascii="Courier New" w:hAnsi="Courier New" w:cs="Courier New"/>
      <w:sz w:val="20"/>
      <w:szCs w:val="20"/>
      <w:lang w:val="x-none" w:eastAsia="ar-SA"/>
    </w:rPr>
  </w:style>
  <w:style w:type="paragraph" w:customStyle="1" w:styleId="310">
    <w:name w:val="Основной текст с отступом 31"/>
    <w:basedOn w:val="a0"/>
    <w:qFormat/>
    <w:rsid w:val="00E31D3C"/>
    <w:pPr>
      <w:widowControl w:val="0"/>
      <w:suppressAutoHyphens/>
      <w:autoSpaceDE w:val="0"/>
      <w:ind w:left="900"/>
      <w:jc w:val="both"/>
    </w:pPr>
    <w:rPr>
      <w:rFonts w:ascii="Courier New" w:hAnsi="Courier New" w:cs="Courier New"/>
      <w:sz w:val="28"/>
      <w:szCs w:val="20"/>
      <w:lang w:eastAsia="ar-SA"/>
    </w:rPr>
  </w:style>
  <w:style w:type="paragraph" w:customStyle="1" w:styleId="1f2">
    <w:name w:val="Обычный1"/>
    <w:qFormat/>
    <w:rsid w:val="00E31D3C"/>
    <w:pPr>
      <w:suppressAutoHyphens/>
      <w:spacing w:after="0" w:line="240" w:lineRule="auto"/>
    </w:pPr>
    <w:rPr>
      <w:rFonts w:ascii="Times New Roman" w:eastAsia="ヒラギノ角ゴ Pro W3" w:hAnsi="Times New Roman" w:cs="Times New Roman"/>
      <w:color w:val="000000"/>
      <w:sz w:val="24"/>
      <w:szCs w:val="20"/>
      <w:lang w:eastAsia="ar-SA"/>
    </w:rPr>
  </w:style>
  <w:style w:type="paragraph" w:customStyle="1" w:styleId="2a">
    <w:name w:val="Текст примечания2"/>
    <w:basedOn w:val="a0"/>
    <w:qFormat/>
    <w:rsid w:val="00E31D3C"/>
    <w:pPr>
      <w:suppressAutoHyphens/>
      <w:jc w:val="both"/>
    </w:pPr>
    <w:rPr>
      <w:sz w:val="28"/>
      <w:lang w:val="en-US" w:eastAsia="ar-SA"/>
    </w:rPr>
  </w:style>
  <w:style w:type="paragraph" w:customStyle="1" w:styleId="1f3">
    <w:name w:val="Абзац списка1"/>
    <w:basedOn w:val="a0"/>
    <w:rsid w:val="00E31D3C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xl63">
    <w:name w:val="xl63"/>
    <w:basedOn w:val="a0"/>
    <w:qFormat/>
    <w:rsid w:val="00E31D3C"/>
    <w:pP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4">
    <w:name w:val="xl64"/>
    <w:basedOn w:val="a0"/>
    <w:qFormat/>
    <w:rsid w:val="00E31D3C"/>
    <w:pPr>
      <w:pBdr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5">
    <w:name w:val="xl65"/>
    <w:basedOn w:val="a0"/>
    <w:qFormat/>
    <w:rsid w:val="00E31D3C"/>
    <w:pPr>
      <w:suppressAutoHyphens/>
      <w:spacing w:before="280" w:after="280"/>
      <w:jc w:val="right"/>
    </w:pPr>
    <w:rPr>
      <w:sz w:val="22"/>
      <w:szCs w:val="22"/>
      <w:lang w:eastAsia="ar-SA"/>
    </w:rPr>
  </w:style>
  <w:style w:type="paragraph" w:customStyle="1" w:styleId="xl66">
    <w:name w:val="xl66"/>
    <w:basedOn w:val="a0"/>
    <w:qFormat/>
    <w:rsid w:val="00E31D3C"/>
    <w:pPr>
      <w:pBdr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7">
    <w:name w:val="xl67"/>
    <w:basedOn w:val="a0"/>
    <w:qFormat/>
    <w:rsid w:val="00E31D3C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8">
    <w:name w:val="xl68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69">
    <w:name w:val="xl69"/>
    <w:basedOn w:val="a0"/>
    <w:qFormat/>
    <w:rsid w:val="00E31D3C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0">
    <w:name w:val="xl70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1">
    <w:name w:val="xl71"/>
    <w:basedOn w:val="a0"/>
    <w:qFormat/>
    <w:rsid w:val="00E31D3C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2">
    <w:name w:val="xl72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3">
    <w:name w:val="xl73"/>
    <w:basedOn w:val="a0"/>
    <w:qFormat/>
    <w:rsid w:val="00E31D3C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4">
    <w:name w:val="xl74"/>
    <w:basedOn w:val="a0"/>
    <w:qFormat/>
    <w:rsid w:val="00E31D3C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5">
    <w:name w:val="xl75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76">
    <w:name w:val="xl76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7">
    <w:name w:val="xl77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8">
    <w:name w:val="xl78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sz w:val="22"/>
      <w:szCs w:val="22"/>
      <w:lang w:eastAsia="ar-SA"/>
    </w:rPr>
  </w:style>
  <w:style w:type="paragraph" w:customStyle="1" w:styleId="xl79">
    <w:name w:val="xl79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0">
    <w:name w:val="xl80"/>
    <w:basedOn w:val="a0"/>
    <w:qFormat/>
    <w:rsid w:val="00E31D3C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1">
    <w:name w:val="xl81"/>
    <w:basedOn w:val="a0"/>
    <w:qFormat/>
    <w:rsid w:val="00E31D3C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2">
    <w:name w:val="xl82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3">
    <w:name w:val="xl83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4">
    <w:name w:val="xl84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85">
    <w:name w:val="xl85"/>
    <w:basedOn w:val="a0"/>
    <w:qFormat/>
    <w:rsid w:val="00E31D3C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86">
    <w:name w:val="xl86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b/>
      <w:bCs/>
      <w:sz w:val="22"/>
      <w:szCs w:val="22"/>
      <w:lang w:eastAsia="ar-SA"/>
    </w:rPr>
  </w:style>
  <w:style w:type="paragraph" w:customStyle="1" w:styleId="xl87">
    <w:name w:val="xl87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b/>
      <w:bCs/>
      <w:sz w:val="22"/>
      <w:szCs w:val="22"/>
      <w:lang w:eastAsia="ar-SA"/>
    </w:rPr>
  </w:style>
  <w:style w:type="paragraph" w:customStyle="1" w:styleId="xl88">
    <w:name w:val="xl88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89">
    <w:name w:val="xl89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90">
    <w:name w:val="xl90"/>
    <w:basedOn w:val="a0"/>
    <w:qFormat/>
    <w:rsid w:val="00E31D3C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1">
    <w:name w:val="xl91"/>
    <w:basedOn w:val="a0"/>
    <w:qFormat/>
    <w:rsid w:val="00E31D3C"/>
    <w:pPr>
      <w:pBdr>
        <w:lef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2">
    <w:name w:val="xl92"/>
    <w:basedOn w:val="a0"/>
    <w:qFormat/>
    <w:rsid w:val="00E31D3C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3">
    <w:name w:val="xl93"/>
    <w:basedOn w:val="a0"/>
    <w:qFormat/>
    <w:rsid w:val="00E31D3C"/>
    <w:pPr>
      <w:pBdr>
        <w:top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4">
    <w:name w:val="xl94"/>
    <w:basedOn w:val="a0"/>
    <w:qFormat/>
    <w:rsid w:val="00E31D3C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5">
    <w:name w:val="xl95"/>
    <w:basedOn w:val="a0"/>
    <w:qFormat/>
    <w:rsid w:val="00E31D3C"/>
    <w:pP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6">
    <w:name w:val="xl96"/>
    <w:basedOn w:val="a0"/>
    <w:qFormat/>
    <w:rsid w:val="00E31D3C"/>
    <w:pPr>
      <w:pBdr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7">
    <w:name w:val="xl97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8">
    <w:name w:val="xl98"/>
    <w:basedOn w:val="a0"/>
    <w:qFormat/>
    <w:rsid w:val="00E31D3C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customStyle="1" w:styleId="xl99">
    <w:name w:val="xl99"/>
    <w:basedOn w:val="a0"/>
    <w:qFormat/>
    <w:rsid w:val="00E31D3C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0">
    <w:name w:val="xl100"/>
    <w:basedOn w:val="a0"/>
    <w:qFormat/>
    <w:rsid w:val="00E31D3C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1">
    <w:name w:val="xl101"/>
    <w:basedOn w:val="a0"/>
    <w:qFormat/>
    <w:rsid w:val="00E31D3C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2">
    <w:name w:val="xl102"/>
    <w:basedOn w:val="a0"/>
    <w:qFormat/>
    <w:rsid w:val="00E31D3C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3">
    <w:name w:val="xl103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4">
    <w:name w:val="xl104"/>
    <w:basedOn w:val="a0"/>
    <w:qFormat/>
    <w:rsid w:val="00E31D3C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5">
    <w:name w:val="xl105"/>
    <w:basedOn w:val="a0"/>
    <w:qFormat/>
    <w:rsid w:val="00E31D3C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6">
    <w:name w:val="xl106"/>
    <w:basedOn w:val="a0"/>
    <w:qFormat/>
    <w:rsid w:val="00E31D3C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7">
    <w:name w:val="xl107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8">
    <w:name w:val="xl108"/>
    <w:basedOn w:val="a0"/>
    <w:qFormat/>
    <w:rsid w:val="00E31D3C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09">
    <w:name w:val="xl109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0">
    <w:name w:val="xl110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b/>
      <w:bCs/>
      <w:sz w:val="22"/>
      <w:szCs w:val="22"/>
      <w:lang w:eastAsia="ar-SA"/>
    </w:rPr>
  </w:style>
  <w:style w:type="paragraph" w:customStyle="1" w:styleId="xl111">
    <w:name w:val="xl111"/>
    <w:basedOn w:val="a0"/>
    <w:qFormat/>
    <w:rsid w:val="00E31D3C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2">
    <w:name w:val="xl112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13">
    <w:name w:val="xl113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4">
    <w:name w:val="xl114"/>
    <w:basedOn w:val="a0"/>
    <w:qFormat/>
    <w:rsid w:val="00E31D3C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5">
    <w:name w:val="xl115"/>
    <w:basedOn w:val="a0"/>
    <w:qFormat/>
    <w:rsid w:val="00E31D3C"/>
    <w:pPr>
      <w:pBdr>
        <w:top w:val="single" w:sz="4" w:space="0" w:color="000000"/>
        <w:lef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6">
    <w:name w:val="xl116"/>
    <w:basedOn w:val="a0"/>
    <w:qFormat/>
    <w:rsid w:val="00E31D3C"/>
    <w:pPr>
      <w:pBdr>
        <w:top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7">
    <w:name w:val="xl117"/>
    <w:basedOn w:val="a0"/>
    <w:qFormat/>
    <w:rsid w:val="00E31D3C"/>
    <w:pPr>
      <w:pBdr>
        <w:top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8">
    <w:name w:val="xl118"/>
    <w:basedOn w:val="a0"/>
    <w:qFormat/>
    <w:rsid w:val="00E31D3C"/>
    <w:pPr>
      <w:pBdr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19">
    <w:name w:val="xl119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0">
    <w:name w:val="xl120"/>
    <w:basedOn w:val="a0"/>
    <w:qFormat/>
    <w:rsid w:val="00E31D3C"/>
    <w:pPr>
      <w:pBdr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1">
    <w:name w:val="xl121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2">
    <w:name w:val="xl122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3">
    <w:name w:val="xl123"/>
    <w:basedOn w:val="a0"/>
    <w:qFormat/>
    <w:rsid w:val="00E31D3C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4">
    <w:name w:val="xl124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5">
    <w:name w:val="xl125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6">
    <w:name w:val="xl126"/>
    <w:basedOn w:val="a0"/>
    <w:qFormat/>
    <w:rsid w:val="00E31D3C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27">
    <w:name w:val="xl127"/>
    <w:basedOn w:val="a0"/>
    <w:qFormat/>
    <w:rsid w:val="00E31D3C"/>
    <w:pPr>
      <w:suppressAutoHyphens/>
      <w:spacing w:before="280" w:after="280"/>
      <w:jc w:val="center"/>
    </w:pPr>
    <w:rPr>
      <w:b/>
      <w:bCs/>
      <w:sz w:val="26"/>
      <w:szCs w:val="26"/>
      <w:lang w:eastAsia="ar-SA"/>
    </w:rPr>
  </w:style>
  <w:style w:type="paragraph" w:customStyle="1" w:styleId="xl128">
    <w:name w:val="xl128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29">
    <w:name w:val="xl129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0">
    <w:name w:val="xl130"/>
    <w:basedOn w:val="a0"/>
    <w:qFormat/>
    <w:rsid w:val="00E31D3C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1">
    <w:name w:val="xl131"/>
    <w:basedOn w:val="a0"/>
    <w:qFormat/>
    <w:rsid w:val="00E31D3C"/>
    <w:pPr>
      <w:pBdr>
        <w:bottom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2">
    <w:name w:val="xl132"/>
    <w:basedOn w:val="a0"/>
    <w:qFormat/>
    <w:rsid w:val="00E31D3C"/>
    <w:pPr>
      <w:pBdr>
        <w:top w:val="single" w:sz="4" w:space="0" w:color="000000"/>
      </w:pBdr>
      <w:suppressAutoHyphens/>
      <w:spacing w:before="280" w:after="280"/>
      <w:jc w:val="both"/>
    </w:pPr>
    <w:rPr>
      <w:sz w:val="22"/>
      <w:szCs w:val="22"/>
      <w:lang w:eastAsia="ar-SA"/>
    </w:rPr>
  </w:style>
  <w:style w:type="paragraph" w:customStyle="1" w:styleId="xl133">
    <w:name w:val="xl133"/>
    <w:basedOn w:val="a0"/>
    <w:qFormat/>
    <w:rsid w:val="00E31D3C"/>
    <w:pPr>
      <w:pBdr>
        <w:top w:val="single" w:sz="4" w:space="0" w:color="000000"/>
        <w:bottom w:val="single" w:sz="4" w:space="0" w:color="000000"/>
      </w:pBdr>
      <w:suppressAutoHyphens/>
      <w:spacing w:before="280" w:after="280"/>
      <w:jc w:val="both"/>
      <w:textAlignment w:val="top"/>
    </w:pPr>
    <w:rPr>
      <w:b/>
      <w:bCs/>
      <w:sz w:val="22"/>
      <w:szCs w:val="22"/>
      <w:lang w:eastAsia="ar-SA"/>
    </w:rPr>
  </w:style>
  <w:style w:type="paragraph" w:customStyle="1" w:styleId="xl134">
    <w:name w:val="xl134"/>
    <w:basedOn w:val="a0"/>
    <w:qFormat/>
    <w:rsid w:val="00E31D3C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5">
    <w:name w:val="xl135"/>
    <w:basedOn w:val="a0"/>
    <w:qFormat/>
    <w:rsid w:val="00E31D3C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</w:pPr>
    <w:rPr>
      <w:sz w:val="22"/>
      <w:szCs w:val="22"/>
      <w:lang w:eastAsia="ar-SA"/>
    </w:rPr>
  </w:style>
  <w:style w:type="paragraph" w:customStyle="1" w:styleId="xl136">
    <w:name w:val="xl136"/>
    <w:basedOn w:val="a0"/>
    <w:qFormat/>
    <w:rsid w:val="00E31D3C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280" w:after="280"/>
      <w:jc w:val="center"/>
      <w:textAlignment w:val="top"/>
    </w:pPr>
    <w:rPr>
      <w:sz w:val="22"/>
      <w:szCs w:val="22"/>
      <w:lang w:eastAsia="ar-SA"/>
    </w:rPr>
  </w:style>
  <w:style w:type="paragraph" w:styleId="afff4">
    <w:name w:val="annotation text"/>
    <w:basedOn w:val="a0"/>
    <w:link w:val="2b"/>
    <w:unhideWhenUsed/>
    <w:rsid w:val="00E31D3C"/>
    <w:rPr>
      <w:sz w:val="20"/>
      <w:szCs w:val="20"/>
    </w:rPr>
  </w:style>
  <w:style w:type="character" w:customStyle="1" w:styleId="2b">
    <w:name w:val="Текст примечания Знак2"/>
    <w:basedOn w:val="a1"/>
    <w:link w:val="afff4"/>
    <w:uiPriority w:val="99"/>
    <w:rsid w:val="00E31D3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5">
    <w:name w:val="annotation subject"/>
    <w:basedOn w:val="2a"/>
    <w:next w:val="2a"/>
    <w:link w:val="1f4"/>
    <w:rsid w:val="00E31D3C"/>
    <w:rPr>
      <w:b/>
      <w:bCs/>
    </w:rPr>
  </w:style>
  <w:style w:type="character" w:customStyle="1" w:styleId="1f4">
    <w:name w:val="Тема примечания Знак1"/>
    <w:basedOn w:val="2b"/>
    <w:link w:val="afff5"/>
    <w:rsid w:val="00E31D3C"/>
    <w:rPr>
      <w:rFonts w:ascii="Times New Roman" w:eastAsia="Times New Roman" w:hAnsi="Times New Roman" w:cs="Times New Roman"/>
      <w:b/>
      <w:bCs/>
      <w:sz w:val="28"/>
      <w:szCs w:val="24"/>
      <w:lang w:val="en-US" w:eastAsia="ar-SA"/>
    </w:rPr>
  </w:style>
  <w:style w:type="paragraph" w:styleId="afff6">
    <w:name w:val="No Spacing"/>
    <w:aliases w:val="с интервалом,Без интервала1,No Spacing,No Spacing1"/>
    <w:uiPriority w:val="1"/>
    <w:qFormat/>
    <w:rsid w:val="00E31D3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4"/>
      <w:lang w:eastAsia="ar-SA"/>
    </w:rPr>
  </w:style>
  <w:style w:type="paragraph" w:customStyle="1" w:styleId="afff7">
    <w:name w:val="Таблица_название_таблицы"/>
    <w:next w:val="a0"/>
    <w:qFormat/>
    <w:rsid w:val="00E31D3C"/>
    <w:pPr>
      <w:keepNext/>
      <w:suppressAutoHyphens/>
      <w:spacing w:before="60" w:after="60" w:line="240" w:lineRule="auto"/>
      <w:jc w:val="center"/>
    </w:pPr>
    <w:rPr>
      <w:rFonts w:ascii="Times New Roman" w:eastAsia="Times New Roman" w:hAnsi="Times New Roman" w:cs="Times New Roman"/>
      <w:b/>
      <w:bCs/>
      <w:lang w:eastAsia="ar-SA"/>
    </w:rPr>
  </w:style>
  <w:style w:type="paragraph" w:customStyle="1" w:styleId="112">
    <w:name w:val="Табличный_таблица_11"/>
    <w:qFormat/>
    <w:rsid w:val="00E31D3C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lang w:eastAsia="ar-SA"/>
    </w:rPr>
  </w:style>
  <w:style w:type="paragraph" w:styleId="afff8">
    <w:name w:val="footnote text"/>
    <w:basedOn w:val="a0"/>
    <w:link w:val="1f5"/>
    <w:uiPriority w:val="99"/>
    <w:rsid w:val="00E31D3C"/>
    <w:rPr>
      <w:sz w:val="20"/>
      <w:szCs w:val="20"/>
      <w:lang w:eastAsia="ar-SA"/>
    </w:rPr>
  </w:style>
  <w:style w:type="character" w:customStyle="1" w:styleId="1f5">
    <w:name w:val="Текст сноски Знак1"/>
    <w:basedOn w:val="a1"/>
    <w:link w:val="afff8"/>
    <w:uiPriority w:val="99"/>
    <w:rsid w:val="00E31D3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113">
    <w:name w:val="Табличный_боковик_11"/>
    <w:qFormat/>
    <w:rsid w:val="00E31D3C"/>
    <w:pPr>
      <w:suppressAutoHyphens/>
      <w:spacing w:after="0" w:line="240" w:lineRule="auto"/>
    </w:pPr>
    <w:rPr>
      <w:rFonts w:ascii="Times New Roman" w:eastAsia="Times New Roman" w:hAnsi="Times New Roman" w:cs="Times New Roman"/>
      <w:szCs w:val="24"/>
      <w:lang w:eastAsia="ar-SA"/>
    </w:rPr>
  </w:style>
  <w:style w:type="paragraph" w:customStyle="1" w:styleId="1f6">
    <w:name w:val="Название объекта1"/>
    <w:basedOn w:val="a0"/>
    <w:next w:val="a0"/>
    <w:qFormat/>
    <w:rsid w:val="00E31D3C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ar-SA"/>
    </w:rPr>
  </w:style>
  <w:style w:type="paragraph" w:customStyle="1" w:styleId="210">
    <w:name w:val="Основной текст 21"/>
    <w:basedOn w:val="a0"/>
    <w:qFormat/>
    <w:rsid w:val="00E31D3C"/>
    <w:pPr>
      <w:widowControl w:val="0"/>
      <w:tabs>
        <w:tab w:val="left" w:pos="6237"/>
      </w:tabs>
      <w:ind w:firstLine="709"/>
      <w:jc w:val="center"/>
    </w:pPr>
    <w:rPr>
      <w:rFonts w:eastAsia="Calibri"/>
      <w:sz w:val="28"/>
      <w:szCs w:val="28"/>
      <w:lang w:eastAsia="ar-SA"/>
    </w:rPr>
  </w:style>
  <w:style w:type="paragraph" w:customStyle="1" w:styleId="212">
    <w:name w:val="Основной текст с отступом 21"/>
    <w:basedOn w:val="a0"/>
    <w:qFormat/>
    <w:rsid w:val="00E31D3C"/>
    <w:pPr>
      <w:widowControl w:val="0"/>
      <w:spacing w:before="600"/>
      <w:ind w:firstLine="709"/>
      <w:jc w:val="both"/>
    </w:pPr>
    <w:rPr>
      <w:rFonts w:eastAsia="Calibri"/>
      <w:sz w:val="28"/>
      <w:szCs w:val="28"/>
      <w:lang w:eastAsia="ar-SA"/>
    </w:rPr>
  </w:style>
  <w:style w:type="paragraph" w:customStyle="1" w:styleId="ConsNonformat">
    <w:name w:val="ConsNonformat"/>
    <w:qFormat/>
    <w:rsid w:val="00E31D3C"/>
    <w:pPr>
      <w:widowControl w:val="0"/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ConsNormal">
    <w:name w:val="ConsNormal"/>
    <w:qFormat/>
    <w:rsid w:val="00E31D3C"/>
    <w:pPr>
      <w:widowControl w:val="0"/>
      <w:suppressAutoHyphens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311">
    <w:name w:val="Основной текст 31"/>
    <w:basedOn w:val="a0"/>
    <w:qFormat/>
    <w:rsid w:val="00E31D3C"/>
    <w:pPr>
      <w:widowControl w:val="0"/>
      <w:ind w:firstLine="709"/>
      <w:jc w:val="both"/>
    </w:pPr>
    <w:rPr>
      <w:rFonts w:eastAsia="Calibri"/>
      <w:color w:val="FF0000"/>
      <w:sz w:val="26"/>
      <w:szCs w:val="28"/>
      <w:lang w:eastAsia="ar-SA"/>
    </w:rPr>
  </w:style>
  <w:style w:type="paragraph" w:customStyle="1" w:styleId="1f7">
    <w:name w:val="Схема документа1"/>
    <w:basedOn w:val="a0"/>
    <w:qFormat/>
    <w:rsid w:val="00E31D3C"/>
    <w:pPr>
      <w:widowControl w:val="0"/>
      <w:ind w:firstLine="709"/>
      <w:jc w:val="both"/>
    </w:pPr>
    <w:rPr>
      <w:rFonts w:ascii="Tahoma" w:eastAsia="Calibri" w:hAnsi="Tahoma" w:cs="Tahoma"/>
      <w:sz w:val="16"/>
      <w:szCs w:val="16"/>
      <w:lang w:eastAsia="ar-SA"/>
    </w:rPr>
  </w:style>
  <w:style w:type="paragraph" w:styleId="afff9">
    <w:name w:val="Subtitle"/>
    <w:aliases w:val="Обычный таблица"/>
    <w:basedOn w:val="a0"/>
    <w:next w:val="a0"/>
    <w:link w:val="2c"/>
    <w:uiPriority w:val="99"/>
    <w:qFormat/>
    <w:rsid w:val="00E31D3C"/>
    <w:pPr>
      <w:widowControl w:val="0"/>
      <w:autoSpaceDE w:val="0"/>
      <w:spacing w:after="60"/>
      <w:ind w:firstLine="709"/>
      <w:jc w:val="both"/>
    </w:pPr>
    <w:rPr>
      <w:rFonts w:eastAsia="Calibri"/>
      <w:sz w:val="28"/>
      <w:szCs w:val="28"/>
      <w:lang w:eastAsia="ar-SA"/>
    </w:rPr>
  </w:style>
  <w:style w:type="character" w:customStyle="1" w:styleId="2c">
    <w:name w:val="Подзаголовок Знак2"/>
    <w:aliases w:val="Обычный таблица Знак2"/>
    <w:basedOn w:val="a1"/>
    <w:link w:val="afff9"/>
    <w:uiPriority w:val="99"/>
    <w:rsid w:val="00E31D3C"/>
    <w:rPr>
      <w:rFonts w:ascii="Times New Roman" w:eastAsia="Calibri" w:hAnsi="Times New Roman" w:cs="Times New Roman"/>
      <w:sz w:val="28"/>
      <w:szCs w:val="28"/>
      <w:lang w:eastAsia="ar-SA"/>
    </w:rPr>
  </w:style>
  <w:style w:type="paragraph" w:customStyle="1" w:styleId="stylet3">
    <w:name w:val="stylet3"/>
    <w:basedOn w:val="a0"/>
    <w:qFormat/>
    <w:rsid w:val="00E31D3C"/>
    <w:pPr>
      <w:spacing w:before="280" w:after="280"/>
      <w:ind w:firstLine="709"/>
    </w:pPr>
    <w:rPr>
      <w:rFonts w:eastAsia="Calibri"/>
      <w:sz w:val="28"/>
      <w:lang w:eastAsia="ar-SA"/>
    </w:rPr>
  </w:style>
  <w:style w:type="paragraph" w:customStyle="1" w:styleId="2d">
    <w:name w:val="Обычный2"/>
    <w:qFormat/>
    <w:rsid w:val="00E31D3C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afffa">
    <w:name w:val="Нормальный (таблица)"/>
    <w:basedOn w:val="a0"/>
    <w:next w:val="a0"/>
    <w:uiPriority w:val="99"/>
    <w:qFormat/>
    <w:rsid w:val="00E31D3C"/>
    <w:pPr>
      <w:widowControl w:val="0"/>
      <w:autoSpaceDE w:val="0"/>
      <w:ind w:firstLine="709"/>
      <w:jc w:val="both"/>
    </w:pPr>
    <w:rPr>
      <w:rFonts w:eastAsia="Calibri"/>
      <w:sz w:val="28"/>
      <w:lang w:eastAsia="ar-SA"/>
    </w:rPr>
  </w:style>
  <w:style w:type="paragraph" w:customStyle="1" w:styleId="afffb">
    <w:basedOn w:val="a0"/>
    <w:next w:val="a0"/>
    <w:qFormat/>
    <w:rsid w:val="00E31D3C"/>
    <w:pPr>
      <w:widowControl w:val="0"/>
      <w:spacing w:before="240" w:after="60"/>
      <w:ind w:firstLine="709"/>
      <w:jc w:val="center"/>
    </w:pPr>
    <w:rPr>
      <w:rFonts w:ascii="Cambria" w:hAnsi="Cambria" w:cs="Cambria"/>
      <w:b/>
      <w:bCs/>
      <w:kern w:val="1"/>
      <w:sz w:val="32"/>
      <w:szCs w:val="32"/>
      <w:lang w:eastAsia="ar-SA"/>
    </w:rPr>
  </w:style>
  <w:style w:type="paragraph" w:customStyle="1" w:styleId="afffc">
    <w:name w:val="Центрированный (таблица)"/>
    <w:basedOn w:val="afffa"/>
    <w:next w:val="a0"/>
    <w:uiPriority w:val="99"/>
    <w:qFormat/>
    <w:rsid w:val="00E31D3C"/>
    <w:pPr>
      <w:ind w:firstLine="0"/>
      <w:jc w:val="center"/>
    </w:pPr>
    <w:rPr>
      <w:rFonts w:eastAsia="Times New Roman"/>
    </w:rPr>
  </w:style>
  <w:style w:type="paragraph" w:customStyle="1" w:styleId="Iauiue3">
    <w:name w:val="Iau?iue3"/>
    <w:uiPriority w:val="99"/>
    <w:qFormat/>
    <w:rsid w:val="00E31D3C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ConsCell">
    <w:name w:val="ConsCell"/>
    <w:qFormat/>
    <w:rsid w:val="00E31D3C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formattext">
    <w:name w:val="formattext"/>
    <w:basedOn w:val="a0"/>
    <w:qFormat/>
    <w:rsid w:val="00E31D3C"/>
    <w:pPr>
      <w:spacing w:before="280" w:after="280"/>
    </w:pPr>
    <w:rPr>
      <w:lang w:eastAsia="ar-SA"/>
    </w:rPr>
  </w:style>
  <w:style w:type="paragraph" w:customStyle="1" w:styleId="afffd">
    <w:name w:val="Îáû÷íûé"/>
    <w:uiPriority w:val="99"/>
    <w:qFormat/>
    <w:rsid w:val="00E31D3C"/>
    <w:pPr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ArialNarrow13pt1">
    <w:name w:val="Arial Narrow 13 pt по ширине Первая строка:  1 см"/>
    <w:basedOn w:val="afffd"/>
    <w:qFormat/>
    <w:rsid w:val="00E31D3C"/>
    <w:pPr>
      <w:overflowPunct/>
      <w:autoSpaceDE/>
      <w:ind w:firstLine="567"/>
      <w:textAlignment w:val="auto"/>
    </w:pPr>
    <w:rPr>
      <w:rFonts w:ascii="Arial Narrow" w:hAnsi="Arial Narrow" w:cs="Arial Narrow"/>
      <w:sz w:val="26"/>
      <w:lang w:val="en-US"/>
    </w:rPr>
  </w:style>
  <w:style w:type="paragraph" w:customStyle="1" w:styleId="36">
    <w:name w:val="аква3"/>
    <w:basedOn w:val="a0"/>
    <w:uiPriority w:val="99"/>
    <w:qFormat/>
    <w:rsid w:val="00E31D3C"/>
    <w:pPr>
      <w:spacing w:line="360" w:lineRule="auto"/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afffe">
    <w:name w:val="аква"/>
    <w:basedOn w:val="a0"/>
    <w:uiPriority w:val="99"/>
    <w:qFormat/>
    <w:rsid w:val="00E31D3C"/>
    <w:pPr>
      <w:ind w:firstLine="709"/>
      <w:jc w:val="both"/>
    </w:pPr>
    <w:rPr>
      <w:rFonts w:ascii="Book Antiqua" w:hAnsi="Book Antiqua" w:cs="Book Antiqua"/>
      <w:sz w:val="28"/>
      <w:lang w:eastAsia="ar-SA"/>
    </w:rPr>
  </w:style>
  <w:style w:type="paragraph" w:customStyle="1" w:styleId="NAmber">
    <w:name w:val="NAmber"/>
    <w:basedOn w:val="afffe"/>
    <w:uiPriority w:val="99"/>
    <w:qFormat/>
    <w:rsid w:val="00E31D3C"/>
    <w:pPr>
      <w:jc w:val="center"/>
    </w:pPr>
    <w:rPr>
      <w:rFonts w:ascii="Gaze" w:hAnsi="Gaze" w:cs="Gaze"/>
      <w:b/>
      <w:bCs/>
      <w:sz w:val="36"/>
    </w:rPr>
  </w:style>
  <w:style w:type="paragraph" w:customStyle="1" w:styleId="affff">
    <w:name w:val="аквамарин"/>
    <w:basedOn w:val="afffe"/>
    <w:uiPriority w:val="99"/>
    <w:qFormat/>
    <w:rsid w:val="00E31D3C"/>
    <w:pPr>
      <w:keepLines/>
      <w:spacing w:line="360" w:lineRule="auto"/>
      <w:jc w:val="center"/>
    </w:pPr>
    <w:rPr>
      <w:rFonts w:ascii="Monotype Corsiva" w:hAnsi="Monotype Corsiva" w:cs="Monotype Corsiva"/>
    </w:rPr>
  </w:style>
  <w:style w:type="paragraph" w:customStyle="1" w:styleId="514">
    <w:name w:val="Стиль аква5 + 14 пт"/>
    <w:basedOn w:val="a0"/>
    <w:uiPriority w:val="99"/>
    <w:qFormat/>
    <w:rsid w:val="00E31D3C"/>
    <w:pPr>
      <w:spacing w:line="360" w:lineRule="auto"/>
      <w:jc w:val="center"/>
    </w:pPr>
    <w:rPr>
      <w:rFonts w:ascii="Arial" w:hAnsi="Arial" w:cs="Arial"/>
      <w:lang w:eastAsia="ar-SA"/>
    </w:rPr>
  </w:style>
  <w:style w:type="paragraph" w:customStyle="1" w:styleId="affff0">
    <w:name w:val="Реферат"/>
    <w:basedOn w:val="a0"/>
    <w:uiPriority w:val="99"/>
    <w:qFormat/>
    <w:rsid w:val="00E31D3C"/>
    <w:pPr>
      <w:spacing w:line="360" w:lineRule="auto"/>
      <w:ind w:firstLine="709"/>
      <w:jc w:val="both"/>
    </w:pPr>
    <w:rPr>
      <w:lang w:eastAsia="ar-SA"/>
    </w:rPr>
  </w:style>
  <w:style w:type="paragraph" w:customStyle="1" w:styleId="affff1">
    <w:name w:val="реферат"/>
    <w:basedOn w:val="ac"/>
    <w:uiPriority w:val="99"/>
    <w:qFormat/>
    <w:rsid w:val="00E31D3C"/>
    <w:pPr>
      <w:suppressAutoHyphens/>
      <w:spacing w:before="280" w:beforeAutospacing="0" w:after="280" w:afterAutospacing="0" w:line="360" w:lineRule="auto"/>
      <w:ind w:firstLine="709"/>
      <w:jc w:val="both"/>
    </w:pPr>
    <w:rPr>
      <w:lang w:eastAsia="ar-SA"/>
    </w:rPr>
  </w:style>
  <w:style w:type="paragraph" w:styleId="HTML0">
    <w:name w:val="HTML Preformatted"/>
    <w:basedOn w:val="a0"/>
    <w:link w:val="HTML1"/>
    <w:uiPriority w:val="99"/>
    <w:rsid w:val="00E31D3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both"/>
    </w:pPr>
    <w:rPr>
      <w:rFonts w:ascii="Courier New" w:hAnsi="Courier New" w:cs="Courier New"/>
      <w:sz w:val="20"/>
      <w:szCs w:val="20"/>
      <w:lang w:eastAsia="ar-SA"/>
    </w:rPr>
  </w:style>
  <w:style w:type="character" w:customStyle="1" w:styleId="HTML1">
    <w:name w:val="Стандартный HTML Знак1"/>
    <w:basedOn w:val="a1"/>
    <w:link w:val="HTML0"/>
    <w:uiPriority w:val="99"/>
    <w:rsid w:val="00E31D3C"/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Iauiue">
    <w:name w:val="Iau?iue"/>
    <w:qFormat/>
    <w:rsid w:val="00E31D3C"/>
    <w:pPr>
      <w:widowControl w:val="0"/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61">
    <w:name w:val="Стиль По ширине Перед:  6 пт"/>
    <w:basedOn w:val="a0"/>
    <w:qFormat/>
    <w:rsid w:val="00E31D3C"/>
    <w:pPr>
      <w:ind w:firstLine="709"/>
      <w:jc w:val="both"/>
    </w:pPr>
    <w:rPr>
      <w:sz w:val="28"/>
      <w:szCs w:val="28"/>
      <w:lang w:eastAsia="ar-SA"/>
    </w:rPr>
  </w:style>
  <w:style w:type="paragraph" w:customStyle="1" w:styleId="125">
    <w:name w:val="Стиль По ширине Первая строка:  1.25 см"/>
    <w:basedOn w:val="a0"/>
    <w:uiPriority w:val="99"/>
    <w:qFormat/>
    <w:rsid w:val="00E31D3C"/>
    <w:pPr>
      <w:spacing w:before="120"/>
      <w:ind w:firstLine="709"/>
      <w:jc w:val="both"/>
    </w:pPr>
    <w:rPr>
      <w:szCs w:val="20"/>
      <w:lang w:eastAsia="ar-SA"/>
    </w:rPr>
  </w:style>
  <w:style w:type="paragraph" w:customStyle="1" w:styleId="zagc-1">
    <w:name w:val="zagc-1"/>
    <w:basedOn w:val="a0"/>
    <w:qFormat/>
    <w:rsid w:val="00E31D3C"/>
    <w:pPr>
      <w:spacing w:before="135" w:after="60"/>
      <w:ind w:firstLine="150"/>
      <w:jc w:val="center"/>
    </w:pPr>
    <w:rPr>
      <w:rFonts w:ascii="Arial" w:hAnsi="Arial" w:cs="Arial"/>
      <w:b/>
      <w:bCs/>
      <w:caps/>
      <w:color w:val="29211E"/>
      <w:sz w:val="20"/>
      <w:szCs w:val="20"/>
      <w:lang w:eastAsia="ar-SA"/>
    </w:rPr>
  </w:style>
  <w:style w:type="paragraph" w:customStyle="1" w:styleId="zagc-0">
    <w:name w:val="zagc-0"/>
    <w:basedOn w:val="a0"/>
    <w:qFormat/>
    <w:rsid w:val="00E31D3C"/>
    <w:pPr>
      <w:spacing w:before="180" w:after="60"/>
      <w:ind w:firstLine="150"/>
      <w:jc w:val="center"/>
    </w:pPr>
    <w:rPr>
      <w:rFonts w:ascii="Arial" w:hAnsi="Arial" w:cs="Arial"/>
      <w:b/>
      <w:bCs/>
      <w:caps/>
      <w:color w:val="29211E"/>
      <w:lang w:eastAsia="ar-SA"/>
    </w:rPr>
  </w:style>
  <w:style w:type="paragraph" w:customStyle="1" w:styleId="affff2">
    <w:name w:val="Прижатый влево"/>
    <w:basedOn w:val="a0"/>
    <w:next w:val="a0"/>
    <w:uiPriority w:val="99"/>
    <w:qFormat/>
    <w:rsid w:val="00E31D3C"/>
    <w:pPr>
      <w:widowControl w:val="0"/>
      <w:autoSpaceDE w:val="0"/>
      <w:jc w:val="both"/>
    </w:pPr>
    <w:rPr>
      <w:rFonts w:ascii="Arial" w:hAnsi="Arial" w:cs="Arial"/>
      <w:lang w:eastAsia="ar-SA"/>
    </w:rPr>
  </w:style>
  <w:style w:type="paragraph" w:customStyle="1" w:styleId="a">
    <w:name w:val="Маркированный"/>
    <w:basedOn w:val="a0"/>
    <w:uiPriority w:val="99"/>
    <w:qFormat/>
    <w:rsid w:val="00E31D3C"/>
    <w:pPr>
      <w:numPr>
        <w:numId w:val="2"/>
      </w:numPr>
      <w:jc w:val="both"/>
    </w:pPr>
    <w:rPr>
      <w:sz w:val="28"/>
      <w:szCs w:val="28"/>
      <w:lang w:eastAsia="ar-SA"/>
    </w:rPr>
  </w:style>
  <w:style w:type="paragraph" w:styleId="41">
    <w:name w:val="toc 4"/>
    <w:basedOn w:val="a0"/>
    <w:next w:val="a0"/>
    <w:uiPriority w:val="39"/>
    <w:rsid w:val="00E31D3C"/>
    <w:pPr>
      <w:tabs>
        <w:tab w:val="right" w:leader="dot" w:pos="9345"/>
      </w:tabs>
      <w:spacing w:after="100" w:line="276" w:lineRule="auto"/>
      <w:ind w:left="660"/>
    </w:pPr>
    <w:rPr>
      <w:rFonts w:ascii="Calibri" w:hAnsi="Calibri" w:cs="Calibri"/>
      <w:sz w:val="22"/>
      <w:szCs w:val="22"/>
      <w:lang w:eastAsia="ar-SA"/>
    </w:rPr>
  </w:style>
  <w:style w:type="paragraph" w:styleId="51">
    <w:name w:val="toc 5"/>
    <w:basedOn w:val="a0"/>
    <w:next w:val="a0"/>
    <w:uiPriority w:val="39"/>
    <w:rsid w:val="00E31D3C"/>
    <w:pPr>
      <w:spacing w:after="100" w:line="276" w:lineRule="auto"/>
      <w:ind w:left="880"/>
    </w:pPr>
    <w:rPr>
      <w:rFonts w:ascii="Calibri" w:hAnsi="Calibri" w:cs="Calibri"/>
      <w:sz w:val="22"/>
      <w:szCs w:val="22"/>
      <w:lang w:eastAsia="ar-SA"/>
    </w:rPr>
  </w:style>
  <w:style w:type="paragraph" w:styleId="62">
    <w:name w:val="toc 6"/>
    <w:basedOn w:val="a0"/>
    <w:next w:val="a0"/>
    <w:uiPriority w:val="39"/>
    <w:rsid w:val="00E31D3C"/>
    <w:pPr>
      <w:spacing w:after="100" w:line="276" w:lineRule="auto"/>
      <w:ind w:left="1100"/>
    </w:pPr>
    <w:rPr>
      <w:rFonts w:ascii="Calibri" w:hAnsi="Calibri" w:cs="Calibri"/>
      <w:sz w:val="22"/>
      <w:szCs w:val="22"/>
      <w:lang w:eastAsia="ar-SA"/>
    </w:rPr>
  </w:style>
  <w:style w:type="paragraph" w:styleId="71">
    <w:name w:val="toc 7"/>
    <w:basedOn w:val="a0"/>
    <w:next w:val="a0"/>
    <w:uiPriority w:val="39"/>
    <w:rsid w:val="00E31D3C"/>
    <w:pPr>
      <w:spacing w:after="100" w:line="276" w:lineRule="auto"/>
      <w:ind w:left="1320"/>
    </w:pPr>
    <w:rPr>
      <w:rFonts w:ascii="Calibri" w:hAnsi="Calibri" w:cs="Calibri"/>
      <w:sz w:val="22"/>
      <w:szCs w:val="22"/>
      <w:lang w:eastAsia="ar-SA"/>
    </w:rPr>
  </w:style>
  <w:style w:type="paragraph" w:styleId="81">
    <w:name w:val="toc 8"/>
    <w:basedOn w:val="a0"/>
    <w:next w:val="a0"/>
    <w:uiPriority w:val="39"/>
    <w:rsid w:val="00E31D3C"/>
    <w:pPr>
      <w:spacing w:after="100" w:line="276" w:lineRule="auto"/>
      <w:ind w:left="1540"/>
    </w:pPr>
    <w:rPr>
      <w:rFonts w:ascii="Calibri" w:hAnsi="Calibri" w:cs="Calibri"/>
      <w:sz w:val="22"/>
      <w:szCs w:val="22"/>
      <w:lang w:eastAsia="ar-SA"/>
    </w:rPr>
  </w:style>
  <w:style w:type="paragraph" w:styleId="91">
    <w:name w:val="toc 9"/>
    <w:basedOn w:val="a0"/>
    <w:next w:val="a0"/>
    <w:uiPriority w:val="39"/>
    <w:rsid w:val="00E31D3C"/>
    <w:pPr>
      <w:spacing w:after="100" w:line="276" w:lineRule="auto"/>
      <w:ind w:left="1760"/>
    </w:pPr>
    <w:rPr>
      <w:rFonts w:ascii="Calibri" w:hAnsi="Calibri" w:cs="Calibri"/>
      <w:sz w:val="22"/>
      <w:szCs w:val="22"/>
      <w:lang w:eastAsia="ar-SA"/>
    </w:rPr>
  </w:style>
  <w:style w:type="paragraph" w:customStyle="1" w:styleId="1f8">
    <w:name w:val="Знак1"/>
    <w:basedOn w:val="a0"/>
    <w:next w:val="a0"/>
    <w:qFormat/>
    <w:rsid w:val="00E31D3C"/>
    <w:pPr>
      <w:spacing w:after="160" w:line="240" w:lineRule="exact"/>
    </w:pPr>
    <w:rPr>
      <w:rFonts w:ascii="Arial" w:hAnsi="Arial" w:cs="Arial"/>
      <w:sz w:val="20"/>
      <w:szCs w:val="20"/>
      <w:lang w:val="en-US" w:eastAsia="ar-SA"/>
    </w:rPr>
  </w:style>
  <w:style w:type="paragraph" w:customStyle="1" w:styleId="TimesNewRoman14125">
    <w:name w:val="Стиль Times New Roman 14 пт По ширине Первая строка:  1.25 см С..."/>
    <w:basedOn w:val="a0"/>
    <w:qFormat/>
    <w:rsid w:val="00E31D3C"/>
    <w:pPr>
      <w:suppressAutoHyphens/>
      <w:ind w:right="-40" w:firstLine="709"/>
      <w:jc w:val="both"/>
    </w:pPr>
    <w:rPr>
      <w:sz w:val="28"/>
      <w:szCs w:val="20"/>
      <w:lang w:eastAsia="ar-SA"/>
    </w:rPr>
  </w:style>
  <w:style w:type="paragraph" w:customStyle="1" w:styleId="tekstob">
    <w:name w:val="tekstob"/>
    <w:basedOn w:val="a0"/>
    <w:qFormat/>
    <w:rsid w:val="00E31D3C"/>
    <w:pPr>
      <w:spacing w:before="280" w:after="280"/>
    </w:pPr>
    <w:rPr>
      <w:lang w:eastAsia="ar-SA"/>
    </w:rPr>
  </w:style>
  <w:style w:type="paragraph" w:customStyle="1" w:styleId="u">
    <w:name w:val="u"/>
    <w:basedOn w:val="a0"/>
    <w:qFormat/>
    <w:rsid w:val="00E31D3C"/>
    <w:pPr>
      <w:ind w:firstLine="390"/>
      <w:jc w:val="both"/>
    </w:pPr>
    <w:rPr>
      <w:lang w:eastAsia="ar-SA"/>
    </w:rPr>
  </w:style>
  <w:style w:type="paragraph" w:customStyle="1" w:styleId="headertext">
    <w:name w:val="headertext"/>
    <w:basedOn w:val="a0"/>
    <w:qFormat/>
    <w:rsid w:val="00E31D3C"/>
    <w:pPr>
      <w:spacing w:before="280" w:after="280"/>
    </w:pPr>
    <w:rPr>
      <w:lang w:eastAsia="ar-SA"/>
    </w:rPr>
  </w:style>
  <w:style w:type="paragraph" w:customStyle="1" w:styleId="unformattext">
    <w:name w:val="unformattext"/>
    <w:basedOn w:val="a0"/>
    <w:qFormat/>
    <w:rsid w:val="00E31D3C"/>
    <w:pPr>
      <w:spacing w:before="280" w:after="280"/>
    </w:pPr>
    <w:rPr>
      <w:lang w:eastAsia="ar-SA"/>
    </w:rPr>
  </w:style>
  <w:style w:type="paragraph" w:customStyle="1" w:styleId="NoSpacing2">
    <w:name w:val="No Spacing2"/>
    <w:qFormat/>
    <w:rsid w:val="00E31D3C"/>
    <w:pPr>
      <w:suppressAutoHyphens/>
      <w:spacing w:after="0" w:line="240" w:lineRule="auto"/>
    </w:pPr>
    <w:rPr>
      <w:rFonts w:ascii="Times New Roman" w:eastAsia="Times New Roman" w:hAnsi="Times New Roman" w:cs="Times New Roman"/>
      <w:lang w:eastAsia="ar-SA"/>
    </w:rPr>
  </w:style>
  <w:style w:type="paragraph" w:customStyle="1" w:styleId="s151">
    <w:name w:val="s_151"/>
    <w:basedOn w:val="a0"/>
    <w:qFormat/>
    <w:rsid w:val="00E31D3C"/>
    <w:pPr>
      <w:spacing w:before="280" w:after="280"/>
      <w:ind w:left="825"/>
    </w:pPr>
    <w:rPr>
      <w:lang w:eastAsia="ar-SA"/>
    </w:rPr>
  </w:style>
  <w:style w:type="paragraph" w:customStyle="1" w:styleId="affff3">
    <w:name w:val="Подчёркнуный текст"/>
    <w:basedOn w:val="a0"/>
    <w:next w:val="a0"/>
    <w:uiPriority w:val="99"/>
    <w:qFormat/>
    <w:rsid w:val="00E31D3C"/>
    <w:pPr>
      <w:widowControl w:val="0"/>
      <w:pBdr>
        <w:bottom w:val="single" w:sz="4" w:space="0" w:color="000000"/>
      </w:pBdr>
      <w:autoSpaceDE w:val="0"/>
      <w:ind w:firstLine="720"/>
      <w:jc w:val="both"/>
    </w:pPr>
    <w:rPr>
      <w:lang w:eastAsia="ar-SA"/>
    </w:rPr>
  </w:style>
  <w:style w:type="paragraph" w:customStyle="1" w:styleId="2110">
    <w:name w:val="Знак2 Знак Знак1 Знак1 Знак Знак Знак Знак Знак Знак Знак Знак Знак Знак Знак Знак"/>
    <w:basedOn w:val="a0"/>
    <w:qFormat/>
    <w:rsid w:val="00E31D3C"/>
    <w:pPr>
      <w:suppressAutoHyphens/>
      <w:spacing w:after="160" w:line="240" w:lineRule="exact"/>
      <w:jc w:val="both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1f9">
    <w:name w:val="Абзац списка1"/>
    <w:basedOn w:val="a0"/>
    <w:qFormat/>
    <w:rsid w:val="00E31D3C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1fa">
    <w:name w:val="Название1"/>
    <w:basedOn w:val="a0"/>
    <w:qFormat/>
    <w:rsid w:val="00E31D3C"/>
    <w:pPr>
      <w:suppressLineNumbers/>
      <w:suppressAutoHyphens/>
      <w:spacing w:before="120" w:after="120" w:line="276" w:lineRule="auto"/>
    </w:pPr>
    <w:rPr>
      <w:rFonts w:ascii="Calibri" w:eastAsia="Calibri" w:hAnsi="Calibri" w:cs="Mangal"/>
      <w:i/>
      <w:iCs/>
      <w:lang w:eastAsia="ar-SA"/>
    </w:rPr>
  </w:style>
  <w:style w:type="paragraph" w:customStyle="1" w:styleId="1fb">
    <w:name w:val="Указатель1"/>
    <w:basedOn w:val="a0"/>
    <w:qFormat/>
    <w:rsid w:val="00E31D3C"/>
    <w:pPr>
      <w:suppressLineNumbers/>
      <w:suppressAutoHyphens/>
      <w:spacing w:after="200" w:line="276" w:lineRule="auto"/>
    </w:pPr>
    <w:rPr>
      <w:rFonts w:ascii="Calibri" w:eastAsia="Calibri" w:hAnsi="Calibri" w:cs="Mangal"/>
      <w:sz w:val="22"/>
      <w:szCs w:val="22"/>
      <w:lang w:eastAsia="ar-SA"/>
    </w:rPr>
  </w:style>
  <w:style w:type="paragraph" w:customStyle="1" w:styleId="1fc">
    <w:name w:val="Текст примечания1"/>
    <w:basedOn w:val="a0"/>
    <w:qFormat/>
    <w:rsid w:val="00E31D3C"/>
    <w:pPr>
      <w:suppressAutoHyphens/>
      <w:spacing w:after="200" w:line="276" w:lineRule="auto"/>
    </w:pPr>
    <w:rPr>
      <w:rFonts w:ascii="Calibri" w:eastAsia="Calibri" w:hAnsi="Calibri" w:cs="Calibri"/>
      <w:sz w:val="20"/>
      <w:szCs w:val="20"/>
      <w:lang w:eastAsia="ar-SA"/>
    </w:rPr>
  </w:style>
  <w:style w:type="paragraph" w:customStyle="1" w:styleId="affff4">
    <w:name w:val="Обычный + по ширине"/>
    <w:basedOn w:val="a0"/>
    <w:qFormat/>
    <w:rsid w:val="00E31D3C"/>
    <w:pPr>
      <w:suppressAutoHyphens/>
      <w:jc w:val="both"/>
    </w:pPr>
    <w:rPr>
      <w:lang w:eastAsia="ar-SA"/>
    </w:rPr>
  </w:style>
  <w:style w:type="paragraph" w:customStyle="1" w:styleId="affff5">
    <w:name w:val="Содержимое таблицы"/>
    <w:basedOn w:val="a0"/>
    <w:qFormat/>
    <w:rsid w:val="00E31D3C"/>
    <w:pPr>
      <w:suppressLineNumbers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ffff6">
    <w:name w:val="Заголовок таблицы"/>
    <w:basedOn w:val="affff5"/>
    <w:qFormat/>
    <w:rsid w:val="00E31D3C"/>
    <w:pPr>
      <w:jc w:val="center"/>
    </w:pPr>
    <w:rPr>
      <w:b/>
      <w:bCs/>
    </w:rPr>
  </w:style>
  <w:style w:type="paragraph" w:customStyle="1" w:styleId="2e">
    <w:name w:val="Абзац списка2"/>
    <w:basedOn w:val="a0"/>
    <w:qFormat/>
    <w:rsid w:val="00E31D3C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37">
    <w:name w:val="Абзац списка3"/>
    <w:basedOn w:val="a0"/>
    <w:qFormat/>
    <w:rsid w:val="00E31D3C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42">
    <w:name w:val="Абзац списка4"/>
    <w:basedOn w:val="a0"/>
    <w:qFormat/>
    <w:rsid w:val="00E31D3C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52">
    <w:name w:val="Абзац списка5"/>
    <w:basedOn w:val="a0"/>
    <w:qFormat/>
    <w:rsid w:val="00E31D3C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63">
    <w:name w:val="Абзац списка6"/>
    <w:basedOn w:val="a0"/>
    <w:qFormat/>
    <w:rsid w:val="00E31D3C"/>
    <w:pPr>
      <w:suppressAutoHyphens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customStyle="1" w:styleId="s3">
    <w:name w:val="s_3"/>
    <w:basedOn w:val="a0"/>
    <w:qFormat/>
    <w:rsid w:val="00E31D3C"/>
    <w:pPr>
      <w:spacing w:before="280" w:after="280"/>
    </w:pPr>
    <w:rPr>
      <w:lang w:eastAsia="ar-SA"/>
    </w:rPr>
  </w:style>
  <w:style w:type="paragraph" w:customStyle="1" w:styleId="72">
    <w:name w:val="Абзац списка7"/>
    <w:basedOn w:val="a0"/>
    <w:qFormat/>
    <w:rsid w:val="00E31D3C"/>
    <w:pPr>
      <w:autoSpaceDE w:val="0"/>
      <w:ind w:left="720" w:firstLine="567"/>
      <w:jc w:val="both"/>
    </w:pPr>
    <w:rPr>
      <w:rFonts w:ascii="Calibri" w:eastAsia="Calibri" w:hAnsi="Calibri" w:cs="Calibri"/>
      <w:kern w:val="1"/>
      <w:sz w:val="22"/>
      <w:szCs w:val="22"/>
      <w:lang w:eastAsia="hi-IN" w:bidi="hi-IN"/>
    </w:rPr>
  </w:style>
  <w:style w:type="paragraph" w:styleId="afe">
    <w:name w:val="Plain Text"/>
    <w:basedOn w:val="a0"/>
    <w:link w:val="afd"/>
    <w:uiPriority w:val="99"/>
    <w:rsid w:val="00E31D3C"/>
    <w:pPr>
      <w:suppressAutoHyphens/>
      <w:jc w:val="both"/>
    </w:pPr>
    <w:rPr>
      <w:rFonts w:ascii="Courier New" w:eastAsiaTheme="minorHAnsi" w:hAnsi="Courier New" w:cs="Courier New"/>
      <w:sz w:val="22"/>
      <w:szCs w:val="22"/>
      <w:lang w:eastAsia="en-US"/>
    </w:rPr>
  </w:style>
  <w:style w:type="character" w:customStyle="1" w:styleId="1fd">
    <w:name w:val="Текст Знак1"/>
    <w:basedOn w:val="a1"/>
    <w:uiPriority w:val="99"/>
    <w:semiHidden/>
    <w:rsid w:val="00E31D3C"/>
    <w:rPr>
      <w:rFonts w:ascii="Consolas" w:eastAsia="Times New Roman" w:hAnsi="Consolas" w:cs="Times New Roman"/>
      <w:sz w:val="21"/>
      <w:szCs w:val="21"/>
      <w:lang w:eastAsia="ru-RU"/>
    </w:rPr>
  </w:style>
  <w:style w:type="paragraph" w:styleId="35">
    <w:name w:val="Body Text Indent 3"/>
    <w:basedOn w:val="a0"/>
    <w:link w:val="34"/>
    <w:rsid w:val="00E31D3C"/>
    <w:pPr>
      <w:widowControl w:val="0"/>
      <w:suppressAutoHyphens/>
      <w:autoSpaceDE w:val="0"/>
      <w:autoSpaceDN w:val="0"/>
      <w:ind w:left="900"/>
      <w:jc w:val="both"/>
    </w:pPr>
    <w:rPr>
      <w:rFonts w:ascii="Courier New" w:eastAsiaTheme="minorHAnsi" w:hAnsi="Courier New" w:cs="Courier New"/>
      <w:sz w:val="28"/>
      <w:szCs w:val="22"/>
      <w:lang w:eastAsia="en-US"/>
    </w:rPr>
  </w:style>
  <w:style w:type="character" w:customStyle="1" w:styleId="312">
    <w:name w:val="Основной текст с отступом 3 Знак1"/>
    <w:basedOn w:val="a1"/>
    <w:uiPriority w:val="99"/>
    <w:semiHidden/>
    <w:rsid w:val="00E31D3C"/>
    <w:rPr>
      <w:rFonts w:ascii="Times New Roman" w:eastAsia="Times New Roman" w:hAnsi="Times New Roman" w:cs="Times New Roman"/>
      <w:sz w:val="16"/>
      <w:szCs w:val="16"/>
      <w:lang w:eastAsia="ru-RU"/>
    </w:rPr>
  </w:style>
  <w:style w:type="numbering" w:customStyle="1" w:styleId="List0">
    <w:name w:val="List 0"/>
    <w:basedOn w:val="a3"/>
    <w:autoRedefine/>
    <w:semiHidden/>
    <w:rsid w:val="00E31D3C"/>
  </w:style>
  <w:style w:type="character" w:styleId="affff7">
    <w:name w:val="annotation reference"/>
    <w:rsid w:val="00E31D3C"/>
    <w:rPr>
      <w:sz w:val="18"/>
      <w:szCs w:val="18"/>
    </w:rPr>
  </w:style>
  <w:style w:type="paragraph" w:styleId="affff8">
    <w:name w:val="caption"/>
    <w:basedOn w:val="a0"/>
    <w:next w:val="a0"/>
    <w:qFormat/>
    <w:rsid w:val="00E31D3C"/>
    <w:pPr>
      <w:widowControl w:val="0"/>
      <w:ind w:left="-57" w:right="-57" w:firstLine="709"/>
      <w:jc w:val="center"/>
    </w:pPr>
    <w:rPr>
      <w:rFonts w:eastAsia="Calibri"/>
      <w:b/>
      <w:sz w:val="20"/>
      <w:szCs w:val="28"/>
      <w:lang w:eastAsia="en-US"/>
    </w:rPr>
  </w:style>
  <w:style w:type="paragraph" w:styleId="25">
    <w:name w:val="Body Text 2"/>
    <w:basedOn w:val="a0"/>
    <w:link w:val="24"/>
    <w:rsid w:val="00E31D3C"/>
    <w:pPr>
      <w:widowControl w:val="0"/>
      <w:tabs>
        <w:tab w:val="left" w:pos="6237"/>
      </w:tabs>
      <w:ind w:firstLine="709"/>
      <w:jc w:val="center"/>
    </w:pPr>
    <w:rPr>
      <w:rFonts w:asciiTheme="minorHAnsi" w:eastAsia="Calibri" w:hAnsiTheme="minorHAnsi" w:cstheme="minorBidi"/>
      <w:sz w:val="28"/>
      <w:szCs w:val="28"/>
      <w:lang w:eastAsia="en-US"/>
    </w:rPr>
  </w:style>
  <w:style w:type="character" w:customStyle="1" w:styleId="213">
    <w:name w:val="Основной текст 2 Знак1"/>
    <w:basedOn w:val="a1"/>
    <w:uiPriority w:val="99"/>
    <w:semiHidden/>
    <w:rsid w:val="00E31D3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7">
    <w:name w:val="Body Text Indent 2"/>
    <w:basedOn w:val="a0"/>
    <w:link w:val="26"/>
    <w:rsid w:val="00E31D3C"/>
    <w:pPr>
      <w:widowControl w:val="0"/>
      <w:spacing w:before="600"/>
      <w:ind w:firstLine="709"/>
      <w:jc w:val="both"/>
    </w:pPr>
    <w:rPr>
      <w:rFonts w:asciiTheme="minorHAnsi" w:eastAsia="Calibri" w:hAnsiTheme="minorHAnsi" w:cstheme="minorBidi"/>
      <w:sz w:val="28"/>
      <w:szCs w:val="28"/>
      <w:lang w:eastAsia="en-US"/>
    </w:rPr>
  </w:style>
  <w:style w:type="character" w:customStyle="1" w:styleId="214">
    <w:name w:val="Основной текст с отступом 2 Знак1"/>
    <w:basedOn w:val="a1"/>
    <w:uiPriority w:val="99"/>
    <w:semiHidden/>
    <w:rsid w:val="00E31D3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3">
    <w:name w:val="Body Text 3"/>
    <w:basedOn w:val="a0"/>
    <w:link w:val="32"/>
    <w:rsid w:val="00E31D3C"/>
    <w:pPr>
      <w:widowControl w:val="0"/>
      <w:ind w:firstLine="709"/>
      <w:jc w:val="both"/>
    </w:pPr>
    <w:rPr>
      <w:rFonts w:asciiTheme="minorHAnsi" w:eastAsia="Calibri" w:hAnsiTheme="minorHAnsi" w:cstheme="minorBidi"/>
      <w:color w:val="FF0000"/>
      <w:sz w:val="26"/>
      <w:szCs w:val="28"/>
      <w:lang w:eastAsia="en-US"/>
    </w:rPr>
  </w:style>
  <w:style w:type="character" w:customStyle="1" w:styleId="313">
    <w:name w:val="Основной текст 3 Знак1"/>
    <w:basedOn w:val="a1"/>
    <w:uiPriority w:val="99"/>
    <w:semiHidden/>
    <w:rsid w:val="00E31D3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f5">
    <w:name w:val="Document Map"/>
    <w:basedOn w:val="a0"/>
    <w:link w:val="1b"/>
    <w:rsid w:val="00E31D3C"/>
    <w:pPr>
      <w:widowControl w:val="0"/>
      <w:ind w:firstLine="709"/>
      <w:jc w:val="both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2f">
    <w:name w:val="Схема документа Знак2"/>
    <w:basedOn w:val="a1"/>
    <w:uiPriority w:val="99"/>
    <w:semiHidden/>
    <w:rsid w:val="00E31D3C"/>
    <w:rPr>
      <w:rFonts w:ascii="Segoe UI" w:eastAsia="Times New Roman" w:hAnsi="Segoe UI" w:cs="Segoe UI"/>
      <w:sz w:val="16"/>
      <w:szCs w:val="16"/>
      <w:lang w:eastAsia="ru-RU"/>
    </w:rPr>
  </w:style>
  <w:style w:type="numbering" w:customStyle="1" w:styleId="1fe">
    <w:name w:val="Нет списка1"/>
    <w:next w:val="a3"/>
    <w:uiPriority w:val="99"/>
    <w:semiHidden/>
    <w:unhideWhenUsed/>
    <w:rsid w:val="00E31D3C"/>
  </w:style>
  <w:style w:type="numbering" w:customStyle="1" w:styleId="2f0">
    <w:name w:val="Нет списка2"/>
    <w:next w:val="a3"/>
    <w:uiPriority w:val="99"/>
    <w:semiHidden/>
    <w:unhideWhenUsed/>
    <w:rsid w:val="00E31D3C"/>
  </w:style>
  <w:style w:type="numbering" w:customStyle="1" w:styleId="List01">
    <w:name w:val="List 01"/>
    <w:basedOn w:val="a3"/>
    <w:autoRedefine/>
    <w:rsid w:val="00E31D3C"/>
    <w:pPr>
      <w:numPr>
        <w:numId w:val="10"/>
      </w:numPr>
    </w:pPr>
  </w:style>
  <w:style w:type="numbering" w:customStyle="1" w:styleId="11">
    <w:name w:val="Стиль11"/>
    <w:rsid w:val="00E31D3C"/>
    <w:pPr>
      <w:numPr>
        <w:numId w:val="9"/>
      </w:numPr>
    </w:pPr>
  </w:style>
  <w:style w:type="numbering" w:customStyle="1" w:styleId="List02">
    <w:name w:val="List 02"/>
    <w:basedOn w:val="a3"/>
    <w:autoRedefine/>
    <w:semiHidden/>
    <w:rsid w:val="00E31D3C"/>
  </w:style>
  <w:style w:type="numbering" w:customStyle="1" w:styleId="120">
    <w:name w:val="Стиль12"/>
    <w:rsid w:val="00E31D3C"/>
  </w:style>
  <w:style w:type="numbering" w:customStyle="1" w:styleId="List03">
    <w:name w:val="List 03"/>
    <w:basedOn w:val="a3"/>
    <w:autoRedefine/>
    <w:rsid w:val="00E31D3C"/>
    <w:pPr>
      <w:numPr>
        <w:numId w:val="6"/>
      </w:numPr>
    </w:pPr>
  </w:style>
  <w:style w:type="numbering" w:customStyle="1" w:styleId="13">
    <w:name w:val="Стиль13"/>
    <w:rsid w:val="00E31D3C"/>
    <w:pPr>
      <w:numPr>
        <w:numId w:val="5"/>
      </w:numPr>
    </w:pPr>
  </w:style>
  <w:style w:type="numbering" w:customStyle="1" w:styleId="List04">
    <w:name w:val="List 04"/>
    <w:basedOn w:val="a3"/>
    <w:autoRedefine/>
    <w:rsid w:val="00E31D3C"/>
    <w:pPr>
      <w:numPr>
        <w:numId w:val="8"/>
      </w:numPr>
    </w:pPr>
  </w:style>
  <w:style w:type="numbering" w:customStyle="1" w:styleId="14">
    <w:name w:val="Стиль14"/>
    <w:rsid w:val="00E31D3C"/>
    <w:pPr>
      <w:numPr>
        <w:numId w:val="7"/>
      </w:numPr>
    </w:pPr>
  </w:style>
  <w:style w:type="character" w:customStyle="1" w:styleId="ng-binding">
    <w:name w:val="ng-binding"/>
    <w:rsid w:val="00E31D3C"/>
  </w:style>
  <w:style w:type="paragraph" w:customStyle="1" w:styleId="affff9">
    <w:name w:val="Абзац"/>
    <w:basedOn w:val="a0"/>
    <w:link w:val="affffa"/>
    <w:qFormat/>
    <w:rsid w:val="002A36C3"/>
    <w:pPr>
      <w:tabs>
        <w:tab w:val="left" w:pos="708"/>
      </w:tabs>
      <w:spacing w:before="120" w:after="60"/>
      <w:ind w:firstLine="567"/>
      <w:jc w:val="both"/>
    </w:pPr>
  </w:style>
  <w:style w:type="character" w:customStyle="1" w:styleId="affffa">
    <w:name w:val="Абзац Знак"/>
    <w:link w:val="affff9"/>
    <w:locked/>
    <w:rsid w:val="002A36C3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43">
    <w:name w:val="Сетка таблицы4"/>
    <w:basedOn w:val="a2"/>
    <w:next w:val="af4"/>
    <w:uiPriority w:val="59"/>
    <w:rsid w:val="000473B2"/>
    <w:pPr>
      <w:spacing w:after="0" w:line="240" w:lineRule="auto"/>
    </w:pPr>
    <w:rPr>
      <w:rFonts w:ascii="Calibri" w:eastAsia="Times New Roma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0473B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10">
    <w:name w:val="Заголовок 7 Знак1"/>
    <w:basedOn w:val="a1"/>
    <w:semiHidden/>
    <w:rsid w:val="000473B2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810">
    <w:name w:val="Заголовок 8 Знак1"/>
    <w:basedOn w:val="a1"/>
    <w:semiHidden/>
    <w:rsid w:val="000473B2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910">
    <w:name w:val="Заголовок 9 Знак1"/>
    <w:basedOn w:val="a1"/>
    <w:semiHidden/>
    <w:rsid w:val="000473B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1ff">
    <w:name w:val="Верхний колонтитул Знак1"/>
    <w:basedOn w:val="a1"/>
    <w:uiPriority w:val="99"/>
    <w:semiHidden/>
    <w:rsid w:val="000473B2"/>
    <w:rPr>
      <w:sz w:val="24"/>
      <w:szCs w:val="24"/>
    </w:rPr>
  </w:style>
  <w:style w:type="character" w:customStyle="1" w:styleId="1ff0">
    <w:name w:val="Нижний колонтитул Знак1"/>
    <w:basedOn w:val="a1"/>
    <w:semiHidden/>
    <w:rsid w:val="000473B2"/>
    <w:rPr>
      <w:sz w:val="24"/>
      <w:szCs w:val="24"/>
    </w:rPr>
  </w:style>
  <w:style w:type="character" w:customStyle="1" w:styleId="1ff1">
    <w:name w:val="Текст выноски Знак1"/>
    <w:basedOn w:val="a1"/>
    <w:semiHidden/>
    <w:rsid w:val="000473B2"/>
    <w:rPr>
      <w:rFonts w:ascii="Tahoma" w:hAnsi="Tahoma" w:cs="Tahoma"/>
      <w:sz w:val="16"/>
      <w:szCs w:val="16"/>
    </w:rPr>
  </w:style>
  <w:style w:type="character" w:customStyle="1" w:styleId="1ff2">
    <w:name w:val="Основной текст с отступом Знак1"/>
    <w:basedOn w:val="a1"/>
    <w:semiHidden/>
    <w:rsid w:val="000473B2"/>
    <w:rPr>
      <w:sz w:val="24"/>
      <w:szCs w:val="24"/>
    </w:rPr>
  </w:style>
  <w:style w:type="character" w:customStyle="1" w:styleId="2f1">
    <w:name w:val="Название Знак2"/>
    <w:basedOn w:val="a1"/>
    <w:rsid w:val="000473B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38">
    <w:name w:val="Текст примечания Знак3"/>
    <w:basedOn w:val="a1"/>
    <w:semiHidden/>
    <w:rsid w:val="000473B2"/>
  </w:style>
  <w:style w:type="character" w:customStyle="1" w:styleId="2f2">
    <w:name w:val="Текст сноски Знак2"/>
    <w:basedOn w:val="a1"/>
    <w:uiPriority w:val="99"/>
    <w:semiHidden/>
    <w:rsid w:val="000473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91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7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0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45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footer" Target="footer4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2.jpe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footer" Target="footer5.xml"/><Relationship Id="rId29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6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eader" Target="header7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6DE9730-5C27-4B65-80A3-BDE308EDA0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</TotalTime>
  <Pages>44</Pages>
  <Words>10461</Words>
  <Characters>59629</Characters>
  <Application>Microsoft Office Word</Application>
  <DocSecurity>0</DocSecurity>
  <Lines>496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69951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Чепчиташева Наталья Сергеевна.</dc:creator>
  <cp:lastModifiedBy>Зубахин Андрей Александрович</cp:lastModifiedBy>
  <cp:revision>66</cp:revision>
  <dcterms:created xsi:type="dcterms:W3CDTF">2020-12-23T02:55:00Z</dcterms:created>
  <dcterms:modified xsi:type="dcterms:W3CDTF">2021-04-30T04:15:00Z</dcterms:modified>
</cp:coreProperties>
</file>