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2F968" w14:textId="46E1C030" w:rsidR="00CA2CE3" w:rsidRPr="00CA2CE3" w:rsidRDefault="00CA2CE3" w:rsidP="00CA2CE3">
      <w:pPr>
        <w:widowControl w:val="0"/>
        <w:ind w:left="6293"/>
        <w:rPr>
          <w:sz w:val="28"/>
          <w:szCs w:val="28"/>
        </w:rPr>
      </w:pPr>
      <w:r w:rsidRPr="00CA2CE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2</w:t>
      </w:r>
    </w:p>
    <w:p w14:paraId="7D76CC57" w14:textId="211743A5" w:rsidR="00CA2CE3" w:rsidRPr="00CA2CE3" w:rsidRDefault="00CA2CE3" w:rsidP="00CA2CE3">
      <w:pPr>
        <w:widowControl w:val="0"/>
        <w:ind w:left="6293"/>
        <w:rPr>
          <w:sz w:val="28"/>
          <w:szCs w:val="28"/>
        </w:rPr>
      </w:pPr>
      <w:r w:rsidRPr="00CA2CE3">
        <w:rPr>
          <w:sz w:val="28"/>
          <w:szCs w:val="28"/>
        </w:rPr>
        <w:t xml:space="preserve">к постановлению </w:t>
      </w:r>
      <w:r w:rsidR="00480BAA">
        <w:rPr>
          <w:sz w:val="28"/>
          <w:szCs w:val="28"/>
        </w:rPr>
        <w:t>Главы</w:t>
      </w:r>
    </w:p>
    <w:p w14:paraId="518A2356" w14:textId="77777777" w:rsidR="00CA2CE3" w:rsidRPr="00CA2CE3" w:rsidRDefault="00CA2CE3" w:rsidP="00CA2CE3">
      <w:pPr>
        <w:widowControl w:val="0"/>
        <w:ind w:left="6293"/>
        <w:rPr>
          <w:sz w:val="28"/>
          <w:szCs w:val="28"/>
        </w:rPr>
      </w:pPr>
      <w:r w:rsidRPr="00CA2CE3">
        <w:rPr>
          <w:sz w:val="28"/>
          <w:szCs w:val="28"/>
        </w:rPr>
        <w:t xml:space="preserve">Новосибирского района </w:t>
      </w:r>
    </w:p>
    <w:p w14:paraId="3B7A6C4A" w14:textId="77777777" w:rsidR="00CA2CE3" w:rsidRPr="00CA2CE3" w:rsidRDefault="00CA2CE3" w:rsidP="00CA2CE3">
      <w:pPr>
        <w:widowControl w:val="0"/>
        <w:ind w:left="6293"/>
        <w:rPr>
          <w:sz w:val="28"/>
          <w:szCs w:val="28"/>
        </w:rPr>
      </w:pPr>
      <w:r w:rsidRPr="00CA2CE3">
        <w:rPr>
          <w:sz w:val="28"/>
          <w:szCs w:val="28"/>
        </w:rPr>
        <w:t>Новосибирской области</w:t>
      </w:r>
    </w:p>
    <w:p w14:paraId="1891F069" w14:textId="0781E89A" w:rsidR="00FB4439" w:rsidRDefault="00CA2CE3" w:rsidP="00FB4439">
      <w:pPr>
        <w:widowControl w:val="0"/>
        <w:ind w:left="6293"/>
        <w:rPr>
          <w:sz w:val="28"/>
          <w:szCs w:val="28"/>
        </w:rPr>
      </w:pPr>
      <w:proofErr w:type="gramStart"/>
      <w:r w:rsidRPr="00CA2CE3">
        <w:rPr>
          <w:sz w:val="28"/>
          <w:szCs w:val="28"/>
        </w:rPr>
        <w:t>от</w:t>
      </w:r>
      <w:proofErr w:type="gramEnd"/>
      <w:r w:rsidRPr="00CA2CE3">
        <w:rPr>
          <w:sz w:val="28"/>
          <w:szCs w:val="28"/>
        </w:rPr>
        <w:t xml:space="preserve"> _</w:t>
      </w:r>
      <w:r w:rsidR="0013199B">
        <w:rPr>
          <w:sz w:val="28"/>
          <w:szCs w:val="28"/>
        </w:rPr>
        <w:t>26.11.2020 г.</w:t>
      </w:r>
      <w:r w:rsidRPr="00CA2CE3">
        <w:rPr>
          <w:sz w:val="28"/>
          <w:szCs w:val="28"/>
        </w:rPr>
        <w:t xml:space="preserve">_ № </w:t>
      </w:r>
      <w:r w:rsidR="0013199B">
        <w:rPr>
          <w:sz w:val="28"/>
          <w:szCs w:val="28"/>
        </w:rPr>
        <w:t xml:space="preserve"> 166</w:t>
      </w:r>
      <w:bookmarkStart w:id="0" w:name="_GoBack"/>
      <w:bookmarkEnd w:id="0"/>
    </w:p>
    <w:p w14:paraId="31C0A94A" w14:textId="77777777" w:rsidR="00FB4439" w:rsidRDefault="00FB4439" w:rsidP="00FB4439">
      <w:pPr>
        <w:widowControl w:val="0"/>
        <w:ind w:left="6293"/>
        <w:rPr>
          <w:sz w:val="28"/>
          <w:szCs w:val="28"/>
        </w:rPr>
      </w:pPr>
    </w:p>
    <w:p w14:paraId="472B37C0" w14:textId="77777777" w:rsidR="00FB4439" w:rsidRDefault="00FB4439" w:rsidP="00FB4439">
      <w:pPr>
        <w:widowControl w:val="0"/>
        <w:tabs>
          <w:tab w:val="left" w:pos="43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учета предложений населения по вопросу или проекту, выносимым на публичные слушания </w:t>
      </w:r>
    </w:p>
    <w:p w14:paraId="60069F9C" w14:textId="77777777" w:rsidR="00FB4439" w:rsidRDefault="00FB4439" w:rsidP="00FB4439">
      <w:pPr>
        <w:widowControl w:val="0"/>
        <w:ind w:left="6293"/>
        <w:rPr>
          <w:sz w:val="28"/>
          <w:szCs w:val="28"/>
        </w:rPr>
      </w:pPr>
    </w:p>
    <w:tbl>
      <w:tblPr>
        <w:tblW w:w="9921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0"/>
        <w:gridCol w:w="1533"/>
        <w:gridCol w:w="1052"/>
        <w:gridCol w:w="866"/>
        <w:gridCol w:w="1799"/>
        <w:gridCol w:w="1079"/>
        <w:gridCol w:w="1799"/>
        <w:gridCol w:w="1353"/>
      </w:tblGrid>
      <w:tr w:rsidR="00FB4439" w14:paraId="1464FC43" w14:textId="77777777" w:rsidTr="00FB4439">
        <w:tc>
          <w:tcPr>
            <w:tcW w:w="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7925FBDC" w14:textId="77777777" w:rsidR="00FB4439" w:rsidRDefault="00FB4439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413C1F1B" w14:textId="77777777" w:rsidR="00FB4439" w:rsidRDefault="00FB4439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Инициатор внесения предложений (Ф.И.О., паспортные данные)</w:t>
            </w: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3A823623" w14:textId="77777777" w:rsidR="00FB4439" w:rsidRDefault="00FB4439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внесения</w:t>
            </w: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3063A2B3" w14:textId="77777777" w:rsidR="00FB4439" w:rsidRDefault="00FB4439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Глава, статья, часть, пункт, абзац</w:t>
            </w: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79657987" w14:textId="77777777" w:rsidR="00FB4439" w:rsidRDefault="00FB4439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Текст муниципального правового акта</w:t>
            </w: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44F41B57" w14:textId="77777777" w:rsidR="00FB4439" w:rsidRDefault="00FB4439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Текст поправки</w:t>
            </w: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63C9B6A3" w14:textId="77777777" w:rsidR="00FB4439" w:rsidRDefault="00FB4439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Текст муниципального правового акта с внесенной поправкой</w:t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4C7089D8" w14:textId="77777777" w:rsidR="00FB4439" w:rsidRDefault="00FB4439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FB4439" w14:paraId="6AD748E3" w14:textId="77777777" w:rsidTr="00FB4439">
        <w:tc>
          <w:tcPr>
            <w:tcW w:w="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12E5330" w14:textId="77777777" w:rsidR="00FB4439" w:rsidRDefault="00FB443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939F86E" w14:textId="77777777" w:rsidR="00FB4439" w:rsidRDefault="00FB443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FFC834E" w14:textId="77777777" w:rsidR="00FB4439" w:rsidRDefault="00FB443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546297E" w14:textId="77777777" w:rsidR="00FB4439" w:rsidRDefault="00FB443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FB29ED1" w14:textId="77777777" w:rsidR="00FB4439" w:rsidRDefault="00FB443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2837BCF" w14:textId="77777777" w:rsidR="00FB4439" w:rsidRDefault="00FB443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931A3C5" w14:textId="77777777" w:rsidR="00FB4439" w:rsidRDefault="00FB4439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06481E0" w14:textId="77777777" w:rsidR="00FB4439" w:rsidRDefault="00FB4439">
            <w:pPr>
              <w:pStyle w:val="a3"/>
              <w:spacing w:line="256" w:lineRule="auto"/>
              <w:rPr>
                <w:lang w:eastAsia="en-US"/>
              </w:rPr>
            </w:pPr>
          </w:p>
        </w:tc>
      </w:tr>
    </w:tbl>
    <w:p w14:paraId="6014167D" w14:textId="77777777" w:rsidR="00FB4439" w:rsidRDefault="00FB4439" w:rsidP="00FB4439">
      <w:pPr>
        <w:ind w:firstLine="540"/>
        <w:jc w:val="both"/>
        <w:rPr>
          <w:sz w:val="28"/>
          <w:szCs w:val="28"/>
        </w:rPr>
      </w:pPr>
    </w:p>
    <w:p w14:paraId="3CBBBB95" w14:textId="77777777" w:rsidR="00A02CDA" w:rsidRDefault="00A02CDA"/>
    <w:sectPr w:rsidR="00A02C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77"/>
    <w:rsid w:val="0013199B"/>
    <w:rsid w:val="00187D77"/>
    <w:rsid w:val="00480BAA"/>
    <w:rsid w:val="009C5413"/>
    <w:rsid w:val="00A02CDA"/>
    <w:rsid w:val="00BE78E4"/>
    <w:rsid w:val="00CA2CE3"/>
    <w:rsid w:val="00FB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3569"/>
  <w15:chartTrackingRefBased/>
  <w15:docId w15:val="{FD07A83E-FA18-4B8A-A29B-FDFEA8FD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39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FB4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Бурова</dc:creator>
  <cp:keywords/>
  <dc:description/>
  <cp:lastModifiedBy>Олеся А. Клишина</cp:lastModifiedBy>
  <cp:revision>6</cp:revision>
  <cp:lastPrinted>2020-11-23T06:46:00Z</cp:lastPrinted>
  <dcterms:created xsi:type="dcterms:W3CDTF">2020-11-25T10:12:00Z</dcterms:created>
  <dcterms:modified xsi:type="dcterms:W3CDTF">2020-11-27T08:42:00Z</dcterms:modified>
</cp:coreProperties>
</file>