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30" w:rsidRDefault="00096016" w:rsidP="000960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6016">
        <w:rPr>
          <w:rFonts w:ascii="Times New Roman" w:hAnsi="Times New Roman" w:cs="Times New Roman"/>
          <w:sz w:val="28"/>
          <w:szCs w:val="28"/>
        </w:rPr>
        <w:t>Итоги заочного этапа профессионального конкурса «Педагогический дебют»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3102"/>
        <w:gridCol w:w="3066"/>
        <w:gridCol w:w="938"/>
        <w:gridCol w:w="2334"/>
        <w:gridCol w:w="1243"/>
        <w:gridCol w:w="1123"/>
        <w:gridCol w:w="2287"/>
      </w:tblGrid>
      <w:tr w:rsidR="00A2244E" w:rsidTr="008A4146">
        <w:tc>
          <w:tcPr>
            <w:tcW w:w="693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02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конкурсанта</w:t>
            </w:r>
          </w:p>
        </w:tc>
        <w:tc>
          <w:tcPr>
            <w:tcW w:w="3066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938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2334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проект</w:t>
            </w:r>
          </w:p>
        </w:tc>
        <w:tc>
          <w:tcPr>
            <w:tcW w:w="1243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1123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2287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A2244E" w:rsidTr="008A4146">
        <w:tc>
          <w:tcPr>
            <w:tcW w:w="693" w:type="dxa"/>
          </w:tcPr>
          <w:p w:rsidR="00A2244E" w:rsidRDefault="00E66577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2" w:type="dxa"/>
          </w:tcPr>
          <w:p w:rsidR="00A2244E" w:rsidRPr="006F33C7" w:rsidRDefault="00A2244E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Иванова Дарья Петровна</w:t>
            </w:r>
          </w:p>
        </w:tc>
        <w:tc>
          <w:tcPr>
            <w:tcW w:w="3066" w:type="dxa"/>
          </w:tcPr>
          <w:p w:rsidR="00A2244E" w:rsidRPr="00760654" w:rsidRDefault="00143131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5" w:history="1">
              <w:r w:rsidR="00A2244E" w:rsidRPr="00760654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CFCFC"/>
                </w:rPr>
                <w:t>Муниципальное бюджетное общеобразовательное учреждение Новосибирского района Новосибирской области «Каменская средняя школа № 44»</w:t>
              </w:r>
            </w:hyperlink>
          </w:p>
        </w:tc>
        <w:tc>
          <w:tcPr>
            <w:tcW w:w="938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34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43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shd w:val="clear" w:color="auto" w:fill="FFFF00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87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учитель</w:t>
            </w:r>
          </w:p>
        </w:tc>
      </w:tr>
      <w:tr w:rsidR="00A2244E" w:rsidTr="008A4146">
        <w:tc>
          <w:tcPr>
            <w:tcW w:w="693" w:type="dxa"/>
          </w:tcPr>
          <w:p w:rsidR="00A2244E" w:rsidRDefault="00E66577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2" w:type="dxa"/>
          </w:tcPr>
          <w:p w:rsidR="00A2244E" w:rsidRPr="006F33C7" w:rsidRDefault="00A2244E" w:rsidP="006F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Осипова Влада Владимировна</w:t>
            </w:r>
          </w:p>
        </w:tc>
        <w:tc>
          <w:tcPr>
            <w:tcW w:w="3066" w:type="dxa"/>
          </w:tcPr>
          <w:p w:rsidR="00A2244E" w:rsidRPr="00475716" w:rsidRDefault="00A2244E" w:rsidP="00D83E5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Кудряшовская</w:t>
            </w:r>
            <w:proofErr w:type="spellEnd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 xml:space="preserve"> средняя школа № 25»</w:t>
            </w:r>
          </w:p>
        </w:tc>
        <w:tc>
          <w:tcPr>
            <w:tcW w:w="938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4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43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shd w:val="clear" w:color="auto" w:fill="FFFF00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87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учитель</w:t>
            </w:r>
          </w:p>
        </w:tc>
      </w:tr>
      <w:tr w:rsidR="00A2244E" w:rsidTr="008A4146">
        <w:tc>
          <w:tcPr>
            <w:tcW w:w="693" w:type="dxa"/>
          </w:tcPr>
          <w:p w:rsidR="00A2244E" w:rsidRDefault="00E66577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2" w:type="dxa"/>
          </w:tcPr>
          <w:p w:rsidR="00A2244E" w:rsidRPr="006F33C7" w:rsidRDefault="00A2244E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F33C7">
              <w:rPr>
                <w:color w:val="000000"/>
                <w:sz w:val="28"/>
                <w:szCs w:val="28"/>
              </w:rPr>
              <w:t>Пипич</w:t>
            </w:r>
            <w:proofErr w:type="spellEnd"/>
            <w:r w:rsidRPr="006F33C7">
              <w:rPr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066" w:type="dxa"/>
          </w:tcPr>
          <w:p w:rsidR="00A2244E" w:rsidRPr="00475716" w:rsidRDefault="00A2244E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 xml:space="preserve">Муниципальное бюджетное общеобразовательное учреждение Новосибирского района Новосибирской области — </w:t>
            </w:r>
            <w:proofErr w:type="spellStart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Криводановская</w:t>
            </w:r>
            <w:proofErr w:type="spellEnd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 xml:space="preserve"> </w:t>
            </w: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lastRenderedPageBreak/>
              <w:t>средняя школа № 22</w:t>
            </w:r>
          </w:p>
        </w:tc>
        <w:tc>
          <w:tcPr>
            <w:tcW w:w="938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334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43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shd w:val="clear" w:color="auto" w:fill="FFFF00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87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учитель</w:t>
            </w:r>
          </w:p>
        </w:tc>
      </w:tr>
      <w:tr w:rsidR="00A2244E" w:rsidTr="008A4146">
        <w:tc>
          <w:tcPr>
            <w:tcW w:w="693" w:type="dxa"/>
          </w:tcPr>
          <w:p w:rsidR="00A2244E" w:rsidRDefault="00E66577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02" w:type="dxa"/>
          </w:tcPr>
          <w:p w:rsidR="00A2244E" w:rsidRPr="006F33C7" w:rsidRDefault="00A2244E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F33C7">
              <w:rPr>
                <w:color w:val="000000"/>
                <w:sz w:val="28"/>
                <w:szCs w:val="28"/>
              </w:rPr>
              <w:t>Тузова</w:t>
            </w:r>
            <w:proofErr w:type="spellEnd"/>
            <w:r w:rsidRPr="006F33C7">
              <w:rPr>
                <w:color w:val="000000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3066" w:type="dxa"/>
          </w:tcPr>
          <w:p w:rsidR="00A2244E" w:rsidRPr="00475716" w:rsidRDefault="00A2244E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автономное общеобразовательное учреждение Новосибирского района Новосибирской области «Гимназия «</w:t>
            </w:r>
            <w:proofErr w:type="spellStart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Краснообская</w:t>
            </w:r>
            <w:proofErr w:type="spellEnd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»</w:t>
            </w:r>
          </w:p>
        </w:tc>
        <w:tc>
          <w:tcPr>
            <w:tcW w:w="938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4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43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shd w:val="clear" w:color="auto" w:fill="FFFF00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87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учитель</w:t>
            </w:r>
          </w:p>
        </w:tc>
      </w:tr>
      <w:tr w:rsidR="00A2244E" w:rsidTr="008A4146">
        <w:tc>
          <w:tcPr>
            <w:tcW w:w="693" w:type="dxa"/>
          </w:tcPr>
          <w:p w:rsidR="00A2244E" w:rsidRDefault="00E66577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02" w:type="dxa"/>
          </w:tcPr>
          <w:p w:rsidR="00A2244E" w:rsidRPr="006F33C7" w:rsidRDefault="00A2244E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Душа Арина Алексеевна</w:t>
            </w:r>
          </w:p>
        </w:tc>
        <w:tc>
          <w:tcPr>
            <w:tcW w:w="3066" w:type="dxa"/>
          </w:tcPr>
          <w:p w:rsidR="00A2244E" w:rsidRPr="00475716" w:rsidRDefault="00A2244E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бюджетное общеобразовательное учреждение Новосибирского района Новосибирской области — Верх-</w:t>
            </w:r>
            <w:proofErr w:type="spellStart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Тулинская</w:t>
            </w:r>
            <w:proofErr w:type="spellEnd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 xml:space="preserve"> средняя общеобразовательная школа № 14</w:t>
            </w:r>
          </w:p>
        </w:tc>
        <w:tc>
          <w:tcPr>
            <w:tcW w:w="938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4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43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87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учитель</w:t>
            </w:r>
          </w:p>
        </w:tc>
      </w:tr>
      <w:tr w:rsidR="00A2244E" w:rsidTr="008A4146">
        <w:tc>
          <w:tcPr>
            <w:tcW w:w="693" w:type="dxa"/>
          </w:tcPr>
          <w:p w:rsidR="00A2244E" w:rsidRDefault="00E66577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02" w:type="dxa"/>
          </w:tcPr>
          <w:p w:rsidR="00A2244E" w:rsidRPr="00826F2C" w:rsidRDefault="00A2244E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</w:rPr>
            </w:pPr>
            <w:proofErr w:type="spellStart"/>
            <w:r w:rsidRPr="00826F2C">
              <w:rPr>
                <w:sz w:val="28"/>
              </w:rPr>
              <w:t>Ляскина</w:t>
            </w:r>
            <w:proofErr w:type="spellEnd"/>
            <w:r w:rsidRPr="00826F2C">
              <w:rPr>
                <w:sz w:val="28"/>
              </w:rPr>
              <w:t xml:space="preserve"> Ирина Павловна</w:t>
            </w:r>
          </w:p>
        </w:tc>
        <w:tc>
          <w:tcPr>
            <w:tcW w:w="3066" w:type="dxa"/>
          </w:tcPr>
          <w:p w:rsidR="00A2244E" w:rsidRPr="00826F2C" w:rsidRDefault="00143131" w:rsidP="00475716">
            <w:pPr>
              <w:pStyle w:val="a4"/>
              <w:spacing w:before="0" w:beforeAutospacing="0" w:after="0" w:afterAutospacing="0"/>
              <w:jc w:val="center"/>
              <w:rPr>
                <w:sz w:val="28"/>
              </w:rPr>
            </w:pPr>
            <w:hyperlink r:id="rId6" w:history="1">
              <w:r w:rsidR="00A2244E" w:rsidRPr="00826F2C">
                <w:rPr>
                  <w:sz w:val="28"/>
                </w:rPr>
                <w:t>Муниципальное бюджетное общеобразовательное учреждение Новосибирского района Новосибирской области «</w:t>
              </w:r>
              <w:proofErr w:type="spellStart"/>
              <w:r w:rsidR="00A2244E" w:rsidRPr="00826F2C">
                <w:rPr>
                  <w:sz w:val="28"/>
                </w:rPr>
                <w:t>Краснояровская</w:t>
              </w:r>
              <w:proofErr w:type="spellEnd"/>
              <w:r w:rsidR="00A2244E" w:rsidRPr="00826F2C">
                <w:rPr>
                  <w:sz w:val="28"/>
                </w:rPr>
                <w:t xml:space="preserve"> средняя школа № 30 </w:t>
              </w:r>
              <w:r w:rsidR="00A2244E" w:rsidRPr="00826F2C">
                <w:rPr>
                  <w:sz w:val="28"/>
                </w:rPr>
                <w:lastRenderedPageBreak/>
                <w:t>имени Героя России Александра Галле»</w:t>
              </w:r>
            </w:hyperlink>
          </w:p>
        </w:tc>
        <w:tc>
          <w:tcPr>
            <w:tcW w:w="938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334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43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87" w:type="dxa"/>
          </w:tcPr>
          <w:p w:rsidR="00A2244E" w:rsidRDefault="00A2244E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учитель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FA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02" w:type="dxa"/>
          </w:tcPr>
          <w:p w:rsidR="008A4146" w:rsidRPr="006F33C7" w:rsidRDefault="008A4146" w:rsidP="00FA3A9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Басалаева Алина Евгеньевна</w:t>
            </w:r>
          </w:p>
        </w:tc>
        <w:tc>
          <w:tcPr>
            <w:tcW w:w="3066" w:type="dxa"/>
          </w:tcPr>
          <w:p w:rsidR="008A4146" w:rsidRPr="00475716" w:rsidRDefault="008A4146" w:rsidP="00FA3A9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 xml:space="preserve">Муниципальное автономное общеобразовательное учреждение Новосибирского района Новосибирской области — лицей № 13 п. </w:t>
            </w:r>
            <w:proofErr w:type="spellStart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Краснообск</w:t>
            </w:r>
            <w:proofErr w:type="spellEnd"/>
          </w:p>
        </w:tc>
        <w:tc>
          <w:tcPr>
            <w:tcW w:w="938" w:type="dxa"/>
          </w:tcPr>
          <w:p w:rsidR="008A4146" w:rsidRDefault="008A4146" w:rsidP="00FA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4" w:type="dxa"/>
          </w:tcPr>
          <w:p w:rsidR="008A4146" w:rsidRDefault="008A4146" w:rsidP="00FA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3" w:type="dxa"/>
          </w:tcPr>
          <w:p w:rsidR="008A4146" w:rsidRDefault="008A4146" w:rsidP="00FA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8A4146" w:rsidRDefault="008A4146" w:rsidP="00FA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87" w:type="dxa"/>
          </w:tcPr>
          <w:p w:rsidR="008A4146" w:rsidRDefault="008A4146" w:rsidP="00FA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учитель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Ивлева Елена Николаевна</w:t>
            </w:r>
          </w:p>
          <w:p w:rsidR="008A4146" w:rsidRPr="006F33C7" w:rsidRDefault="008A4146" w:rsidP="006F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A4146" w:rsidRPr="00475716" w:rsidRDefault="008A4146" w:rsidP="004757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казенное общеобразовательное учреждение Новосибирского района Новосибирской области «</w:t>
            </w:r>
            <w:proofErr w:type="spellStart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Толмачевская</w:t>
            </w:r>
            <w:proofErr w:type="spellEnd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 xml:space="preserve"> средняя общеобразовательная школа № 61»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учитель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FA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02" w:type="dxa"/>
          </w:tcPr>
          <w:p w:rsidR="008A4146" w:rsidRPr="006F33C7" w:rsidRDefault="008A4146" w:rsidP="00FA3A9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F33C7">
              <w:rPr>
                <w:color w:val="000000"/>
                <w:sz w:val="28"/>
                <w:szCs w:val="28"/>
              </w:rPr>
              <w:t>Уртакова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3C7">
              <w:rPr>
                <w:color w:val="000000"/>
                <w:sz w:val="28"/>
                <w:szCs w:val="28"/>
              </w:rPr>
              <w:t>Кымбат</w:t>
            </w:r>
            <w:proofErr w:type="spellEnd"/>
            <w:r w:rsidRPr="006F33C7">
              <w:rPr>
                <w:color w:val="000000"/>
                <w:sz w:val="28"/>
                <w:szCs w:val="28"/>
              </w:rPr>
              <w:t xml:space="preserve">    </w:t>
            </w:r>
            <w:proofErr w:type="spellStart"/>
            <w:r w:rsidRPr="006F33C7">
              <w:rPr>
                <w:color w:val="000000"/>
                <w:sz w:val="28"/>
                <w:szCs w:val="28"/>
              </w:rPr>
              <w:t>Амантаевна</w:t>
            </w:r>
            <w:proofErr w:type="spellEnd"/>
          </w:p>
          <w:p w:rsidR="008A4146" w:rsidRPr="006F33C7" w:rsidRDefault="008A4146" w:rsidP="00FA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A4146" w:rsidRPr="00475716" w:rsidRDefault="008A4146" w:rsidP="00FA3A9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— </w:t>
            </w:r>
            <w:proofErr w:type="spellStart"/>
            <w:r w:rsidRPr="00475716">
              <w:rPr>
                <w:color w:val="000000"/>
                <w:sz w:val="28"/>
                <w:szCs w:val="28"/>
              </w:rPr>
              <w:t>Ярковская</w:t>
            </w:r>
            <w:proofErr w:type="spellEnd"/>
            <w:r w:rsidRPr="00475716">
              <w:rPr>
                <w:color w:val="000000"/>
                <w:sz w:val="28"/>
                <w:szCs w:val="28"/>
              </w:rPr>
              <w:t xml:space="preserve"> средняя </w:t>
            </w:r>
            <w:r w:rsidRPr="00475716">
              <w:rPr>
                <w:color w:val="000000"/>
                <w:sz w:val="28"/>
                <w:szCs w:val="28"/>
              </w:rPr>
              <w:lastRenderedPageBreak/>
              <w:t>общеобразовательная школа № 3 с кадетскими классами</w:t>
            </w:r>
          </w:p>
        </w:tc>
        <w:tc>
          <w:tcPr>
            <w:tcW w:w="938" w:type="dxa"/>
          </w:tcPr>
          <w:p w:rsidR="008A4146" w:rsidRDefault="008A4146" w:rsidP="00FA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34" w:type="dxa"/>
          </w:tcPr>
          <w:p w:rsidR="008A4146" w:rsidRDefault="008A4146" w:rsidP="00FA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43" w:type="dxa"/>
          </w:tcPr>
          <w:p w:rsidR="008A4146" w:rsidRDefault="008A4146" w:rsidP="00FA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8A4146" w:rsidRDefault="008A4146" w:rsidP="00FA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87" w:type="dxa"/>
          </w:tcPr>
          <w:p w:rsidR="008A4146" w:rsidRDefault="008A4146" w:rsidP="00FA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учитель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F33C7">
              <w:rPr>
                <w:color w:val="000000"/>
                <w:sz w:val="28"/>
                <w:szCs w:val="28"/>
              </w:rPr>
              <w:t>Казбанова</w:t>
            </w:r>
            <w:proofErr w:type="spellEnd"/>
            <w:r w:rsidRPr="006F33C7">
              <w:rPr>
                <w:color w:val="000000"/>
                <w:sz w:val="28"/>
                <w:szCs w:val="28"/>
              </w:rPr>
              <w:t xml:space="preserve"> Маргарита Максимовна</w:t>
            </w:r>
          </w:p>
        </w:tc>
        <w:tc>
          <w:tcPr>
            <w:tcW w:w="3066" w:type="dxa"/>
          </w:tcPr>
          <w:p w:rsidR="008A4146" w:rsidRPr="00475716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бюджетное общеобразовательное учреждение Новосибирского района Новосибирской области — Березовская средняя общеобразовательная школа № 12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4" w:type="dxa"/>
          </w:tcPr>
          <w:p w:rsidR="008A4146" w:rsidRPr="00E82F63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учитель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Жидкова Валентина Валерьевна</w:t>
            </w:r>
          </w:p>
        </w:tc>
        <w:tc>
          <w:tcPr>
            <w:tcW w:w="3066" w:type="dxa"/>
          </w:tcPr>
          <w:p w:rsidR="008A4146" w:rsidRPr="00475716" w:rsidRDefault="008A4146" w:rsidP="00D83E5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казенное общеобразовательное учреждение Новосибирского района Новосибирской области «Ленинская средняя школа № 6»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учитель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Долгова Дарья Вадимовна</w:t>
            </w:r>
          </w:p>
        </w:tc>
        <w:tc>
          <w:tcPr>
            <w:tcW w:w="3066" w:type="dxa"/>
          </w:tcPr>
          <w:p w:rsidR="008A4146" w:rsidRPr="00475716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бюджетное учреждение дополнительного образования Новосибирского района Новосибирской области — детско-</w:t>
            </w: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lastRenderedPageBreak/>
              <w:t>юношеская спортивная школа «Академия»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shd w:val="clear" w:color="auto" w:fill="00B0F0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педагог дополнительного образования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Кожевников Константин Леонидович</w:t>
            </w:r>
          </w:p>
        </w:tc>
        <w:tc>
          <w:tcPr>
            <w:tcW w:w="3066" w:type="dxa"/>
          </w:tcPr>
          <w:p w:rsidR="008A4146" w:rsidRPr="00475716" w:rsidRDefault="008A4146" w:rsidP="004757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бюджетное учреждение Новосибирского района Новосибирской области дополнительного образования детей – детско-юношеская спортивная школа «Чемпион»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shd w:val="clear" w:color="auto" w:fill="00B0F0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педагог дополнительного образования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Полякова Анастасия Сергеевна</w:t>
            </w:r>
          </w:p>
        </w:tc>
        <w:tc>
          <w:tcPr>
            <w:tcW w:w="3066" w:type="dxa"/>
          </w:tcPr>
          <w:p w:rsidR="008A4146" w:rsidRPr="00475716" w:rsidRDefault="008A4146" w:rsidP="004757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бюджетное учреждение дополнительного образования Новосибирского района Новосибирской области — детско-юношеская спортивная школа «Рекорд»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shd w:val="clear" w:color="auto" w:fill="00B0F0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педагог дополнительного образования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Миронова Лилия Сергеевна</w:t>
            </w:r>
          </w:p>
        </w:tc>
        <w:tc>
          <w:tcPr>
            <w:tcW w:w="3066" w:type="dxa"/>
          </w:tcPr>
          <w:p w:rsidR="008A4146" w:rsidRPr="00475716" w:rsidRDefault="008A4146" w:rsidP="00D83E5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автономное дошкольное образовательное учреждение — детский сад комбинированного вида «Колосок»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shd w:val="clear" w:color="auto" w:fill="00B050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4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воспитатель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F33C7">
              <w:rPr>
                <w:color w:val="000000"/>
                <w:sz w:val="28"/>
                <w:szCs w:val="28"/>
              </w:rPr>
              <w:t>Караева</w:t>
            </w:r>
            <w:proofErr w:type="spellEnd"/>
            <w:r w:rsidRPr="006F33C7">
              <w:rPr>
                <w:color w:val="000000"/>
                <w:sz w:val="28"/>
                <w:szCs w:val="28"/>
              </w:rPr>
              <w:t xml:space="preserve"> Маргарита Александровна</w:t>
            </w:r>
          </w:p>
        </w:tc>
        <w:tc>
          <w:tcPr>
            <w:tcW w:w="3066" w:type="dxa"/>
          </w:tcPr>
          <w:p w:rsidR="008A4146" w:rsidRPr="00475716" w:rsidRDefault="008A4146" w:rsidP="004757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казенное общеобразовательное учреждение Новосибирского района Новосибирской области «</w:t>
            </w:r>
            <w:proofErr w:type="spellStart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Толмачевская</w:t>
            </w:r>
            <w:proofErr w:type="spellEnd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 xml:space="preserve"> средняя общеобразовательная школа № 61»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shd w:val="clear" w:color="auto" w:fill="00B050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87" w:type="dxa"/>
          </w:tcPr>
          <w:p w:rsidR="008A4146" w:rsidRDefault="008A4146" w:rsidP="00BC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воспитатель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Ермилова Кристина Игоревна</w:t>
            </w:r>
          </w:p>
        </w:tc>
        <w:tc>
          <w:tcPr>
            <w:tcW w:w="3066" w:type="dxa"/>
          </w:tcPr>
          <w:p w:rsidR="008A4146" w:rsidRPr="00475716" w:rsidRDefault="008A4146" w:rsidP="00D83E5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автономное дошкольное образовательное учреждение — детский сад комбинированного вида «Колосок»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shd w:val="clear" w:color="auto" w:fill="00B050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воспитатель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F33C7">
              <w:rPr>
                <w:color w:val="000000"/>
                <w:sz w:val="28"/>
                <w:szCs w:val="28"/>
              </w:rPr>
              <w:t>Песоцкая</w:t>
            </w:r>
            <w:proofErr w:type="spellEnd"/>
            <w:r w:rsidRPr="006F33C7">
              <w:rPr>
                <w:color w:val="000000"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3066" w:type="dxa"/>
          </w:tcPr>
          <w:p w:rsidR="008A4146" w:rsidRPr="00475716" w:rsidRDefault="008A4146" w:rsidP="00D83E5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автономное дошкольное образовательное учреждение — детский сад комбинированного вида «Колосок»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shd w:val="clear" w:color="auto" w:fill="00B050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воспитатель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Иванникова Кристина Константиновна</w:t>
            </w:r>
          </w:p>
        </w:tc>
        <w:tc>
          <w:tcPr>
            <w:tcW w:w="3066" w:type="dxa"/>
          </w:tcPr>
          <w:p w:rsidR="008A4146" w:rsidRPr="00475716" w:rsidRDefault="008A4146" w:rsidP="00D83E5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 xml:space="preserve">Муниципальное бюджетное дошкольное образовательное </w:t>
            </w: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lastRenderedPageBreak/>
              <w:t>учреждение Новосибирского района Новосибирской области — детский сад «Медвежонок»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воспитатель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F33C7">
              <w:rPr>
                <w:color w:val="000000"/>
                <w:sz w:val="28"/>
                <w:szCs w:val="28"/>
              </w:rPr>
              <w:t>Крутюк</w:t>
            </w:r>
            <w:proofErr w:type="spellEnd"/>
            <w:r w:rsidRPr="006F33C7">
              <w:rPr>
                <w:color w:val="000000"/>
                <w:sz w:val="28"/>
                <w:szCs w:val="28"/>
              </w:rPr>
              <w:t xml:space="preserve"> Евгения Геннадьевна</w:t>
            </w:r>
          </w:p>
        </w:tc>
        <w:tc>
          <w:tcPr>
            <w:tcW w:w="3066" w:type="dxa"/>
          </w:tcPr>
          <w:p w:rsidR="008A4146" w:rsidRPr="00475716" w:rsidRDefault="008A4146" w:rsidP="0038308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 xml:space="preserve">Муниципальное казенное дошкольное образовательное учреждение Новосибирского района Новосибирской области </w:t>
            </w:r>
            <w:r w:rsidR="00383085">
              <w:rPr>
                <w:color w:val="000000"/>
                <w:sz w:val="28"/>
                <w:szCs w:val="28"/>
                <w:shd w:val="clear" w:color="auto" w:fill="FCFCFC"/>
              </w:rPr>
              <w:t>«</w:t>
            </w:r>
            <w:proofErr w:type="spellStart"/>
            <w:r w:rsidR="00383085">
              <w:rPr>
                <w:color w:val="000000"/>
                <w:sz w:val="28"/>
                <w:szCs w:val="28"/>
                <w:shd w:val="clear" w:color="auto" w:fill="FCFCFC"/>
              </w:rPr>
              <w:t>Сенчанская</w:t>
            </w:r>
            <w:proofErr w:type="spellEnd"/>
            <w:r w:rsidR="00383085">
              <w:rPr>
                <w:color w:val="000000"/>
                <w:sz w:val="28"/>
                <w:szCs w:val="28"/>
                <w:shd w:val="clear" w:color="auto" w:fill="FCFCFC"/>
              </w:rPr>
              <w:t xml:space="preserve"> основная школа № 76»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воспитатель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Орлова Елена Петровна</w:t>
            </w:r>
          </w:p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8A4146" w:rsidRPr="00826F2C" w:rsidRDefault="00143131" w:rsidP="0047571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hyperlink r:id="rId7" w:history="1">
              <w:r w:rsidR="008A4146" w:rsidRPr="00826F2C">
                <w:rPr>
                  <w:sz w:val="28"/>
                </w:rPr>
                <w:t>Муниципальное бюджетное дошкольное образовательное учреждение Новосибирского района Новосибирской области — детский сад «Дельфин»</w:t>
              </w:r>
            </w:hyperlink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воспитатель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Бородина Екатерина Сергеевна</w:t>
            </w:r>
          </w:p>
        </w:tc>
        <w:tc>
          <w:tcPr>
            <w:tcW w:w="3066" w:type="dxa"/>
          </w:tcPr>
          <w:p w:rsidR="008A4146" w:rsidRPr="00475716" w:rsidRDefault="008A4146" w:rsidP="004757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 xml:space="preserve">Муниципальное казенное дошкольное образовательное учреждение Новосибирского района Новосибирской </w:t>
            </w: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lastRenderedPageBreak/>
              <w:t>области — детский сад комбинированного вида «Родничок»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воспитатель</w:t>
            </w:r>
          </w:p>
        </w:tc>
      </w:tr>
      <w:tr w:rsidR="008A4146" w:rsidTr="008A4146">
        <w:trPr>
          <w:trHeight w:val="833"/>
        </w:trPr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Алексеева Анастасия Дмитриевна</w:t>
            </w:r>
          </w:p>
        </w:tc>
        <w:tc>
          <w:tcPr>
            <w:tcW w:w="3066" w:type="dxa"/>
          </w:tcPr>
          <w:p w:rsidR="008A4146" w:rsidRPr="00475716" w:rsidRDefault="008A4146" w:rsidP="00D83E5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Муниципальное бюджетное дошкольное образовательное учреждение Новосибирского района Новосибирской области — детский сад «Кубики»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воспитатель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3C7">
              <w:rPr>
                <w:color w:val="000000"/>
                <w:sz w:val="28"/>
                <w:szCs w:val="28"/>
              </w:rPr>
              <w:t>Солодовник Татьяна Александровна</w:t>
            </w:r>
          </w:p>
        </w:tc>
        <w:tc>
          <w:tcPr>
            <w:tcW w:w="3066" w:type="dxa"/>
          </w:tcPr>
          <w:p w:rsidR="008A4146" w:rsidRPr="00475716" w:rsidRDefault="008A4146" w:rsidP="004757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 xml:space="preserve">Муниципальное казенное дошкольное образовательное учреждение Новосибирского района Новосибирской области — детский сад «Радуга» с. </w:t>
            </w:r>
            <w:proofErr w:type="spellStart"/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>Новошилово</w:t>
            </w:r>
            <w:proofErr w:type="spellEnd"/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воспитатель</w:t>
            </w:r>
          </w:p>
        </w:tc>
      </w:tr>
      <w:tr w:rsidR="008A4146" w:rsidTr="008A4146">
        <w:tc>
          <w:tcPr>
            <w:tcW w:w="69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02" w:type="dxa"/>
          </w:tcPr>
          <w:p w:rsidR="008A4146" w:rsidRPr="006F33C7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F33C7">
              <w:rPr>
                <w:color w:val="000000"/>
                <w:sz w:val="28"/>
                <w:szCs w:val="28"/>
              </w:rPr>
              <w:t>Вергунова</w:t>
            </w:r>
            <w:proofErr w:type="spellEnd"/>
            <w:r w:rsidRPr="006F33C7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066" w:type="dxa"/>
          </w:tcPr>
          <w:p w:rsidR="008A4146" w:rsidRPr="00475716" w:rsidRDefault="008A4146" w:rsidP="006F33C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t xml:space="preserve">Муниципальное бюджетное дошкольное образовательное учреждение Новосибирского района Новосибирской </w:t>
            </w:r>
            <w:r w:rsidRPr="00475716">
              <w:rPr>
                <w:color w:val="000000"/>
                <w:sz w:val="28"/>
                <w:szCs w:val="28"/>
                <w:shd w:val="clear" w:color="auto" w:fill="FCFCFC"/>
              </w:rPr>
              <w:lastRenderedPageBreak/>
              <w:t>области — детский сад «Кубики»</w:t>
            </w:r>
          </w:p>
        </w:tc>
        <w:tc>
          <w:tcPr>
            <w:tcW w:w="938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34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87" w:type="dxa"/>
          </w:tcPr>
          <w:p w:rsidR="008A4146" w:rsidRDefault="008A4146" w:rsidP="000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воспитатель</w:t>
            </w:r>
          </w:p>
        </w:tc>
      </w:tr>
    </w:tbl>
    <w:p w:rsidR="00096016" w:rsidRPr="00096016" w:rsidRDefault="00096016" w:rsidP="000960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6016" w:rsidRPr="00096016" w:rsidSect="000960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16"/>
    <w:rsid w:val="00096016"/>
    <w:rsid w:val="00143131"/>
    <w:rsid w:val="002D2DD5"/>
    <w:rsid w:val="00383085"/>
    <w:rsid w:val="00475716"/>
    <w:rsid w:val="004A7E0B"/>
    <w:rsid w:val="00565430"/>
    <w:rsid w:val="00592E09"/>
    <w:rsid w:val="005C0E20"/>
    <w:rsid w:val="0066207B"/>
    <w:rsid w:val="006B384E"/>
    <w:rsid w:val="006F33C7"/>
    <w:rsid w:val="00760654"/>
    <w:rsid w:val="007B7773"/>
    <w:rsid w:val="00826F2C"/>
    <w:rsid w:val="00831945"/>
    <w:rsid w:val="008A4146"/>
    <w:rsid w:val="009222D5"/>
    <w:rsid w:val="00A2244E"/>
    <w:rsid w:val="00BC6130"/>
    <w:rsid w:val="00BD7238"/>
    <w:rsid w:val="00C62101"/>
    <w:rsid w:val="00D83E50"/>
    <w:rsid w:val="00D934C1"/>
    <w:rsid w:val="00E66577"/>
    <w:rsid w:val="00E8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BFC84-BAF8-4178-BAE0-7EBCC2EB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3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lfin.nov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-yar30.edusite.ru/" TargetMode="External"/><Relationship Id="rId5" Type="http://schemas.openxmlformats.org/officeDocument/2006/relationships/hyperlink" Target="http://school44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289C-78BD-4644-9C48-69AC01C0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Харитона</dc:creator>
  <cp:keywords/>
  <dc:description/>
  <cp:lastModifiedBy>Ирина В. Харитона</cp:lastModifiedBy>
  <cp:revision>2</cp:revision>
  <dcterms:created xsi:type="dcterms:W3CDTF">2022-03-02T10:13:00Z</dcterms:created>
  <dcterms:modified xsi:type="dcterms:W3CDTF">2022-03-02T10:13:00Z</dcterms:modified>
</cp:coreProperties>
</file>