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20" w:rsidRPr="00F43BF4" w:rsidRDefault="00983720" w:rsidP="0098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387"/>
        <w:outlineLvl w:val="9"/>
        <w:rPr>
          <w:bCs/>
        </w:rPr>
      </w:pPr>
      <w:r>
        <w:t>ПРИЛОЖЕНИЕ № 1</w:t>
      </w:r>
    </w:p>
    <w:p w:rsidR="00983720" w:rsidRDefault="00983720" w:rsidP="0098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 xml:space="preserve">к Положению о проведении Туристического слета </w:t>
      </w:r>
    </w:p>
    <w:p w:rsidR="00983720" w:rsidRDefault="00983720" w:rsidP="0098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«Сусанин там не был»</w:t>
      </w:r>
    </w:p>
    <w:p w:rsidR="00983720" w:rsidRDefault="00983720" w:rsidP="00983720">
      <w:pPr>
        <w:ind w:left="0" w:hanging="3"/>
        <w:rPr>
          <w:b/>
        </w:rPr>
      </w:pPr>
    </w:p>
    <w:p w:rsidR="00983720" w:rsidRDefault="00983720" w:rsidP="00983720">
      <w:pPr>
        <w:ind w:left="0" w:hanging="3"/>
        <w:jc w:val="center"/>
        <w:rPr>
          <w:b/>
        </w:rPr>
      </w:pPr>
      <w:r>
        <w:rPr>
          <w:b/>
        </w:rPr>
        <w:t>Заявка на участие в Туристическом слете «Сусанин там не был»</w:t>
      </w:r>
    </w:p>
    <w:p w:rsidR="00983720" w:rsidRDefault="00983720" w:rsidP="00983720">
      <w:pPr>
        <w:ind w:left="0" w:hanging="3"/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983720" w:rsidRPr="001D1B3B" w:rsidTr="00E20EAE">
        <w:trPr>
          <w:trHeight w:val="5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  <w:r w:rsidRPr="001D1B3B">
              <w:rPr>
                <w:b/>
              </w:rPr>
              <w:t>Муниципальное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</w:p>
        </w:tc>
      </w:tr>
      <w:tr w:rsidR="00983720" w:rsidRPr="001D1B3B" w:rsidTr="00E20EAE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  <w:r w:rsidRPr="001D1B3B">
              <w:rPr>
                <w:b/>
              </w:rPr>
              <w:t>Название команды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</w:p>
        </w:tc>
      </w:tr>
      <w:tr w:rsidR="00983720" w:rsidRPr="001D1B3B" w:rsidTr="00E20EAE">
        <w:trPr>
          <w:trHeight w:val="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  <w:bCs/>
              </w:rPr>
            </w:pPr>
            <w:r w:rsidRPr="001D1B3B">
              <w:rPr>
                <w:b/>
                <w:bCs/>
              </w:rPr>
              <w:t>Руководитель команды</w:t>
            </w:r>
          </w:p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  <w:r w:rsidRPr="001D1B3B">
              <w:rPr>
                <w:b/>
                <w:bCs/>
              </w:rPr>
              <w:t>(</w:t>
            </w:r>
            <w:proofErr w:type="spellStart"/>
            <w:r w:rsidRPr="001D1B3B">
              <w:rPr>
                <w:b/>
                <w:bCs/>
              </w:rPr>
              <w:t>фио</w:t>
            </w:r>
            <w:proofErr w:type="spellEnd"/>
            <w:r w:rsidRPr="001D1B3B">
              <w:rPr>
                <w:b/>
                <w:bCs/>
              </w:rPr>
              <w:t>, номер телефона)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D1B3B" w:rsidRDefault="00983720" w:rsidP="00E20EAE">
            <w:pPr>
              <w:ind w:left="0" w:hanging="3"/>
              <w:jc w:val="center"/>
              <w:rPr>
                <w:b/>
              </w:rPr>
            </w:pPr>
          </w:p>
        </w:tc>
      </w:tr>
    </w:tbl>
    <w:p w:rsidR="00983720" w:rsidRDefault="00983720" w:rsidP="00983720">
      <w:pPr>
        <w:ind w:left="0" w:hanging="3"/>
        <w:jc w:val="center"/>
        <w:rPr>
          <w:b/>
        </w:rPr>
      </w:pPr>
    </w:p>
    <w:p w:rsidR="00983720" w:rsidRPr="00121644" w:rsidRDefault="00983720" w:rsidP="00983720">
      <w:pPr>
        <w:ind w:left="0" w:hanging="3"/>
        <w:jc w:val="center"/>
        <w:rPr>
          <w:b/>
        </w:rPr>
      </w:pPr>
      <w:r>
        <w:rPr>
          <w:b/>
        </w:rPr>
        <w:t>Состав команды</w:t>
      </w:r>
    </w:p>
    <w:p w:rsidR="00983720" w:rsidRPr="00121644" w:rsidRDefault="00983720" w:rsidP="00983720">
      <w:pPr>
        <w:ind w:left="0" w:hanging="3"/>
        <w:jc w:val="right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418"/>
        <w:gridCol w:w="2835"/>
        <w:gridCol w:w="2126"/>
      </w:tblGrid>
      <w:tr w:rsidR="00983720" w:rsidRPr="00121644" w:rsidTr="00E20EAE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20" w:rsidRPr="00121644" w:rsidRDefault="00983720" w:rsidP="00E20EAE">
            <w:pPr>
              <w:ind w:left="0" w:hanging="3"/>
              <w:jc w:val="right"/>
            </w:pPr>
            <w:r w:rsidRPr="00121644"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20" w:rsidRPr="00121644" w:rsidRDefault="00983720" w:rsidP="00E20EAE">
            <w:pPr>
              <w:ind w:left="0" w:hanging="3"/>
              <w:jc w:val="center"/>
            </w:pPr>
            <w:r w:rsidRPr="00121644">
              <w:t>Ф.И.</w:t>
            </w:r>
            <w:r>
              <w:t>О.</w:t>
            </w:r>
            <w:r w:rsidRPr="00121644">
              <w:t xml:space="preserve">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20" w:rsidRPr="00121644" w:rsidRDefault="00983720" w:rsidP="00E20EAE">
            <w:pPr>
              <w:ind w:left="0" w:hanging="3"/>
              <w:jc w:val="center"/>
            </w:pPr>
            <w:r w:rsidRPr="00121644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20" w:rsidRPr="00121644" w:rsidRDefault="00983720" w:rsidP="00E20EAE">
            <w:pPr>
              <w:ind w:leftChars="0" w:left="0" w:firstLineChars="0" w:firstLine="0"/>
              <w:jc w:val="center"/>
            </w:pPr>
            <w: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20" w:rsidRPr="00121644" w:rsidRDefault="00983720" w:rsidP="00E20EAE">
            <w:pPr>
              <w:ind w:leftChars="0" w:left="0" w:firstLineChars="0" w:firstLine="0"/>
              <w:jc w:val="center"/>
            </w:pPr>
            <w:r>
              <w:t>Контактный номер телефона</w:t>
            </w: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  <w:tr w:rsidR="00983720" w:rsidRPr="00121644" w:rsidTr="00E20EAE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Default="00983720" w:rsidP="00E20EAE">
            <w:pPr>
              <w:ind w:left="0" w:hanging="3"/>
              <w:jc w:val="right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0" w:rsidRPr="00121644" w:rsidRDefault="00983720" w:rsidP="00E20EAE">
            <w:pPr>
              <w:ind w:left="0" w:hanging="3"/>
              <w:jc w:val="right"/>
            </w:pPr>
          </w:p>
        </w:tc>
      </w:tr>
    </w:tbl>
    <w:p w:rsidR="00983720" w:rsidRDefault="00983720" w:rsidP="00983720">
      <w:pPr>
        <w:ind w:left="0" w:hanging="3"/>
      </w:pPr>
    </w:p>
    <w:p w:rsidR="00983720" w:rsidRDefault="00983720" w:rsidP="00983720">
      <w:pPr>
        <w:ind w:left="0" w:hanging="3"/>
      </w:pPr>
    </w:p>
    <w:p w:rsidR="00983720" w:rsidRDefault="00983720" w:rsidP="00983720">
      <w:pPr>
        <w:ind w:left="0" w:hanging="3"/>
      </w:pPr>
    </w:p>
    <w:p w:rsidR="00983720" w:rsidRDefault="00983720" w:rsidP="00983720">
      <w:pPr>
        <w:ind w:left="0" w:hanging="3"/>
      </w:pPr>
    </w:p>
    <w:p w:rsidR="008873FE" w:rsidRPr="00983720" w:rsidRDefault="00983720">
      <w:pPr>
        <w:ind w:left="0" w:hanging="3"/>
      </w:pPr>
      <w:bookmarkStart w:id="0" w:name="_GoBack"/>
      <w:bookmarkEnd w:id="0"/>
    </w:p>
    <w:sectPr w:rsidR="008873FE" w:rsidRPr="0098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0"/>
    <w:rsid w:val="00083F60"/>
    <w:rsid w:val="001E4F29"/>
    <w:rsid w:val="00983720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7126-54B3-4DCC-BA76-7094342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3720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А. Налимова</dc:creator>
  <cp:keywords/>
  <dc:description/>
  <cp:lastModifiedBy>Полина А. Налимова</cp:lastModifiedBy>
  <cp:revision>2</cp:revision>
  <dcterms:created xsi:type="dcterms:W3CDTF">2022-07-25T04:46:00Z</dcterms:created>
  <dcterms:modified xsi:type="dcterms:W3CDTF">2022-07-25T04:47:00Z</dcterms:modified>
</cp:coreProperties>
</file>