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83" w:rsidRDefault="007F7C3E">
      <w:r w:rsidRPr="004D35CD">
        <w:rPr>
          <w:noProof/>
          <w:sz w:val="20"/>
          <w:szCs w:val="20"/>
        </w:rPr>
        <w:drawing>
          <wp:inline distT="0" distB="0" distL="0" distR="0" wp14:anchorId="0A2EED43" wp14:editId="4550C68E">
            <wp:extent cx="5940425" cy="8404423"/>
            <wp:effectExtent l="0" t="0" r="3175" b="0"/>
            <wp:docPr id="3" name="Рисунок 3" descr="C:\Users\tv_bushlanova\Pictures\усынов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_bushlanova\Pictures\усыновителя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F9"/>
    <w:rsid w:val="003D6CF9"/>
    <w:rsid w:val="006433F4"/>
    <w:rsid w:val="007F7C3E"/>
    <w:rsid w:val="00C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FF95C-FC83-447B-A5E3-48BB4E1F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Макагонов</dc:creator>
  <cp:keywords/>
  <dc:description/>
  <cp:lastModifiedBy>Денис В. Макагонов</cp:lastModifiedBy>
  <cp:revision>2</cp:revision>
  <dcterms:created xsi:type="dcterms:W3CDTF">2019-09-04T02:19:00Z</dcterms:created>
  <dcterms:modified xsi:type="dcterms:W3CDTF">2019-09-04T02:19:00Z</dcterms:modified>
</cp:coreProperties>
</file>