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99" w:rsidRDefault="00611399" w:rsidP="006113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31524" w:rsidRPr="00B27D8A">
        <w:rPr>
          <w:rFonts w:ascii="Times New Roman" w:hAnsi="Times New Roman" w:cs="Times New Roman"/>
          <w:sz w:val="28"/>
          <w:szCs w:val="28"/>
        </w:rPr>
        <w:t xml:space="preserve">В администрацию Новосибирского района </w:t>
      </w:r>
    </w:p>
    <w:p w:rsidR="00531524" w:rsidRPr="00B27D8A" w:rsidRDefault="00611399" w:rsidP="006113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31524" w:rsidRPr="00B27D8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27D8A">
        <w:rPr>
          <w:rFonts w:ascii="Times New Roman" w:hAnsi="Times New Roman" w:cs="Times New Roman"/>
          <w:sz w:val="28"/>
          <w:szCs w:val="28"/>
        </w:rPr>
        <w:t>от</w:t>
      </w:r>
      <w:r w:rsidRPr="00B27D8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6463D" w:rsidRPr="00B27D8A">
        <w:rPr>
          <w:rFonts w:ascii="Times New Roman" w:hAnsi="Times New Roman" w:cs="Times New Roman"/>
          <w:sz w:val="24"/>
          <w:szCs w:val="24"/>
        </w:rPr>
        <w:t>____</w:t>
      </w:r>
      <w:r w:rsidRPr="00B27D8A">
        <w:rPr>
          <w:rFonts w:ascii="Times New Roman" w:hAnsi="Times New Roman" w:cs="Times New Roman"/>
          <w:sz w:val="24"/>
          <w:szCs w:val="24"/>
        </w:rPr>
        <w:t>________</w:t>
      </w:r>
    </w:p>
    <w:p w:rsidR="00531524" w:rsidRPr="00B27D8A" w:rsidRDefault="00531524" w:rsidP="0053152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27D8A">
        <w:rPr>
          <w:rFonts w:ascii="Times New Roman" w:hAnsi="Times New Roman" w:cs="Times New Roman"/>
          <w:sz w:val="16"/>
          <w:szCs w:val="16"/>
        </w:rPr>
        <w:t xml:space="preserve">     (ФИО)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д</w:t>
      </w:r>
      <w:r w:rsidR="0056463D" w:rsidRPr="00B27D8A">
        <w:rPr>
          <w:rFonts w:ascii="Times New Roman" w:hAnsi="Times New Roman" w:cs="Times New Roman"/>
          <w:sz w:val="28"/>
          <w:szCs w:val="28"/>
        </w:rPr>
        <w:t>окумент, удостоверяющий личность</w:t>
      </w:r>
      <w:r w:rsidR="00531524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="0056463D" w:rsidRPr="00B27D8A">
        <w:rPr>
          <w:rFonts w:ascii="Times New Roman" w:hAnsi="Times New Roman" w:cs="Times New Roman"/>
          <w:sz w:val="28"/>
          <w:szCs w:val="28"/>
        </w:rPr>
        <w:t>_______________________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________</w:t>
      </w:r>
    </w:p>
    <w:p w:rsidR="0056463D" w:rsidRPr="00B27D8A" w:rsidRDefault="0056463D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в</w:t>
      </w:r>
      <w:r w:rsidR="00531524" w:rsidRPr="00B27D8A">
        <w:rPr>
          <w:rFonts w:ascii="Times New Roman" w:hAnsi="Times New Roman" w:cs="Times New Roman"/>
          <w:sz w:val="28"/>
          <w:szCs w:val="28"/>
        </w:rPr>
        <w:t>ыдан 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____________________</w:t>
      </w:r>
    </w:p>
    <w:p w:rsidR="00531524" w:rsidRPr="00B27D8A" w:rsidRDefault="0056463D" w:rsidP="0053152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27D8A">
        <w:rPr>
          <w:rFonts w:ascii="Times New Roman" w:hAnsi="Times New Roman" w:cs="Times New Roman"/>
          <w:sz w:val="16"/>
          <w:szCs w:val="16"/>
        </w:rPr>
        <w:t xml:space="preserve">      </w:t>
      </w:r>
      <w:r w:rsidR="00531524" w:rsidRPr="00B27D8A">
        <w:rPr>
          <w:rFonts w:ascii="Times New Roman" w:hAnsi="Times New Roman" w:cs="Times New Roman"/>
          <w:sz w:val="16"/>
          <w:szCs w:val="16"/>
        </w:rPr>
        <w:t>(кем и когда)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а</w:t>
      </w:r>
      <w:r w:rsidR="00531524" w:rsidRPr="00B27D8A">
        <w:rPr>
          <w:rFonts w:ascii="Times New Roman" w:hAnsi="Times New Roman" w:cs="Times New Roman"/>
          <w:sz w:val="28"/>
          <w:szCs w:val="28"/>
        </w:rPr>
        <w:t>дрес места жительства:___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__________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______________________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Pr="00B27D8A">
        <w:rPr>
          <w:rFonts w:ascii="Times New Roman" w:hAnsi="Times New Roman" w:cs="Times New Roman"/>
          <w:sz w:val="28"/>
          <w:szCs w:val="28"/>
        </w:rPr>
        <w:t>____________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телефон: ___________, факс: ________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Pr="00B27D8A">
        <w:rPr>
          <w:rFonts w:ascii="Times New Roman" w:hAnsi="Times New Roman" w:cs="Times New Roman"/>
          <w:sz w:val="28"/>
          <w:szCs w:val="28"/>
        </w:rPr>
        <w:t>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27D8A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B27D8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6463D" w:rsidRPr="00B27D8A">
        <w:rPr>
          <w:rFonts w:ascii="Times New Roman" w:hAnsi="Times New Roman" w:cs="Times New Roman"/>
          <w:sz w:val="24"/>
          <w:szCs w:val="24"/>
        </w:rPr>
        <w:t>____</w:t>
      </w:r>
      <w:r w:rsidRPr="00B27D8A">
        <w:rPr>
          <w:rFonts w:ascii="Times New Roman" w:hAnsi="Times New Roman" w:cs="Times New Roman"/>
          <w:sz w:val="24"/>
          <w:szCs w:val="24"/>
        </w:rPr>
        <w:t>___________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27D8A">
        <w:rPr>
          <w:rFonts w:ascii="Times New Roman" w:hAnsi="Times New Roman" w:cs="Times New Roman"/>
          <w:sz w:val="28"/>
          <w:szCs w:val="28"/>
        </w:rPr>
        <w:t>п</w:t>
      </w:r>
      <w:r w:rsidR="00531524" w:rsidRPr="00B27D8A">
        <w:rPr>
          <w:rFonts w:ascii="Times New Roman" w:hAnsi="Times New Roman" w:cs="Times New Roman"/>
          <w:sz w:val="28"/>
          <w:szCs w:val="28"/>
        </w:rPr>
        <w:t>редставитель:</w:t>
      </w:r>
      <w:r w:rsidR="00531524" w:rsidRPr="00B27D8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56463D" w:rsidRPr="00B27D8A">
        <w:rPr>
          <w:rFonts w:ascii="Times New Roman" w:hAnsi="Times New Roman" w:cs="Times New Roman"/>
          <w:sz w:val="24"/>
          <w:szCs w:val="24"/>
        </w:rPr>
        <w:t>____</w:t>
      </w:r>
      <w:r w:rsidR="00531524" w:rsidRPr="00B27D8A">
        <w:rPr>
          <w:rFonts w:ascii="Times New Roman" w:hAnsi="Times New Roman" w:cs="Times New Roman"/>
          <w:sz w:val="24"/>
          <w:szCs w:val="24"/>
        </w:rPr>
        <w:t>__________</w:t>
      </w:r>
    </w:p>
    <w:p w:rsidR="00531524" w:rsidRPr="00B27D8A" w:rsidRDefault="00531524" w:rsidP="0053152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27D8A">
        <w:rPr>
          <w:rFonts w:ascii="Times New Roman" w:hAnsi="Times New Roman" w:cs="Times New Roman"/>
          <w:sz w:val="16"/>
          <w:szCs w:val="16"/>
        </w:rPr>
        <w:t xml:space="preserve">                                           (Ф.И.О.)</w:t>
      </w:r>
    </w:p>
    <w:p w:rsidR="0056463D" w:rsidRPr="00B27D8A" w:rsidRDefault="004B7D20" w:rsidP="0056463D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д</w:t>
      </w:r>
      <w:r w:rsidR="0056463D" w:rsidRPr="00B27D8A">
        <w:rPr>
          <w:rFonts w:ascii="Times New Roman" w:hAnsi="Times New Roman" w:cs="Times New Roman"/>
          <w:sz w:val="28"/>
          <w:szCs w:val="28"/>
        </w:rPr>
        <w:t>окумент, удостоверяющий личность _____________________________________</w:t>
      </w:r>
      <w:bookmarkStart w:id="0" w:name="_GoBack"/>
      <w:bookmarkEnd w:id="0"/>
    </w:p>
    <w:p w:rsidR="0056463D" w:rsidRPr="00B27D8A" w:rsidRDefault="0056463D" w:rsidP="0056463D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в</w:t>
      </w:r>
      <w:r w:rsidR="00531524" w:rsidRPr="00B27D8A">
        <w:rPr>
          <w:rFonts w:ascii="Times New Roman" w:hAnsi="Times New Roman" w:cs="Times New Roman"/>
          <w:sz w:val="28"/>
          <w:szCs w:val="28"/>
        </w:rPr>
        <w:t>ыдан __________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________________</w:t>
      </w:r>
    </w:p>
    <w:p w:rsidR="00531524" w:rsidRPr="00B27D8A" w:rsidRDefault="0056463D" w:rsidP="0053152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27D8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1524" w:rsidRPr="00B27D8A">
        <w:rPr>
          <w:rFonts w:ascii="Times New Roman" w:hAnsi="Times New Roman" w:cs="Times New Roman"/>
          <w:sz w:val="16"/>
          <w:szCs w:val="16"/>
        </w:rPr>
        <w:t>(кем и когда)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а</w:t>
      </w:r>
      <w:r w:rsidR="00531524" w:rsidRPr="00B27D8A">
        <w:rPr>
          <w:rFonts w:ascii="Times New Roman" w:hAnsi="Times New Roman" w:cs="Times New Roman"/>
          <w:sz w:val="28"/>
          <w:szCs w:val="28"/>
        </w:rPr>
        <w:t>дрес места жительства:_________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____</w:t>
      </w:r>
    </w:p>
    <w:p w:rsidR="00531524" w:rsidRPr="00B27D8A" w:rsidRDefault="004B7D20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р</w:t>
      </w:r>
      <w:r w:rsidR="00531524" w:rsidRPr="00B27D8A">
        <w:rPr>
          <w:rFonts w:ascii="Times New Roman" w:hAnsi="Times New Roman" w:cs="Times New Roman"/>
          <w:sz w:val="28"/>
          <w:szCs w:val="28"/>
        </w:rPr>
        <w:t>еквизиты доверенности___________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="00531524" w:rsidRPr="00B27D8A">
        <w:rPr>
          <w:rFonts w:ascii="Times New Roman" w:hAnsi="Times New Roman" w:cs="Times New Roman"/>
          <w:sz w:val="28"/>
          <w:szCs w:val="28"/>
        </w:rPr>
        <w:t>__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телефон: ___________, факс: ____</w:t>
      </w:r>
      <w:r w:rsidR="0056463D" w:rsidRPr="00B27D8A">
        <w:rPr>
          <w:rFonts w:ascii="Times New Roman" w:hAnsi="Times New Roman" w:cs="Times New Roman"/>
          <w:sz w:val="28"/>
          <w:szCs w:val="28"/>
        </w:rPr>
        <w:t>___</w:t>
      </w:r>
      <w:r w:rsidRPr="00B27D8A">
        <w:rPr>
          <w:rFonts w:ascii="Times New Roman" w:hAnsi="Times New Roman" w:cs="Times New Roman"/>
          <w:sz w:val="28"/>
          <w:szCs w:val="28"/>
        </w:rPr>
        <w:t>_____</w:t>
      </w:r>
    </w:p>
    <w:p w:rsidR="00531524" w:rsidRPr="00B27D8A" w:rsidRDefault="00531524" w:rsidP="0053152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27D8A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B27D8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6463D" w:rsidRPr="00B27D8A">
        <w:rPr>
          <w:rFonts w:ascii="Times New Roman" w:hAnsi="Times New Roman" w:cs="Times New Roman"/>
          <w:sz w:val="24"/>
          <w:szCs w:val="24"/>
        </w:rPr>
        <w:t>____</w:t>
      </w:r>
      <w:r w:rsidRPr="00B27D8A">
        <w:rPr>
          <w:rFonts w:ascii="Times New Roman" w:hAnsi="Times New Roman" w:cs="Times New Roman"/>
          <w:sz w:val="24"/>
          <w:szCs w:val="24"/>
        </w:rPr>
        <w:t>___</w:t>
      </w:r>
    </w:p>
    <w:p w:rsidR="005B5BB2" w:rsidRPr="00B27D8A" w:rsidRDefault="005B5BB2" w:rsidP="00531524">
      <w:pPr>
        <w:spacing w:before="0" w:beforeAutospacing="0"/>
        <w:jc w:val="center"/>
        <w:rPr>
          <w:color w:val="000000"/>
          <w:shd w:val="clear" w:color="auto" w:fill="FFFFFF"/>
        </w:rPr>
      </w:pPr>
    </w:p>
    <w:p w:rsidR="00531524" w:rsidRPr="00504ED8" w:rsidRDefault="00504ED8" w:rsidP="00531524">
      <w:pPr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504ED8">
        <w:rPr>
          <w:b/>
          <w:color w:val="000000"/>
          <w:shd w:val="clear" w:color="auto" w:fill="FFFFFF"/>
        </w:rPr>
        <w:t>ЗАЯВЛЕНИЕ</w:t>
      </w:r>
    </w:p>
    <w:p w:rsidR="00531524" w:rsidRPr="00504ED8" w:rsidRDefault="00531524" w:rsidP="00531524">
      <w:pPr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504ED8">
        <w:rPr>
          <w:b/>
          <w:color w:val="000000"/>
          <w:shd w:val="clear" w:color="auto" w:fill="FFFFFF"/>
        </w:rPr>
        <w:t>о выдаче акта освидетельствования проведения</w:t>
      </w:r>
    </w:p>
    <w:p w:rsidR="00504ED8" w:rsidRDefault="00531524" w:rsidP="00531524">
      <w:pPr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504ED8">
        <w:rPr>
          <w:b/>
          <w:color w:val="000000"/>
          <w:shd w:val="clear" w:color="auto" w:fill="FFFFFF"/>
        </w:rPr>
        <w:t xml:space="preserve">основных работ по строительству или проведения работ </w:t>
      </w:r>
    </w:p>
    <w:p w:rsidR="00531524" w:rsidRPr="00504ED8" w:rsidRDefault="00531524" w:rsidP="00531524">
      <w:pPr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504ED8">
        <w:rPr>
          <w:b/>
          <w:color w:val="000000"/>
          <w:shd w:val="clear" w:color="auto" w:fill="FFFFFF"/>
        </w:rPr>
        <w:t>по реконструкции</w:t>
      </w:r>
      <w:r w:rsidR="00504ED8">
        <w:rPr>
          <w:b/>
          <w:color w:val="000000"/>
          <w:shd w:val="clear" w:color="auto" w:fill="FFFFFF"/>
        </w:rPr>
        <w:t xml:space="preserve"> </w:t>
      </w:r>
      <w:r w:rsidRPr="00504ED8">
        <w:rPr>
          <w:b/>
          <w:color w:val="000000"/>
          <w:shd w:val="clear" w:color="auto" w:fill="FFFFFF"/>
        </w:rPr>
        <w:t>объекта индивидуального жилищного строительства</w:t>
      </w:r>
    </w:p>
    <w:p w:rsidR="00531524" w:rsidRPr="00B27D8A" w:rsidRDefault="00531524" w:rsidP="00531524">
      <w:pPr>
        <w:spacing w:before="0" w:beforeAutospacing="0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531524" w:rsidRPr="00B27D8A" w:rsidRDefault="00531524" w:rsidP="007455EC">
      <w:pPr>
        <w:spacing w:before="0" w:beforeAutospacing="0"/>
        <w:ind w:firstLine="709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Прошу выдать акт освидетельствования по</w:t>
      </w:r>
      <w:r w:rsidR="007C148A">
        <w:rPr>
          <w:color w:val="000000"/>
          <w:shd w:val="clear" w:color="auto" w:fill="FFFFFF"/>
        </w:rPr>
        <w:t xml:space="preserve">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 _______________________________________________________________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  (строительству, реконструкции - </w:t>
      </w:r>
      <w:proofErr w:type="gramStart"/>
      <w:r w:rsidRPr="00B27D8A">
        <w:rPr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B27D8A">
        <w:rPr>
          <w:color w:val="000000"/>
          <w:sz w:val="24"/>
          <w:szCs w:val="24"/>
          <w:shd w:val="clear" w:color="auto" w:fill="FFFFFF"/>
        </w:rPr>
        <w:t xml:space="preserve"> указать)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объекта индивидуального жилищного строительства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______________________________________________________________________</w:t>
      </w:r>
    </w:p>
    <w:p w:rsidR="00531524" w:rsidRPr="00611399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(наименование объекта)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на земельном участке, расположенном по адресу (местоположение):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______________________________________________________________________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B27D8A">
        <w:rPr>
          <w:color w:val="000000"/>
          <w:sz w:val="24"/>
          <w:szCs w:val="24"/>
          <w:shd w:val="clear" w:color="auto" w:fill="FFFFFF"/>
        </w:rPr>
        <w:t xml:space="preserve">(наименование субъекта Российской Федерации, муниципального образования, </w:t>
      </w:r>
      <w:proofErr w:type="gramEnd"/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___</w:t>
      </w:r>
      <w:r w:rsidR="00611399">
        <w:rPr>
          <w:color w:val="000000"/>
          <w:shd w:val="clear" w:color="auto" w:fill="FFFFFF"/>
        </w:rPr>
        <w:t>_______________________________</w:t>
      </w:r>
      <w:r w:rsidRPr="00B27D8A">
        <w:rPr>
          <w:color w:val="000000"/>
          <w:shd w:val="clear" w:color="auto" w:fill="FFFFFF"/>
        </w:rPr>
        <w:t>________________________________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почтовый или строительный адрес земельного участка)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Наименование конструкций: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монтаж фундамента ___________________________________________________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(тип конструкций, материал)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возведение стен _____________________________________________________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(тип конструкций, материал)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lastRenderedPageBreak/>
        <w:t xml:space="preserve">возведение кровли ___________________________________________________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24"/>
          <w:szCs w:val="24"/>
          <w:shd w:val="clear" w:color="auto" w:fill="FFFFFF"/>
        </w:rPr>
      </w:pPr>
      <w:r w:rsidRPr="00B27D8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(тип конструкций, материал)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Общая площадь реконструируемого объекта ______________ м2. 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Площадь после реконструкции объекта ______________ м2. </w:t>
      </w:r>
    </w:p>
    <w:p w:rsidR="009C4F5C" w:rsidRPr="00B27D8A" w:rsidRDefault="009C4F5C" w:rsidP="00531524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9C4F5C" w:rsidRPr="00B27D8A" w:rsidRDefault="00592E15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Право на дополнительные меры поддержки возникло в соответствии с:</w:t>
      </w:r>
    </w:p>
    <w:p w:rsidR="00592E15" w:rsidRPr="00B27D8A" w:rsidRDefault="00592E15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sym w:font="Symbol" w:char="F097"/>
      </w:r>
      <w:r w:rsidRPr="00B27D8A">
        <w:rPr>
          <w:color w:val="000000"/>
          <w:shd w:val="clear" w:color="auto" w:fill="FFFFFF"/>
        </w:rPr>
        <w:t xml:space="preserve"> - Федеральным законом от 29.12.2006</w:t>
      </w:r>
      <w:r w:rsidR="00B96A0B" w:rsidRPr="00B27D8A">
        <w:rPr>
          <w:color w:val="000000"/>
          <w:shd w:val="clear" w:color="auto" w:fill="FFFFFF"/>
        </w:rPr>
        <w:t xml:space="preserve"> г.</w:t>
      </w:r>
      <w:r w:rsidRPr="00B27D8A">
        <w:rPr>
          <w:color w:val="000000"/>
          <w:shd w:val="clear" w:color="auto" w:fill="FFFFFF"/>
        </w:rPr>
        <w:t xml:space="preserve"> </w:t>
      </w:r>
      <w:r w:rsidR="00815E9E" w:rsidRPr="00B27D8A">
        <w:rPr>
          <w:color w:val="000000"/>
          <w:shd w:val="clear" w:color="auto" w:fill="FFFFFF"/>
        </w:rPr>
        <w:t xml:space="preserve">№ </w:t>
      </w:r>
      <w:r w:rsidRPr="00B27D8A">
        <w:rPr>
          <w:color w:val="000000"/>
          <w:shd w:val="clear" w:color="auto" w:fill="FFFFFF"/>
        </w:rPr>
        <w:t xml:space="preserve">256-ФЗ </w:t>
      </w:r>
      <w:r w:rsidR="00B96A0B" w:rsidRPr="00B27D8A">
        <w:rPr>
          <w:color w:val="000000"/>
          <w:shd w:val="clear" w:color="auto" w:fill="FFFFFF"/>
        </w:rPr>
        <w:t>«</w:t>
      </w:r>
      <w:r w:rsidRPr="00B27D8A">
        <w:rPr>
          <w:color w:val="000000"/>
          <w:shd w:val="clear" w:color="auto" w:fill="FFFFFF"/>
        </w:rPr>
        <w:t>О дополнительных мерах государственной поддержки семей, имеющих детей</w:t>
      </w:r>
      <w:r w:rsidR="00B96A0B" w:rsidRPr="00B27D8A">
        <w:rPr>
          <w:color w:val="000000"/>
          <w:shd w:val="clear" w:color="auto" w:fill="FFFFFF"/>
        </w:rPr>
        <w:t>»;</w:t>
      </w:r>
    </w:p>
    <w:p w:rsidR="00592E15" w:rsidRPr="00B27D8A" w:rsidRDefault="00592E15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sym w:font="Symbol" w:char="F097"/>
      </w:r>
      <w:r w:rsidRPr="00B27D8A">
        <w:rPr>
          <w:color w:val="000000"/>
          <w:shd w:val="clear" w:color="auto" w:fill="FFFFFF"/>
        </w:rPr>
        <w:t xml:space="preserve"> - Законом Новосибирской области от 30.09.2011</w:t>
      </w:r>
      <w:r w:rsidR="00B96A0B" w:rsidRPr="00B27D8A">
        <w:rPr>
          <w:color w:val="000000"/>
          <w:shd w:val="clear" w:color="auto" w:fill="FFFFFF"/>
        </w:rPr>
        <w:t xml:space="preserve"> г.</w:t>
      </w:r>
      <w:r w:rsidRPr="00B27D8A">
        <w:rPr>
          <w:color w:val="000000"/>
          <w:shd w:val="clear" w:color="auto" w:fill="FFFFFF"/>
        </w:rPr>
        <w:t xml:space="preserve"> </w:t>
      </w:r>
      <w:r w:rsidR="00B96A0B" w:rsidRPr="00B27D8A">
        <w:rPr>
          <w:color w:val="000000"/>
          <w:shd w:val="clear" w:color="auto" w:fill="FFFFFF"/>
        </w:rPr>
        <w:t>№</w:t>
      </w:r>
      <w:r w:rsidRPr="00B27D8A">
        <w:rPr>
          <w:color w:val="000000"/>
          <w:shd w:val="clear" w:color="auto" w:fill="FFFFFF"/>
        </w:rPr>
        <w:t xml:space="preserve"> 125-ОЗ </w:t>
      </w:r>
      <w:r w:rsidR="00B96A0B" w:rsidRPr="00B27D8A">
        <w:rPr>
          <w:color w:val="000000"/>
          <w:shd w:val="clear" w:color="auto" w:fill="FFFFFF"/>
        </w:rPr>
        <w:t>«</w:t>
      </w:r>
      <w:r w:rsidRPr="00B27D8A">
        <w:rPr>
          <w:color w:val="000000"/>
          <w:shd w:val="clear" w:color="auto" w:fill="FFFFFF"/>
        </w:rPr>
        <w:t>О</w:t>
      </w:r>
      <w:r w:rsidR="00B96A0B" w:rsidRPr="00B27D8A">
        <w:rPr>
          <w:color w:val="000000"/>
          <w:shd w:val="clear" w:color="auto" w:fill="FFFFFF"/>
        </w:rPr>
        <w:t> </w:t>
      </w:r>
      <w:r w:rsidRPr="00B27D8A">
        <w:rPr>
          <w:color w:val="000000"/>
          <w:shd w:val="clear" w:color="auto" w:fill="FFFFFF"/>
        </w:rPr>
        <w:t>дополнительных мерах социальной поддержки многодетных семей на территории Новосибирской области</w:t>
      </w:r>
      <w:r w:rsidR="00B96A0B" w:rsidRPr="00B27D8A">
        <w:rPr>
          <w:color w:val="000000"/>
          <w:shd w:val="clear" w:color="auto" w:fill="FFFFFF"/>
        </w:rPr>
        <w:t>»</w:t>
      </w:r>
      <w:r w:rsidRPr="00B27D8A">
        <w:rPr>
          <w:color w:val="000000"/>
          <w:shd w:val="clear" w:color="auto" w:fill="FFFFFF"/>
        </w:rPr>
        <w:t>.</w:t>
      </w:r>
    </w:p>
    <w:p w:rsidR="00531524" w:rsidRPr="00B27D8A" w:rsidRDefault="00592E15" w:rsidP="00531524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 xml:space="preserve"> </w:t>
      </w:r>
    </w:p>
    <w:p w:rsidR="00531524" w:rsidRDefault="00531524" w:rsidP="00B96A0B">
      <w:pPr>
        <w:spacing w:before="0" w:beforeAutospacing="0"/>
        <w:jc w:val="both"/>
        <w:rPr>
          <w:color w:val="000000"/>
          <w:shd w:val="clear" w:color="auto" w:fill="FFFFFF"/>
        </w:rPr>
      </w:pPr>
      <w:r w:rsidRPr="00B27D8A">
        <w:rPr>
          <w:color w:val="000000"/>
          <w:shd w:val="clear" w:color="auto" w:fill="FFFFFF"/>
        </w:rPr>
        <w:t>Приложение:</w:t>
      </w:r>
    </w:p>
    <w:p w:rsidR="00611399" w:rsidRDefault="00611399" w:rsidP="00B96A0B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611399" w:rsidRPr="00B27D8A" w:rsidRDefault="00611399" w:rsidP="00B96A0B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B96A0B" w:rsidRPr="00B27D8A" w:rsidRDefault="00B96A0B" w:rsidP="00B96A0B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B96A0B" w:rsidRPr="00B27D8A" w:rsidRDefault="00B96A0B" w:rsidP="00B96A0B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531524" w:rsidRPr="00B27D8A" w:rsidRDefault="00B96A0B" w:rsidP="00531524">
      <w:pPr>
        <w:spacing w:before="0" w:beforeAutospacing="0"/>
        <w:jc w:val="both"/>
      </w:pPr>
      <w:r w:rsidRPr="00B27D8A">
        <w:rPr>
          <w:color w:val="000000"/>
          <w:shd w:val="clear" w:color="auto" w:fill="FFFFFF"/>
        </w:rPr>
        <w:t xml:space="preserve"> </w:t>
      </w:r>
      <w:r w:rsidR="00CB7630" w:rsidRPr="00B27D8A">
        <w:rPr>
          <w:color w:val="000000"/>
          <w:shd w:val="clear" w:color="auto" w:fill="FFFFFF"/>
        </w:rPr>
        <w:t xml:space="preserve">« </w:t>
      </w:r>
      <w:r w:rsidR="00531524" w:rsidRPr="00B27D8A">
        <w:rPr>
          <w:color w:val="000000"/>
          <w:shd w:val="clear" w:color="auto" w:fill="FFFFFF"/>
        </w:rPr>
        <w:t>____</w:t>
      </w:r>
      <w:r w:rsidR="00CB7630" w:rsidRPr="00B27D8A">
        <w:rPr>
          <w:color w:val="000000"/>
          <w:shd w:val="clear" w:color="auto" w:fill="FFFFFF"/>
        </w:rPr>
        <w:t xml:space="preserve">» </w:t>
      </w:r>
      <w:r w:rsidR="00531524" w:rsidRPr="00B27D8A">
        <w:rPr>
          <w:color w:val="000000"/>
          <w:shd w:val="clear" w:color="auto" w:fill="FFFFFF"/>
        </w:rPr>
        <w:t xml:space="preserve"> ______________ 20____ г.</w:t>
      </w:r>
    </w:p>
    <w:p w:rsidR="00531524" w:rsidRPr="00B27D8A" w:rsidRDefault="00531524" w:rsidP="00531524">
      <w:pPr>
        <w:spacing w:before="0" w:beforeAutospacing="0"/>
        <w:jc w:val="both"/>
        <w:rPr>
          <w:color w:val="000000"/>
          <w:shd w:val="clear" w:color="auto" w:fill="FFFFFF"/>
        </w:rPr>
      </w:pPr>
    </w:p>
    <w:p w:rsidR="00531524" w:rsidRPr="00B27D8A" w:rsidRDefault="00531524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  <w:r w:rsidRPr="00B27D8A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B27D8A">
        <w:rPr>
          <w:color w:val="000000"/>
          <w:sz w:val="17"/>
          <w:szCs w:val="17"/>
          <w:shd w:val="clear" w:color="auto" w:fill="FFFFFF"/>
        </w:rPr>
        <w:t xml:space="preserve">                                          ________________________</w:t>
      </w:r>
      <w:r w:rsidR="007F6FEC" w:rsidRPr="00B27D8A">
        <w:rPr>
          <w:color w:val="000000"/>
          <w:sz w:val="17"/>
          <w:szCs w:val="17"/>
          <w:shd w:val="clear" w:color="auto" w:fill="FFFFFF"/>
        </w:rPr>
        <w:t xml:space="preserve">                                                  </w:t>
      </w:r>
      <w:r w:rsidRPr="00B27D8A">
        <w:rPr>
          <w:color w:val="000000"/>
          <w:sz w:val="17"/>
          <w:szCs w:val="17"/>
          <w:shd w:val="clear" w:color="auto" w:fill="FFFFFF"/>
        </w:rPr>
        <w:t xml:space="preserve"> _______________________________________ </w:t>
      </w:r>
    </w:p>
    <w:p w:rsidR="00535D22" w:rsidRPr="00B27D8A" w:rsidRDefault="00535D22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437361" w:rsidRPr="00B27D8A" w:rsidRDefault="00531524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  <w:r w:rsidRPr="00B27D8A">
        <w:rPr>
          <w:color w:val="000000"/>
          <w:sz w:val="17"/>
          <w:szCs w:val="17"/>
          <w:shd w:val="clear" w:color="auto" w:fill="FFFFFF"/>
        </w:rPr>
        <w:t xml:space="preserve">                                                  </w:t>
      </w:r>
      <w:r w:rsidR="007F6FEC" w:rsidRPr="00B27D8A">
        <w:rPr>
          <w:color w:val="000000"/>
          <w:sz w:val="17"/>
          <w:szCs w:val="17"/>
          <w:shd w:val="clear" w:color="auto" w:fill="FFFFFF"/>
        </w:rPr>
        <w:t xml:space="preserve">  </w:t>
      </w:r>
      <w:r w:rsidRPr="00B27D8A">
        <w:rPr>
          <w:color w:val="000000"/>
          <w:sz w:val="17"/>
          <w:szCs w:val="17"/>
          <w:shd w:val="clear" w:color="auto" w:fill="FFFFFF"/>
        </w:rPr>
        <w:t xml:space="preserve">    (подпись) </w:t>
      </w:r>
      <w:r w:rsidR="00437361" w:rsidRPr="00B27D8A">
        <w:rPr>
          <w:color w:val="000000"/>
          <w:sz w:val="17"/>
          <w:szCs w:val="17"/>
          <w:shd w:val="clear" w:color="auto" w:fill="FFFFFF"/>
        </w:rPr>
        <w:t xml:space="preserve">                                                                                            </w:t>
      </w:r>
      <w:r w:rsidRPr="00B27D8A">
        <w:rPr>
          <w:color w:val="000000"/>
          <w:sz w:val="17"/>
          <w:szCs w:val="17"/>
          <w:shd w:val="clear" w:color="auto" w:fill="FFFFFF"/>
        </w:rPr>
        <w:t xml:space="preserve"> </w:t>
      </w:r>
      <w:r w:rsidR="00437361" w:rsidRPr="00B27D8A">
        <w:rPr>
          <w:color w:val="000000"/>
          <w:sz w:val="17"/>
          <w:szCs w:val="17"/>
          <w:shd w:val="clear" w:color="auto" w:fill="FFFFFF"/>
        </w:rPr>
        <w:t>(расшифровка подписи)</w:t>
      </w:r>
    </w:p>
    <w:p w:rsidR="00B96A0B" w:rsidRPr="00B27D8A" w:rsidRDefault="00B96A0B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B96A0B" w:rsidRPr="00B27D8A" w:rsidRDefault="00B96A0B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B96A0B" w:rsidRPr="00B27D8A" w:rsidRDefault="00B96A0B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B96A0B" w:rsidRPr="00B27D8A" w:rsidRDefault="00B96A0B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B96A0B" w:rsidRPr="00B27D8A" w:rsidRDefault="00B96A0B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437361" w:rsidRPr="00B27D8A" w:rsidRDefault="00437361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437361" w:rsidRPr="00B27D8A" w:rsidRDefault="00437361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437361" w:rsidRPr="00B27D8A" w:rsidRDefault="00437361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437361" w:rsidRDefault="00437361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504ED8" w:rsidRDefault="00504ED8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504ED8" w:rsidRPr="00B27D8A" w:rsidRDefault="00504ED8" w:rsidP="00531524">
      <w:pPr>
        <w:spacing w:before="0" w:beforeAutospacing="0"/>
        <w:jc w:val="both"/>
        <w:rPr>
          <w:color w:val="000000"/>
          <w:sz w:val="17"/>
          <w:szCs w:val="17"/>
          <w:shd w:val="clear" w:color="auto" w:fill="FFFFFF"/>
        </w:rPr>
      </w:pPr>
    </w:p>
    <w:p w:rsidR="00D57106" w:rsidRDefault="00D57106" w:rsidP="00D57106">
      <w:pPr>
        <w:pStyle w:val="ConsPlusNonformat"/>
        <w:widowControl w:val="0"/>
        <w:ind w:left="4253"/>
        <w:rPr>
          <w:rFonts w:ascii="Times New Roman" w:hAnsi="Times New Roman" w:cs="Times New Roman"/>
          <w:sz w:val="28"/>
          <w:szCs w:val="28"/>
        </w:rPr>
      </w:pPr>
    </w:p>
    <w:p w:rsidR="00D57106" w:rsidRDefault="00D57106" w:rsidP="00D57106">
      <w:pPr>
        <w:pStyle w:val="ConsPlusNonformat"/>
        <w:widowControl w:val="0"/>
        <w:ind w:left="4253"/>
        <w:rPr>
          <w:rFonts w:ascii="Times New Roman" w:hAnsi="Times New Roman" w:cs="Times New Roman"/>
          <w:sz w:val="28"/>
          <w:szCs w:val="28"/>
        </w:rPr>
      </w:pPr>
    </w:p>
    <w:p w:rsidR="007B2D98" w:rsidRPr="00B27D8A" w:rsidRDefault="007B2D98" w:rsidP="007C148A">
      <w:pPr>
        <w:tabs>
          <w:tab w:val="left" w:pos="2712"/>
        </w:tabs>
        <w:autoSpaceDE w:val="0"/>
        <w:autoSpaceDN w:val="0"/>
        <w:adjustRightInd w:val="0"/>
        <w:spacing w:before="0" w:beforeAutospacing="0"/>
        <w:ind w:firstLine="851"/>
        <w:rPr>
          <w:sz w:val="24"/>
          <w:szCs w:val="24"/>
        </w:rPr>
      </w:pPr>
    </w:p>
    <w:sectPr w:rsidR="007B2D98" w:rsidRPr="00B27D8A" w:rsidSect="0031771E">
      <w:headerReference w:type="default" r:id="rId9"/>
      <w:pgSz w:w="11907" w:h="16840" w:code="9"/>
      <w:pgMar w:top="1134" w:right="567" w:bottom="1134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18" w:rsidRDefault="00AC5818" w:rsidP="004A66B6">
      <w:pPr>
        <w:spacing w:before="0"/>
      </w:pPr>
      <w:r>
        <w:separator/>
      </w:r>
    </w:p>
  </w:endnote>
  <w:endnote w:type="continuationSeparator" w:id="0">
    <w:p w:rsidR="00AC5818" w:rsidRDefault="00AC5818" w:rsidP="004A66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18" w:rsidRDefault="00AC5818" w:rsidP="004A66B6">
      <w:pPr>
        <w:spacing w:before="0"/>
      </w:pPr>
      <w:r>
        <w:separator/>
      </w:r>
    </w:p>
  </w:footnote>
  <w:footnote w:type="continuationSeparator" w:id="0">
    <w:p w:rsidR="00AC5818" w:rsidRDefault="00AC5818" w:rsidP="004A66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603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01235" w:rsidRPr="00354D5F" w:rsidRDefault="0008080A" w:rsidP="00354D5F">
        <w:pPr>
          <w:pStyle w:val="af"/>
          <w:jc w:val="center"/>
          <w:rPr>
            <w:rFonts w:ascii="Times New Roman" w:hAnsi="Times New Roman"/>
            <w:sz w:val="20"/>
            <w:szCs w:val="20"/>
          </w:rPr>
        </w:pPr>
        <w:r w:rsidRPr="00B27D8A">
          <w:rPr>
            <w:rFonts w:ascii="Times New Roman" w:hAnsi="Times New Roman"/>
            <w:sz w:val="20"/>
            <w:szCs w:val="20"/>
          </w:rPr>
          <w:fldChar w:fldCharType="begin"/>
        </w:r>
        <w:r w:rsidR="00963A54" w:rsidRPr="00B27D8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27D8A">
          <w:rPr>
            <w:rFonts w:ascii="Times New Roman" w:hAnsi="Times New Roman"/>
            <w:sz w:val="20"/>
            <w:szCs w:val="20"/>
          </w:rPr>
          <w:fldChar w:fldCharType="separate"/>
        </w:r>
        <w:r w:rsidR="00611399">
          <w:rPr>
            <w:rFonts w:ascii="Times New Roman" w:hAnsi="Times New Roman"/>
            <w:noProof/>
            <w:sz w:val="20"/>
            <w:szCs w:val="20"/>
          </w:rPr>
          <w:t>2</w:t>
        </w:r>
        <w:r w:rsidRPr="00B27D8A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595"/>
    <w:multiLevelType w:val="hybridMultilevel"/>
    <w:tmpl w:val="44A4A644"/>
    <w:lvl w:ilvl="0" w:tplc="3D0A1BF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624E64"/>
    <w:multiLevelType w:val="hybridMultilevel"/>
    <w:tmpl w:val="A2BC8F36"/>
    <w:lvl w:ilvl="0" w:tplc="DD7A46B2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4F3E74"/>
    <w:multiLevelType w:val="multilevel"/>
    <w:tmpl w:val="A1E8E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7A56888"/>
    <w:multiLevelType w:val="hybridMultilevel"/>
    <w:tmpl w:val="CDD63AC0"/>
    <w:lvl w:ilvl="0" w:tplc="099293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537F47"/>
    <w:multiLevelType w:val="hybridMultilevel"/>
    <w:tmpl w:val="7F8CB662"/>
    <w:lvl w:ilvl="0" w:tplc="98EE76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056CAC"/>
    <w:multiLevelType w:val="hybridMultilevel"/>
    <w:tmpl w:val="0BAAF5BA"/>
    <w:lvl w:ilvl="0" w:tplc="F15E2586">
      <w:start w:val="1"/>
      <w:numFmt w:val="decimal"/>
      <w:lvlText w:val="%1)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25538"/>
    <w:multiLevelType w:val="hybridMultilevel"/>
    <w:tmpl w:val="AE4895F2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23C67A6"/>
    <w:multiLevelType w:val="hybridMultilevel"/>
    <w:tmpl w:val="578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4365F"/>
    <w:multiLevelType w:val="hybridMultilevel"/>
    <w:tmpl w:val="856289FA"/>
    <w:lvl w:ilvl="0" w:tplc="FF60B3B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692"/>
    <w:rsid w:val="0000201C"/>
    <w:rsid w:val="00011ECC"/>
    <w:rsid w:val="00013E1E"/>
    <w:rsid w:val="000153E8"/>
    <w:rsid w:val="00017F34"/>
    <w:rsid w:val="00022AF7"/>
    <w:rsid w:val="000243AC"/>
    <w:rsid w:val="00041B56"/>
    <w:rsid w:val="00046506"/>
    <w:rsid w:val="000470F5"/>
    <w:rsid w:val="000651B1"/>
    <w:rsid w:val="0006791B"/>
    <w:rsid w:val="00071D50"/>
    <w:rsid w:val="00075D07"/>
    <w:rsid w:val="00080596"/>
    <w:rsid w:val="0008080A"/>
    <w:rsid w:val="0008638A"/>
    <w:rsid w:val="000910F9"/>
    <w:rsid w:val="000954DF"/>
    <w:rsid w:val="00095DAB"/>
    <w:rsid w:val="000A07CC"/>
    <w:rsid w:val="000B6990"/>
    <w:rsid w:val="000C1B0D"/>
    <w:rsid w:val="000D2A5A"/>
    <w:rsid w:val="000E12F2"/>
    <w:rsid w:val="000E6C5F"/>
    <w:rsid w:val="000F1E01"/>
    <w:rsid w:val="000F2184"/>
    <w:rsid w:val="000F4026"/>
    <w:rsid w:val="0010598D"/>
    <w:rsid w:val="0012434E"/>
    <w:rsid w:val="00127000"/>
    <w:rsid w:val="00127D2A"/>
    <w:rsid w:val="00130C3B"/>
    <w:rsid w:val="0013655C"/>
    <w:rsid w:val="00152253"/>
    <w:rsid w:val="00154501"/>
    <w:rsid w:val="001554ED"/>
    <w:rsid w:val="00155D40"/>
    <w:rsid w:val="00161204"/>
    <w:rsid w:val="00182515"/>
    <w:rsid w:val="0018391B"/>
    <w:rsid w:val="00183CA2"/>
    <w:rsid w:val="00184624"/>
    <w:rsid w:val="0019151F"/>
    <w:rsid w:val="001B1E13"/>
    <w:rsid w:val="001C0E35"/>
    <w:rsid w:val="001C175D"/>
    <w:rsid w:val="001D0423"/>
    <w:rsid w:val="001E0C3F"/>
    <w:rsid w:val="001E3B4D"/>
    <w:rsid w:val="00200E81"/>
    <w:rsid w:val="00211580"/>
    <w:rsid w:val="0022219B"/>
    <w:rsid w:val="002234B9"/>
    <w:rsid w:val="00227C27"/>
    <w:rsid w:val="00233C7B"/>
    <w:rsid w:val="00235381"/>
    <w:rsid w:val="00235BC4"/>
    <w:rsid w:val="00236EEF"/>
    <w:rsid w:val="0024301C"/>
    <w:rsid w:val="00244270"/>
    <w:rsid w:val="0024710A"/>
    <w:rsid w:val="00247706"/>
    <w:rsid w:val="00250931"/>
    <w:rsid w:val="00257DE7"/>
    <w:rsid w:val="00264685"/>
    <w:rsid w:val="00284E5F"/>
    <w:rsid w:val="0028771B"/>
    <w:rsid w:val="00287E43"/>
    <w:rsid w:val="0029051C"/>
    <w:rsid w:val="00294808"/>
    <w:rsid w:val="002952ED"/>
    <w:rsid w:val="00295933"/>
    <w:rsid w:val="002B733B"/>
    <w:rsid w:val="002C087A"/>
    <w:rsid w:val="002E4D29"/>
    <w:rsid w:val="002F3565"/>
    <w:rsid w:val="002F3566"/>
    <w:rsid w:val="0030003D"/>
    <w:rsid w:val="00303F09"/>
    <w:rsid w:val="00304A89"/>
    <w:rsid w:val="00311D6A"/>
    <w:rsid w:val="003161A1"/>
    <w:rsid w:val="0031771E"/>
    <w:rsid w:val="0032175C"/>
    <w:rsid w:val="003238CD"/>
    <w:rsid w:val="003354B6"/>
    <w:rsid w:val="00346A9A"/>
    <w:rsid w:val="00351321"/>
    <w:rsid w:val="00354D5F"/>
    <w:rsid w:val="00356DCF"/>
    <w:rsid w:val="00366000"/>
    <w:rsid w:val="003668F6"/>
    <w:rsid w:val="00366B17"/>
    <w:rsid w:val="00375427"/>
    <w:rsid w:val="00383694"/>
    <w:rsid w:val="0039569C"/>
    <w:rsid w:val="003A2DC0"/>
    <w:rsid w:val="003A3EA7"/>
    <w:rsid w:val="003B0E34"/>
    <w:rsid w:val="003B2CE7"/>
    <w:rsid w:val="003C1789"/>
    <w:rsid w:val="003D1F7A"/>
    <w:rsid w:val="003D464B"/>
    <w:rsid w:val="003D4CEA"/>
    <w:rsid w:val="003E14AD"/>
    <w:rsid w:val="003E3AEB"/>
    <w:rsid w:val="003E43E4"/>
    <w:rsid w:val="003E48B9"/>
    <w:rsid w:val="003E74E0"/>
    <w:rsid w:val="003F6C09"/>
    <w:rsid w:val="00401FA9"/>
    <w:rsid w:val="00414196"/>
    <w:rsid w:val="00422FD9"/>
    <w:rsid w:val="00427D74"/>
    <w:rsid w:val="00432D71"/>
    <w:rsid w:val="00437361"/>
    <w:rsid w:val="00452868"/>
    <w:rsid w:val="004536C6"/>
    <w:rsid w:val="00464F18"/>
    <w:rsid w:val="00475D7B"/>
    <w:rsid w:val="0049547C"/>
    <w:rsid w:val="004A66B6"/>
    <w:rsid w:val="004B0052"/>
    <w:rsid w:val="004B4430"/>
    <w:rsid w:val="004B65FC"/>
    <w:rsid w:val="004B6C2C"/>
    <w:rsid w:val="004B7D20"/>
    <w:rsid w:val="004C063A"/>
    <w:rsid w:val="004C0F31"/>
    <w:rsid w:val="004D304F"/>
    <w:rsid w:val="004D440D"/>
    <w:rsid w:val="004D450C"/>
    <w:rsid w:val="004E24B0"/>
    <w:rsid w:val="00504ED8"/>
    <w:rsid w:val="0051592E"/>
    <w:rsid w:val="00531524"/>
    <w:rsid w:val="00535D22"/>
    <w:rsid w:val="00544C9C"/>
    <w:rsid w:val="005603EB"/>
    <w:rsid w:val="00561878"/>
    <w:rsid w:val="0056463D"/>
    <w:rsid w:val="00571B39"/>
    <w:rsid w:val="00575C19"/>
    <w:rsid w:val="00581EB9"/>
    <w:rsid w:val="005876BF"/>
    <w:rsid w:val="00591DF6"/>
    <w:rsid w:val="00591EAE"/>
    <w:rsid w:val="00592D48"/>
    <w:rsid w:val="00592E15"/>
    <w:rsid w:val="00593147"/>
    <w:rsid w:val="005A0B25"/>
    <w:rsid w:val="005A24E8"/>
    <w:rsid w:val="005A2703"/>
    <w:rsid w:val="005B131E"/>
    <w:rsid w:val="005B1CA7"/>
    <w:rsid w:val="005B4692"/>
    <w:rsid w:val="005B5BB2"/>
    <w:rsid w:val="005C7D29"/>
    <w:rsid w:val="005D28A7"/>
    <w:rsid w:val="005D7A09"/>
    <w:rsid w:val="005E540B"/>
    <w:rsid w:val="005E583C"/>
    <w:rsid w:val="005E5963"/>
    <w:rsid w:val="00605F26"/>
    <w:rsid w:val="00611399"/>
    <w:rsid w:val="006138B4"/>
    <w:rsid w:val="006144EA"/>
    <w:rsid w:val="00617A0A"/>
    <w:rsid w:val="00620BA9"/>
    <w:rsid w:val="00630867"/>
    <w:rsid w:val="00642E75"/>
    <w:rsid w:val="00650AF1"/>
    <w:rsid w:val="00651282"/>
    <w:rsid w:val="00653617"/>
    <w:rsid w:val="00661DF9"/>
    <w:rsid w:val="00661F97"/>
    <w:rsid w:val="00667F64"/>
    <w:rsid w:val="006703C4"/>
    <w:rsid w:val="006712E5"/>
    <w:rsid w:val="00674057"/>
    <w:rsid w:val="0067577B"/>
    <w:rsid w:val="00677857"/>
    <w:rsid w:val="006862E7"/>
    <w:rsid w:val="00693078"/>
    <w:rsid w:val="00695238"/>
    <w:rsid w:val="006B0DC9"/>
    <w:rsid w:val="006B1BBD"/>
    <w:rsid w:val="006C0123"/>
    <w:rsid w:val="006D1003"/>
    <w:rsid w:val="006D47AE"/>
    <w:rsid w:val="006D58F0"/>
    <w:rsid w:val="006D7119"/>
    <w:rsid w:val="006F7329"/>
    <w:rsid w:val="007019C4"/>
    <w:rsid w:val="007203D6"/>
    <w:rsid w:val="007208FD"/>
    <w:rsid w:val="00721E1A"/>
    <w:rsid w:val="00724B79"/>
    <w:rsid w:val="007260CC"/>
    <w:rsid w:val="0072775F"/>
    <w:rsid w:val="007455EC"/>
    <w:rsid w:val="00751525"/>
    <w:rsid w:val="00753C78"/>
    <w:rsid w:val="0075426E"/>
    <w:rsid w:val="00760C2A"/>
    <w:rsid w:val="00762EF5"/>
    <w:rsid w:val="007662E2"/>
    <w:rsid w:val="00770F60"/>
    <w:rsid w:val="007732EE"/>
    <w:rsid w:val="00777F61"/>
    <w:rsid w:val="00784A26"/>
    <w:rsid w:val="00787F95"/>
    <w:rsid w:val="00791D18"/>
    <w:rsid w:val="00791DE4"/>
    <w:rsid w:val="007950F6"/>
    <w:rsid w:val="007A0A5C"/>
    <w:rsid w:val="007A6A00"/>
    <w:rsid w:val="007B0A41"/>
    <w:rsid w:val="007B2D98"/>
    <w:rsid w:val="007B6483"/>
    <w:rsid w:val="007C148A"/>
    <w:rsid w:val="007C380A"/>
    <w:rsid w:val="007C6067"/>
    <w:rsid w:val="007D12F6"/>
    <w:rsid w:val="007D3E23"/>
    <w:rsid w:val="007D4889"/>
    <w:rsid w:val="007D4915"/>
    <w:rsid w:val="007D69A1"/>
    <w:rsid w:val="007E27F2"/>
    <w:rsid w:val="007F23D0"/>
    <w:rsid w:val="007F6FEC"/>
    <w:rsid w:val="00804EAA"/>
    <w:rsid w:val="00810A1A"/>
    <w:rsid w:val="00815E9E"/>
    <w:rsid w:val="00832E58"/>
    <w:rsid w:val="00834D09"/>
    <w:rsid w:val="0083778B"/>
    <w:rsid w:val="00857D05"/>
    <w:rsid w:val="00877347"/>
    <w:rsid w:val="0087763A"/>
    <w:rsid w:val="008B2480"/>
    <w:rsid w:val="008C3421"/>
    <w:rsid w:val="008C38B0"/>
    <w:rsid w:val="008D33D7"/>
    <w:rsid w:val="008D7250"/>
    <w:rsid w:val="008E2DC2"/>
    <w:rsid w:val="008E3672"/>
    <w:rsid w:val="008E5542"/>
    <w:rsid w:val="008F1F3C"/>
    <w:rsid w:val="009029B5"/>
    <w:rsid w:val="00902F0A"/>
    <w:rsid w:val="009160FF"/>
    <w:rsid w:val="00916C1A"/>
    <w:rsid w:val="0092023B"/>
    <w:rsid w:val="00920E7C"/>
    <w:rsid w:val="00925C64"/>
    <w:rsid w:val="00926C02"/>
    <w:rsid w:val="00946828"/>
    <w:rsid w:val="00954B12"/>
    <w:rsid w:val="00963A54"/>
    <w:rsid w:val="00973546"/>
    <w:rsid w:val="0097506D"/>
    <w:rsid w:val="00991AF6"/>
    <w:rsid w:val="00993B2D"/>
    <w:rsid w:val="009A07BA"/>
    <w:rsid w:val="009A1B12"/>
    <w:rsid w:val="009B62ED"/>
    <w:rsid w:val="009B76A6"/>
    <w:rsid w:val="009C4F5C"/>
    <w:rsid w:val="009D09D8"/>
    <w:rsid w:val="009D11A7"/>
    <w:rsid w:val="009D1BC3"/>
    <w:rsid w:val="009F4C01"/>
    <w:rsid w:val="00A01781"/>
    <w:rsid w:val="00A027C4"/>
    <w:rsid w:val="00A028EF"/>
    <w:rsid w:val="00A0356D"/>
    <w:rsid w:val="00A1486C"/>
    <w:rsid w:val="00A217E7"/>
    <w:rsid w:val="00A30FF0"/>
    <w:rsid w:val="00A3282D"/>
    <w:rsid w:val="00A369CC"/>
    <w:rsid w:val="00A37318"/>
    <w:rsid w:val="00A44CB1"/>
    <w:rsid w:val="00A45692"/>
    <w:rsid w:val="00A45E69"/>
    <w:rsid w:val="00A51AFD"/>
    <w:rsid w:val="00A53DF9"/>
    <w:rsid w:val="00A54A7E"/>
    <w:rsid w:val="00A818B2"/>
    <w:rsid w:val="00A87137"/>
    <w:rsid w:val="00A9390A"/>
    <w:rsid w:val="00AA2B60"/>
    <w:rsid w:val="00AA3F0A"/>
    <w:rsid w:val="00AB724E"/>
    <w:rsid w:val="00AC5818"/>
    <w:rsid w:val="00AD0AFF"/>
    <w:rsid w:val="00AD4494"/>
    <w:rsid w:val="00AD5EA3"/>
    <w:rsid w:val="00AE2512"/>
    <w:rsid w:val="00AE7ABB"/>
    <w:rsid w:val="00AF7668"/>
    <w:rsid w:val="00B02E46"/>
    <w:rsid w:val="00B07AEE"/>
    <w:rsid w:val="00B138EA"/>
    <w:rsid w:val="00B16C0A"/>
    <w:rsid w:val="00B231A3"/>
    <w:rsid w:val="00B2374D"/>
    <w:rsid w:val="00B2572D"/>
    <w:rsid w:val="00B27D8A"/>
    <w:rsid w:val="00B404B1"/>
    <w:rsid w:val="00B51335"/>
    <w:rsid w:val="00B51B80"/>
    <w:rsid w:val="00B540A8"/>
    <w:rsid w:val="00B61269"/>
    <w:rsid w:val="00B67CA5"/>
    <w:rsid w:val="00B72F1C"/>
    <w:rsid w:val="00B95F9C"/>
    <w:rsid w:val="00B96A0B"/>
    <w:rsid w:val="00BA08CF"/>
    <w:rsid w:val="00BA2FAA"/>
    <w:rsid w:val="00BA37B0"/>
    <w:rsid w:val="00BA7287"/>
    <w:rsid w:val="00BB1DE7"/>
    <w:rsid w:val="00BC0EAC"/>
    <w:rsid w:val="00BC7B64"/>
    <w:rsid w:val="00BD7127"/>
    <w:rsid w:val="00BF4FB7"/>
    <w:rsid w:val="00BF631E"/>
    <w:rsid w:val="00BF69B4"/>
    <w:rsid w:val="00BF7DF0"/>
    <w:rsid w:val="00C0292A"/>
    <w:rsid w:val="00C2239D"/>
    <w:rsid w:val="00C26DBB"/>
    <w:rsid w:val="00C420A5"/>
    <w:rsid w:val="00C4769C"/>
    <w:rsid w:val="00C60370"/>
    <w:rsid w:val="00C61C84"/>
    <w:rsid w:val="00C63771"/>
    <w:rsid w:val="00C643CE"/>
    <w:rsid w:val="00C665B9"/>
    <w:rsid w:val="00C71739"/>
    <w:rsid w:val="00C75CD8"/>
    <w:rsid w:val="00C944C1"/>
    <w:rsid w:val="00CA141A"/>
    <w:rsid w:val="00CA3B3D"/>
    <w:rsid w:val="00CB0FE2"/>
    <w:rsid w:val="00CB14A8"/>
    <w:rsid w:val="00CB5670"/>
    <w:rsid w:val="00CB7630"/>
    <w:rsid w:val="00CC2FBA"/>
    <w:rsid w:val="00CC5793"/>
    <w:rsid w:val="00CC6C1D"/>
    <w:rsid w:val="00CC7141"/>
    <w:rsid w:val="00CD1300"/>
    <w:rsid w:val="00CD4313"/>
    <w:rsid w:val="00CE005E"/>
    <w:rsid w:val="00CE22BC"/>
    <w:rsid w:val="00CE74CE"/>
    <w:rsid w:val="00CF28A1"/>
    <w:rsid w:val="00CF4D23"/>
    <w:rsid w:val="00D01235"/>
    <w:rsid w:val="00D01EAB"/>
    <w:rsid w:val="00D024AA"/>
    <w:rsid w:val="00D02814"/>
    <w:rsid w:val="00D02D61"/>
    <w:rsid w:val="00D04A04"/>
    <w:rsid w:val="00D25EC7"/>
    <w:rsid w:val="00D27213"/>
    <w:rsid w:val="00D4132F"/>
    <w:rsid w:val="00D44EA6"/>
    <w:rsid w:val="00D51A2B"/>
    <w:rsid w:val="00D523E1"/>
    <w:rsid w:val="00D57106"/>
    <w:rsid w:val="00D67610"/>
    <w:rsid w:val="00D82A0B"/>
    <w:rsid w:val="00D92899"/>
    <w:rsid w:val="00D9564B"/>
    <w:rsid w:val="00DA1E8E"/>
    <w:rsid w:val="00DA5735"/>
    <w:rsid w:val="00DA7A9F"/>
    <w:rsid w:val="00DB5717"/>
    <w:rsid w:val="00DD7260"/>
    <w:rsid w:val="00DE4CD8"/>
    <w:rsid w:val="00DE637A"/>
    <w:rsid w:val="00DE732A"/>
    <w:rsid w:val="00DF06D3"/>
    <w:rsid w:val="00DF07EC"/>
    <w:rsid w:val="00DF786D"/>
    <w:rsid w:val="00E02A4C"/>
    <w:rsid w:val="00E13FE2"/>
    <w:rsid w:val="00E16270"/>
    <w:rsid w:val="00E27B94"/>
    <w:rsid w:val="00E417DF"/>
    <w:rsid w:val="00E42197"/>
    <w:rsid w:val="00E45E65"/>
    <w:rsid w:val="00E50471"/>
    <w:rsid w:val="00E54AA5"/>
    <w:rsid w:val="00E62C35"/>
    <w:rsid w:val="00E7726D"/>
    <w:rsid w:val="00E87F90"/>
    <w:rsid w:val="00E91FFA"/>
    <w:rsid w:val="00E93B6E"/>
    <w:rsid w:val="00E97F87"/>
    <w:rsid w:val="00EA2817"/>
    <w:rsid w:val="00EB06D0"/>
    <w:rsid w:val="00EB0749"/>
    <w:rsid w:val="00EC0F50"/>
    <w:rsid w:val="00EC4756"/>
    <w:rsid w:val="00ED3F5C"/>
    <w:rsid w:val="00ED4E36"/>
    <w:rsid w:val="00EE576A"/>
    <w:rsid w:val="00EF0C17"/>
    <w:rsid w:val="00F052C4"/>
    <w:rsid w:val="00F07DE8"/>
    <w:rsid w:val="00F11F8E"/>
    <w:rsid w:val="00F20CB2"/>
    <w:rsid w:val="00F22E13"/>
    <w:rsid w:val="00F2436E"/>
    <w:rsid w:val="00F24F23"/>
    <w:rsid w:val="00F31AD9"/>
    <w:rsid w:val="00F34769"/>
    <w:rsid w:val="00F422B1"/>
    <w:rsid w:val="00F43560"/>
    <w:rsid w:val="00F43FA4"/>
    <w:rsid w:val="00F712FF"/>
    <w:rsid w:val="00F748F0"/>
    <w:rsid w:val="00F81A76"/>
    <w:rsid w:val="00F90F9A"/>
    <w:rsid w:val="00F95450"/>
    <w:rsid w:val="00FA2D08"/>
    <w:rsid w:val="00FA3A1E"/>
    <w:rsid w:val="00FB402E"/>
    <w:rsid w:val="00FB6CC3"/>
    <w:rsid w:val="00FC23A7"/>
    <w:rsid w:val="00FC7D3F"/>
    <w:rsid w:val="00FD4D26"/>
    <w:rsid w:val="00FD62F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AutoShape 36"/>
        <o:r id="V:Rule6" type="connector" idref="#AutoShape 34"/>
        <o:r id="V:Rule7" type="connector" idref="#AutoShape 19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5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7DF"/>
    <w:pPr>
      <w:ind w:left="720"/>
      <w:contextualSpacing/>
    </w:pPr>
  </w:style>
  <w:style w:type="paragraph" w:styleId="a4">
    <w:name w:val="Normal (Web)"/>
    <w:basedOn w:val="a"/>
    <w:uiPriority w:val="99"/>
    <w:rsid w:val="004A66B6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4A6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4"/>
    <w:rsid w:val="004A66B6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4A6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6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A66B6"/>
  </w:style>
  <w:style w:type="paragraph" w:customStyle="1" w:styleId="095">
    <w:name w:val="Стиль по ширине Первая строка:  095 см"/>
    <w:basedOn w:val="a"/>
    <w:rsid w:val="004A66B6"/>
    <w:pPr>
      <w:spacing w:before="0" w:beforeAutospacing="0"/>
      <w:ind w:firstLine="539"/>
      <w:jc w:val="both"/>
    </w:pPr>
    <w:rPr>
      <w:sz w:val="24"/>
      <w:szCs w:val="20"/>
    </w:rPr>
  </w:style>
  <w:style w:type="character" w:styleId="a8">
    <w:name w:val="Hyperlink"/>
    <w:uiPriority w:val="99"/>
    <w:unhideWhenUsed/>
    <w:rsid w:val="004A66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66B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6B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uiPriority w:val="99"/>
    <w:unhideWhenUsed/>
    <w:rsid w:val="004A66B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A6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4"/>
    <w:rsid w:val="004A66B6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d">
    <w:name w:val="Strong"/>
    <w:basedOn w:val="a0"/>
    <w:uiPriority w:val="22"/>
    <w:qFormat/>
    <w:rsid w:val="004A66B6"/>
    <w:rPr>
      <w:b/>
      <w:bCs/>
    </w:rPr>
  </w:style>
  <w:style w:type="character" w:customStyle="1" w:styleId="apple-converted-space">
    <w:name w:val="apple-converted-space"/>
    <w:basedOn w:val="a0"/>
    <w:rsid w:val="004A66B6"/>
  </w:style>
  <w:style w:type="character" w:styleId="ae">
    <w:name w:val="Emphasis"/>
    <w:basedOn w:val="a0"/>
    <w:uiPriority w:val="20"/>
    <w:qFormat/>
    <w:rsid w:val="004A66B6"/>
    <w:rPr>
      <w:i/>
      <w:iCs/>
    </w:rPr>
  </w:style>
  <w:style w:type="paragraph" w:styleId="af">
    <w:name w:val="header"/>
    <w:basedOn w:val="a"/>
    <w:link w:val="af0"/>
    <w:uiPriority w:val="99"/>
    <w:unhideWhenUsed/>
    <w:rsid w:val="004A66B6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4A66B6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4A66B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A6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2">
    <w:name w:val="Table Grid"/>
    <w:basedOn w:val="a1"/>
    <w:rsid w:val="0016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6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4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0A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4852-24AF-436A-9941-80BC0154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Евгения Игоревна</dc:creator>
  <cp:lastModifiedBy>Елена А. Порхачёва</cp:lastModifiedBy>
  <cp:revision>12</cp:revision>
  <cp:lastPrinted>2017-10-23T03:09:00Z</cp:lastPrinted>
  <dcterms:created xsi:type="dcterms:W3CDTF">2017-10-11T07:03:00Z</dcterms:created>
  <dcterms:modified xsi:type="dcterms:W3CDTF">2017-10-23T03:14:00Z</dcterms:modified>
</cp:coreProperties>
</file>