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908" w:rsidRPr="005F7908" w:rsidRDefault="005F7908" w:rsidP="00E9554B">
      <w:pPr>
        <w:tabs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90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НОВОСИБИРСКОГО РАЙОНА</w:t>
      </w:r>
    </w:p>
    <w:p w:rsidR="005F7908" w:rsidRPr="005F7908" w:rsidRDefault="005F7908" w:rsidP="003F4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9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5F7908" w:rsidRPr="005F7908" w:rsidRDefault="008366FA" w:rsidP="008366FA">
      <w:p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F7908" w:rsidRPr="005F7908" w:rsidRDefault="005F7908" w:rsidP="005F7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7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5F7908" w:rsidRDefault="005F7908" w:rsidP="005F7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03"/>
        <w:gridCol w:w="3307"/>
        <w:gridCol w:w="3199"/>
      </w:tblGrid>
      <w:tr w:rsidR="00526D58" w:rsidRPr="000932D5" w:rsidTr="00526D58">
        <w:tc>
          <w:tcPr>
            <w:tcW w:w="3303" w:type="dxa"/>
            <w:hideMark/>
          </w:tcPr>
          <w:p w:rsidR="00526D58" w:rsidRPr="000932D5" w:rsidRDefault="00045A06" w:rsidP="00E9554B">
            <w:pPr>
              <w:tabs>
                <w:tab w:val="left" w:pos="1877"/>
                <w:tab w:val="left" w:pos="2211"/>
                <w:tab w:val="left" w:pos="60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7"/>
                <w:u w:val="single"/>
                <w:lang w:eastAsia="ru-RU"/>
              </w:rPr>
              <w:t>_</w:t>
            </w:r>
            <w:r w:rsidR="00164860"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7"/>
                <w:u w:val="single"/>
                <w:lang w:eastAsia="ru-RU"/>
              </w:rPr>
              <w:t>04.</w:t>
            </w:r>
            <w:r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7"/>
                <w:u w:val="single"/>
                <w:lang w:eastAsia="ru-RU"/>
              </w:rPr>
              <w:t>08.2021</w:t>
            </w:r>
            <w:r w:rsidR="0064345E" w:rsidRPr="0064345E"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7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7"/>
                <w:u w:val="single"/>
                <w:lang w:eastAsia="ru-RU"/>
              </w:rPr>
              <w:t xml:space="preserve"> </w:t>
            </w:r>
            <w:r w:rsidR="0064345E" w:rsidRPr="0064345E"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7"/>
                <w:u w:val="single"/>
                <w:lang w:eastAsia="ru-RU"/>
              </w:rPr>
              <w:t>г.</w:t>
            </w:r>
          </w:p>
        </w:tc>
        <w:tc>
          <w:tcPr>
            <w:tcW w:w="3307" w:type="dxa"/>
          </w:tcPr>
          <w:p w:rsidR="00526D58" w:rsidRPr="00132F03" w:rsidRDefault="00526D58" w:rsidP="00106CF0">
            <w:pPr>
              <w:tabs>
                <w:tab w:val="left" w:pos="6075"/>
              </w:tabs>
              <w:spacing w:after="0" w:line="240" w:lineRule="auto"/>
              <w:jc w:val="center"/>
              <w:rPr>
                <w:rFonts w:ascii="Times New Roman" w:eastAsia="Times New Roman" w:hAnsi="Times New Roman" w:cs="Tms Rmn"/>
                <w:b/>
                <w:bCs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132F03">
              <w:rPr>
                <w:rFonts w:ascii="Times New Roman" w:eastAsia="Times New Roman" w:hAnsi="Times New Roman" w:cs="Tms Rmn"/>
                <w:b/>
                <w:bCs/>
                <w:color w:val="000000"/>
                <w:sz w:val="24"/>
                <w:szCs w:val="28"/>
                <w:lang w:eastAsia="ru-RU"/>
              </w:rPr>
              <w:t>г.</w:t>
            </w:r>
            <w:r w:rsidRPr="00132F03">
              <w:rPr>
                <w:rFonts w:ascii="Times New Roman" w:eastAsia="Times New Roman" w:hAnsi="Times New Roman" w:cs="Tms Rmn"/>
                <w:b/>
                <w:bCs/>
                <w:color w:val="000000"/>
                <w:sz w:val="24"/>
                <w:szCs w:val="27"/>
                <w:lang w:eastAsia="ru-RU"/>
              </w:rPr>
              <w:t>Новосибирск</w:t>
            </w:r>
            <w:proofErr w:type="spellEnd"/>
          </w:p>
          <w:p w:rsidR="00526D58" w:rsidRPr="000932D5" w:rsidRDefault="00526D58" w:rsidP="00106CF0">
            <w:pPr>
              <w:tabs>
                <w:tab w:val="left" w:pos="6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9" w:type="dxa"/>
            <w:hideMark/>
          </w:tcPr>
          <w:p w:rsidR="00526D58" w:rsidRPr="000932D5" w:rsidRDefault="00526D58" w:rsidP="009D7D28">
            <w:pPr>
              <w:tabs>
                <w:tab w:val="left" w:pos="6075"/>
              </w:tabs>
              <w:spacing w:after="0" w:line="240" w:lineRule="auto"/>
              <w:ind w:right="-222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32D5"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045A06"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1391-па_ </w:t>
            </w:r>
          </w:p>
        </w:tc>
      </w:tr>
    </w:tbl>
    <w:p w:rsidR="00B95ED5" w:rsidRDefault="00B95ED5" w:rsidP="00707EE3">
      <w:pPr>
        <w:snapToGrid w:val="0"/>
        <w:spacing w:after="0" w:line="240" w:lineRule="auto"/>
        <w:ind w:right="45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792A" w:rsidRPr="000932D5" w:rsidRDefault="0092359A" w:rsidP="00707EE3">
      <w:pPr>
        <w:snapToGrid w:val="0"/>
        <w:spacing w:after="0" w:line="240" w:lineRule="auto"/>
        <w:ind w:right="45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3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муниципальную программу</w:t>
      </w:r>
    </w:p>
    <w:p w:rsidR="005C0073" w:rsidRPr="000932D5" w:rsidRDefault="005C0073" w:rsidP="00707EE3">
      <w:pPr>
        <w:snapToGrid w:val="0"/>
        <w:spacing w:after="0" w:line="240" w:lineRule="auto"/>
        <w:ind w:right="45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3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Новосибирского района Новосибирской области</w:t>
      </w:r>
      <w:bookmarkStart w:id="0" w:name="_GoBack"/>
      <w:bookmarkEnd w:id="0"/>
    </w:p>
    <w:p w:rsidR="004D7724" w:rsidRPr="000932D5" w:rsidRDefault="005D23AF" w:rsidP="004D7724">
      <w:pPr>
        <w:spacing w:after="0" w:line="240" w:lineRule="atLeast"/>
        <w:ind w:right="453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932D5">
        <w:rPr>
          <w:rFonts w:ascii="Times New Roman" w:hAnsi="Times New Roman"/>
          <w:b/>
          <w:color w:val="000000"/>
          <w:sz w:val="28"/>
          <w:szCs w:val="28"/>
        </w:rPr>
        <w:t>«Развитие физической культуры и спорта в Новосибирском районе Новосибирской области на 2019</w:t>
      </w:r>
      <w:r w:rsidR="007B5290" w:rsidRPr="000932D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932D5">
        <w:rPr>
          <w:rFonts w:ascii="Times New Roman" w:hAnsi="Times New Roman"/>
          <w:b/>
          <w:color w:val="000000"/>
          <w:sz w:val="28"/>
          <w:szCs w:val="28"/>
        </w:rPr>
        <w:t>-</w:t>
      </w:r>
      <w:r w:rsidR="007B5290" w:rsidRPr="000932D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932D5">
        <w:rPr>
          <w:rFonts w:ascii="Times New Roman" w:hAnsi="Times New Roman"/>
          <w:b/>
          <w:color w:val="000000"/>
          <w:sz w:val="28"/>
          <w:szCs w:val="28"/>
        </w:rPr>
        <w:t>2023 годы</w:t>
      </w:r>
      <w:r w:rsidR="006D2241" w:rsidRPr="000932D5">
        <w:rPr>
          <w:rFonts w:ascii="Times New Roman" w:hAnsi="Times New Roman"/>
          <w:b/>
          <w:color w:val="000000"/>
          <w:sz w:val="28"/>
          <w:szCs w:val="28"/>
        </w:rPr>
        <w:t xml:space="preserve">», </w:t>
      </w:r>
      <w:r w:rsidR="004D7724" w:rsidRPr="000932D5">
        <w:rPr>
          <w:rFonts w:ascii="Times New Roman" w:hAnsi="Times New Roman"/>
          <w:b/>
          <w:color w:val="000000"/>
          <w:sz w:val="28"/>
          <w:szCs w:val="28"/>
        </w:rPr>
        <w:t>утвержденную постановлением администрации Новосибирского района</w:t>
      </w:r>
    </w:p>
    <w:p w:rsidR="005D23AF" w:rsidRPr="000932D5" w:rsidRDefault="004D7724" w:rsidP="004D7724">
      <w:pPr>
        <w:spacing w:after="0" w:line="240" w:lineRule="atLeast"/>
        <w:ind w:right="453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932D5">
        <w:rPr>
          <w:rFonts w:ascii="Times New Roman" w:hAnsi="Times New Roman"/>
          <w:b/>
          <w:color w:val="000000"/>
          <w:sz w:val="28"/>
          <w:szCs w:val="28"/>
        </w:rPr>
        <w:t>Новосибирской области от 26.03.2019 г. № 298-па</w:t>
      </w:r>
    </w:p>
    <w:p w:rsidR="001D792A" w:rsidRPr="0053190D" w:rsidRDefault="001D792A" w:rsidP="001D792A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C5A" w:rsidRPr="0053190D" w:rsidRDefault="00C36C5A" w:rsidP="00EC30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90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решением Совета депутатов Новосибирского ра</w:t>
      </w:r>
      <w:r w:rsidR="000331F6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Новосибирской области от 20</w:t>
      </w:r>
      <w:r w:rsidR="00183011" w:rsidRPr="00531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31F6">
        <w:rPr>
          <w:rFonts w:ascii="Times New Roman" w:eastAsia="Times New Roman" w:hAnsi="Times New Roman" w:cs="Times New Roman"/>
          <w:sz w:val="28"/>
          <w:szCs w:val="28"/>
          <w:lang w:eastAsia="ru-RU"/>
        </w:rPr>
        <w:t>05.2021</w:t>
      </w:r>
      <w:r w:rsidRPr="0053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 «О бюджете Новосибирского райо</w:t>
      </w:r>
      <w:r w:rsidR="001765D5" w:rsidRPr="00531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Новосибирской области на 2020 год и плановый период 2021 и 2022</w:t>
      </w:r>
      <w:r w:rsidRPr="0053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</w:t>
      </w:r>
      <w:r w:rsidR="005F6D45" w:rsidRPr="0053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Новосибирского района Новосибирской области, </w:t>
      </w:r>
      <w:r w:rsidR="00566B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подпунктами</w:t>
      </w:r>
      <w:r w:rsidR="009609D9" w:rsidRPr="0053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566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609D9" w:rsidRPr="005319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765D5" w:rsidRPr="005319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3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27 Порядка формирования и реализации муниципальных программ Новосибирского района Новосибирской области, утвержденного постановлением администрации Новосибирского района Новосибирской облас</w:t>
      </w:r>
      <w:r w:rsidR="005F6D45" w:rsidRPr="00531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от 19.10.2018 г. № 1119-па,</w:t>
      </w:r>
      <w:r w:rsidRPr="0053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Новосибирского района Новосибирской области</w:t>
      </w:r>
    </w:p>
    <w:p w:rsidR="005F7908" w:rsidRPr="0053190D" w:rsidRDefault="005F7908" w:rsidP="005F79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1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Pr="00531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D792A" w:rsidRPr="0053190D" w:rsidRDefault="005F7908" w:rsidP="001D792A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90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F3EEB" w:rsidRPr="0053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59A" w:rsidRPr="0053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53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программу </w:t>
      </w:r>
      <w:r w:rsidR="005C0073" w:rsidRPr="00531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Новосибирского района Новосибирской области</w:t>
      </w:r>
      <w:r w:rsidR="005D23AF" w:rsidRPr="0053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физической культуры и спорта в Новосибирском районе Новосибирской области на 2019</w:t>
      </w:r>
      <w:r w:rsidR="007B5290" w:rsidRPr="0053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3AF" w:rsidRPr="005319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B5290" w:rsidRPr="0053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3AF" w:rsidRPr="0053190D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годы»</w:t>
      </w:r>
      <w:r w:rsidR="004E6229" w:rsidRPr="0053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B71AB7" w:rsidRPr="005319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E6229" w:rsidRPr="005319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62A50" w:rsidRPr="005319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E6229" w:rsidRPr="00531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Программа), утвержденную постановлением администрации Новосибирского района Новосибирской области от 26.03.2019 г. № 298-па «Об</w:t>
      </w:r>
      <w:r w:rsidR="00B62A50" w:rsidRPr="005319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E6229" w:rsidRPr="00531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муниципальной программы Новосибирского района Новосибирской области «Развитие физической культуры и спорта в Новосибирском районе Новосибирской области на 2019 - 2023 годы», следующие изменения</w:t>
      </w:r>
      <w:r w:rsidR="00455789" w:rsidRPr="005319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C6756" w:rsidRPr="0053190D" w:rsidRDefault="005C6756" w:rsidP="00456B00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AE5" w:rsidRDefault="00132C69" w:rsidP="00063CA6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90D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5C6756" w:rsidRPr="0053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E0009" w:rsidRPr="00531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9 Паспорта Программы изложить в следующей редакции</w:t>
      </w:r>
      <w:r w:rsidR="00914CB5" w:rsidRPr="005319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16F15" w:rsidRDefault="00D16F15" w:rsidP="00D16F15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21"/>
        <w:gridCol w:w="2268"/>
        <w:gridCol w:w="7110"/>
      </w:tblGrid>
      <w:tr w:rsidR="00D16F15" w:rsidTr="00D16F15">
        <w:tc>
          <w:tcPr>
            <w:tcW w:w="421" w:type="dxa"/>
          </w:tcPr>
          <w:p w:rsidR="00D16F15" w:rsidRDefault="00D16F15" w:rsidP="00D16F1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68" w:type="dxa"/>
          </w:tcPr>
          <w:p w:rsidR="00D16F15" w:rsidRDefault="00D16F15" w:rsidP="00D16F1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источники финансирования муниципальной программы</w:t>
            </w:r>
          </w:p>
        </w:tc>
        <w:tc>
          <w:tcPr>
            <w:tcW w:w="7110" w:type="dxa"/>
          </w:tcPr>
          <w:p w:rsidR="00D16F15" w:rsidRPr="00F92C3C" w:rsidRDefault="00D16F15" w:rsidP="00D16F1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за счет средств бюджетов всех уровней составит: - 105 570,7 тыс. рублей, в том числе:</w:t>
            </w:r>
          </w:p>
          <w:p w:rsidR="00D16F15" w:rsidRPr="00F92C3C" w:rsidRDefault="00D16F15" w:rsidP="00D16F1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Новосибирского района Новосибирской области: -</w:t>
            </w:r>
          </w:p>
          <w:p w:rsidR="00D16F15" w:rsidRPr="00F92C3C" w:rsidRDefault="00D16F15" w:rsidP="00D16F1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104 265,4 тыс. рублей, в том числе:</w:t>
            </w:r>
          </w:p>
          <w:p w:rsidR="00D16F15" w:rsidRPr="00F92C3C" w:rsidRDefault="00D16F15" w:rsidP="00D16F1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17 289,3 тыс. рублей;</w:t>
            </w:r>
          </w:p>
          <w:p w:rsidR="00D16F15" w:rsidRPr="00F92C3C" w:rsidRDefault="00D16F15" w:rsidP="00D16F1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13 995,5 тыс. рублей;</w:t>
            </w:r>
          </w:p>
          <w:p w:rsidR="00D16F15" w:rsidRPr="00F92C3C" w:rsidRDefault="00D16F15" w:rsidP="00D16F1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20 900,0 тыс. рублей;</w:t>
            </w:r>
          </w:p>
          <w:p w:rsidR="00D16F15" w:rsidRPr="00D16F15" w:rsidRDefault="00D16F15" w:rsidP="00D16F1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30 290,3 тыс. рублей;</w:t>
            </w:r>
          </w:p>
        </w:tc>
      </w:tr>
    </w:tbl>
    <w:p w:rsidR="00D16F15" w:rsidRPr="0053190D" w:rsidRDefault="00D16F15" w:rsidP="00D16F15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2268"/>
        <w:gridCol w:w="7110"/>
      </w:tblGrid>
      <w:tr w:rsidR="000D2AE5" w:rsidTr="001C2004">
        <w:trPr>
          <w:trHeight w:val="2219"/>
        </w:trPr>
        <w:tc>
          <w:tcPr>
            <w:tcW w:w="421" w:type="dxa"/>
          </w:tcPr>
          <w:p w:rsidR="000D2AE5" w:rsidRPr="00F92C3C" w:rsidRDefault="000D2AE5" w:rsidP="00D4131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D2AE5" w:rsidRPr="00F92C3C" w:rsidRDefault="000D2AE5" w:rsidP="00D4131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</w:tcPr>
          <w:p w:rsidR="000D2AE5" w:rsidRPr="00F92C3C" w:rsidRDefault="00657FC2" w:rsidP="00D4131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21 </w:t>
            </w:r>
            <w:r w:rsidR="00A41436" w:rsidRPr="00F92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</w:t>
            </w:r>
            <w:r w:rsidR="000D2AE5" w:rsidRPr="00F92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 тыс. рублей.</w:t>
            </w:r>
          </w:p>
          <w:p w:rsidR="000D2AE5" w:rsidRPr="00F92C3C" w:rsidRDefault="000D2AE5" w:rsidP="00D4131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муниципальных образований Новосибирского райо</w:t>
            </w:r>
            <w:r w:rsidR="007921D9" w:rsidRPr="00F92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Новосибир</w:t>
            </w:r>
            <w:r w:rsidR="00EF1DC1" w:rsidRPr="00F92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области: - 1 305,3</w:t>
            </w:r>
            <w:r w:rsidRPr="00F92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0D2AE5" w:rsidRPr="00F92C3C" w:rsidRDefault="00815A25" w:rsidP="00D4131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136,9</w:t>
            </w:r>
            <w:r w:rsidR="000D2AE5" w:rsidRPr="00F92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0D2AE5" w:rsidRPr="00F92C3C" w:rsidRDefault="007921D9" w:rsidP="00D4131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1 168,4</w:t>
            </w:r>
            <w:r w:rsidR="000D2AE5" w:rsidRPr="00F92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0D2AE5" w:rsidRPr="00F92C3C" w:rsidRDefault="000D2AE5" w:rsidP="00D4131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0 тыс. рублей;</w:t>
            </w:r>
          </w:p>
          <w:p w:rsidR="000D2AE5" w:rsidRPr="00F92C3C" w:rsidRDefault="000D2AE5" w:rsidP="00D4131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0 тыс. рублей;</w:t>
            </w:r>
          </w:p>
          <w:p w:rsidR="00A41436" w:rsidRPr="00F92C3C" w:rsidRDefault="000D2AE5" w:rsidP="00BD157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0 тыс. рублей</w:t>
            </w:r>
            <w:r w:rsidR="00A41436" w:rsidRPr="00F92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C535F7" w:rsidRDefault="003B788A" w:rsidP="003B788A">
      <w:pPr>
        <w:autoSpaceDE w:val="0"/>
        <w:autoSpaceDN w:val="0"/>
        <w:adjustRightInd w:val="0"/>
        <w:snapToGrid w:val="0"/>
        <w:spacing w:after="0" w:line="240" w:lineRule="auto"/>
        <w:ind w:firstLine="89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».</w:t>
      </w:r>
    </w:p>
    <w:p w:rsidR="00C05A44" w:rsidRPr="0053190D" w:rsidRDefault="00F66C09" w:rsidP="003B2951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9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074E" w:rsidRPr="00531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5A44" w:rsidRPr="0053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D58" w:rsidRPr="00531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  <w:r w:rsidR="00C05A44" w:rsidRPr="0053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Програ</w:t>
      </w:r>
      <w:r w:rsidR="00526D58" w:rsidRPr="00531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мме изложить в редакции Приложения</w:t>
      </w:r>
      <w:r w:rsidR="00C05A44" w:rsidRPr="0053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1D792A" w:rsidRPr="0053190D" w:rsidRDefault="00C05A44" w:rsidP="003B2951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15F52" w:rsidRPr="00531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Директору МКУ «Новосибирский физкультурно-спортивный центр» </w:t>
      </w:r>
      <w:proofErr w:type="spellStart"/>
      <w:r w:rsidR="00D15F52" w:rsidRPr="00531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Вострелину</w:t>
      </w:r>
      <w:proofErr w:type="spellEnd"/>
      <w:r w:rsidR="00D15F52" w:rsidRPr="00531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Р.В. обеспечить размещение настоящего постановления на сайте администрации Новосибирского района Новосибирской области в информационно-телекоммуникационной сети «Интернет» и опубликование в газете «Новосибирский район </w:t>
      </w:r>
      <w:r w:rsidR="00341C62" w:rsidRPr="00531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15F52" w:rsidRPr="00531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территория развития».</w:t>
      </w:r>
    </w:p>
    <w:p w:rsidR="005F7908" w:rsidRPr="0053190D" w:rsidRDefault="00C05A44" w:rsidP="003B2951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720F5" w:rsidRPr="00531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D792A" w:rsidRPr="0053190D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</w:t>
      </w:r>
      <w:r w:rsidR="00526D58" w:rsidRPr="0053190D">
        <w:rPr>
          <w:rFonts w:ascii="Times New Roman" w:eastAsia="Calibri" w:hAnsi="Times New Roman" w:cs="Times New Roman"/>
          <w:sz w:val="28"/>
          <w:szCs w:val="28"/>
        </w:rPr>
        <w:t xml:space="preserve">настоящего </w:t>
      </w:r>
      <w:r w:rsidR="001D792A" w:rsidRPr="0053190D">
        <w:rPr>
          <w:rFonts w:ascii="Times New Roman" w:eastAsia="Calibri" w:hAnsi="Times New Roman" w:cs="Times New Roman"/>
          <w:sz w:val="28"/>
          <w:szCs w:val="28"/>
        </w:rPr>
        <w:t xml:space="preserve">постановления возложить на заместителя главы администрации Новосибирского района Новосибирской области </w:t>
      </w:r>
      <w:r w:rsidR="003B2951" w:rsidRPr="0053190D">
        <w:rPr>
          <w:rFonts w:ascii="Times New Roman" w:eastAsia="Calibri" w:hAnsi="Times New Roman" w:cs="Times New Roman"/>
          <w:sz w:val="28"/>
          <w:szCs w:val="28"/>
        </w:rPr>
        <w:t>Носова С.А</w:t>
      </w:r>
      <w:r w:rsidR="001D792A" w:rsidRPr="0053190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D792A" w:rsidRPr="0053190D" w:rsidRDefault="001D792A" w:rsidP="003B2951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908" w:rsidRPr="0053190D" w:rsidRDefault="005F7908" w:rsidP="00C4074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90D" w:rsidRPr="0053190D" w:rsidRDefault="0071174F" w:rsidP="005319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53190D" w:rsidRPr="0053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</w:t>
      </w:r>
      <w:r w:rsidR="0053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3190D" w:rsidRPr="0053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3190D" w:rsidRPr="0053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А.Г.Михайлов</w:t>
      </w:r>
      <w:proofErr w:type="spellEnd"/>
    </w:p>
    <w:p w:rsidR="0053190D" w:rsidRDefault="0053190D" w:rsidP="00BC050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90D" w:rsidRDefault="0053190D" w:rsidP="00BC050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90D" w:rsidRDefault="0053190D" w:rsidP="00BC050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90D" w:rsidRDefault="0053190D" w:rsidP="00BC050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90D" w:rsidRDefault="0053190D" w:rsidP="00BC050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90D" w:rsidRDefault="0053190D" w:rsidP="00BC050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90D" w:rsidRDefault="0053190D" w:rsidP="00BC050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90D" w:rsidRDefault="0053190D" w:rsidP="00BC050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C3C" w:rsidRDefault="00F92C3C" w:rsidP="00BC050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6F2" w:rsidRDefault="003456F2" w:rsidP="00BC050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6F2" w:rsidRDefault="003456F2" w:rsidP="00BC050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6F2" w:rsidRDefault="003456F2" w:rsidP="00BC050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6F2" w:rsidRDefault="003456F2" w:rsidP="00BC050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6F2" w:rsidRDefault="003456F2" w:rsidP="00BC050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90D" w:rsidRPr="005F7908" w:rsidRDefault="00D37034" w:rsidP="0053190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Е.В.Гейно</w:t>
      </w:r>
      <w:proofErr w:type="spellEnd"/>
    </w:p>
    <w:p w:rsidR="0053190D" w:rsidRPr="0053190D" w:rsidRDefault="00FB68B6" w:rsidP="0053190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319</w:t>
      </w:r>
      <w:r w:rsidR="0053190D" w:rsidRPr="005F7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87</w:t>
      </w:r>
      <w:r w:rsidR="0053190D" w:rsidRPr="005F7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</w:p>
    <w:p w:rsidR="00C1688E" w:rsidRPr="00063CA6" w:rsidRDefault="00C1688E" w:rsidP="00C1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C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РАЗОСЛАТЬ:</w:t>
      </w:r>
    </w:p>
    <w:p w:rsidR="00C1688E" w:rsidRPr="00063CA6" w:rsidRDefault="00C1688E" w:rsidP="004B56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Первому заместителю главы администрации района </w:t>
      </w:r>
      <w:r w:rsidR="00C2226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Сергеевой</w:t>
      </w:r>
      <w:r w:rsidRPr="0006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</w:p>
    <w:p w:rsidR="00C1688E" w:rsidRPr="00063CA6" w:rsidRDefault="00C1688E" w:rsidP="004B56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Заместителю главы администрации района </w:t>
      </w:r>
      <w:r w:rsidR="009B78F8" w:rsidRPr="00063CA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Носов</w:t>
      </w:r>
      <w:r w:rsidR="00C2226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6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</w:p>
    <w:p w:rsidR="004B563E" w:rsidRPr="00063CA6" w:rsidRDefault="00BE00DC" w:rsidP="004B563E">
      <w:pPr>
        <w:snapToGri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CA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C1688E" w:rsidRPr="0006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83F43" w:rsidRPr="00063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казённое учреждение</w:t>
      </w:r>
      <w:r w:rsidR="004B563E" w:rsidRPr="00063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Новосибирского района</w:t>
      </w:r>
    </w:p>
    <w:p w:rsidR="001C4DD3" w:rsidRPr="00063CA6" w:rsidRDefault="00683F43" w:rsidP="004B563E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  <w:r w:rsidRPr="0006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688E" w:rsidRPr="0006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«Новосибирский </w:t>
      </w:r>
      <w:r w:rsidRPr="00063CA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</w:t>
      </w:r>
    </w:p>
    <w:p w:rsidR="00C1688E" w:rsidRPr="00063CA6" w:rsidRDefault="00683F43" w:rsidP="004B563E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3CA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</w:t>
      </w:r>
      <w:proofErr w:type="gramEnd"/>
      <w:r w:rsidRPr="0006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центр»</w:t>
      </w:r>
      <w:r w:rsidR="00C1688E" w:rsidRPr="0006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00DC" w:rsidRPr="00063CA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BE00DC" w:rsidRPr="00063C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Вострелин</w:t>
      </w:r>
      <w:r w:rsidR="00C2226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="00BE00DC" w:rsidRPr="0006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Р.В.</w:t>
      </w:r>
      <w:r w:rsidR="00C222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B563E" w:rsidRPr="00063CA6" w:rsidRDefault="00BE00DC" w:rsidP="004B563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C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4</w:t>
      </w:r>
      <w:r w:rsidR="00C1688E" w:rsidRPr="00063C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. </w:t>
      </w:r>
      <w:r w:rsidR="009B78F8" w:rsidRPr="00063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E62BA4" w:rsidRPr="00063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униципальное казе</w:t>
      </w:r>
      <w:r w:rsidR="009B78F8" w:rsidRPr="00063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нное учреждение</w:t>
      </w:r>
      <w:r w:rsidR="004B563E" w:rsidRPr="00063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Новосибирского района</w:t>
      </w:r>
    </w:p>
    <w:p w:rsidR="00BC0505" w:rsidRPr="00063CA6" w:rsidRDefault="009B78F8" w:rsidP="004B56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  <w:r w:rsidRPr="00063C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«</w:t>
      </w:r>
      <w:r w:rsidR="00C1688E" w:rsidRPr="00063C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C1688E" w:rsidRPr="00063CA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C1688E" w:rsidRPr="00063CA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C1688E" w:rsidRPr="00063CA6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="00C1688E" w:rsidRPr="00063C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C1688E" w:rsidRPr="00063C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1688E" w:rsidRPr="00063C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1688E" w:rsidRPr="00063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="00C1688E" w:rsidRPr="00063C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="00C1688E" w:rsidRPr="00063CA6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C1688E" w:rsidRPr="00063C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1688E" w:rsidRPr="00063C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C1688E" w:rsidRPr="00063CA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1688E" w:rsidRPr="00063C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1688E" w:rsidRPr="00063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 w:rsidR="00C1688E" w:rsidRPr="00063C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C1688E" w:rsidRPr="00063CA6"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 w:rsidR="00C1688E" w:rsidRPr="00063C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 w:rsidR="00C1688E" w:rsidRPr="00063CA6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="00C1688E" w:rsidRPr="00063C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C1688E" w:rsidRPr="00063C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C1688E" w:rsidRPr="00063CA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1688E" w:rsidRPr="00063C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="00683F43" w:rsidRPr="00063C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C1688E" w:rsidRPr="00063CA6" w:rsidRDefault="009B78F8" w:rsidP="004B56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Новосибирского </w:t>
      </w:r>
      <w:r w:rsidR="00683F43" w:rsidRPr="00063CA6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Pr="00063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области»</w:t>
      </w:r>
      <w:r w:rsidR="00683F43" w:rsidRPr="00063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22268">
        <w:rPr>
          <w:rFonts w:ascii="Times New Roman" w:eastAsia="Times New Roman" w:hAnsi="Times New Roman" w:cs="Times New Roman"/>
          <w:color w:val="000000"/>
          <w:sz w:val="28"/>
          <w:szCs w:val="28"/>
        </w:rPr>
        <w:t>(Кузнецовой</w:t>
      </w:r>
      <w:r w:rsidR="00DD635D" w:rsidRPr="00063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Ю.В.</w:t>
      </w:r>
      <w:r w:rsidRPr="00063CA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1688E" w:rsidRPr="00063CA6" w:rsidRDefault="00BE00DC" w:rsidP="004B56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CA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C1688E" w:rsidRPr="00063CA6">
        <w:rPr>
          <w:rFonts w:ascii="Times New Roman" w:eastAsia="Times New Roman" w:hAnsi="Times New Roman" w:cs="Times New Roman"/>
          <w:color w:val="000000"/>
          <w:sz w:val="28"/>
          <w:szCs w:val="28"/>
        </w:rPr>
        <w:t>. Управление экономического развития, промышленности и торговли администрации</w:t>
      </w:r>
      <w:r w:rsidR="00683F43" w:rsidRPr="00063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 w:rsidR="001C4DD3" w:rsidRPr="00063CA6">
        <w:rPr>
          <w:rFonts w:ascii="Times New Roman" w:eastAsia="Times New Roman" w:hAnsi="Times New Roman" w:cs="Times New Roman"/>
          <w:color w:val="000000"/>
          <w:sz w:val="28"/>
          <w:szCs w:val="28"/>
        </w:rPr>
        <w:t>(Марусиной</w:t>
      </w:r>
      <w:r w:rsidR="0083402A" w:rsidRPr="00063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Н.Д.</w:t>
      </w:r>
      <w:r w:rsidR="009B78F8" w:rsidRPr="00063CA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1688E" w:rsidRPr="00063CA6" w:rsidRDefault="00BE00DC" w:rsidP="004B563E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CA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1688E" w:rsidRPr="00063CA6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Управление прав</w:t>
      </w:r>
      <w:r w:rsidR="00A97C5D" w:rsidRPr="0006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овой </w:t>
      </w:r>
      <w:r w:rsidR="00C1688E" w:rsidRPr="00063CA6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кадрово</w:t>
      </w:r>
      <w:r w:rsidR="00683F43" w:rsidRPr="0006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работы администрации района </w:t>
      </w:r>
      <w:r w:rsidR="001C4DD3" w:rsidRPr="00063CA6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(Кремневой</w:t>
      </w:r>
      <w:r w:rsidR="00A97C5D" w:rsidRPr="00063C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1688E" w:rsidRPr="00063CA6">
        <w:rPr>
          <w:rFonts w:ascii="Times New Roman" w:eastAsia="Times New Roman" w:hAnsi="Times New Roman" w:cs="Times New Roman"/>
          <w:sz w:val="28"/>
          <w:szCs w:val="28"/>
          <w:lang w:eastAsia="ru-RU"/>
        </w:rPr>
        <w:t>Г.А.</w:t>
      </w:r>
      <w:r w:rsidR="009B78F8" w:rsidRPr="00063CA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1688E" w:rsidRPr="00063CA6" w:rsidRDefault="00BE00DC" w:rsidP="004B563E">
      <w:pPr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CA6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C1688E" w:rsidRPr="00063CA6">
        <w:rPr>
          <w:rFonts w:ascii="Times New Roman" w:eastAsia="Times New Roman" w:hAnsi="Times New Roman" w:cs="Times New Roman"/>
          <w:color w:val="000000"/>
          <w:sz w:val="28"/>
          <w:szCs w:val="28"/>
        </w:rPr>
        <w:t>. Отдел учета и отчетности администрации района</w:t>
      </w:r>
      <w:r w:rsidR="00683F43" w:rsidRPr="00063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C4DD3" w:rsidRPr="00063CA6">
        <w:rPr>
          <w:rFonts w:ascii="Times New Roman" w:eastAsia="Times New Roman" w:hAnsi="Times New Roman" w:cs="Times New Roman"/>
          <w:color w:val="000000"/>
          <w:sz w:val="28"/>
          <w:szCs w:val="28"/>
        </w:rPr>
        <w:t>(Рябцевой</w:t>
      </w:r>
      <w:r w:rsidR="002903DD" w:rsidRPr="00063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И.И</w:t>
      </w:r>
      <w:r w:rsidR="0083402A" w:rsidRPr="00063C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B78F8" w:rsidRPr="00063CA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1688E" w:rsidRPr="00063CA6" w:rsidRDefault="00BE00DC" w:rsidP="004B563E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CA6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C1688E" w:rsidRPr="00063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C1688E" w:rsidRPr="00063CA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финансов и налоговой политики Новосибирского</w:t>
      </w:r>
      <w:r w:rsidR="00683F43" w:rsidRPr="0006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 w:rsidR="00CB2E5E" w:rsidRPr="00063CA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7B3EC0" w:rsidRPr="00063CA6">
        <w:rPr>
          <w:rFonts w:ascii="Times New Roman" w:eastAsia="Times New Roman" w:hAnsi="Times New Roman" w:cs="Times New Roman"/>
          <w:sz w:val="28"/>
          <w:szCs w:val="28"/>
          <w:lang w:eastAsia="ru-RU"/>
        </w:rPr>
        <w:t>Афонин</w:t>
      </w:r>
      <w:r w:rsidR="001C4DD3" w:rsidRPr="00063CA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="007B3EC0" w:rsidRPr="0006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="009B78F8" w:rsidRPr="00063CA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62BA4" w:rsidRPr="00063CA6" w:rsidRDefault="00BE00DC" w:rsidP="004B563E">
      <w:pPr>
        <w:snapToGri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CA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83F43" w:rsidRPr="0006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83F43" w:rsidRPr="00063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казенное учреждение Новосибирского района</w:t>
      </w:r>
    </w:p>
    <w:p w:rsidR="001C4DD3" w:rsidRPr="00063CA6" w:rsidRDefault="00683F43" w:rsidP="004B563E">
      <w:pPr>
        <w:snapToGri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 «Управля</w:t>
      </w:r>
      <w:r w:rsidR="001C4DD3" w:rsidRPr="00063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ющая компания единого заказчика</w:t>
      </w:r>
    </w:p>
    <w:p w:rsidR="00B31A19" w:rsidRPr="00063CA6" w:rsidRDefault="00683F43" w:rsidP="004B563E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3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жилищно</w:t>
      </w:r>
      <w:proofErr w:type="gramEnd"/>
      <w:r w:rsidRPr="00063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-коммунального хозяйства и строительства» </w:t>
      </w:r>
      <w:r w:rsidR="009B78F8" w:rsidRPr="00063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(Ковалев</w:t>
      </w:r>
      <w:r w:rsidR="001C4DD3" w:rsidRPr="00063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B31A19" w:rsidRPr="00063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В.М.</w:t>
      </w:r>
      <w:r w:rsidR="009B78F8" w:rsidRPr="00063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E62BA4" w:rsidRDefault="00E62BA4" w:rsidP="00E62BA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BA4" w:rsidRDefault="00E62BA4" w:rsidP="00E62BA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BA4" w:rsidRDefault="00E62BA4" w:rsidP="00E62BA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BA4" w:rsidRDefault="00E62BA4" w:rsidP="00E62BA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BA4" w:rsidRDefault="00E62BA4" w:rsidP="00E62BA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BA4" w:rsidRDefault="00E62BA4" w:rsidP="00E62BA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BA4" w:rsidRDefault="00E62BA4" w:rsidP="00E62BA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BA4" w:rsidRDefault="00E62BA4" w:rsidP="00E62BA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BA4" w:rsidRDefault="00E62BA4" w:rsidP="00E62BA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BA4" w:rsidRDefault="00E62BA4" w:rsidP="00E62BA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BA4" w:rsidRDefault="00E62BA4" w:rsidP="00E62BA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BA4" w:rsidRDefault="00E62BA4" w:rsidP="00E62BA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BA4" w:rsidRDefault="00E62BA4" w:rsidP="00E62BA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BA4" w:rsidRDefault="00E62BA4" w:rsidP="00E62BA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BA4" w:rsidRDefault="00E62BA4" w:rsidP="00E62BA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BA4" w:rsidRDefault="00E62BA4" w:rsidP="00E62BA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BA4" w:rsidRDefault="00E62BA4" w:rsidP="00E62BA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BA4" w:rsidRDefault="00E62BA4" w:rsidP="00E62BA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BA4" w:rsidRDefault="00E62BA4" w:rsidP="00E62BA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BA4" w:rsidRDefault="00E62BA4" w:rsidP="00E62BA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BA4" w:rsidRDefault="00E62BA4" w:rsidP="00E62BA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BA4" w:rsidRDefault="00E62BA4" w:rsidP="00E62BA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BA4" w:rsidRDefault="00E62BA4" w:rsidP="00E62BA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E44" w:rsidRDefault="00CD0E44" w:rsidP="00E62BA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E44" w:rsidRDefault="00CD0E44" w:rsidP="00E62BA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E44" w:rsidRDefault="00CD0E44" w:rsidP="00E62BA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E44" w:rsidRDefault="00CD0E44" w:rsidP="00E62BA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E44" w:rsidRDefault="00CD0E44" w:rsidP="00E62BA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90D" w:rsidRPr="00D2302B" w:rsidRDefault="0053190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3190D" w:rsidRPr="00D2302B" w:rsidSect="009D7D28">
      <w:headerReference w:type="default" r:id="rId8"/>
      <w:pgSz w:w="11794" w:h="16727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2A2" w:rsidRDefault="008162A2" w:rsidP="00361484">
      <w:pPr>
        <w:spacing w:after="0" w:line="240" w:lineRule="auto"/>
      </w:pPr>
      <w:r>
        <w:separator/>
      </w:r>
    </w:p>
  </w:endnote>
  <w:endnote w:type="continuationSeparator" w:id="0">
    <w:p w:rsidR="008162A2" w:rsidRDefault="008162A2" w:rsidP="00361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2A2" w:rsidRDefault="008162A2" w:rsidP="00361484">
      <w:pPr>
        <w:spacing w:after="0" w:line="240" w:lineRule="auto"/>
      </w:pPr>
      <w:r>
        <w:separator/>
      </w:r>
    </w:p>
  </w:footnote>
  <w:footnote w:type="continuationSeparator" w:id="0">
    <w:p w:rsidR="008162A2" w:rsidRDefault="008162A2" w:rsidP="00361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7AF" w:rsidRPr="009D7D28" w:rsidRDefault="007677AF" w:rsidP="009D7D28">
    <w:pPr>
      <w:pStyle w:val="a5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46EA9"/>
    <w:multiLevelType w:val="hybridMultilevel"/>
    <w:tmpl w:val="FDB83B54"/>
    <w:lvl w:ilvl="0" w:tplc="948E707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E12043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AAC5E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90639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EAA54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A4E69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BC01D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ACE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932C5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58C7FFB"/>
    <w:multiLevelType w:val="hybridMultilevel"/>
    <w:tmpl w:val="FC6422A8"/>
    <w:lvl w:ilvl="0" w:tplc="C4E664A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>
    <w:nsid w:val="3C1C3B16"/>
    <w:multiLevelType w:val="multilevel"/>
    <w:tmpl w:val="73982CB4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  <w:rPr>
        <w:rFonts w:hint="default"/>
      </w:rPr>
    </w:lvl>
  </w:abstractNum>
  <w:abstractNum w:abstractNumId="3">
    <w:nsid w:val="60932EA0"/>
    <w:multiLevelType w:val="hybridMultilevel"/>
    <w:tmpl w:val="DB222C0A"/>
    <w:lvl w:ilvl="0" w:tplc="D0A628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FDA313F"/>
    <w:multiLevelType w:val="hybridMultilevel"/>
    <w:tmpl w:val="F3C6B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E4F"/>
    <w:rsid w:val="000009B0"/>
    <w:rsid w:val="00001587"/>
    <w:rsid w:val="00003956"/>
    <w:rsid w:val="00004A80"/>
    <w:rsid w:val="00005482"/>
    <w:rsid w:val="00007A3A"/>
    <w:rsid w:val="00010FE6"/>
    <w:rsid w:val="00016543"/>
    <w:rsid w:val="000172CB"/>
    <w:rsid w:val="00025763"/>
    <w:rsid w:val="000263F6"/>
    <w:rsid w:val="000306A9"/>
    <w:rsid w:val="00031FD0"/>
    <w:rsid w:val="000331F6"/>
    <w:rsid w:val="00033B2C"/>
    <w:rsid w:val="00037D9E"/>
    <w:rsid w:val="00043607"/>
    <w:rsid w:val="00045A06"/>
    <w:rsid w:val="00057B03"/>
    <w:rsid w:val="00063CA6"/>
    <w:rsid w:val="00064F12"/>
    <w:rsid w:val="000749F1"/>
    <w:rsid w:val="000806F9"/>
    <w:rsid w:val="00082624"/>
    <w:rsid w:val="00083DEC"/>
    <w:rsid w:val="00085152"/>
    <w:rsid w:val="000903EA"/>
    <w:rsid w:val="00092FF7"/>
    <w:rsid w:val="000932D5"/>
    <w:rsid w:val="00093D50"/>
    <w:rsid w:val="00096FCF"/>
    <w:rsid w:val="000A45DD"/>
    <w:rsid w:val="000A7A8A"/>
    <w:rsid w:val="000C298E"/>
    <w:rsid w:val="000C2D9D"/>
    <w:rsid w:val="000C3B58"/>
    <w:rsid w:val="000C5A86"/>
    <w:rsid w:val="000D14F5"/>
    <w:rsid w:val="000D2AE5"/>
    <w:rsid w:val="000E4493"/>
    <w:rsid w:val="000E73D8"/>
    <w:rsid w:val="000F550E"/>
    <w:rsid w:val="00103C90"/>
    <w:rsid w:val="00125BAF"/>
    <w:rsid w:val="00131176"/>
    <w:rsid w:val="00132C69"/>
    <w:rsid w:val="00132F03"/>
    <w:rsid w:val="00145095"/>
    <w:rsid w:val="001567D5"/>
    <w:rsid w:val="00162FFC"/>
    <w:rsid w:val="0016392F"/>
    <w:rsid w:val="00164860"/>
    <w:rsid w:val="00165AE1"/>
    <w:rsid w:val="001765D5"/>
    <w:rsid w:val="001828C4"/>
    <w:rsid w:val="00183011"/>
    <w:rsid w:val="00187347"/>
    <w:rsid w:val="001910BF"/>
    <w:rsid w:val="00191BB9"/>
    <w:rsid w:val="00194414"/>
    <w:rsid w:val="001A39D0"/>
    <w:rsid w:val="001C013E"/>
    <w:rsid w:val="001C2004"/>
    <w:rsid w:val="001C4DD3"/>
    <w:rsid w:val="001D792A"/>
    <w:rsid w:val="001E2A40"/>
    <w:rsid w:val="001E528D"/>
    <w:rsid w:val="001E64C2"/>
    <w:rsid w:val="001E7684"/>
    <w:rsid w:val="001F2A11"/>
    <w:rsid w:val="001F5EC6"/>
    <w:rsid w:val="0020516E"/>
    <w:rsid w:val="00205B3F"/>
    <w:rsid w:val="002119E1"/>
    <w:rsid w:val="00217659"/>
    <w:rsid w:val="00222EE6"/>
    <w:rsid w:val="002325E9"/>
    <w:rsid w:val="0023564C"/>
    <w:rsid w:val="002421B2"/>
    <w:rsid w:val="00246514"/>
    <w:rsid w:val="00247293"/>
    <w:rsid w:val="0025404D"/>
    <w:rsid w:val="002560E2"/>
    <w:rsid w:val="002609BB"/>
    <w:rsid w:val="00260EE3"/>
    <w:rsid w:val="002612C0"/>
    <w:rsid w:val="002659D0"/>
    <w:rsid w:val="002903DD"/>
    <w:rsid w:val="002A304B"/>
    <w:rsid w:val="002B51AF"/>
    <w:rsid w:val="002B77A0"/>
    <w:rsid w:val="002C0D94"/>
    <w:rsid w:val="002C1975"/>
    <w:rsid w:val="002C2F1D"/>
    <w:rsid w:val="00304ACB"/>
    <w:rsid w:val="003054E5"/>
    <w:rsid w:val="0030681D"/>
    <w:rsid w:val="003179E5"/>
    <w:rsid w:val="0032226A"/>
    <w:rsid w:val="00322DF3"/>
    <w:rsid w:val="00324D2B"/>
    <w:rsid w:val="00324FF2"/>
    <w:rsid w:val="00332CE4"/>
    <w:rsid w:val="00337982"/>
    <w:rsid w:val="00341C62"/>
    <w:rsid w:val="003448F8"/>
    <w:rsid w:val="003456F2"/>
    <w:rsid w:val="0034799C"/>
    <w:rsid w:val="003532AA"/>
    <w:rsid w:val="00353B3E"/>
    <w:rsid w:val="00360D6C"/>
    <w:rsid w:val="00361484"/>
    <w:rsid w:val="00363594"/>
    <w:rsid w:val="00365E53"/>
    <w:rsid w:val="003661D5"/>
    <w:rsid w:val="00373923"/>
    <w:rsid w:val="00376A32"/>
    <w:rsid w:val="00376C4B"/>
    <w:rsid w:val="0038537F"/>
    <w:rsid w:val="00392397"/>
    <w:rsid w:val="003938E2"/>
    <w:rsid w:val="003A1872"/>
    <w:rsid w:val="003A6440"/>
    <w:rsid w:val="003B2951"/>
    <w:rsid w:val="003B788A"/>
    <w:rsid w:val="003C6770"/>
    <w:rsid w:val="003C6EE0"/>
    <w:rsid w:val="003D0E91"/>
    <w:rsid w:val="003D3271"/>
    <w:rsid w:val="003F46A3"/>
    <w:rsid w:val="003F7A7D"/>
    <w:rsid w:val="00401AFA"/>
    <w:rsid w:val="00405008"/>
    <w:rsid w:val="004137BD"/>
    <w:rsid w:val="004167A1"/>
    <w:rsid w:val="00417AB0"/>
    <w:rsid w:val="00422A28"/>
    <w:rsid w:val="00426470"/>
    <w:rsid w:val="004313CC"/>
    <w:rsid w:val="004407D6"/>
    <w:rsid w:val="0044119C"/>
    <w:rsid w:val="00444BC1"/>
    <w:rsid w:val="00447818"/>
    <w:rsid w:val="00455657"/>
    <w:rsid w:val="00455789"/>
    <w:rsid w:val="00456B00"/>
    <w:rsid w:val="004626B1"/>
    <w:rsid w:val="00485373"/>
    <w:rsid w:val="00487B70"/>
    <w:rsid w:val="00494398"/>
    <w:rsid w:val="00495D63"/>
    <w:rsid w:val="004A413B"/>
    <w:rsid w:val="004A7CF0"/>
    <w:rsid w:val="004B34BE"/>
    <w:rsid w:val="004B563E"/>
    <w:rsid w:val="004C24E1"/>
    <w:rsid w:val="004C580F"/>
    <w:rsid w:val="004D7724"/>
    <w:rsid w:val="004E5E95"/>
    <w:rsid w:val="004E6229"/>
    <w:rsid w:val="004E6882"/>
    <w:rsid w:val="004F043D"/>
    <w:rsid w:val="004F3846"/>
    <w:rsid w:val="004F47CC"/>
    <w:rsid w:val="005100FE"/>
    <w:rsid w:val="00520E36"/>
    <w:rsid w:val="00526D58"/>
    <w:rsid w:val="0053190D"/>
    <w:rsid w:val="00532303"/>
    <w:rsid w:val="00537BD8"/>
    <w:rsid w:val="0054196E"/>
    <w:rsid w:val="00544AC8"/>
    <w:rsid w:val="00552B7C"/>
    <w:rsid w:val="00556E66"/>
    <w:rsid w:val="00557182"/>
    <w:rsid w:val="00560233"/>
    <w:rsid w:val="00564FD0"/>
    <w:rsid w:val="00566B5E"/>
    <w:rsid w:val="00566D0F"/>
    <w:rsid w:val="005674B0"/>
    <w:rsid w:val="005704E1"/>
    <w:rsid w:val="00571ADA"/>
    <w:rsid w:val="005720F5"/>
    <w:rsid w:val="00573DDE"/>
    <w:rsid w:val="0057763C"/>
    <w:rsid w:val="005777E5"/>
    <w:rsid w:val="0058050B"/>
    <w:rsid w:val="00586418"/>
    <w:rsid w:val="005942A4"/>
    <w:rsid w:val="005A1897"/>
    <w:rsid w:val="005A1997"/>
    <w:rsid w:val="005B2E76"/>
    <w:rsid w:val="005C0073"/>
    <w:rsid w:val="005C13E1"/>
    <w:rsid w:val="005C6756"/>
    <w:rsid w:val="005D23AF"/>
    <w:rsid w:val="005D3381"/>
    <w:rsid w:val="005E006A"/>
    <w:rsid w:val="005E7311"/>
    <w:rsid w:val="005F6D45"/>
    <w:rsid w:val="005F7908"/>
    <w:rsid w:val="00601687"/>
    <w:rsid w:val="006027D8"/>
    <w:rsid w:val="00604E44"/>
    <w:rsid w:val="00617F4A"/>
    <w:rsid w:val="00620F6B"/>
    <w:rsid w:val="0062192A"/>
    <w:rsid w:val="00635B86"/>
    <w:rsid w:val="0064345E"/>
    <w:rsid w:val="00646C2C"/>
    <w:rsid w:val="0064750C"/>
    <w:rsid w:val="006539C0"/>
    <w:rsid w:val="00653C42"/>
    <w:rsid w:val="00654BB3"/>
    <w:rsid w:val="00657FC2"/>
    <w:rsid w:val="00664579"/>
    <w:rsid w:val="006747FE"/>
    <w:rsid w:val="00681EF4"/>
    <w:rsid w:val="00683F43"/>
    <w:rsid w:val="00684B99"/>
    <w:rsid w:val="0068575E"/>
    <w:rsid w:val="006875B7"/>
    <w:rsid w:val="00692958"/>
    <w:rsid w:val="006A30E5"/>
    <w:rsid w:val="006B3475"/>
    <w:rsid w:val="006B5ABC"/>
    <w:rsid w:val="006B5B8A"/>
    <w:rsid w:val="006C3E79"/>
    <w:rsid w:val="006C54B4"/>
    <w:rsid w:val="006D2241"/>
    <w:rsid w:val="006E793D"/>
    <w:rsid w:val="006F2874"/>
    <w:rsid w:val="00707EE3"/>
    <w:rsid w:val="0071089E"/>
    <w:rsid w:val="00710F7F"/>
    <w:rsid w:val="00711477"/>
    <w:rsid w:val="0071174F"/>
    <w:rsid w:val="0071311E"/>
    <w:rsid w:val="007203B1"/>
    <w:rsid w:val="0072278C"/>
    <w:rsid w:val="0072612F"/>
    <w:rsid w:val="007272D5"/>
    <w:rsid w:val="00727725"/>
    <w:rsid w:val="00732AFA"/>
    <w:rsid w:val="00751704"/>
    <w:rsid w:val="007546A9"/>
    <w:rsid w:val="00755174"/>
    <w:rsid w:val="007677AF"/>
    <w:rsid w:val="0077297B"/>
    <w:rsid w:val="0077330A"/>
    <w:rsid w:val="007738B9"/>
    <w:rsid w:val="00791160"/>
    <w:rsid w:val="007921D9"/>
    <w:rsid w:val="00795A15"/>
    <w:rsid w:val="007A34AA"/>
    <w:rsid w:val="007B3EC0"/>
    <w:rsid w:val="007B5290"/>
    <w:rsid w:val="007B6BB3"/>
    <w:rsid w:val="007C29B9"/>
    <w:rsid w:val="007C5B43"/>
    <w:rsid w:val="007C5DE3"/>
    <w:rsid w:val="007D0F6C"/>
    <w:rsid w:val="007E0009"/>
    <w:rsid w:val="007E45FC"/>
    <w:rsid w:val="007F49A0"/>
    <w:rsid w:val="008040EC"/>
    <w:rsid w:val="0081207A"/>
    <w:rsid w:val="00812C9B"/>
    <w:rsid w:val="00815A25"/>
    <w:rsid w:val="008162A2"/>
    <w:rsid w:val="00816BAA"/>
    <w:rsid w:val="00832033"/>
    <w:rsid w:val="0083402A"/>
    <w:rsid w:val="008352E2"/>
    <w:rsid w:val="008366FA"/>
    <w:rsid w:val="00843AF8"/>
    <w:rsid w:val="00845CD8"/>
    <w:rsid w:val="008535D2"/>
    <w:rsid w:val="008546F7"/>
    <w:rsid w:val="0085593B"/>
    <w:rsid w:val="00856E4F"/>
    <w:rsid w:val="0086463D"/>
    <w:rsid w:val="00865FF9"/>
    <w:rsid w:val="00867511"/>
    <w:rsid w:val="0087112B"/>
    <w:rsid w:val="008715A0"/>
    <w:rsid w:val="008719C6"/>
    <w:rsid w:val="00876F5F"/>
    <w:rsid w:val="00876FE4"/>
    <w:rsid w:val="00883881"/>
    <w:rsid w:val="00891E65"/>
    <w:rsid w:val="0089485F"/>
    <w:rsid w:val="00895214"/>
    <w:rsid w:val="008A16E1"/>
    <w:rsid w:val="008A1951"/>
    <w:rsid w:val="008B1541"/>
    <w:rsid w:val="008C2DCB"/>
    <w:rsid w:val="008C3AE0"/>
    <w:rsid w:val="008D090E"/>
    <w:rsid w:val="008D6A6F"/>
    <w:rsid w:val="008E4A26"/>
    <w:rsid w:val="008E6D7F"/>
    <w:rsid w:val="008F0D06"/>
    <w:rsid w:val="008F3F4D"/>
    <w:rsid w:val="00901AB1"/>
    <w:rsid w:val="00903060"/>
    <w:rsid w:val="00904C64"/>
    <w:rsid w:val="0090603B"/>
    <w:rsid w:val="009100AE"/>
    <w:rsid w:val="00914CB5"/>
    <w:rsid w:val="0092359A"/>
    <w:rsid w:val="00925DCB"/>
    <w:rsid w:val="009265E4"/>
    <w:rsid w:val="00933ACA"/>
    <w:rsid w:val="00937ACD"/>
    <w:rsid w:val="009421A3"/>
    <w:rsid w:val="0094336C"/>
    <w:rsid w:val="00943F0D"/>
    <w:rsid w:val="00944E72"/>
    <w:rsid w:val="00947635"/>
    <w:rsid w:val="009575B7"/>
    <w:rsid w:val="009609D9"/>
    <w:rsid w:val="0096737C"/>
    <w:rsid w:val="00976ADB"/>
    <w:rsid w:val="0098046E"/>
    <w:rsid w:val="00981ED3"/>
    <w:rsid w:val="009869CD"/>
    <w:rsid w:val="00986E70"/>
    <w:rsid w:val="009A1BA6"/>
    <w:rsid w:val="009A4AAE"/>
    <w:rsid w:val="009A6E75"/>
    <w:rsid w:val="009B33BC"/>
    <w:rsid w:val="009B5332"/>
    <w:rsid w:val="009B7012"/>
    <w:rsid w:val="009B78F8"/>
    <w:rsid w:val="009C17E1"/>
    <w:rsid w:val="009D0B2A"/>
    <w:rsid w:val="009D3202"/>
    <w:rsid w:val="009D7D28"/>
    <w:rsid w:val="009E122F"/>
    <w:rsid w:val="009F2588"/>
    <w:rsid w:val="00A178AB"/>
    <w:rsid w:val="00A22D2C"/>
    <w:rsid w:val="00A2447E"/>
    <w:rsid w:val="00A25977"/>
    <w:rsid w:val="00A33196"/>
    <w:rsid w:val="00A34DE7"/>
    <w:rsid w:val="00A357FF"/>
    <w:rsid w:val="00A41436"/>
    <w:rsid w:val="00A418D6"/>
    <w:rsid w:val="00A52550"/>
    <w:rsid w:val="00A57556"/>
    <w:rsid w:val="00A667FF"/>
    <w:rsid w:val="00A76B9C"/>
    <w:rsid w:val="00A76ECE"/>
    <w:rsid w:val="00A841B0"/>
    <w:rsid w:val="00A85B5A"/>
    <w:rsid w:val="00A97C5D"/>
    <w:rsid w:val="00AA21DA"/>
    <w:rsid w:val="00AC0493"/>
    <w:rsid w:val="00AD01B9"/>
    <w:rsid w:val="00AD0FDE"/>
    <w:rsid w:val="00AD6B82"/>
    <w:rsid w:val="00AE1006"/>
    <w:rsid w:val="00AE2036"/>
    <w:rsid w:val="00AE3944"/>
    <w:rsid w:val="00AE723E"/>
    <w:rsid w:val="00AF1910"/>
    <w:rsid w:val="00AF5EFA"/>
    <w:rsid w:val="00B00998"/>
    <w:rsid w:val="00B246E9"/>
    <w:rsid w:val="00B2611E"/>
    <w:rsid w:val="00B27212"/>
    <w:rsid w:val="00B31A19"/>
    <w:rsid w:val="00B42AE0"/>
    <w:rsid w:val="00B52E5A"/>
    <w:rsid w:val="00B5379F"/>
    <w:rsid w:val="00B62A50"/>
    <w:rsid w:val="00B673FC"/>
    <w:rsid w:val="00B71AB7"/>
    <w:rsid w:val="00B7394E"/>
    <w:rsid w:val="00B82F65"/>
    <w:rsid w:val="00B95ED5"/>
    <w:rsid w:val="00B96A6C"/>
    <w:rsid w:val="00B97A1F"/>
    <w:rsid w:val="00BB1506"/>
    <w:rsid w:val="00BB627B"/>
    <w:rsid w:val="00BC0505"/>
    <w:rsid w:val="00BC0B8D"/>
    <w:rsid w:val="00BC4996"/>
    <w:rsid w:val="00BC54FC"/>
    <w:rsid w:val="00BC5CD5"/>
    <w:rsid w:val="00BC6A95"/>
    <w:rsid w:val="00BD1576"/>
    <w:rsid w:val="00BD5A62"/>
    <w:rsid w:val="00BE00DC"/>
    <w:rsid w:val="00BE38EF"/>
    <w:rsid w:val="00BE3B88"/>
    <w:rsid w:val="00BF2075"/>
    <w:rsid w:val="00BF2B84"/>
    <w:rsid w:val="00BF3C08"/>
    <w:rsid w:val="00BF5986"/>
    <w:rsid w:val="00C05A44"/>
    <w:rsid w:val="00C10483"/>
    <w:rsid w:val="00C13248"/>
    <w:rsid w:val="00C1688E"/>
    <w:rsid w:val="00C22268"/>
    <w:rsid w:val="00C3509F"/>
    <w:rsid w:val="00C35CD0"/>
    <w:rsid w:val="00C36C5A"/>
    <w:rsid w:val="00C4074E"/>
    <w:rsid w:val="00C41698"/>
    <w:rsid w:val="00C42208"/>
    <w:rsid w:val="00C535F7"/>
    <w:rsid w:val="00C56FDD"/>
    <w:rsid w:val="00C64898"/>
    <w:rsid w:val="00C67339"/>
    <w:rsid w:val="00C7229E"/>
    <w:rsid w:val="00CA13DC"/>
    <w:rsid w:val="00CB2E5E"/>
    <w:rsid w:val="00CB6CAD"/>
    <w:rsid w:val="00CC5A16"/>
    <w:rsid w:val="00CD0E44"/>
    <w:rsid w:val="00CD3883"/>
    <w:rsid w:val="00CD3FBD"/>
    <w:rsid w:val="00CD7CBC"/>
    <w:rsid w:val="00CE0F96"/>
    <w:rsid w:val="00CE2540"/>
    <w:rsid w:val="00CF3EEB"/>
    <w:rsid w:val="00CF4814"/>
    <w:rsid w:val="00CF4B66"/>
    <w:rsid w:val="00CF799F"/>
    <w:rsid w:val="00D10967"/>
    <w:rsid w:val="00D12FB6"/>
    <w:rsid w:val="00D15688"/>
    <w:rsid w:val="00D15F52"/>
    <w:rsid w:val="00D16BA2"/>
    <w:rsid w:val="00D16F15"/>
    <w:rsid w:val="00D220C3"/>
    <w:rsid w:val="00D2302B"/>
    <w:rsid w:val="00D26FC8"/>
    <w:rsid w:val="00D36D82"/>
    <w:rsid w:val="00D37034"/>
    <w:rsid w:val="00D56DDA"/>
    <w:rsid w:val="00D621A7"/>
    <w:rsid w:val="00D65A8F"/>
    <w:rsid w:val="00D6750F"/>
    <w:rsid w:val="00D86FA5"/>
    <w:rsid w:val="00D87A63"/>
    <w:rsid w:val="00D90B73"/>
    <w:rsid w:val="00DA2956"/>
    <w:rsid w:val="00DA3C1E"/>
    <w:rsid w:val="00DA3FE4"/>
    <w:rsid w:val="00DB0138"/>
    <w:rsid w:val="00DB3F2D"/>
    <w:rsid w:val="00DC2E74"/>
    <w:rsid w:val="00DC7127"/>
    <w:rsid w:val="00DC78DE"/>
    <w:rsid w:val="00DD59E3"/>
    <w:rsid w:val="00DD635D"/>
    <w:rsid w:val="00DD6418"/>
    <w:rsid w:val="00DF5AA9"/>
    <w:rsid w:val="00DF7DF7"/>
    <w:rsid w:val="00E020FD"/>
    <w:rsid w:val="00E036B2"/>
    <w:rsid w:val="00E1365A"/>
    <w:rsid w:val="00E302C9"/>
    <w:rsid w:val="00E3175F"/>
    <w:rsid w:val="00E35F4C"/>
    <w:rsid w:val="00E403F8"/>
    <w:rsid w:val="00E41E21"/>
    <w:rsid w:val="00E44256"/>
    <w:rsid w:val="00E47ACF"/>
    <w:rsid w:val="00E53C06"/>
    <w:rsid w:val="00E543B6"/>
    <w:rsid w:val="00E62BA4"/>
    <w:rsid w:val="00E71C47"/>
    <w:rsid w:val="00E77E69"/>
    <w:rsid w:val="00E810F8"/>
    <w:rsid w:val="00E858B7"/>
    <w:rsid w:val="00E86507"/>
    <w:rsid w:val="00E87B6D"/>
    <w:rsid w:val="00E9554B"/>
    <w:rsid w:val="00EA1C77"/>
    <w:rsid w:val="00EB7CDE"/>
    <w:rsid w:val="00EC30D4"/>
    <w:rsid w:val="00EC4589"/>
    <w:rsid w:val="00EC4997"/>
    <w:rsid w:val="00EC4DEA"/>
    <w:rsid w:val="00ED203F"/>
    <w:rsid w:val="00ED7D3F"/>
    <w:rsid w:val="00EE536C"/>
    <w:rsid w:val="00EF088E"/>
    <w:rsid w:val="00EF1DC1"/>
    <w:rsid w:val="00EF663A"/>
    <w:rsid w:val="00F04091"/>
    <w:rsid w:val="00F05B1A"/>
    <w:rsid w:val="00F06DFD"/>
    <w:rsid w:val="00F1064E"/>
    <w:rsid w:val="00F245AB"/>
    <w:rsid w:val="00F33817"/>
    <w:rsid w:val="00F550A4"/>
    <w:rsid w:val="00F603AC"/>
    <w:rsid w:val="00F635A8"/>
    <w:rsid w:val="00F66C09"/>
    <w:rsid w:val="00F7005D"/>
    <w:rsid w:val="00F72281"/>
    <w:rsid w:val="00F74F8E"/>
    <w:rsid w:val="00F92C3C"/>
    <w:rsid w:val="00FA53E7"/>
    <w:rsid w:val="00FB53C7"/>
    <w:rsid w:val="00FB5618"/>
    <w:rsid w:val="00FB68B6"/>
    <w:rsid w:val="00FD27B1"/>
    <w:rsid w:val="00FD2FE5"/>
    <w:rsid w:val="00FE1045"/>
    <w:rsid w:val="00FE15BB"/>
    <w:rsid w:val="00FE46C0"/>
    <w:rsid w:val="00FF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F3D8CB2-BEA8-4336-BD8F-84D96A04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404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61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1484"/>
  </w:style>
  <w:style w:type="paragraph" w:styleId="a7">
    <w:name w:val="footer"/>
    <w:basedOn w:val="a"/>
    <w:link w:val="a8"/>
    <w:uiPriority w:val="99"/>
    <w:unhideWhenUsed/>
    <w:rsid w:val="00361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1484"/>
  </w:style>
  <w:style w:type="character" w:styleId="a9">
    <w:name w:val="annotation reference"/>
    <w:basedOn w:val="a0"/>
    <w:uiPriority w:val="99"/>
    <w:semiHidden/>
    <w:unhideWhenUsed/>
    <w:rsid w:val="00C7229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7229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7229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7229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7229E"/>
    <w:rPr>
      <w:b/>
      <w:bCs/>
      <w:sz w:val="20"/>
      <w:szCs w:val="20"/>
    </w:rPr>
  </w:style>
  <w:style w:type="paragraph" w:customStyle="1" w:styleId="ConsPlusNormal">
    <w:name w:val="ConsPlusNormal"/>
    <w:rsid w:val="00CB6C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List Paragraph"/>
    <w:basedOn w:val="a"/>
    <w:uiPriority w:val="99"/>
    <w:qFormat/>
    <w:rsid w:val="00E71C4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">
    <w:name w:val="Hyperlink"/>
    <w:uiPriority w:val="99"/>
    <w:rsid w:val="00E71C47"/>
    <w:rPr>
      <w:rFonts w:cs="Times New Roman"/>
      <w:color w:val="0563C1"/>
      <w:u w:val="single"/>
    </w:rPr>
  </w:style>
  <w:style w:type="character" w:customStyle="1" w:styleId="apple-converted-space">
    <w:name w:val="apple-converted-space"/>
    <w:rsid w:val="00E71C47"/>
  </w:style>
  <w:style w:type="character" w:styleId="af0">
    <w:name w:val="Strong"/>
    <w:uiPriority w:val="22"/>
    <w:qFormat/>
    <w:rsid w:val="00E71C47"/>
    <w:rPr>
      <w:b/>
      <w:bCs/>
    </w:rPr>
  </w:style>
  <w:style w:type="table" w:styleId="af1">
    <w:name w:val="Table Grid"/>
    <w:basedOn w:val="a1"/>
    <w:uiPriority w:val="39"/>
    <w:rsid w:val="00344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81195-3353-4A3D-9F68-323F15AE5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К. Краснов</dc:creator>
  <cp:keywords/>
  <dc:description/>
  <cp:lastModifiedBy>Наталья В. Эстер</cp:lastModifiedBy>
  <cp:revision>26</cp:revision>
  <cp:lastPrinted>2021-07-27T03:11:00Z</cp:lastPrinted>
  <dcterms:created xsi:type="dcterms:W3CDTF">2021-07-27T01:47:00Z</dcterms:created>
  <dcterms:modified xsi:type="dcterms:W3CDTF">2021-08-12T08:56:00Z</dcterms:modified>
</cp:coreProperties>
</file>