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AD" w:rsidRPr="007A5C12" w:rsidRDefault="00771EAD" w:rsidP="00771EAD">
      <w:pPr>
        <w:spacing w:after="0" w:line="240" w:lineRule="auto"/>
        <w:jc w:val="center"/>
        <w:rPr>
          <w:rFonts w:ascii="Times New Roman" w:hAnsi="Times New Roman" w:cs="Times New Roman"/>
          <w:b/>
          <w:sz w:val="28"/>
          <w:szCs w:val="28"/>
        </w:rPr>
      </w:pPr>
      <w:bookmarkStart w:id="0" w:name="_GoBack"/>
      <w:bookmarkEnd w:id="0"/>
      <w:r w:rsidRPr="007A5C12">
        <w:rPr>
          <w:rFonts w:ascii="Times New Roman" w:hAnsi="Times New Roman" w:cs="Times New Roman"/>
          <w:b/>
          <w:sz w:val="28"/>
          <w:szCs w:val="28"/>
        </w:rPr>
        <w:t>Управление экономического развития, промышленности и торговли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7A5C12">
        <w:rPr>
          <w:rFonts w:ascii="Times New Roman" w:hAnsi="Times New Roman" w:cs="Times New Roman"/>
          <w:sz w:val="28"/>
          <w:szCs w:val="28"/>
        </w:rPr>
        <w:t>Управление экономического развития, промышленности и торговли администрации Новосибирского района Новосибирской области (далее - управление) является структурным подразделением администрации Новосибирского района Новосибирской области</w:t>
      </w:r>
      <w:r>
        <w:rPr>
          <w:rFonts w:ascii="Times New Roman" w:hAnsi="Times New Roman" w:cs="Times New Roman"/>
          <w:sz w:val="28"/>
          <w:szCs w:val="28"/>
        </w:rPr>
        <w:t>,</w:t>
      </w:r>
      <w:r w:rsidRPr="007A5C12">
        <w:rPr>
          <w:rFonts w:ascii="Times New Roman" w:hAnsi="Times New Roman" w:cs="Times New Roman"/>
          <w:sz w:val="28"/>
          <w:szCs w:val="28"/>
        </w:rPr>
        <w:t xml:space="preserve"> созда</w:t>
      </w:r>
      <w:r>
        <w:rPr>
          <w:rFonts w:ascii="Times New Roman" w:hAnsi="Times New Roman" w:cs="Times New Roman"/>
          <w:sz w:val="28"/>
          <w:szCs w:val="28"/>
        </w:rPr>
        <w:t>нным</w:t>
      </w:r>
      <w:r w:rsidRPr="007A5C12">
        <w:rPr>
          <w:rFonts w:ascii="Times New Roman" w:hAnsi="Times New Roman" w:cs="Times New Roman"/>
          <w:sz w:val="28"/>
          <w:szCs w:val="28"/>
        </w:rPr>
        <w:t xml:space="preserve"> с целью проведения ед</w:t>
      </w:r>
      <w:r>
        <w:rPr>
          <w:rFonts w:ascii="Times New Roman" w:hAnsi="Times New Roman" w:cs="Times New Roman"/>
          <w:sz w:val="28"/>
          <w:szCs w:val="28"/>
        </w:rPr>
        <w:t xml:space="preserve">иной экономической политики и осуществления </w:t>
      </w:r>
      <w:r w:rsidRPr="007A5C12">
        <w:rPr>
          <w:rFonts w:ascii="Times New Roman" w:hAnsi="Times New Roman" w:cs="Times New Roman"/>
          <w:sz w:val="28"/>
          <w:szCs w:val="28"/>
        </w:rPr>
        <w:t>муниципально</w:t>
      </w:r>
      <w:r>
        <w:rPr>
          <w:rFonts w:ascii="Times New Roman" w:hAnsi="Times New Roman" w:cs="Times New Roman"/>
          <w:sz w:val="28"/>
          <w:szCs w:val="28"/>
        </w:rPr>
        <w:t>го управления, нормативного</w:t>
      </w:r>
      <w:r w:rsidRPr="007A5C12">
        <w:rPr>
          <w:rFonts w:ascii="Times New Roman" w:hAnsi="Times New Roman" w:cs="Times New Roman"/>
          <w:sz w:val="28"/>
          <w:szCs w:val="28"/>
        </w:rPr>
        <w:t xml:space="preserve"> правово</w:t>
      </w:r>
      <w:r>
        <w:rPr>
          <w:rFonts w:ascii="Times New Roman" w:hAnsi="Times New Roman" w:cs="Times New Roman"/>
          <w:sz w:val="28"/>
          <w:szCs w:val="28"/>
        </w:rPr>
        <w:t>го</w:t>
      </w:r>
      <w:r w:rsidRPr="007A5C12">
        <w:rPr>
          <w:rFonts w:ascii="Times New Roman" w:hAnsi="Times New Roman" w:cs="Times New Roman"/>
          <w:sz w:val="28"/>
          <w:szCs w:val="28"/>
        </w:rPr>
        <w:t xml:space="preserve"> и контрольно</w:t>
      </w:r>
      <w:r>
        <w:rPr>
          <w:rFonts w:ascii="Times New Roman" w:hAnsi="Times New Roman" w:cs="Times New Roman"/>
          <w:sz w:val="28"/>
          <w:szCs w:val="28"/>
        </w:rPr>
        <w:t>го (надзорного) регулирования</w:t>
      </w:r>
      <w:r w:rsidRPr="007A5C12">
        <w:rPr>
          <w:rFonts w:ascii="Times New Roman" w:hAnsi="Times New Roman" w:cs="Times New Roman"/>
          <w:sz w:val="28"/>
          <w:szCs w:val="28"/>
        </w:rPr>
        <w:t xml:space="preserve"> в сфере промышленности, торговли, предпринимательства, бытовых и ритуальных услуг, инвестиционной политики в пределах установленных федеральным законодательством, законодательством Новосибирской области и </w:t>
      </w:r>
      <w:r>
        <w:rPr>
          <w:rFonts w:ascii="Times New Roman" w:hAnsi="Times New Roman" w:cs="Times New Roman"/>
          <w:sz w:val="28"/>
          <w:szCs w:val="28"/>
        </w:rPr>
        <w:t>муниципальными</w:t>
      </w:r>
      <w:r w:rsidRPr="007A5C12">
        <w:rPr>
          <w:rFonts w:ascii="Times New Roman" w:hAnsi="Times New Roman" w:cs="Times New Roman"/>
          <w:sz w:val="28"/>
          <w:szCs w:val="28"/>
        </w:rPr>
        <w:t xml:space="preserve"> правовыми актами Новосибирского района Новосибирской области полномочий.</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Управление в подведомственных сферах деятельности исполняет следующие функции: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 Организует: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мониторинг и анализ процессов экономического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разработку прогнозов социально-экономического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xml:space="preserve">- подготовку ежегодного доклада Новосибирского района Новосибирской области о результатах эффективности деятельности органов местного самоуправления;  </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осуществление мер по поддержке развития инвестиционной деятельности в Новосибирском районе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 Осуществляет ведение реестра муниципальных заданий учреждений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140C62">
        <w:rPr>
          <w:rFonts w:ascii="Times New Roman" w:hAnsi="Times New Roman" w:cs="Times New Roman"/>
          <w:sz w:val="28"/>
          <w:szCs w:val="28"/>
        </w:rPr>
        <w:t>. В сфере мониторинга, анализа и прогнозирования социально- экономических процессов управление:</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140C62">
        <w:rPr>
          <w:rFonts w:ascii="Times New Roman" w:hAnsi="Times New Roman" w:cs="Times New Roman"/>
          <w:sz w:val="28"/>
          <w:szCs w:val="28"/>
        </w:rPr>
        <w:t>.1. Формирует: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систему показателей, характеризующих состояние и процессы социально- экономического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подготовку статистической информации по направлениям деятельности.</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140C62">
        <w:rPr>
          <w:rFonts w:ascii="Times New Roman" w:hAnsi="Times New Roman" w:cs="Times New Roman"/>
          <w:sz w:val="28"/>
          <w:szCs w:val="28"/>
        </w:rPr>
        <w:t>.2. Организует подготовку:</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ежегодного отчета Главе района о деятельности исполнительных органов муниципальной власти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годовых, ежеквартальных и ежемесячных отчетов о социально- экономическом развитии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140C62">
        <w:rPr>
          <w:rFonts w:ascii="Times New Roman" w:hAnsi="Times New Roman" w:cs="Times New Roman"/>
          <w:sz w:val="28"/>
          <w:szCs w:val="28"/>
        </w:rPr>
        <w:t>.3. Проводит анализ процессов экономического и социального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140C62">
        <w:rPr>
          <w:rFonts w:ascii="Times New Roman" w:hAnsi="Times New Roman" w:cs="Times New Roman"/>
          <w:sz w:val="28"/>
          <w:szCs w:val="28"/>
        </w:rPr>
        <w:t>.4. Участвует в информационно-аналитическом обеспечении деятельности Главы района по социально-экономическому развитию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140C62">
        <w:rPr>
          <w:rFonts w:ascii="Times New Roman" w:hAnsi="Times New Roman" w:cs="Times New Roman"/>
          <w:sz w:val="28"/>
          <w:szCs w:val="28"/>
        </w:rPr>
        <w:t>. В сфере планирования и оценки эффективности деятельности муниципальных органов власти Новосибирского района по социально- экономическому развитию Новосибирского района Новосибирской области управление:</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Pr="00140C62">
        <w:rPr>
          <w:rFonts w:ascii="Times New Roman" w:hAnsi="Times New Roman" w:cs="Times New Roman"/>
          <w:sz w:val="28"/>
          <w:szCs w:val="28"/>
        </w:rPr>
        <w:t>.1. Формирует систему:</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стратегических целей, задач и приоритетов социально- экономического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показателей для мониторинга реализации стратегии, программы и плана социально-экономического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140C62">
        <w:rPr>
          <w:rFonts w:ascii="Times New Roman" w:hAnsi="Times New Roman" w:cs="Times New Roman"/>
          <w:sz w:val="28"/>
          <w:szCs w:val="28"/>
        </w:rPr>
        <w:t>.2. Организует: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разработку стратегии, концепций решений комплексных задач, программы социально-экономического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подготовку ежегодного отчета об исполнении плана социально- экономического развития Новосибирского района Новосибирской области и отчета об исполнении районных и областных целевых программ.</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140C62">
        <w:rPr>
          <w:rFonts w:ascii="Times New Roman" w:hAnsi="Times New Roman" w:cs="Times New Roman"/>
          <w:sz w:val="28"/>
          <w:szCs w:val="28"/>
        </w:rPr>
        <w:t>.3. Осуществляет: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мониторинг реализации областных, районных и ведомственных целевых программ и проектов развития Новосибирского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мониторинг реализации мероприятий областных целевых программ и областной адресной инвестиционной программы на территории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анализ эффективности реализации областных и районных целевых программ на территории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ведение реестра долгосрочных и ведомственных целевых программ и проектов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подготовку заключений по проектам долгосрочных и ведомственных целевых программ, разрабатываемых структурными подразделениями администрации Новосибирского района Новосибирской области и по оценке эффективности предложений муниципальных органов власти Новосибирского района Новосибирской области по формированию бюджета на очередной плановый период.</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140C62">
        <w:rPr>
          <w:rFonts w:ascii="Times New Roman" w:hAnsi="Times New Roman" w:cs="Times New Roman"/>
          <w:sz w:val="28"/>
          <w:szCs w:val="28"/>
        </w:rPr>
        <w:t>.4. Участвует в подготовке и оценке:</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долгосрочных и ведомственных целевых программ и проектов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плана организационно-экономических мероприятий по обеспечению сбалансированности бюджета Новосибирского района Новосибирской области, собираемости налоговых и неналоговых доходов, оптимизации бюджетных расходов, совершенствованию бюджетного процесса.</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140C62">
        <w:rPr>
          <w:rFonts w:ascii="Times New Roman" w:hAnsi="Times New Roman" w:cs="Times New Roman"/>
          <w:sz w:val="28"/>
          <w:szCs w:val="28"/>
        </w:rPr>
        <w:t>.5. Оказывает методическую помощь органам местного самоуправления поселений в разработке планово-прогнозных документов.</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140C62">
        <w:rPr>
          <w:rFonts w:ascii="Times New Roman" w:hAnsi="Times New Roman" w:cs="Times New Roman"/>
          <w:sz w:val="28"/>
          <w:szCs w:val="28"/>
        </w:rPr>
        <w:t>. В сфере создания условий для развития инвестиционной деятельности и финансово-бюджетной политики управление:</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140C62">
        <w:rPr>
          <w:rFonts w:ascii="Times New Roman" w:hAnsi="Times New Roman" w:cs="Times New Roman"/>
          <w:sz w:val="28"/>
          <w:szCs w:val="28"/>
        </w:rPr>
        <w:t>.1. Организует работу:</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по отбору и экспертизе на соответствие стратегическим приоритетам развития Новосибирского района Новосибирской области инвестиционных проектов;</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lastRenderedPageBreak/>
        <w:t>- по подготовке годовых, ежеквартальных и ежемесячных аналитических справок, отчетов и информационных сборников по вопросам инвестиционного развития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по подготовке проектов муниципальных правовых актов по вопросам инвестиционной политики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районных исполнительных органов власти Новосибирского района Новосибирской области по участию Новосибирского района Новосибирской области в реализации мероприятий федеральных и областных целевых программ и областной адресной инвестиционной программы.</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140C62">
        <w:rPr>
          <w:rFonts w:ascii="Times New Roman" w:hAnsi="Times New Roman" w:cs="Times New Roman"/>
          <w:sz w:val="28"/>
          <w:szCs w:val="28"/>
        </w:rPr>
        <w:t>.2. Разрабатывает: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систему мер по привлечению прямых инвестиций в экономику и социальный сектор Новосибирского района Новосибирской области и повышению инвестиционной привлекательности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балансы финансовых ресурсов, денежных доходов и расходов населения территории района.</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140C62">
        <w:rPr>
          <w:rFonts w:ascii="Times New Roman" w:hAnsi="Times New Roman" w:cs="Times New Roman"/>
          <w:sz w:val="28"/>
          <w:szCs w:val="28"/>
        </w:rPr>
        <w:t>.3. Формирует: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базу данных инвестиционных проектов, реализуемых на территории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инвестиционные заявки предприятий, организаций и учреждений всех отраслей и сфер экономики района для включения в бюджет развития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заявки для включения в федеральные, региональные и муниципальные программы социально значимых и наиболее эффективных инвестиционных проектов;</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план мероприятий по увеличению налогооблагаемой базы бюджета района, собираемости налоговых платежей и рационализации бюджетных расходов, обеспечивает контроль его реализации.</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140C62">
        <w:rPr>
          <w:rFonts w:ascii="Times New Roman" w:hAnsi="Times New Roman" w:cs="Times New Roman"/>
          <w:sz w:val="28"/>
          <w:szCs w:val="28"/>
        </w:rPr>
        <w:t>.4. Готовит: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итоговую и текущую информацию основных плановых показателей развития инвестиционных проектов;</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годовые, ежеквартальные и ежемесячные аналитические справки, отчеты и информационные материалы по вопросам инвестиционного развития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конкурсную документацию по отбору инвестиционных проектов в соответствии с законодательством;</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экспертное заключение, другие материалы по инвестиционному проекту в конкурсную комиссию;</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xml:space="preserve">- экономическое обоснование </w:t>
      </w:r>
      <w:proofErr w:type="spellStart"/>
      <w:r w:rsidRPr="00140C62">
        <w:rPr>
          <w:rFonts w:ascii="Times New Roman" w:hAnsi="Times New Roman" w:cs="Times New Roman"/>
          <w:sz w:val="28"/>
          <w:szCs w:val="28"/>
        </w:rPr>
        <w:t>бюджетообразующих</w:t>
      </w:r>
      <w:proofErr w:type="spellEnd"/>
      <w:r w:rsidRPr="00140C62">
        <w:rPr>
          <w:rFonts w:ascii="Times New Roman" w:hAnsi="Times New Roman" w:cs="Times New Roman"/>
          <w:sz w:val="28"/>
          <w:szCs w:val="28"/>
        </w:rPr>
        <w:t xml:space="preserve"> показателей для формирования бюджетных доходов, собираемых на территории района.</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140C62">
        <w:rPr>
          <w:rFonts w:ascii="Times New Roman" w:hAnsi="Times New Roman" w:cs="Times New Roman"/>
          <w:sz w:val="28"/>
          <w:szCs w:val="28"/>
        </w:rPr>
        <w:t>.5. Осуществляет: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анализ инвестиционного потенциала Новосибирского района Новосибирской области, инвестиционной привлекательности муниципальных образований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мониторинг и анализ динамики инвестиционных процессов, спроса на инвестиции и возможных источников инвестиций;</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xml:space="preserve">- оказание консультативной и информационной поддержки субъектам инвестиционной деятельности, включая помощь субъектам инвестиционной </w:t>
      </w:r>
      <w:r w:rsidRPr="00140C62">
        <w:rPr>
          <w:rFonts w:ascii="Times New Roman" w:hAnsi="Times New Roman" w:cs="Times New Roman"/>
          <w:sz w:val="28"/>
          <w:szCs w:val="28"/>
        </w:rPr>
        <w:lastRenderedPageBreak/>
        <w:t>деятельности в подготовке заявок на привлечение средств из федерального и областного бюджетов и инвестиционных фондов;</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ведение муниципального реестра инвестиционных проектов, получивших право на государственную поддержку Новосибирской области, и мониторинг их реализации;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ведение информационного банка данных об инвестиционных проектах, реализуемых на территории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формирование предложений по реализации инвестиционных программ (проектов) для привлечения инвесторов.</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140C62">
        <w:rPr>
          <w:rFonts w:ascii="Times New Roman" w:hAnsi="Times New Roman" w:cs="Times New Roman"/>
          <w:sz w:val="28"/>
          <w:szCs w:val="28"/>
        </w:rPr>
        <w:t>.6. Анализирует: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инвестиционные проекты в соответствии с законодательством Российской Федерации;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состав и уровень бюджетных расходов организаций социальной сферы, других бюджетных расходов на территории района, разрабатывает и представляет Главе района предложения по повышению эффективности бюджетных расходов на территории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эффективность предоставления налоговых льгот организациям в части, зачисляемой в местный бюджет, готовит предложения о целесообразности предоставления налоговых льгот.</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140C62">
        <w:rPr>
          <w:rFonts w:ascii="Times New Roman" w:hAnsi="Times New Roman" w:cs="Times New Roman"/>
          <w:sz w:val="28"/>
          <w:szCs w:val="28"/>
        </w:rPr>
        <w:t>. В сфере размещения муниципального заказа управление:</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140C62">
        <w:rPr>
          <w:rFonts w:ascii="Times New Roman" w:hAnsi="Times New Roman" w:cs="Times New Roman"/>
          <w:sz w:val="28"/>
          <w:szCs w:val="28"/>
        </w:rPr>
        <w:t>.1. Осуществляет: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методическое руководство по вопросам, связанным с размещением заказов на поставки товаров, выполнение работ, оказание услуг для муниципальных нужд;</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контроль в сфере размещения заказов для муниципальных нужд и нужд муниципальных бюджетных учреждений в пределах своей компетенции.</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140C62">
        <w:rPr>
          <w:rFonts w:ascii="Times New Roman" w:hAnsi="Times New Roman" w:cs="Times New Roman"/>
          <w:sz w:val="28"/>
          <w:szCs w:val="28"/>
        </w:rPr>
        <w:t>. В сфере развития промышленности и субъектов малого предпринимательства управление:</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140C62">
        <w:rPr>
          <w:rFonts w:ascii="Times New Roman" w:hAnsi="Times New Roman" w:cs="Times New Roman"/>
          <w:sz w:val="28"/>
          <w:szCs w:val="28"/>
        </w:rPr>
        <w:t>.1. Организует: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разработку и реализацию экономических механизмов стимулирования деловой активности и развития предпринимательства на территории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работу по созданию условий для реализации государственной и муниципальной политики поддержки и развития предпринимательства и укреплению предпринимательского сектора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140C62">
        <w:rPr>
          <w:rFonts w:ascii="Times New Roman" w:hAnsi="Times New Roman" w:cs="Times New Roman"/>
          <w:sz w:val="28"/>
          <w:szCs w:val="28"/>
        </w:rPr>
        <w:t>.2. Формирует: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инфраструктуру поддержки субъектов малого и среднего предпринимательства в Новосибирском районе Новосибирской области и обеспечивает ее деятельность.</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140C62">
        <w:rPr>
          <w:rFonts w:ascii="Times New Roman" w:hAnsi="Times New Roman" w:cs="Times New Roman"/>
          <w:sz w:val="28"/>
          <w:szCs w:val="28"/>
        </w:rPr>
        <w:t>.3. Осуществляет: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разработку и реализацию в пределах своих полномочий районной программы развития малого и среднего предпринимательства в Новосибирском районе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оценку финансово-экономического состояния расположенных на территории района промышленных предприятий всех форм собственности и инфраструктуру его поддержки, разрабатывает и реализует меры, способствующие развитию их финансово-экономического, технологического и кадрового потенциала, внедрению прогрессивных форм развития промышленности;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lastRenderedPageBreak/>
        <w:t>- проведение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подготовку прогноза развития малого и среднего предпринимательства в Новосибирском районе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проведение экспертизы бизнес-планов по финансовому оздоровлению предприятий и организаций малого и среднего предпринимательства;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ведение реестра предприятий промышленности и субъектов малого и среднего предпринимательства - получателей государственной поддержки из областного бюджета Новосибирской области и государственной поддержки из районного бюджета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содействие органам местного самоуправления в разработке и реализации мер по развитию малого и среднего предпринимательства на территориях муниципальных образований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проведение ежегодного конкурса «Лучший субъект малого и среднего предпринимательства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контроль по использованию бюджетных средств, выделяемых на оказание государственной поддержки малого и ср</w:t>
      </w:r>
      <w:r>
        <w:rPr>
          <w:rFonts w:ascii="Times New Roman" w:hAnsi="Times New Roman" w:cs="Times New Roman"/>
          <w:sz w:val="28"/>
          <w:szCs w:val="28"/>
        </w:rPr>
        <w:t xml:space="preserve">еднего предпринимательства. </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140C62">
        <w:rPr>
          <w:rFonts w:ascii="Times New Roman" w:hAnsi="Times New Roman" w:cs="Times New Roman"/>
          <w:sz w:val="28"/>
          <w:szCs w:val="28"/>
        </w:rPr>
        <w:t>. В сфере развития потребительского рынка и реализации защиты прав потребителей на территории района:</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140C62">
        <w:rPr>
          <w:rFonts w:ascii="Times New Roman" w:hAnsi="Times New Roman" w:cs="Times New Roman"/>
          <w:sz w:val="28"/>
          <w:szCs w:val="28"/>
        </w:rPr>
        <w:t>.1.</w:t>
      </w:r>
      <w:r w:rsidRPr="00140C62">
        <w:rPr>
          <w:rFonts w:ascii="Times New Roman" w:hAnsi="Times New Roman" w:cs="Times New Roman"/>
          <w:sz w:val="28"/>
          <w:szCs w:val="28"/>
        </w:rPr>
        <w:tab/>
        <w:t>Организует: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разработку и реализацию мероприятий, содействующих развитию торговой деятельности на территории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работу по мониторингу цен на социально значимые товары и услуги на территории муниципальных образований.</w:t>
      </w:r>
    </w:p>
    <w:p w:rsidR="00771EAD" w:rsidRPr="00140C6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140C62">
        <w:rPr>
          <w:rFonts w:ascii="Times New Roman" w:hAnsi="Times New Roman" w:cs="Times New Roman"/>
          <w:sz w:val="28"/>
          <w:szCs w:val="28"/>
        </w:rPr>
        <w:t>.2.</w:t>
      </w:r>
      <w:r w:rsidRPr="00140C62">
        <w:rPr>
          <w:rFonts w:ascii="Times New Roman" w:hAnsi="Times New Roman" w:cs="Times New Roman"/>
          <w:sz w:val="28"/>
          <w:szCs w:val="28"/>
        </w:rPr>
        <w:tab/>
        <w:t>Осуществляет:</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обследование и согласование характеристик объектов, на которых планируется осуществление розничной продажи алкогольной продукции и ведение реестров: розничных рынков, расположенных на территории Новосибирского района Новосибирской области, и предприятий потребительского рынка и сферы услуг;</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контроль за подготовкой и подачей заявок муниципальными образованиями в Правительство Новосибирской области на лучшие условия для обеспечения населения услугами бытового обслуживания среди муниципальных образований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разработку мобилизационного плана нормированного снабжения населения Новосибирского района Новосибирской области на военное время, планов обеспечения мероприятий гражданской обороны;</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контроль по согласованию стоимости услуг, предоставляемых соответствующими организациями на территориях муниципальных образований, согласно гарантированному перечню услуг по погребению;</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подготовку и участие в выставках и ярмарках потребительских товаров и услуг;</w:t>
      </w:r>
    </w:p>
    <w:p w:rsidR="00771EAD"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консультации по защите прав потребителей.</w:t>
      </w:r>
    </w:p>
    <w:p w:rsidR="00771EAD" w:rsidRDefault="00771EAD" w:rsidP="00771EAD">
      <w:pPr>
        <w:spacing w:after="0" w:line="240" w:lineRule="auto"/>
        <w:jc w:val="both"/>
        <w:rPr>
          <w:rFonts w:ascii="Times New Roman" w:hAnsi="Times New Roman" w:cs="Times New Roman"/>
          <w:sz w:val="28"/>
          <w:szCs w:val="28"/>
        </w:rPr>
      </w:pPr>
    </w:p>
    <w:p w:rsidR="00771EAD" w:rsidRDefault="00771EAD" w:rsidP="00771EAD">
      <w:pPr>
        <w:spacing w:after="0" w:line="240" w:lineRule="auto"/>
        <w:jc w:val="center"/>
        <w:rPr>
          <w:rFonts w:ascii="Times New Roman" w:hAnsi="Times New Roman" w:cs="Times New Roman"/>
          <w:b/>
          <w:sz w:val="28"/>
          <w:szCs w:val="28"/>
        </w:rPr>
      </w:pPr>
      <w:r w:rsidRPr="00403CE6">
        <w:rPr>
          <w:rFonts w:ascii="Times New Roman" w:hAnsi="Times New Roman" w:cs="Times New Roman"/>
          <w:b/>
          <w:sz w:val="28"/>
          <w:szCs w:val="28"/>
        </w:rPr>
        <w:t xml:space="preserve">Инвестиционно-экономический отдел </w:t>
      </w:r>
      <w:r>
        <w:rPr>
          <w:rFonts w:ascii="Times New Roman" w:hAnsi="Times New Roman" w:cs="Times New Roman"/>
          <w:b/>
          <w:sz w:val="28"/>
          <w:szCs w:val="28"/>
        </w:rPr>
        <w:t>у</w:t>
      </w:r>
      <w:r w:rsidRPr="00CC57FD">
        <w:rPr>
          <w:rFonts w:ascii="Times New Roman" w:hAnsi="Times New Roman" w:cs="Times New Roman"/>
          <w:b/>
          <w:sz w:val="28"/>
          <w:szCs w:val="28"/>
        </w:rPr>
        <w:t>правлени</w:t>
      </w:r>
      <w:r>
        <w:rPr>
          <w:rFonts w:ascii="Times New Roman" w:hAnsi="Times New Roman" w:cs="Times New Roman"/>
          <w:b/>
          <w:sz w:val="28"/>
          <w:szCs w:val="28"/>
        </w:rPr>
        <w:t>я</w:t>
      </w:r>
      <w:r w:rsidRPr="00CC57FD">
        <w:rPr>
          <w:rFonts w:ascii="Times New Roman" w:hAnsi="Times New Roman" w:cs="Times New Roman"/>
          <w:b/>
          <w:sz w:val="28"/>
          <w:szCs w:val="28"/>
        </w:rPr>
        <w:t xml:space="preserve"> экономического развития, промышленности и торговли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lastRenderedPageBreak/>
        <w:t xml:space="preserve">Инвестиционно-экономический отдел управления </w:t>
      </w:r>
      <w:r w:rsidRPr="00CC57FD">
        <w:rPr>
          <w:rFonts w:ascii="Times New Roman" w:hAnsi="Times New Roman" w:cs="Times New Roman"/>
          <w:sz w:val="28"/>
          <w:szCs w:val="28"/>
        </w:rPr>
        <w:t>экономического развития, промышленности и торговли администрации Новосибирского района Новосибирской области</w:t>
      </w:r>
      <w:r w:rsidRPr="00403CE6">
        <w:rPr>
          <w:rFonts w:ascii="Times New Roman" w:hAnsi="Times New Roman" w:cs="Times New Roman"/>
          <w:sz w:val="28"/>
          <w:szCs w:val="28"/>
        </w:rPr>
        <w:t xml:space="preserve"> </w:t>
      </w:r>
      <w:r>
        <w:rPr>
          <w:rFonts w:ascii="Times New Roman" w:hAnsi="Times New Roman" w:cs="Times New Roman"/>
          <w:sz w:val="28"/>
          <w:szCs w:val="28"/>
        </w:rPr>
        <w:t>(далее - о</w:t>
      </w:r>
      <w:r w:rsidRPr="00403CE6">
        <w:rPr>
          <w:rFonts w:ascii="Times New Roman" w:hAnsi="Times New Roman" w:cs="Times New Roman"/>
          <w:sz w:val="28"/>
          <w:szCs w:val="28"/>
        </w:rPr>
        <w:t xml:space="preserve">тдел) </w:t>
      </w:r>
      <w:r>
        <w:rPr>
          <w:rFonts w:ascii="Times New Roman" w:hAnsi="Times New Roman" w:cs="Times New Roman"/>
          <w:sz w:val="28"/>
          <w:szCs w:val="28"/>
        </w:rPr>
        <w:t xml:space="preserve">является структурным подразделением </w:t>
      </w:r>
      <w:r w:rsidRPr="00C479D2">
        <w:rPr>
          <w:rFonts w:ascii="Times New Roman" w:hAnsi="Times New Roman" w:cs="Times New Roman"/>
          <w:sz w:val="28"/>
          <w:szCs w:val="28"/>
        </w:rPr>
        <w:t>администрации Новосибирского района Новосибирской области</w:t>
      </w:r>
      <w:r>
        <w:rPr>
          <w:rFonts w:ascii="Times New Roman" w:hAnsi="Times New Roman" w:cs="Times New Roman"/>
          <w:sz w:val="28"/>
          <w:szCs w:val="28"/>
        </w:rPr>
        <w:t>,</w:t>
      </w:r>
      <w:r w:rsidRPr="00C479D2">
        <w:rPr>
          <w:rFonts w:ascii="Times New Roman" w:hAnsi="Times New Roman" w:cs="Times New Roman"/>
          <w:sz w:val="28"/>
          <w:szCs w:val="28"/>
        </w:rPr>
        <w:t xml:space="preserve"> созда</w:t>
      </w:r>
      <w:r>
        <w:rPr>
          <w:rFonts w:ascii="Times New Roman" w:hAnsi="Times New Roman" w:cs="Times New Roman"/>
          <w:sz w:val="28"/>
          <w:szCs w:val="28"/>
        </w:rPr>
        <w:t>нным</w:t>
      </w:r>
      <w:r w:rsidRPr="00C479D2">
        <w:rPr>
          <w:rFonts w:ascii="Times New Roman" w:hAnsi="Times New Roman" w:cs="Times New Roman"/>
          <w:sz w:val="28"/>
          <w:szCs w:val="28"/>
        </w:rPr>
        <w:t xml:space="preserve"> </w:t>
      </w:r>
      <w:r w:rsidRPr="00403CE6">
        <w:rPr>
          <w:rFonts w:ascii="Times New Roman" w:hAnsi="Times New Roman" w:cs="Times New Roman"/>
          <w:sz w:val="28"/>
          <w:szCs w:val="28"/>
        </w:rPr>
        <w:t>в целях проведения инвестиционной политики, подготовки материалов для работ с потенциальными инвесторами, а также обеспечения условий для реализации намеченных программ в сфере агропромышленного комплекса Новосибирского района Новосибирской области, обеспеч</w:t>
      </w:r>
      <w:r>
        <w:rPr>
          <w:rFonts w:ascii="Times New Roman" w:hAnsi="Times New Roman" w:cs="Times New Roman"/>
          <w:sz w:val="28"/>
          <w:szCs w:val="28"/>
        </w:rPr>
        <w:t>ения создания</w:t>
      </w:r>
      <w:r w:rsidRPr="00403CE6">
        <w:rPr>
          <w:rFonts w:ascii="Times New Roman" w:hAnsi="Times New Roman" w:cs="Times New Roman"/>
          <w:sz w:val="28"/>
          <w:szCs w:val="28"/>
        </w:rPr>
        <w:t xml:space="preserve"> максимально благоприятных условий для развития в сельскохозяйственной отрасли форм собственности в соо</w:t>
      </w:r>
      <w:r>
        <w:rPr>
          <w:rFonts w:ascii="Times New Roman" w:hAnsi="Times New Roman" w:cs="Times New Roman"/>
          <w:sz w:val="28"/>
          <w:szCs w:val="28"/>
        </w:rPr>
        <w:t>тветствие со своей компетенцией</w:t>
      </w:r>
      <w:r w:rsidRPr="00403CE6">
        <w:rPr>
          <w:rFonts w:ascii="Times New Roman" w:hAnsi="Times New Roman" w:cs="Times New Roman"/>
          <w:sz w:val="28"/>
          <w:szCs w:val="28"/>
        </w:rPr>
        <w:t xml:space="preserve"> в пределах установленных федеральным законодательством и законодательством Новосибирской области полномочий.</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ab/>
        <w:t>Основные задачи отдела</w:t>
      </w:r>
      <w:r>
        <w:rPr>
          <w:rFonts w:ascii="Times New Roman" w:hAnsi="Times New Roman" w:cs="Times New Roman"/>
          <w:sz w:val="28"/>
          <w:szCs w:val="28"/>
        </w:rPr>
        <w:t>:</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1.</w:t>
      </w:r>
      <w:r w:rsidRPr="00403CE6">
        <w:rPr>
          <w:rFonts w:ascii="Times New Roman" w:hAnsi="Times New Roman" w:cs="Times New Roman"/>
          <w:sz w:val="28"/>
          <w:szCs w:val="28"/>
        </w:rPr>
        <w:tab/>
        <w:t xml:space="preserve"> Проведение мероприятий, направленных на реализацию инвестиционной политики в сельском хозяйстве.</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2.</w:t>
      </w:r>
      <w:r w:rsidRPr="00403CE6">
        <w:rPr>
          <w:rFonts w:ascii="Times New Roman" w:hAnsi="Times New Roman" w:cs="Times New Roman"/>
          <w:sz w:val="28"/>
          <w:szCs w:val="28"/>
        </w:rPr>
        <w:tab/>
        <w:t xml:space="preserve"> Формирование комплексных программ социально- экономического развития отраслей агропромышленного комплекса Новосибирского района Новосибирской области, мониторинг их исполнения.</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3.</w:t>
      </w:r>
      <w:r w:rsidRPr="00403CE6">
        <w:rPr>
          <w:rFonts w:ascii="Times New Roman" w:hAnsi="Times New Roman" w:cs="Times New Roman"/>
          <w:sz w:val="28"/>
          <w:szCs w:val="28"/>
        </w:rPr>
        <w:tab/>
        <w:t xml:space="preserve"> Консультация и оказание методической помощи предприятиям, организациям, учреждениям и гражданам по вопросам, входящим в сферу деятельности отдела.</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4.</w:t>
      </w:r>
      <w:r w:rsidRPr="00403CE6">
        <w:rPr>
          <w:rFonts w:ascii="Times New Roman" w:hAnsi="Times New Roman" w:cs="Times New Roman"/>
          <w:sz w:val="28"/>
          <w:szCs w:val="28"/>
        </w:rPr>
        <w:tab/>
        <w:t xml:space="preserve"> Осуществление контроля за правильным ведением и достоверностью учета и отчетности, информационных и аналитических материалов.</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5.</w:t>
      </w:r>
      <w:r w:rsidRPr="00403CE6">
        <w:rPr>
          <w:rFonts w:ascii="Times New Roman" w:hAnsi="Times New Roman" w:cs="Times New Roman"/>
          <w:sz w:val="28"/>
          <w:szCs w:val="28"/>
        </w:rPr>
        <w:tab/>
        <w:t xml:space="preserve"> Контроль, изучение и анализ проблем финансового состояния и тенденций развития агропромышленного комплекса Новосибирского района Новосибирской области.</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6.</w:t>
      </w:r>
      <w:r w:rsidRPr="00403CE6">
        <w:rPr>
          <w:rFonts w:ascii="Times New Roman" w:hAnsi="Times New Roman" w:cs="Times New Roman"/>
          <w:sz w:val="28"/>
          <w:szCs w:val="28"/>
        </w:rPr>
        <w:tab/>
        <w:t xml:space="preserve"> Разработка и подготовка планов и прогнозов развития агропромышленного комплекса Новосибирского района Новосибирской области.</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ab/>
        <w:t>Функции отдела</w:t>
      </w:r>
      <w:r>
        <w:rPr>
          <w:rFonts w:ascii="Times New Roman" w:hAnsi="Times New Roman" w:cs="Times New Roman"/>
          <w:sz w:val="28"/>
          <w:szCs w:val="28"/>
        </w:rPr>
        <w:t>:</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1.</w:t>
      </w:r>
      <w:r w:rsidRPr="00403CE6">
        <w:rPr>
          <w:rFonts w:ascii="Times New Roman" w:hAnsi="Times New Roman" w:cs="Times New Roman"/>
          <w:sz w:val="28"/>
          <w:szCs w:val="28"/>
        </w:rPr>
        <w:tab/>
        <w:t xml:space="preserve"> Содействие привлечению инвесторов в производственно-финансовую деятельность сельскохозяйственных предприятий в целях повышения их финансовой устойчивости.</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2.</w:t>
      </w:r>
      <w:r w:rsidRPr="00403CE6">
        <w:rPr>
          <w:rFonts w:ascii="Times New Roman" w:hAnsi="Times New Roman" w:cs="Times New Roman"/>
          <w:sz w:val="28"/>
          <w:szCs w:val="28"/>
        </w:rPr>
        <w:tab/>
        <w:t xml:space="preserve"> Организация семинаров, и других мероприятий сфере деятельности отдела.</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3.</w:t>
      </w:r>
      <w:r w:rsidRPr="00403CE6">
        <w:rPr>
          <w:rFonts w:ascii="Times New Roman" w:hAnsi="Times New Roman" w:cs="Times New Roman"/>
          <w:sz w:val="28"/>
          <w:szCs w:val="28"/>
        </w:rPr>
        <w:tab/>
        <w:t xml:space="preserve"> Составление квартальной и годовой бухгалтерской отчетности, планов социально-экономического развития района для представления в органы статистического управления и Министерство сельского хозяйства Новосибирской области.</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4.</w:t>
      </w:r>
      <w:r w:rsidRPr="00403CE6">
        <w:rPr>
          <w:rFonts w:ascii="Times New Roman" w:hAnsi="Times New Roman" w:cs="Times New Roman"/>
          <w:sz w:val="28"/>
          <w:szCs w:val="28"/>
        </w:rPr>
        <w:tab/>
        <w:t xml:space="preserve"> Проведение ежеквартального финансово-экономического анализа деятельности предприятий агропромышленного комплекса Новосибирского района Новосибирской области с целью принятия своевременных мер, направленных на повышение эффективности работы отраслей сельского хозяйства.</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5.</w:t>
      </w:r>
      <w:r w:rsidRPr="00403CE6">
        <w:rPr>
          <w:rFonts w:ascii="Times New Roman" w:hAnsi="Times New Roman" w:cs="Times New Roman"/>
          <w:sz w:val="28"/>
          <w:szCs w:val="28"/>
        </w:rPr>
        <w:tab/>
        <w:t xml:space="preserve"> Осуществление контроля за ходом исполнения сельскохозяйственными товаропроизводителями принятых на себя обязательств по соглашению о реструктуризации долгов и выполнением плана улучшения финансового состояния должника, осуществление сбора информации о финансовом состоянии участников </w:t>
      </w:r>
      <w:r w:rsidRPr="00403CE6">
        <w:rPr>
          <w:rFonts w:ascii="Times New Roman" w:hAnsi="Times New Roman" w:cs="Times New Roman"/>
          <w:sz w:val="28"/>
          <w:szCs w:val="28"/>
        </w:rPr>
        <w:lastRenderedPageBreak/>
        <w:t>программы по финансовому оздоровлению сельскохозяйственных товаропроизводителей.</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6.</w:t>
      </w:r>
      <w:r w:rsidRPr="00403CE6">
        <w:rPr>
          <w:rFonts w:ascii="Times New Roman" w:hAnsi="Times New Roman" w:cs="Times New Roman"/>
          <w:sz w:val="28"/>
          <w:szCs w:val="28"/>
        </w:rPr>
        <w:tab/>
        <w:t xml:space="preserve"> Подготовка для заместителя главы администрации - начальника управления сельского хозяйства аналитических, справочных и других материалов по инвестиционно-экономическому состоянию агропромышленного комплекса Новосибирского района Новосибирской области.</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7.</w:t>
      </w:r>
      <w:r w:rsidRPr="00403CE6">
        <w:rPr>
          <w:rFonts w:ascii="Times New Roman" w:hAnsi="Times New Roman" w:cs="Times New Roman"/>
          <w:sz w:val="28"/>
          <w:szCs w:val="28"/>
        </w:rPr>
        <w:tab/>
        <w:t xml:space="preserve">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771EAD" w:rsidRPr="00403CE6"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8.</w:t>
      </w:r>
      <w:r w:rsidRPr="00403CE6">
        <w:rPr>
          <w:rFonts w:ascii="Times New Roman" w:hAnsi="Times New Roman" w:cs="Times New Roman"/>
          <w:sz w:val="28"/>
          <w:szCs w:val="28"/>
        </w:rPr>
        <w:tab/>
        <w:t xml:space="preserve"> Обеспечение в пределах своей компетенции защиты сведений, составляющих государственную тайну.</w:t>
      </w:r>
    </w:p>
    <w:p w:rsidR="00771EAD" w:rsidRDefault="00771EAD" w:rsidP="00771EAD">
      <w:pPr>
        <w:spacing w:after="0" w:line="240" w:lineRule="auto"/>
        <w:jc w:val="both"/>
        <w:rPr>
          <w:rFonts w:ascii="Times New Roman" w:hAnsi="Times New Roman" w:cs="Times New Roman"/>
          <w:sz w:val="28"/>
          <w:szCs w:val="28"/>
        </w:rPr>
      </w:pPr>
      <w:r w:rsidRPr="00403CE6">
        <w:rPr>
          <w:rFonts w:ascii="Times New Roman" w:hAnsi="Times New Roman" w:cs="Times New Roman"/>
          <w:sz w:val="28"/>
          <w:szCs w:val="28"/>
        </w:rPr>
        <w:t>9.</w:t>
      </w:r>
      <w:r w:rsidRPr="00403CE6">
        <w:rPr>
          <w:rFonts w:ascii="Times New Roman" w:hAnsi="Times New Roman" w:cs="Times New Roman"/>
          <w:sz w:val="28"/>
          <w:szCs w:val="28"/>
        </w:rPr>
        <w:tab/>
        <w:t>Осуществление иных функций, необходимых для реализации возложенных на Управление задач.</w:t>
      </w:r>
    </w:p>
    <w:p w:rsidR="00771EAD" w:rsidRPr="00E02413" w:rsidRDefault="00771EAD" w:rsidP="00771EAD">
      <w:pPr>
        <w:spacing w:after="0" w:line="240" w:lineRule="auto"/>
        <w:jc w:val="both"/>
        <w:rPr>
          <w:rFonts w:ascii="Times New Roman" w:hAnsi="Times New Roman" w:cs="Times New Roman"/>
          <w:sz w:val="28"/>
          <w:szCs w:val="28"/>
        </w:rPr>
      </w:pPr>
    </w:p>
    <w:p w:rsidR="00771EAD" w:rsidRDefault="00771EAD" w:rsidP="00771EAD">
      <w:pPr>
        <w:spacing w:after="0" w:line="240" w:lineRule="auto"/>
        <w:jc w:val="both"/>
        <w:rPr>
          <w:rFonts w:ascii="Times New Roman" w:hAnsi="Times New Roman" w:cs="Times New Roman"/>
          <w:sz w:val="28"/>
          <w:szCs w:val="28"/>
        </w:rPr>
      </w:pPr>
    </w:p>
    <w:p w:rsidR="00771EAD" w:rsidRPr="0052040C" w:rsidRDefault="00771EAD" w:rsidP="00771EAD">
      <w:pPr>
        <w:spacing w:after="0" w:line="240" w:lineRule="auto"/>
        <w:jc w:val="center"/>
        <w:rPr>
          <w:rFonts w:ascii="Times New Roman" w:hAnsi="Times New Roman" w:cs="Times New Roman"/>
          <w:b/>
          <w:sz w:val="28"/>
          <w:szCs w:val="28"/>
        </w:rPr>
      </w:pPr>
      <w:r w:rsidRPr="0052040C">
        <w:rPr>
          <w:rFonts w:ascii="Times New Roman" w:hAnsi="Times New Roman" w:cs="Times New Roman"/>
          <w:b/>
          <w:sz w:val="28"/>
          <w:szCs w:val="28"/>
        </w:rPr>
        <w:t xml:space="preserve">Управление жилищно-коммунального хозяйства, </w:t>
      </w:r>
      <w:r>
        <w:rPr>
          <w:rFonts w:ascii="Times New Roman" w:hAnsi="Times New Roman" w:cs="Times New Roman"/>
          <w:b/>
          <w:sz w:val="28"/>
          <w:szCs w:val="28"/>
        </w:rPr>
        <w:t xml:space="preserve">дорожного хозяйства </w:t>
      </w:r>
      <w:r w:rsidRPr="0052040C">
        <w:rPr>
          <w:rFonts w:ascii="Times New Roman" w:hAnsi="Times New Roman" w:cs="Times New Roman"/>
          <w:b/>
          <w:sz w:val="28"/>
          <w:szCs w:val="28"/>
        </w:rPr>
        <w:t>и транспорта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 xml:space="preserve">Управление жилищно-коммунального хозяйства, строительства и транспорта администрации Новосибирского района </w:t>
      </w:r>
      <w:r>
        <w:rPr>
          <w:rFonts w:ascii="Times New Roman" w:hAnsi="Times New Roman" w:cs="Times New Roman"/>
          <w:sz w:val="28"/>
          <w:szCs w:val="28"/>
        </w:rPr>
        <w:t>Новосибирской области (далее - У</w:t>
      </w:r>
      <w:r w:rsidRPr="0052040C">
        <w:rPr>
          <w:rFonts w:ascii="Times New Roman" w:hAnsi="Times New Roman" w:cs="Times New Roman"/>
          <w:sz w:val="28"/>
          <w:szCs w:val="28"/>
        </w:rPr>
        <w:t>правление) создано с целью реализации государственных программ и муниципальной политики в сфере градостроительной деятельности, в том числе жилищного строительства, строительства объектов социальной сферы, дорожно-строительного комплекса, а так же с целью проведения единой жилищно-коммунальной политики, повышения эффективности управления жилищно-коммунальным комплексом на территории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задачи Управления: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 Проведение на территории Новосибирского района Новосибирской области единой технической и экономической политики в вопросах развития градостроительной деятельности.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 Содействие всем участникам градостроительной деятельности независимо от форм собственности, в осуществлении ими в установленном законом порядке строительства, реконструкции, ремонта, модернизации муниципальных объектов.</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 Проведение планомерных работ по строительству, ремонту и содержанию автомобильных дорог на территории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 Проведение единой централизованной политики ценообразования и сметного нормирования в строительстве, реконструкции и капитальном ремонте объектов муниципальной собственности в целях эффективного использования бюджетных средств.</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 Контроль соблюдения заказчиками в процессе строительства (реконструкции, капитального ремонта) объектов муниципальной собственности согласованной сметной стоимости работ.</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 xml:space="preserve">6. Организация в границах Новосибирского района Новосибирской области электро- и газоснабжения муниципальных образований Новосибирского района </w:t>
      </w:r>
      <w:r w:rsidRPr="0052040C">
        <w:rPr>
          <w:rFonts w:ascii="Times New Roman" w:hAnsi="Times New Roman" w:cs="Times New Roman"/>
          <w:sz w:val="28"/>
          <w:szCs w:val="28"/>
        </w:rPr>
        <w:lastRenderedPageBreak/>
        <w:t xml:space="preserve">Новосибирской области в пределах полномочий, установленных законодательством Российской Федерации. </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7. Организация мониторинга, анализа и прогнозирования жилищно- коммунальных процессов в Новосибирском районе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8. Планирование и обеспечение эффективности деятельности органов местного самоуправления Новосибирского района Новосибирской области в сфере жилищно-коммунального хозяйства.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 xml:space="preserve">9. Обеспечение выполнения программ в сферах жилищно-коммунального хозяйства, строительства, предоставления субсидий гражданам на приобретение (строительства) жилья. </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10. Разработка программ по жилищно-коммунальному хозяйству в Новосибирском районе Новосибирской области и осуществление контроля за их реализацией.</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11. Обеспечение создания условий для развития инвестиционной деятельности и финансово-бюджетной политики в сфере жилищно- коммунального хозяйства.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12. Обеспечение развития инженерной инфраструктуры в сфере жилищно- коммунального хозяйства.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13. Организация и выполнение практических мер по развитию жилищно- коммунального комплекса на территории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14. Подготовка и проверка в соответствии с действующим законодательством проектов муниципальными и правовыми актами Новосибирского района Новосибирской области по вопросам, входящим в компетенцию управления.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15. Предоставление муниципальных услуг в соответствии с административными регламентами в пределах полномочи</w:t>
      </w:r>
      <w:r>
        <w:rPr>
          <w:rFonts w:ascii="Times New Roman" w:hAnsi="Times New Roman" w:cs="Times New Roman"/>
          <w:sz w:val="28"/>
          <w:szCs w:val="28"/>
        </w:rPr>
        <w:t>й Управления.</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Функции Управления</w:t>
      </w:r>
      <w:r w:rsidRPr="0052040C">
        <w:rPr>
          <w:rFonts w:ascii="Times New Roman" w:hAnsi="Times New Roman" w:cs="Times New Roman"/>
          <w:sz w:val="28"/>
          <w:szCs w:val="28"/>
        </w:rPr>
        <w:t>:</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 Участвует в разработке и реализации муниципальных программ по вопросам градостроительной деятельности программ социально-экономического развития Новосибирского района Новосибирской области и иных программ в области строительства, реконструкции, ремонта.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 Участвует в разработке и реализации целевых программ, направленных на улучшение жилищных условий жителей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52040C">
        <w:rPr>
          <w:rFonts w:ascii="Times New Roman" w:hAnsi="Times New Roman" w:cs="Times New Roman"/>
          <w:sz w:val="28"/>
          <w:szCs w:val="28"/>
        </w:rPr>
        <w:t>. Осуществляет контроль за документами, предоставленными гражданами, на получение субсидий на строительство и покупку жилья в рамках федеральных целевых программ.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 Проводит проверку правильности определения заказчиками и согласование сметной стоимости строительства, реконструкции и капитального ремонта объектов муниципальной собственности.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 Определяет объемы капитальных вложений в строительство, реконструкцию и капитальный ремонт объектов муниципальной собственности с учетом затрат, необходимых для сдачи объекта в эксплуатацию.</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 xml:space="preserve">6. Обеспечивает содержание и выполняет работы по строительству автомобильных дорог общего пользования между населенными пунктами, мостов и иных транспортных сооружений вне границ населенных пунктов в границах Новосибирского района Новосибирской области (за исключением автомобильных </w:t>
      </w:r>
      <w:r w:rsidRPr="0052040C">
        <w:rPr>
          <w:rFonts w:ascii="Times New Roman" w:hAnsi="Times New Roman" w:cs="Times New Roman"/>
          <w:sz w:val="28"/>
          <w:szCs w:val="28"/>
        </w:rPr>
        <w:lastRenderedPageBreak/>
        <w:t>дорог, мостов и иных транспортных инженерных сооружений федерального и регионального значения).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7. Организует проведение комиссий по обеспечению безопасности дорожного движения на территории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8. Обеспечивает подготовку, в пределах компетенции и в соответствии с функциональными обязанностями Управления, проектов муниципальных правовых актов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9. Обеспечивает рассмотрение в пределах компетенции Управления предложений, обращений, жалоб, заявлений граждан и организаций, принятие по ним решений.</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10. Взаимодействует со средствами массовой информации, информирование жителей Новосибирского района Новосибирской области по вопросам, входящим в компетенцию Управления.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11. Организует в границах Новосибирского района Новосибирской области газоснабжение муниципальных образований, входящих в состав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12. Организует мониторинг и анализ развития жилищно- коммунального хозяйства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13. Разрабатывает прогноз развития жилищно-коммунальной сферы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14. Подготовка информации о результатах и эффективности деятельности органов местного самоуправления Новосибирского района Новосибирской области в сфере жилищно-коммунального хозяйства.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15. Осуществляет меры по поддержке и развитию инвестиционной деятельности в Новосибирском районе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16. Ведет реестр коммунальных услуг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17. Формирует систему показателей, характеризующих состояние и процессы жилищно-коммунального развития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18. Подготавливает статистическую информацию по направлениям деятельности, составление годовой, ежеквартальной и ежемесячной отчетности в сфере жилищно-коммунального хозяйства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19. Организует подготовку ежегодного отчета Главе Новосибирского района Новосибирской области о деятельности муниципальных образований Новосибирского района Новосибирской области в сфере жилищно-коммунального хозяйства.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20. Ведет анализ процессов экономического и социального развития Новосибирского района Новосибирской области в сфере жилищно-коммунального хозяйства.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21. Формирует систему стратегических целей, задач и приоритетов социально-экономического развития Новосибирского района Новосибирской области в сфере жилищно-коммунального хозяйства, электроснабжения и газификации; системы показателей для мониторинга реализации стратегии, программы и плана жилищно-коммунального развития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lastRenderedPageBreak/>
        <w:t>22. Организует разработку стратегии жилищно-коммунального развития; программы жилищно-коммунального развития Новосибирского района Новосибирской области; концепций решения комплексных задач жилищно-коммунального развития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23. Организует подготовку ежегодных отчетов об исполнении плана жилищно-коммунального развития Новосибирского района Новосибирской области; об исполнении муниципальных программ в сфере жилищно-коммунального хозяйства.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24. Осуществляет мониторинг реализации муниципальных программ и проектов развития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25. Анализирует эффективность реализации муниципальных программ на территории Новосибирского района Новосибирской области в сфере жилищно-коммунального хозяйства.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26. Ведет реестр муниципальных программ, и проектов развития Новосибирского района Новосибирской области в сфере жилищно-коммунального хозяйства; подготовка заключений по проектам муниципальных программ, разрабатываемых структурными подразделениями администрации Новосибирского района Новосибирской области; подготовка заключений по оценке эффективности предложений органов местного самоуправления муниципальных образований Новосибирского района Новосибирской области по формированию бюджета на очередной плановый период.</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 xml:space="preserve">27. Участвует в подготовке и оценке муниципальных программ, и проектов развития Новосибирского района Новосибирской области. </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28. Оказывает методическую помощь муниципальным образованиям Новосибирского района Новосибирской области в разработке планово-прогнозных документов.</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29. Организовывает работы по отбору и экспертизе на соответствие стратегическим целям и задачам развития Новосибирского района Новосибирской области инвестиционных проектов.</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30. Разрабатывает систему мер по привлечению прямых инвестиций в жилищно-коммунальный сектор и повышению инвестиционной привлекательности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31. Принимает участие в формировании плана мероприятий по увеличению налогооблагаемой базы бюджета Новосибирского района Новосибирской области, собираемости налоговых платежей и рационализации бюджетных расходов, обеспечивает контроль его реализации.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32. Оказывает консультативную и информационную поддержку субъектам инвестиционной деятельности, включая помощь субъектам инвестиционной деятельности в подготовке заявок на привлечение средств из федерального и областного бюджетов и инвестиционных фондов; формирование предложений по реализации инвестиционных программ (проектов) для привлечения инвесторов.</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33. Организовывает работы по созданию условий для реализации муниципальной политики поддержки в развитии инженерной инфраструктуры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lastRenderedPageBreak/>
        <w:t>34. Формирует инфраструктуру коммунального комплекса в Новосибирском районе Новосибирской области и обеспечение ее деятельности.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35. Разрабатывает и реализует в пределах своих полномочий программы развития инженерной инфраструктуры в Новосибирском районе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35. Проводит оценку финансово-экономического состояния расположенных на территории Новосибирского района Новосибирской области жилищно-коммунальных предприятий всех форм собственности и инфраструктуры его поддержки; разработка и реализация мер, способствующих развитию их финансово-экономического, технологического и кадрового потенциала; внедрение прогрессивных форм развития жилищно-коммунального комплекса.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36.</w:t>
      </w:r>
      <w:r w:rsidRPr="0052040C">
        <w:rPr>
          <w:rFonts w:ascii="Times New Roman" w:hAnsi="Times New Roman" w:cs="Times New Roman"/>
          <w:sz w:val="28"/>
          <w:szCs w:val="28"/>
        </w:rPr>
        <w:tab/>
      </w:r>
      <w:r>
        <w:rPr>
          <w:rFonts w:ascii="Times New Roman" w:hAnsi="Times New Roman" w:cs="Times New Roman"/>
          <w:sz w:val="28"/>
          <w:szCs w:val="28"/>
        </w:rPr>
        <w:t xml:space="preserve"> </w:t>
      </w:r>
      <w:r w:rsidRPr="0052040C">
        <w:rPr>
          <w:rFonts w:ascii="Times New Roman" w:hAnsi="Times New Roman" w:cs="Times New Roman"/>
          <w:sz w:val="28"/>
          <w:szCs w:val="28"/>
        </w:rPr>
        <w:t>Ведет реестр предприятий жилищно-коммунального хозяйства и коммунального комплекса.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37. Содействует органам местного самоуправления Новосибирского района Новосибирской области в разработке и реализации мер по развитию жилищно-коммунального комплекса на территориях муниципальных образований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38. Ведет контроль по использованию бюджетных средств, выделяемых на оказание поддержки предприятиям жилищно-коммунального комплекса.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39. Организовывает разработку и реализацию мероприятий, содействующих развитию коммунальных услуг на территории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40. Проводит мониторинг тарифов на жилищно-коммунальные услуги на территории муниципальных образований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41. Осуществляет обследование и согласование характеристик объектов, на которых планируется реконструкция и модернизация.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42. Разрабатывает мониторинг нормативов потребления коммунальных услуг населением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43. Ведет прием граждан по вопросам, отнесенным к компетенции Управления, рассмотрение предложений, заявлений, жалоб граждан и осуществление контроля по принятию мер в соответствии с действующим законодательством.</w:t>
      </w:r>
    </w:p>
    <w:p w:rsidR="00771EAD"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44. Направляет информацию, относящуюся к компетенции Управления, для размещения (обновления) в соответствующ</w:t>
      </w:r>
      <w:r>
        <w:rPr>
          <w:rFonts w:ascii="Times New Roman" w:hAnsi="Times New Roman" w:cs="Times New Roman"/>
          <w:sz w:val="28"/>
          <w:szCs w:val="28"/>
        </w:rPr>
        <w:t>их разделах официального сайта а</w:t>
      </w:r>
      <w:r w:rsidRPr="0052040C">
        <w:rPr>
          <w:rFonts w:ascii="Times New Roman" w:hAnsi="Times New Roman" w:cs="Times New Roman"/>
          <w:sz w:val="28"/>
          <w:szCs w:val="28"/>
        </w:rPr>
        <w:t>дминистрации.</w:t>
      </w:r>
    </w:p>
    <w:p w:rsidR="00771EAD" w:rsidRDefault="00771EAD" w:rsidP="00771EAD">
      <w:pPr>
        <w:spacing w:after="0" w:line="240" w:lineRule="auto"/>
        <w:jc w:val="both"/>
        <w:rPr>
          <w:rFonts w:ascii="Times New Roman" w:hAnsi="Times New Roman" w:cs="Times New Roman"/>
          <w:sz w:val="28"/>
          <w:szCs w:val="28"/>
        </w:rPr>
      </w:pPr>
    </w:p>
    <w:p w:rsidR="00771EAD" w:rsidRDefault="00771EAD" w:rsidP="00771EAD">
      <w:pPr>
        <w:spacing w:after="0" w:line="240" w:lineRule="auto"/>
        <w:jc w:val="both"/>
        <w:rPr>
          <w:rFonts w:ascii="Times New Roman" w:hAnsi="Times New Roman" w:cs="Times New Roman"/>
          <w:sz w:val="28"/>
          <w:szCs w:val="28"/>
        </w:rPr>
      </w:pPr>
    </w:p>
    <w:p w:rsidR="00771EAD" w:rsidRPr="0052040C" w:rsidRDefault="00771EAD" w:rsidP="00771EAD">
      <w:pPr>
        <w:spacing w:after="0" w:line="240" w:lineRule="auto"/>
        <w:jc w:val="center"/>
        <w:rPr>
          <w:rFonts w:ascii="Times New Roman" w:hAnsi="Times New Roman" w:cs="Times New Roman"/>
          <w:b/>
          <w:sz w:val="28"/>
          <w:szCs w:val="28"/>
        </w:rPr>
      </w:pPr>
      <w:r w:rsidRPr="0052040C">
        <w:rPr>
          <w:rFonts w:ascii="Times New Roman" w:hAnsi="Times New Roman" w:cs="Times New Roman"/>
          <w:b/>
          <w:sz w:val="28"/>
          <w:szCs w:val="28"/>
        </w:rPr>
        <w:t>Управление имущественных и земельных отношений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Управление имущественных и земельных отношений администрации Новосибирского района Новосибирской области (далее -управление) является структурным подразделением администрации Новосибирског</w:t>
      </w:r>
      <w:r>
        <w:rPr>
          <w:rFonts w:ascii="Times New Roman" w:hAnsi="Times New Roman" w:cs="Times New Roman"/>
          <w:sz w:val="28"/>
          <w:szCs w:val="28"/>
        </w:rPr>
        <w:t>о района Новосибирской области</w:t>
      </w:r>
      <w:r w:rsidRPr="0052040C">
        <w:rPr>
          <w:rFonts w:ascii="Times New Roman" w:hAnsi="Times New Roman" w:cs="Times New Roman"/>
          <w:sz w:val="28"/>
          <w:szCs w:val="28"/>
        </w:rPr>
        <w:t>, ответственным за реализацию полномочий Новосибирского района Новосибирской области по управлению и распоряжению муниципальным имуществом и земельными ресурсами</w:t>
      </w:r>
      <w:r>
        <w:rPr>
          <w:rFonts w:ascii="Times New Roman" w:hAnsi="Times New Roman" w:cs="Times New Roman"/>
          <w:sz w:val="28"/>
          <w:szCs w:val="28"/>
        </w:rPr>
        <w:t>.</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Основны</w:t>
      </w:r>
      <w:r>
        <w:rPr>
          <w:rFonts w:ascii="Times New Roman" w:hAnsi="Times New Roman" w:cs="Times New Roman"/>
          <w:sz w:val="28"/>
          <w:szCs w:val="28"/>
        </w:rPr>
        <w:t>е</w:t>
      </w:r>
      <w:r w:rsidRPr="0052040C">
        <w:rPr>
          <w:rFonts w:ascii="Times New Roman" w:hAnsi="Times New Roman" w:cs="Times New Roman"/>
          <w:sz w:val="28"/>
          <w:szCs w:val="28"/>
        </w:rPr>
        <w:t xml:space="preserve"> задач</w:t>
      </w:r>
      <w:r>
        <w:rPr>
          <w:rFonts w:ascii="Times New Roman" w:hAnsi="Times New Roman" w:cs="Times New Roman"/>
          <w:sz w:val="28"/>
          <w:szCs w:val="28"/>
        </w:rPr>
        <w:t>и</w:t>
      </w:r>
      <w:r w:rsidRPr="0052040C">
        <w:rPr>
          <w:rFonts w:ascii="Times New Roman" w:hAnsi="Times New Roman" w:cs="Times New Roman"/>
          <w:sz w:val="28"/>
          <w:szCs w:val="28"/>
        </w:rPr>
        <w:t xml:space="preserve"> управления:</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Pr="0052040C">
        <w:rPr>
          <w:rFonts w:ascii="Times New Roman" w:hAnsi="Times New Roman" w:cs="Times New Roman"/>
          <w:sz w:val="28"/>
          <w:szCs w:val="28"/>
        </w:rPr>
        <w:t xml:space="preserve"> Проведение единой политики в сфере управления и распоряжения муниципальным имуществом и земельными ресурсами, обеспечение экономически эффективного и рационального использования муниципального имущества, земельных участков, распоряжение которыми, в соответствии с действующим законодательством, отнесе</w:t>
      </w:r>
      <w:r>
        <w:rPr>
          <w:rFonts w:ascii="Times New Roman" w:hAnsi="Times New Roman" w:cs="Times New Roman"/>
          <w:sz w:val="28"/>
          <w:szCs w:val="28"/>
        </w:rPr>
        <w:t xml:space="preserve">но к полномочиям Новосибирского </w:t>
      </w:r>
      <w:r w:rsidRPr="0052040C">
        <w:rPr>
          <w:rFonts w:ascii="Times New Roman" w:hAnsi="Times New Roman" w:cs="Times New Roman"/>
          <w:sz w:val="28"/>
          <w:szCs w:val="28"/>
        </w:rPr>
        <w:t>район</w:t>
      </w:r>
      <w:r>
        <w:rPr>
          <w:rFonts w:ascii="Times New Roman" w:hAnsi="Times New Roman" w:cs="Times New Roman"/>
          <w:sz w:val="28"/>
          <w:szCs w:val="28"/>
        </w:rPr>
        <w:t xml:space="preserve">а </w:t>
      </w:r>
      <w:r w:rsidRPr="0052040C">
        <w:rPr>
          <w:rFonts w:ascii="Times New Roman" w:hAnsi="Times New Roman" w:cs="Times New Roman"/>
          <w:sz w:val="28"/>
          <w:szCs w:val="28"/>
        </w:rPr>
        <w:t>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52040C">
        <w:rPr>
          <w:rFonts w:ascii="Times New Roman" w:hAnsi="Times New Roman" w:cs="Times New Roman"/>
          <w:sz w:val="28"/>
          <w:szCs w:val="28"/>
        </w:rPr>
        <w:t xml:space="preserve"> Осуществление прогноз</w:t>
      </w:r>
      <w:r>
        <w:rPr>
          <w:rFonts w:ascii="Times New Roman" w:hAnsi="Times New Roman" w:cs="Times New Roman"/>
          <w:sz w:val="28"/>
          <w:szCs w:val="28"/>
        </w:rPr>
        <w:t xml:space="preserve">но-аналитической деятельности в </w:t>
      </w:r>
      <w:r w:rsidRPr="0052040C">
        <w:rPr>
          <w:rFonts w:ascii="Times New Roman" w:hAnsi="Times New Roman" w:cs="Times New Roman"/>
          <w:sz w:val="28"/>
          <w:szCs w:val="28"/>
        </w:rPr>
        <w:t>сфере имущественных и земельных отношений.</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52040C">
        <w:rPr>
          <w:rFonts w:ascii="Times New Roman" w:hAnsi="Times New Roman" w:cs="Times New Roman"/>
          <w:sz w:val="28"/>
          <w:szCs w:val="28"/>
        </w:rPr>
        <w:t xml:space="preserve"> Планирование использования муниципального имущества, земель и земельных участков, находящихся в распоряжении Новосибирского района Новосибирской области в соответствии с действующим законодательством.</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2040C">
        <w:rPr>
          <w:rFonts w:ascii="Times New Roman" w:hAnsi="Times New Roman" w:cs="Times New Roman"/>
          <w:sz w:val="28"/>
          <w:szCs w:val="28"/>
        </w:rPr>
        <w:t xml:space="preserve"> Организация и выполнение практических мероприятий по исполнению полномочий Новосибирского района Новосибирской области в сфере управления и распоряжения муниципальным имуществом и земельными ресурсами.</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52040C">
        <w:rPr>
          <w:rFonts w:ascii="Times New Roman" w:hAnsi="Times New Roman" w:cs="Times New Roman"/>
          <w:sz w:val="28"/>
          <w:szCs w:val="28"/>
        </w:rPr>
        <w:t xml:space="preserve"> Подготовка и проверка в соответствии с действующим законодательством проектов нормативных правовых актов, иных документов по вопросам, входящим в компетенцию управления.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Основные функции управления</w:t>
      </w:r>
      <w:r>
        <w:rPr>
          <w:rFonts w:ascii="Times New Roman" w:hAnsi="Times New Roman" w:cs="Times New Roman"/>
          <w:sz w:val="28"/>
          <w:szCs w:val="28"/>
        </w:rPr>
        <w:t>:</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52040C">
        <w:rPr>
          <w:rFonts w:ascii="Times New Roman" w:hAnsi="Times New Roman" w:cs="Times New Roman"/>
          <w:sz w:val="28"/>
          <w:szCs w:val="28"/>
        </w:rPr>
        <w:t xml:space="preserve"> Организация и осуществление работы по распоряжению муниципальным имуществом и земельными участками, распоряжение которыми, в соответствии с действующим законодательством, отнесено к полномочиям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52040C">
        <w:rPr>
          <w:rFonts w:ascii="Times New Roman" w:hAnsi="Times New Roman" w:cs="Times New Roman"/>
          <w:sz w:val="28"/>
          <w:szCs w:val="28"/>
        </w:rPr>
        <w:t xml:space="preserve"> Организация своевременного рассмотрения запросов и обращений физических и юридических лиц, а также органов власти, органов местного самоуправления по вопросам, входящим в компетенцию управления.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w:t>
      </w:r>
      <w:r w:rsidRPr="0052040C">
        <w:rPr>
          <w:rFonts w:ascii="Times New Roman" w:hAnsi="Times New Roman" w:cs="Times New Roman"/>
          <w:sz w:val="28"/>
          <w:szCs w:val="28"/>
        </w:rPr>
        <w:tab/>
        <w:t xml:space="preserve"> Разработка нормативных правовых актов органов местного самоуправления Новосибирского района Новосибирской области, регулирующих имущественные и земельные отношения.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w:t>
      </w:r>
      <w:r w:rsidRPr="0052040C">
        <w:rPr>
          <w:rFonts w:ascii="Times New Roman" w:hAnsi="Times New Roman" w:cs="Times New Roman"/>
          <w:sz w:val="28"/>
          <w:szCs w:val="28"/>
        </w:rPr>
        <w:tab/>
        <w:t xml:space="preserve"> Внесение предложений по улучшению и совершенствованию нормативных правовых актов по вопросам, относящимся к сфере деятельности управления.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w:t>
      </w:r>
      <w:r w:rsidRPr="0052040C">
        <w:rPr>
          <w:rFonts w:ascii="Times New Roman" w:hAnsi="Times New Roman" w:cs="Times New Roman"/>
          <w:sz w:val="28"/>
          <w:szCs w:val="28"/>
        </w:rPr>
        <w:tab/>
        <w:t xml:space="preserve"> Экспертиза соответствия проектов документов по вопросам имущественных и земельных отношений действующему законодательству Российской Федерации, Новосибирской области, Новосибирского района Новосибирской области и другим нормативным правовым актам.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6.</w:t>
      </w:r>
      <w:r w:rsidRPr="0052040C">
        <w:rPr>
          <w:rFonts w:ascii="Times New Roman" w:hAnsi="Times New Roman" w:cs="Times New Roman"/>
          <w:sz w:val="28"/>
          <w:szCs w:val="28"/>
        </w:rPr>
        <w:tab/>
        <w:t xml:space="preserve"> Подготовка проектов нормативных правовых актов администрации Новосибирского района Новосибирской области о предоставлении в собственность, аренду, постоянное (бессрочное) пользование, безвозмездное срочное пользование земельных участков; договоров купли-продажи, аренды, безвозмездного срочного пользования земельными участками в соответствии с действующим законодательством.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7.</w:t>
      </w:r>
      <w:r w:rsidRPr="0052040C">
        <w:rPr>
          <w:rFonts w:ascii="Times New Roman" w:hAnsi="Times New Roman" w:cs="Times New Roman"/>
          <w:sz w:val="28"/>
          <w:szCs w:val="28"/>
        </w:rPr>
        <w:tab/>
        <w:t xml:space="preserve"> Подготовка проектов нормативных правовых актов администрации Новосибирского района Новосибирской области, о предоставлении права ограниченного пользования (частного сервитута) земельными участками; соглашений об установлении сервитута на земельные участки в соответствии с действующим законодательством.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lastRenderedPageBreak/>
        <w:t>8.</w:t>
      </w:r>
      <w:r w:rsidRPr="0052040C">
        <w:rPr>
          <w:rFonts w:ascii="Times New Roman" w:hAnsi="Times New Roman" w:cs="Times New Roman"/>
          <w:sz w:val="28"/>
          <w:szCs w:val="28"/>
        </w:rPr>
        <w:tab/>
        <w:t xml:space="preserve"> Подготовка проектов нормативных правовых актов администрации Новосибирского района Новосибирской области об установлении публичного сервитута.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9.</w:t>
      </w:r>
      <w:r w:rsidRPr="0052040C">
        <w:rPr>
          <w:rFonts w:ascii="Times New Roman" w:hAnsi="Times New Roman" w:cs="Times New Roman"/>
          <w:sz w:val="28"/>
          <w:szCs w:val="28"/>
        </w:rPr>
        <w:tab/>
        <w:t xml:space="preserve"> Организация учета земельных участков, предоставленных в собственность, аренду, постоянное (бессрочное) пользование, безвозмездное срочное пользование, на праве ограниченного пользования (сервитута).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10.</w:t>
      </w:r>
      <w:r w:rsidRPr="0052040C">
        <w:rPr>
          <w:rFonts w:ascii="Times New Roman" w:hAnsi="Times New Roman" w:cs="Times New Roman"/>
          <w:sz w:val="28"/>
          <w:szCs w:val="28"/>
        </w:rPr>
        <w:tab/>
        <w:t xml:space="preserve"> Осуществление расчета, учета, контроля и анализа платежей за использование земельных ресурсов и иного имущества в соответствии с действующим законодательством.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11.</w:t>
      </w:r>
      <w:r w:rsidRPr="0052040C">
        <w:rPr>
          <w:rFonts w:ascii="Times New Roman" w:hAnsi="Times New Roman" w:cs="Times New Roman"/>
          <w:sz w:val="28"/>
          <w:szCs w:val="28"/>
        </w:rPr>
        <w:tab/>
        <w:t xml:space="preserve"> Осуществление расчета цены в целях выкупа земельных участков в соответствии с требованиями действующего законодательства.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12.</w:t>
      </w:r>
      <w:r w:rsidRPr="0052040C">
        <w:rPr>
          <w:rFonts w:ascii="Times New Roman" w:hAnsi="Times New Roman" w:cs="Times New Roman"/>
          <w:sz w:val="28"/>
          <w:szCs w:val="28"/>
        </w:rPr>
        <w:tab/>
        <w:t xml:space="preserve"> Согласование землеустроительной документации в случаях, предусмотренных законодательством.</w:t>
      </w:r>
    </w:p>
    <w:p w:rsidR="00771EAD" w:rsidRPr="0052040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52040C">
        <w:rPr>
          <w:rFonts w:ascii="Times New Roman" w:hAnsi="Times New Roman" w:cs="Times New Roman"/>
          <w:sz w:val="28"/>
          <w:szCs w:val="28"/>
        </w:rPr>
        <w:t>.</w:t>
      </w:r>
      <w:r w:rsidRPr="0052040C">
        <w:rPr>
          <w:rFonts w:ascii="Times New Roman" w:hAnsi="Times New Roman" w:cs="Times New Roman"/>
          <w:sz w:val="28"/>
          <w:szCs w:val="28"/>
        </w:rPr>
        <w:tab/>
        <w:t xml:space="preserve"> Подготовка и утверждение схем расположения земельных участков на кадастровом плане или кадастровой карте в соответствии с действующим законодательством.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14.</w:t>
      </w:r>
      <w:r w:rsidRPr="0052040C">
        <w:rPr>
          <w:rFonts w:ascii="Times New Roman" w:hAnsi="Times New Roman" w:cs="Times New Roman"/>
          <w:sz w:val="28"/>
          <w:szCs w:val="28"/>
        </w:rPr>
        <w:tab/>
        <w:t xml:space="preserve"> Организация работы по подготовке документов в целях государственного кадастрового учета муниципального имущества и земельных участков, инвентаризации имущества.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15.</w:t>
      </w:r>
      <w:r w:rsidRPr="0052040C">
        <w:rPr>
          <w:rFonts w:ascii="Times New Roman" w:hAnsi="Times New Roman" w:cs="Times New Roman"/>
          <w:sz w:val="28"/>
          <w:szCs w:val="28"/>
        </w:rPr>
        <w:tab/>
        <w:t xml:space="preserve"> Принятие решений о целесообразности или нецелесообразности предоставления земельных участков на торгах (аукционах, конкурсах).</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16.</w:t>
      </w:r>
      <w:r w:rsidRPr="0052040C">
        <w:rPr>
          <w:rFonts w:ascii="Times New Roman" w:hAnsi="Times New Roman" w:cs="Times New Roman"/>
          <w:sz w:val="28"/>
          <w:szCs w:val="28"/>
        </w:rPr>
        <w:tab/>
        <w:t xml:space="preserve"> Организация и проведение торгов (аукционов, конкурсов) по продаже земельных участков или права на заключение договора аренды земельных участков, находящихся в государственной или муниципальной собственности.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17.</w:t>
      </w:r>
      <w:r w:rsidRPr="0052040C">
        <w:rPr>
          <w:rFonts w:ascii="Times New Roman" w:hAnsi="Times New Roman" w:cs="Times New Roman"/>
          <w:sz w:val="28"/>
          <w:szCs w:val="28"/>
        </w:rPr>
        <w:tab/>
        <w:t xml:space="preserve"> Осуществление взаимодействия с территориальными органами федеральных органов исполнительной власти по устранению выявленных нарушений законодательства.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18.</w:t>
      </w:r>
      <w:r w:rsidRPr="0052040C">
        <w:rPr>
          <w:rFonts w:ascii="Times New Roman" w:hAnsi="Times New Roman" w:cs="Times New Roman"/>
          <w:sz w:val="28"/>
          <w:szCs w:val="28"/>
        </w:rPr>
        <w:tab/>
        <w:t xml:space="preserve"> Подготовка документов по резервированию и изъятию, в том числе путем выкупа, земельных участков и иного недвижимого имущества для муниципальных нужд.</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19.</w:t>
      </w:r>
      <w:r w:rsidRPr="0052040C">
        <w:rPr>
          <w:rFonts w:ascii="Times New Roman" w:hAnsi="Times New Roman" w:cs="Times New Roman"/>
          <w:sz w:val="28"/>
          <w:szCs w:val="28"/>
        </w:rPr>
        <w:tab/>
        <w:t xml:space="preserve"> Организация осуществления контроля за неиспользованием, нерациональным использованием, использованием с нарушением требований действующего законодательства земель на территории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20.</w:t>
      </w:r>
      <w:r w:rsidRPr="0052040C">
        <w:rPr>
          <w:rFonts w:ascii="Times New Roman" w:hAnsi="Times New Roman" w:cs="Times New Roman"/>
          <w:sz w:val="28"/>
          <w:szCs w:val="28"/>
        </w:rPr>
        <w:tab/>
        <w:t xml:space="preserve"> Подготовка предложений по улучшению системы управления недвижимым имуществом и земельными ресурсами.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21.</w:t>
      </w:r>
      <w:r w:rsidRPr="0052040C">
        <w:rPr>
          <w:rFonts w:ascii="Times New Roman" w:hAnsi="Times New Roman" w:cs="Times New Roman"/>
          <w:sz w:val="28"/>
          <w:szCs w:val="28"/>
        </w:rPr>
        <w:tab/>
        <w:t xml:space="preserve"> Консультирование и оказание методической помощи специалистам администраций муниципальных образований Новосибирского района Новосибирской области, по вопросам управления и распоряжения имуществом, в том числе земельными участками.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22.</w:t>
      </w:r>
      <w:r w:rsidRPr="0052040C">
        <w:rPr>
          <w:rFonts w:ascii="Times New Roman" w:hAnsi="Times New Roman" w:cs="Times New Roman"/>
          <w:sz w:val="28"/>
          <w:szCs w:val="28"/>
        </w:rPr>
        <w:tab/>
        <w:t xml:space="preserve"> Доведение до сведения руководителей администраций муниципальных образований Новосибирского района Новосибирской области распорядительных, инструктивных и методических документов органов государственной власти, иных государственных органов местного самоуправления по вопросам регулирования </w:t>
      </w:r>
      <w:r w:rsidRPr="0052040C">
        <w:rPr>
          <w:rFonts w:ascii="Times New Roman" w:hAnsi="Times New Roman" w:cs="Times New Roman"/>
          <w:sz w:val="28"/>
          <w:szCs w:val="28"/>
        </w:rPr>
        <w:lastRenderedPageBreak/>
        <w:t>имущественных и земельных отношений, управления и распоряжения землей и иной недвижимостью.</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23.</w:t>
      </w:r>
      <w:r w:rsidRPr="0052040C">
        <w:rPr>
          <w:rFonts w:ascii="Times New Roman" w:hAnsi="Times New Roman" w:cs="Times New Roman"/>
          <w:sz w:val="28"/>
          <w:szCs w:val="28"/>
        </w:rPr>
        <w:tab/>
        <w:t xml:space="preserve"> Участие в осуществлении контроля соотв</w:t>
      </w:r>
      <w:r>
        <w:rPr>
          <w:rFonts w:ascii="Times New Roman" w:hAnsi="Times New Roman" w:cs="Times New Roman"/>
          <w:sz w:val="28"/>
          <w:szCs w:val="28"/>
        </w:rPr>
        <w:t>етствия муниципальных правовых</w:t>
      </w:r>
      <w:r w:rsidRPr="0052040C">
        <w:rPr>
          <w:rFonts w:ascii="Times New Roman" w:hAnsi="Times New Roman" w:cs="Times New Roman"/>
          <w:sz w:val="28"/>
          <w:szCs w:val="28"/>
        </w:rPr>
        <w:t xml:space="preserve"> актов муниципальных образований Новосибирского района Новосибирской области в сфере регулирования имущественных и земельных отношений действующему законодательству.</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24</w:t>
      </w:r>
      <w:r>
        <w:rPr>
          <w:rFonts w:ascii="Times New Roman" w:hAnsi="Times New Roman" w:cs="Times New Roman"/>
          <w:sz w:val="28"/>
          <w:szCs w:val="28"/>
        </w:rPr>
        <w:t>.</w:t>
      </w:r>
      <w:r w:rsidRPr="0052040C">
        <w:rPr>
          <w:rFonts w:ascii="Times New Roman" w:hAnsi="Times New Roman" w:cs="Times New Roman"/>
          <w:sz w:val="28"/>
          <w:szCs w:val="28"/>
        </w:rPr>
        <w:t xml:space="preserve"> Участие в осуществлении контроля за поступлением доходов от использования муниципального имущества и земельных участков в бюджет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25.</w:t>
      </w:r>
      <w:r w:rsidRPr="0052040C">
        <w:rPr>
          <w:rFonts w:ascii="Times New Roman" w:hAnsi="Times New Roman" w:cs="Times New Roman"/>
          <w:sz w:val="28"/>
          <w:szCs w:val="28"/>
        </w:rPr>
        <w:tab/>
        <w:t xml:space="preserve"> Подготовка предложений Главе Новосибирского района Новосибирской области о передаче в собственность Новосибирского района Новосибирской области земельных участков, находящихся в собственности Российской Федерации, собственности Новосибирской области, и организация работы по передаче таких земель в собственность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26.</w:t>
      </w:r>
      <w:r w:rsidRPr="0052040C">
        <w:rPr>
          <w:rFonts w:ascii="Times New Roman" w:hAnsi="Times New Roman" w:cs="Times New Roman"/>
          <w:sz w:val="28"/>
          <w:szCs w:val="28"/>
        </w:rPr>
        <w:tab/>
        <w:t xml:space="preserve"> Участие в работе по изъятию неиспользуемых или используемых с нарушением действующего законодательства земельных участков.</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27.</w:t>
      </w:r>
      <w:r w:rsidRPr="0052040C">
        <w:rPr>
          <w:rFonts w:ascii="Times New Roman" w:hAnsi="Times New Roman" w:cs="Times New Roman"/>
          <w:sz w:val="28"/>
          <w:szCs w:val="28"/>
        </w:rPr>
        <w:tab/>
        <w:t xml:space="preserve"> Координация ведения информационной системы обеспечения градостроительной деятельности Новосибирского района Новосибирской области и выдачи сведений из информационной системы обеспечения градостроительной деятельности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28.</w:t>
      </w:r>
      <w:r w:rsidRPr="0052040C">
        <w:rPr>
          <w:rFonts w:ascii="Times New Roman" w:hAnsi="Times New Roman" w:cs="Times New Roman"/>
          <w:sz w:val="28"/>
          <w:szCs w:val="28"/>
        </w:rPr>
        <w:tab/>
        <w:t xml:space="preserve"> Координация ведения информационной системы по учету земельных ресурсов, иного имущества, распоряжению земельными ресурсами и имуществом.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29.</w:t>
      </w:r>
      <w:r w:rsidRPr="0052040C">
        <w:rPr>
          <w:rFonts w:ascii="Times New Roman" w:hAnsi="Times New Roman" w:cs="Times New Roman"/>
          <w:sz w:val="28"/>
          <w:szCs w:val="28"/>
        </w:rPr>
        <w:tab/>
        <w:t xml:space="preserve"> Координация деятельности по ведению, обновлению и выдаче дежурных картографических материалов на территорию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30.</w:t>
      </w:r>
      <w:r w:rsidRPr="0052040C">
        <w:rPr>
          <w:rFonts w:ascii="Times New Roman" w:hAnsi="Times New Roman" w:cs="Times New Roman"/>
          <w:sz w:val="28"/>
          <w:szCs w:val="28"/>
        </w:rPr>
        <w:tab/>
        <w:t xml:space="preserve"> Координация деятельности органов местного самоуправления муниципальных образований Новосибирского района Новосибирской области по инвентаризации невостребованных земельных долей сельскохозяйственного назначения.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31.</w:t>
      </w:r>
      <w:r w:rsidRPr="0052040C">
        <w:rPr>
          <w:rFonts w:ascii="Times New Roman" w:hAnsi="Times New Roman" w:cs="Times New Roman"/>
          <w:sz w:val="28"/>
          <w:szCs w:val="28"/>
        </w:rPr>
        <w:tab/>
        <w:t xml:space="preserve"> Согласование заключения инвестиционных и (или) иных договоров, связанных с привлечением внебюджетных инвестиций в отношении находящихся в муниципальной собственности Новосибирского района Новосибирской области объектов недвижимого имущества, земельных участков, а также земельных участков, государственная собственность на которые не разграничена.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32.</w:t>
      </w:r>
      <w:r w:rsidRPr="0052040C">
        <w:rPr>
          <w:rFonts w:ascii="Times New Roman" w:hAnsi="Times New Roman" w:cs="Times New Roman"/>
          <w:sz w:val="28"/>
          <w:szCs w:val="28"/>
        </w:rPr>
        <w:tab/>
        <w:t xml:space="preserve"> Организация учета и контроля исполнения договоров аренды имущества, находящегося в собственности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33.</w:t>
      </w:r>
      <w:r w:rsidRPr="0052040C">
        <w:rPr>
          <w:rFonts w:ascii="Times New Roman" w:hAnsi="Times New Roman" w:cs="Times New Roman"/>
          <w:sz w:val="28"/>
          <w:szCs w:val="28"/>
        </w:rPr>
        <w:tab/>
        <w:t xml:space="preserve"> Участие в работах, направленных на погашение задолженностей по арендной плате за землю в консолидированный бюджет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34.</w:t>
      </w:r>
      <w:r w:rsidRPr="0052040C">
        <w:rPr>
          <w:rFonts w:ascii="Times New Roman" w:hAnsi="Times New Roman" w:cs="Times New Roman"/>
          <w:sz w:val="28"/>
          <w:szCs w:val="28"/>
        </w:rPr>
        <w:tab/>
        <w:t xml:space="preserve"> Ведение Реестра муниципальной собственности Новосибирского района Новосибирской области и муниципальной казны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35.</w:t>
      </w:r>
      <w:r w:rsidRPr="0052040C">
        <w:rPr>
          <w:rFonts w:ascii="Times New Roman" w:hAnsi="Times New Roman" w:cs="Times New Roman"/>
          <w:sz w:val="28"/>
          <w:szCs w:val="28"/>
        </w:rPr>
        <w:tab/>
        <w:t xml:space="preserve"> Участие в проведении инвентаризации и оценки муниципального имущества в установленном порядке.</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lastRenderedPageBreak/>
        <w:t>36.</w:t>
      </w:r>
      <w:r w:rsidRPr="0052040C">
        <w:rPr>
          <w:rFonts w:ascii="Times New Roman" w:hAnsi="Times New Roman" w:cs="Times New Roman"/>
          <w:sz w:val="28"/>
          <w:szCs w:val="28"/>
        </w:rPr>
        <w:tab/>
        <w:t xml:space="preserve"> Оформление документов для регистрации в установленном законом порядке права собственности Новосибирского района Новосибирской области на недвижимое имущество и сделок с ним.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37.</w:t>
      </w:r>
      <w:r w:rsidRPr="0052040C">
        <w:rPr>
          <w:rFonts w:ascii="Times New Roman" w:hAnsi="Times New Roman" w:cs="Times New Roman"/>
          <w:sz w:val="28"/>
          <w:szCs w:val="28"/>
        </w:rPr>
        <w:tab/>
        <w:t xml:space="preserve"> Подготовка документов для закрепления имущества за муниципальными предприятиями и муниципальными учреждениями Новосибирского района Новосибирской области на праве хозяйственного ведения и оперативного управления.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38.</w:t>
      </w:r>
      <w:r w:rsidRPr="0052040C">
        <w:rPr>
          <w:rFonts w:ascii="Times New Roman" w:hAnsi="Times New Roman" w:cs="Times New Roman"/>
          <w:sz w:val="28"/>
          <w:szCs w:val="28"/>
        </w:rPr>
        <w:tab/>
        <w:t xml:space="preserve"> Подготовка предложений по продаже или иного перехода прав владения и (или) пользования закрепленного на праве хозяйственного ведения за муниципальными предприятиями Новосибирского района Новосибирской области и оперативного управления за муниципальными учреждениями Новосибирского района Новосибирской области недвижимого имущества.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39.</w:t>
      </w:r>
      <w:r w:rsidRPr="0052040C">
        <w:rPr>
          <w:rFonts w:ascii="Times New Roman" w:hAnsi="Times New Roman" w:cs="Times New Roman"/>
          <w:sz w:val="28"/>
          <w:szCs w:val="28"/>
        </w:rPr>
        <w:tab/>
        <w:t xml:space="preserve"> Изъятие у муниципальных предприятий и муниципальных учреждений Новосибирского района Новосибирской области излишнего, неиспользуемого или используемого не по назначению имущества и распоряжение им в пределах имеющихся полномочий.</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40.</w:t>
      </w:r>
      <w:r w:rsidRPr="0052040C">
        <w:rPr>
          <w:rFonts w:ascii="Times New Roman" w:hAnsi="Times New Roman" w:cs="Times New Roman"/>
          <w:sz w:val="28"/>
          <w:szCs w:val="28"/>
        </w:rPr>
        <w:tab/>
        <w:t xml:space="preserve"> Осуществление прав собственника муниципального имущества, находящегося в хозяйственном ведении муниципальных предприятий Новосибирского района Новосибирской области и в оперативном управлении муниципальных учреждений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41.</w:t>
      </w:r>
      <w:r w:rsidRPr="0052040C">
        <w:rPr>
          <w:rFonts w:ascii="Times New Roman" w:hAnsi="Times New Roman" w:cs="Times New Roman"/>
          <w:sz w:val="28"/>
          <w:szCs w:val="28"/>
        </w:rPr>
        <w:tab/>
        <w:t xml:space="preserve"> Разработка прогнозного плана (программы) приватизации муниципального имущества.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42.</w:t>
      </w:r>
      <w:r w:rsidRPr="0052040C">
        <w:rPr>
          <w:rFonts w:ascii="Times New Roman" w:hAnsi="Times New Roman" w:cs="Times New Roman"/>
          <w:sz w:val="28"/>
          <w:szCs w:val="28"/>
        </w:rPr>
        <w:tab/>
        <w:t xml:space="preserve"> Организация реализации утвержденного в установленном законом порядке прогнозного плана (программы) приватизации муниципального имущества.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43.</w:t>
      </w:r>
      <w:r w:rsidRPr="0052040C">
        <w:rPr>
          <w:rFonts w:ascii="Times New Roman" w:hAnsi="Times New Roman" w:cs="Times New Roman"/>
          <w:sz w:val="28"/>
          <w:szCs w:val="28"/>
        </w:rPr>
        <w:tab/>
        <w:t xml:space="preserve"> Подготовка решений об условиях приватизации муниципального имущества.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44.</w:t>
      </w:r>
      <w:r w:rsidRPr="0052040C">
        <w:rPr>
          <w:rFonts w:ascii="Times New Roman" w:hAnsi="Times New Roman" w:cs="Times New Roman"/>
          <w:sz w:val="28"/>
          <w:szCs w:val="28"/>
        </w:rPr>
        <w:tab/>
        <w:t xml:space="preserve"> Организация предоставления информации об объектах недвижимого имущества, находящихся в муниципальной собственности Новосибирского района Новосибирской области и предназначенных для сдачи в аренду.</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45.</w:t>
      </w:r>
      <w:r w:rsidRPr="0052040C">
        <w:rPr>
          <w:rFonts w:ascii="Times New Roman" w:hAnsi="Times New Roman" w:cs="Times New Roman"/>
          <w:sz w:val="28"/>
          <w:szCs w:val="28"/>
        </w:rPr>
        <w:tab/>
        <w:t xml:space="preserve"> Подготовка документов для согласования распоряжения муниципальным имуществом, принадлежащего муниципальным предприятиям и муниципальным учреждениям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46.</w:t>
      </w:r>
      <w:r w:rsidRPr="0052040C">
        <w:rPr>
          <w:rFonts w:ascii="Times New Roman" w:hAnsi="Times New Roman" w:cs="Times New Roman"/>
          <w:sz w:val="28"/>
          <w:szCs w:val="28"/>
        </w:rPr>
        <w:tab/>
        <w:t xml:space="preserve"> Рассмотрение вопросов списания движимого и недвижимого имущества, закрепленного за муниципальными предприятиями и муниципальными учреждениями Новосибирского района Новосибирской области, а также отчуждении этого имущества.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47.</w:t>
      </w:r>
      <w:r w:rsidRPr="0052040C">
        <w:rPr>
          <w:rFonts w:ascii="Times New Roman" w:hAnsi="Times New Roman" w:cs="Times New Roman"/>
          <w:sz w:val="28"/>
          <w:szCs w:val="28"/>
        </w:rPr>
        <w:tab/>
        <w:t xml:space="preserve"> Осуществление контроля за сохранностью и использованием по назначению муниципального имущества.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48.</w:t>
      </w:r>
      <w:r w:rsidRPr="0052040C">
        <w:rPr>
          <w:rFonts w:ascii="Times New Roman" w:hAnsi="Times New Roman" w:cs="Times New Roman"/>
          <w:sz w:val="28"/>
          <w:szCs w:val="28"/>
        </w:rPr>
        <w:tab/>
        <w:t xml:space="preserve"> Участие в управлении принадлежащими Новосибирскому району Новосибирской области акциями (долями в уставных капиталах) хозяйственных обществ.</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49.</w:t>
      </w:r>
      <w:r w:rsidRPr="0052040C">
        <w:rPr>
          <w:rFonts w:ascii="Times New Roman" w:hAnsi="Times New Roman" w:cs="Times New Roman"/>
          <w:sz w:val="28"/>
          <w:szCs w:val="28"/>
        </w:rPr>
        <w:tab/>
        <w:t xml:space="preserve"> Проведение торгов (конкурсов, аукционов) по предоставлению прав владения и (или) пользования в отношении имущества, находящегося в собственности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lastRenderedPageBreak/>
        <w:t>50.</w:t>
      </w:r>
      <w:r w:rsidRPr="0052040C">
        <w:rPr>
          <w:rFonts w:ascii="Times New Roman" w:hAnsi="Times New Roman" w:cs="Times New Roman"/>
          <w:sz w:val="28"/>
          <w:szCs w:val="28"/>
        </w:rPr>
        <w:tab/>
        <w:t xml:space="preserve"> Подготовка документов по передаче имущества, находящегося в муниципальной собственности Новосибирского района Новосибирской области в собственность Российской Федерации, Новосибирской области, иных муниципальных образований, подготовка документов по принятию имущества из собственности Российской Федерации, Новосибирской области, иных муниципальных образований в муниципальную собственность Новосибирского района Новосибирской области в порядке, установленном законом.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51.</w:t>
      </w:r>
      <w:r w:rsidRPr="0052040C">
        <w:rPr>
          <w:rFonts w:ascii="Times New Roman" w:hAnsi="Times New Roman" w:cs="Times New Roman"/>
          <w:sz w:val="28"/>
          <w:szCs w:val="28"/>
        </w:rPr>
        <w:tab/>
        <w:t xml:space="preserve"> Оформление документов по переходу прав владения и (или) пользования в отношении имущества, находящегося в собственности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52.</w:t>
      </w:r>
      <w:r w:rsidRPr="0052040C">
        <w:rPr>
          <w:rFonts w:ascii="Times New Roman" w:hAnsi="Times New Roman" w:cs="Times New Roman"/>
          <w:sz w:val="28"/>
          <w:szCs w:val="28"/>
        </w:rPr>
        <w:tab/>
        <w:t xml:space="preserve"> Внесение предложений по заключению, изменению и расторжению контрактов с руководителями муниципальных предприятий и муниципальных учреждений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53.</w:t>
      </w:r>
      <w:r w:rsidRPr="0052040C">
        <w:rPr>
          <w:rFonts w:ascii="Times New Roman" w:hAnsi="Times New Roman" w:cs="Times New Roman"/>
          <w:sz w:val="28"/>
          <w:szCs w:val="28"/>
        </w:rPr>
        <w:tab/>
        <w:t xml:space="preserve"> Участие в рассмотрении вопросов о реорганизации и ликвидации муниципальных предприятий и муниципальных учреждений Новосибирского района Новосибирской области и внесение предложений о реорганизации и ликвидации муниципальных предприятий и муниципальных учреждений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54.</w:t>
      </w:r>
      <w:r w:rsidRPr="0052040C">
        <w:rPr>
          <w:rFonts w:ascii="Times New Roman" w:hAnsi="Times New Roman" w:cs="Times New Roman"/>
          <w:sz w:val="28"/>
          <w:szCs w:val="28"/>
        </w:rPr>
        <w:tab/>
        <w:t xml:space="preserve"> Выявление бесхозяйных недвижимых вещей на территории Новосибирского района Новосибирской области и подготовка документов для приобретения права муниципальной собственности на бесхозяйные недвижимые вещи.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55.</w:t>
      </w:r>
      <w:r w:rsidRPr="0052040C">
        <w:rPr>
          <w:rFonts w:ascii="Times New Roman" w:hAnsi="Times New Roman" w:cs="Times New Roman"/>
          <w:sz w:val="28"/>
          <w:szCs w:val="28"/>
        </w:rPr>
        <w:tab/>
        <w:t xml:space="preserve"> Участие в пределах компетенции в работе по реализации полномочий администрации, возложенных Федеральным законом от 13.03.2006 г. № 38-Ф3 «О рекламе», по разработке схемы размещения рекламных конструкций, выдаче разрешений на установку и эксплуатацию рекламных конструкций на территории Новосибирского района Новосибирской области, аннулированию таких разрешений, выдаче предписаний о демонтаже самовольно установленных рекламных конструкций на территории Новосибирского района.</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56.</w:t>
      </w:r>
      <w:r w:rsidRPr="0052040C">
        <w:rPr>
          <w:rFonts w:ascii="Times New Roman" w:hAnsi="Times New Roman" w:cs="Times New Roman"/>
          <w:sz w:val="28"/>
          <w:szCs w:val="28"/>
        </w:rPr>
        <w:tab/>
        <w:t xml:space="preserve"> Организация и проведение торгов на заключение договоров на установку и эксплуатацию рекламных конструкций на земельных участках, распоряжение которыми, в соответствии с действующим законодательством, отнесено к полномочиям Новосибирского района Новосибирской области, зданиях или ином недвижимом имуществе, находящимся в собственности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57.</w:t>
      </w:r>
      <w:r w:rsidRPr="0052040C">
        <w:rPr>
          <w:rFonts w:ascii="Times New Roman" w:hAnsi="Times New Roman" w:cs="Times New Roman"/>
          <w:sz w:val="28"/>
          <w:szCs w:val="28"/>
        </w:rPr>
        <w:tab/>
        <w:t xml:space="preserve"> Ведение вопросов лесного хозяйства, отнесенных законодательством к полномочиям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58.</w:t>
      </w:r>
      <w:r w:rsidRPr="0052040C">
        <w:rPr>
          <w:rFonts w:ascii="Times New Roman" w:hAnsi="Times New Roman" w:cs="Times New Roman"/>
          <w:sz w:val="28"/>
          <w:szCs w:val="28"/>
        </w:rPr>
        <w:tab/>
        <w:t xml:space="preserve"> Участие в пределах компетенции в работе по проведению проверок по соблюдению гражданами и организациями законодательства Российской Федерации и Новосибирской области об административных правонарушениях и осуществление производства по делам об административных правонарушениях, отнесенных к компетенции управления.</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59.</w:t>
      </w:r>
      <w:r w:rsidRPr="0052040C">
        <w:rPr>
          <w:rFonts w:ascii="Times New Roman" w:hAnsi="Times New Roman" w:cs="Times New Roman"/>
          <w:sz w:val="28"/>
          <w:szCs w:val="28"/>
        </w:rPr>
        <w:tab/>
        <w:t xml:space="preserve"> Подготовка необходимых отчетов, справочной и статистической информации, а также ответов по запросам заинтересованных лиц (органов государственной власти и местного самоуправления, судов и правоохранительных органов, юридических и физических лиц).</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lastRenderedPageBreak/>
        <w:t>60.</w:t>
      </w:r>
      <w:r w:rsidRPr="0052040C">
        <w:rPr>
          <w:rFonts w:ascii="Times New Roman" w:hAnsi="Times New Roman" w:cs="Times New Roman"/>
          <w:sz w:val="28"/>
          <w:szCs w:val="28"/>
        </w:rPr>
        <w:tab/>
        <w:t xml:space="preserve"> Обобщение практики применения законодательства и проведение анализа реализации государственной политики в подведомственной сфере деятельности.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61.</w:t>
      </w:r>
      <w:r w:rsidRPr="0052040C">
        <w:rPr>
          <w:rFonts w:ascii="Times New Roman" w:hAnsi="Times New Roman" w:cs="Times New Roman"/>
          <w:sz w:val="28"/>
          <w:szCs w:val="28"/>
        </w:rPr>
        <w:tab/>
        <w:t xml:space="preserve"> Ведение приема граждан по вопросам, отнесенным к компетенции управления; рассмотрение предложений, заявлений, жалоб граждан и осуществление контроля по принятию мер по их рассмотрению в соответствии с действующим законодательством.</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62.</w:t>
      </w:r>
      <w:r w:rsidRPr="0052040C">
        <w:rPr>
          <w:rFonts w:ascii="Times New Roman" w:hAnsi="Times New Roman" w:cs="Times New Roman"/>
          <w:sz w:val="28"/>
          <w:szCs w:val="28"/>
        </w:rPr>
        <w:tab/>
        <w:t xml:space="preserve"> Направление информации, относящейся к компетенции управления, для размещения (обновления) в соответствующих разделах официального сайта администрации.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63.</w:t>
      </w:r>
      <w:r w:rsidRPr="0052040C">
        <w:rPr>
          <w:rFonts w:ascii="Times New Roman" w:hAnsi="Times New Roman" w:cs="Times New Roman"/>
          <w:sz w:val="28"/>
          <w:szCs w:val="28"/>
        </w:rPr>
        <w:tab/>
        <w:t xml:space="preserve"> Разработка и организация оценки эффективности деятельности муниципальных учреждений Новосибирского района Новосибирской области.</w:t>
      </w:r>
    </w:p>
    <w:p w:rsidR="00771EAD" w:rsidRPr="0052040C"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64.</w:t>
      </w:r>
      <w:r w:rsidRPr="0052040C">
        <w:rPr>
          <w:rFonts w:ascii="Times New Roman" w:hAnsi="Times New Roman" w:cs="Times New Roman"/>
          <w:sz w:val="28"/>
          <w:szCs w:val="28"/>
        </w:rPr>
        <w:tab/>
        <w:t xml:space="preserve"> Разработка и организация оценки эффективности и результативности деятельности руководителей муниципальных учреждений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52040C">
        <w:rPr>
          <w:rFonts w:ascii="Times New Roman" w:hAnsi="Times New Roman" w:cs="Times New Roman"/>
          <w:sz w:val="28"/>
          <w:szCs w:val="28"/>
        </w:rPr>
        <w:t>65.</w:t>
      </w:r>
      <w:r w:rsidRPr="0052040C">
        <w:rPr>
          <w:rFonts w:ascii="Times New Roman" w:hAnsi="Times New Roman" w:cs="Times New Roman"/>
          <w:sz w:val="28"/>
          <w:szCs w:val="28"/>
        </w:rPr>
        <w:tab/>
        <w:t xml:space="preserve"> Осуществление иных функций, необходимых для реализации возложенных на управление задач.</w:t>
      </w:r>
    </w:p>
    <w:p w:rsidR="00771EAD" w:rsidRDefault="00771EAD" w:rsidP="00771EAD">
      <w:pPr>
        <w:spacing w:after="0" w:line="240" w:lineRule="auto"/>
        <w:jc w:val="both"/>
        <w:rPr>
          <w:rFonts w:ascii="Times New Roman" w:hAnsi="Times New Roman" w:cs="Times New Roman"/>
          <w:sz w:val="28"/>
          <w:szCs w:val="28"/>
        </w:rPr>
      </w:pPr>
    </w:p>
    <w:p w:rsidR="00771EAD" w:rsidRPr="00E02413" w:rsidRDefault="00771EAD" w:rsidP="00771EAD">
      <w:pPr>
        <w:spacing w:after="0" w:line="240" w:lineRule="auto"/>
        <w:jc w:val="center"/>
        <w:rPr>
          <w:rFonts w:ascii="Times New Roman" w:hAnsi="Times New Roman" w:cs="Times New Roman"/>
          <w:b/>
          <w:sz w:val="28"/>
          <w:szCs w:val="28"/>
        </w:rPr>
      </w:pPr>
      <w:r w:rsidRPr="00E02413">
        <w:rPr>
          <w:rFonts w:ascii="Times New Roman" w:hAnsi="Times New Roman" w:cs="Times New Roman"/>
          <w:b/>
          <w:sz w:val="28"/>
          <w:szCs w:val="28"/>
        </w:rPr>
        <w:t>Управление правовой и кадровой работы администрации Новосибирского района Новосибирской области</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Управление правовой и кадровой работы администрации Новосибирского района Новосибирской области (далее - управление) является структурным подразделением администрации Новосибирского района Новосибирской области (далее – администрация).</w:t>
      </w:r>
      <w:r>
        <w:rPr>
          <w:rFonts w:ascii="Times New Roman" w:hAnsi="Times New Roman" w:cs="Times New Roman"/>
          <w:sz w:val="28"/>
          <w:szCs w:val="28"/>
        </w:rPr>
        <w:t xml:space="preserve"> </w:t>
      </w:r>
      <w:r w:rsidRPr="00CC57FD">
        <w:rPr>
          <w:rFonts w:ascii="Times New Roman" w:hAnsi="Times New Roman" w:cs="Times New Roman"/>
          <w:sz w:val="28"/>
          <w:szCs w:val="28"/>
        </w:rPr>
        <w:t>Управление в своей деятельности руководствуется Конституцией Российской Федерации, федеральными конституционными законами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и иными нормативными правовыми актами Новосибирской области, муниципальными правовыми актами Новосибирского района Новосибирской области, а также настоящим Положением.</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Руководство деятельностью управления осуществляет начальник управления, назначаемый на должность и освобождаемый от должности распоряжением администрации в порядке, предусмотренном трудовым законодательством Российской Федерации и законодательством о муниципальной службе.</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Управление осуществляет свою деятельность во взаимодействии с другими структурными подразделениями администрации.</w:t>
      </w:r>
    </w:p>
    <w:p w:rsidR="00771EAD" w:rsidRPr="00E02413"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з</w:t>
      </w:r>
      <w:r w:rsidRPr="00E02413">
        <w:rPr>
          <w:rFonts w:ascii="Times New Roman" w:hAnsi="Times New Roman" w:cs="Times New Roman"/>
          <w:sz w:val="28"/>
          <w:szCs w:val="28"/>
        </w:rPr>
        <w:t>адачи и функции управления</w:t>
      </w:r>
      <w:r>
        <w:rPr>
          <w:rFonts w:ascii="Times New Roman" w:hAnsi="Times New Roman" w:cs="Times New Roman"/>
          <w:sz w:val="28"/>
          <w:szCs w:val="28"/>
        </w:rPr>
        <w:t>:</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 Проведение правовой и антикоррупционной экспертиз, подготовка заключений на проекты постановлений и распоряжений администрации и Главы Новосибирского района Новосибирской области (далее – Глава района).</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2. Проведение мониторинга и анализа законодательства Российской Федерации и Новосибирской области, муниципальных правовых актов Новосибирского района Новосибирской области (далее – муниципальные правовые акты), а также судебной практики в целях совершенствования системы муниципальных правовых актов.</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3. Подготовка проектов муниципальных правовых актов по вопросам, входящим в компетенцию управления.</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lastRenderedPageBreak/>
        <w:t>4. Представление интересов администрации в судебных, правоохранительных, контролирующих, надзорных и иных органах.</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5. Подготовка по вопросам, входящим в компетенцию управления, исковых заявлений, отзывов, заявлений, ходатайств и иных документов, направляемых в судебные, правоохранительные, контролирующие, надзорные и иные органы.</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6. Участие в осуществлении мероприятий в области противодействия коррупции.</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7. Обеспечение правового сопровождения по поручению Главы района деятельности коллегиальных органов администрации, проводимых совещаний.</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8. Взаимодействие с министерством юстиции Новосибирской области по вопросу формирования регистра муниципальных нормативных правовых актов Новосибирской области.</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9. Организация и ведение кадровой работы в администрации, работы по формированию кадрового резерва.</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10. Создание условий для проведения аттестации муниципальных служащих администрации, прохождения муниципальными служащими администрации профессиональной переподготовки и повышения их квалификации, прохождения диспансеризации муниципальными служащими администрации.</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11. Профилактика коррупционных правонарушений, реализация мероприятий по противодействию коррупции; организация и ведение работы по сбору и проверке сведений о доходах, расходах, об имуществе и обязательствах имущественного характера муниципальных служащих администрации и членов их семей, и размещению указанных сведений на сайте администрации в информационно-телекоммуникационной сети «Интернет», а также работы по сбору, анализу и передаче сведений о доходах, расходах, об имуществе и обязательствах имущественного характера Главы района, лиц, замещающих муниципальные должности в Контрольно-счетной палате Новосибирского района Новосибирской области, глав, заместителей глав, депутатов муниципальных образований Новосибирского района Новосибирской области и членов их семей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12. Информирование муниципальных служащих администрации о требованиях законодательства Российской Федерации в области муниципальной службы и противодействия коррупции.</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13. Организация социального партнерства на территории Новосибирского района Новосибирской области, ведение методической работы по заключению и реализации коллективных договоров, территориальных и отраслевых соглашений, их уведомительная регистрация.</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14. Принятие мер по предупреждению и разрешению коллективных трудовых споров в администрации, организация примирительных процедур и участие в них.</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15. Анализ и прогнозирование ситуации в социально-трудовой сфере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16. Разработка баланса трудовых ресурсов Новосибирског</w:t>
      </w:r>
      <w:r>
        <w:rPr>
          <w:rFonts w:ascii="Times New Roman" w:hAnsi="Times New Roman" w:cs="Times New Roman"/>
          <w:sz w:val="28"/>
          <w:szCs w:val="28"/>
        </w:rPr>
        <w:t>о района Новосибирской области.</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lastRenderedPageBreak/>
        <w:t>17. Контроль за реализацией основных направлений государственной политики в области охраны труда на территории Новосибирского района Новосибирской области, сбор и обработка информации о состоянии условий и охраны труда у работодателей, осуществляющих деятельность на территории Новосибирского района Новосибирской области.</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18. Проведение в установленном порядке обучения по охране труда сотрудников администрации, проверка знаний ими требований охраны труда, а также обучение оказанию первой помощи пострадавшим на производстве.</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19. Ведомственный контроль за соблюдением трудового законодательства и иных нормативных правовых актов, содержащих нормы трудового права, в организациях, в отношении которых функции и полномочия учредителя исполняет администрация.</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20. Участие в приеме граждан, осуществляемом Главой района, по его поручению.</w:t>
      </w:r>
    </w:p>
    <w:p w:rsidR="00771EAD" w:rsidRPr="00CC57F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21. Рассмотрение писем и обращений, подготовка ответов на них в пределах компетенции управления.</w:t>
      </w:r>
    </w:p>
    <w:p w:rsidR="00771EAD" w:rsidRDefault="00771EAD" w:rsidP="00771EAD">
      <w:pPr>
        <w:spacing w:after="0" w:line="240" w:lineRule="auto"/>
        <w:jc w:val="both"/>
        <w:rPr>
          <w:rFonts w:ascii="Times New Roman" w:hAnsi="Times New Roman" w:cs="Times New Roman"/>
          <w:sz w:val="28"/>
          <w:szCs w:val="28"/>
        </w:rPr>
      </w:pPr>
      <w:r w:rsidRPr="00CC57FD">
        <w:rPr>
          <w:rFonts w:ascii="Times New Roman" w:hAnsi="Times New Roman" w:cs="Times New Roman"/>
          <w:sz w:val="28"/>
          <w:szCs w:val="28"/>
        </w:rPr>
        <w:t>22. Взаимодействие с органами власти Российской Федерации, Новосибирской области, судами, органами прокуратуры и иными государственными органами и организациями по вопросам, входящим в компетенцию управления, представление интересов администрации в указанных государственных органах и организациях.</w:t>
      </w:r>
    </w:p>
    <w:p w:rsidR="00771EAD" w:rsidRDefault="00771EAD" w:rsidP="00771EAD">
      <w:pPr>
        <w:spacing w:after="0" w:line="240" w:lineRule="auto"/>
        <w:jc w:val="both"/>
        <w:rPr>
          <w:rFonts w:ascii="Times New Roman" w:hAnsi="Times New Roman" w:cs="Times New Roman"/>
          <w:sz w:val="28"/>
          <w:szCs w:val="28"/>
        </w:rPr>
      </w:pPr>
    </w:p>
    <w:p w:rsidR="00771EAD"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center"/>
        <w:rPr>
          <w:rFonts w:ascii="Times New Roman" w:hAnsi="Times New Roman" w:cs="Times New Roman"/>
          <w:b/>
          <w:sz w:val="28"/>
          <w:szCs w:val="28"/>
        </w:rPr>
      </w:pPr>
      <w:r w:rsidRPr="001919BA">
        <w:rPr>
          <w:rFonts w:ascii="Times New Roman" w:hAnsi="Times New Roman" w:cs="Times New Roman"/>
          <w:b/>
          <w:sz w:val="28"/>
          <w:szCs w:val="28"/>
        </w:rPr>
        <w:t>Отдел правовой работы управления правовой и кадровой работы администрации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Отдел правовой работы управления правовой и кадровой работы администрации Новосибирского района Новосибирской области (далее - отдел) является структурным подразделением администрации Новосибирского района Новосибирской области, созданным с целью обеспечения законности в деятельности администрации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Основные задачи отдела:</w:t>
      </w:r>
    </w:p>
    <w:p w:rsidR="00771EAD" w:rsidRPr="008C5A7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C5A7F">
        <w:rPr>
          <w:rFonts w:ascii="Times New Roman" w:hAnsi="Times New Roman" w:cs="Times New Roman"/>
          <w:sz w:val="28"/>
          <w:szCs w:val="28"/>
        </w:rPr>
        <w:t>Проведение правовой и антикоррупционной экспертиз, подготовка заключений на проекты постановлений и распоряжений администрации и Главы Новосибирского района Новосибирской области (далее – Глава района).</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 Проведение мониторинга и анализа законодательства Российской Федерации и Новосибирской области, муниципальных правовых актов Новосибирского района Новосибирской области (далее – муниципальные правовые акты), а также судебной практики в целях совершенствования системы муниципальных правовых актов.</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 Подготовка проектов муниципальных правовых актов по вопросам, входящим в компетенцию отдела.</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4. Представление интересов администрации в судебных, правоохранительных, контролирующих, надзорных и иных органах.</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5. Подготовка по вопросам, входящим в компетенцию отдела, исковых заявлений, отзывов, заявлений, ходатайств и иных документов, направляемых в судебные, правоохранительные, контролирующие, надзорные и иные органы.</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6. Участие в осуществлении мероприятий в области противодействия коррупции.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lastRenderedPageBreak/>
        <w:t>7. Обеспечение правового сопровождения по поручению Главы района деятельности коллегиальных органов администрации, проводимых совещаний.</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8. Участие в приеме граждан, осуществляемом Главой района, по его поручению.</w:t>
      </w:r>
    </w:p>
    <w:p w:rsidR="00771EAD"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9. Рассмотрение писем и обращений, подготовка ответов на них в пределах компетен</w:t>
      </w:r>
      <w:r>
        <w:rPr>
          <w:rFonts w:ascii="Times New Roman" w:hAnsi="Times New Roman" w:cs="Times New Roman"/>
          <w:sz w:val="28"/>
          <w:szCs w:val="28"/>
        </w:rPr>
        <w:t>ции отдела.</w:t>
      </w:r>
    </w:p>
    <w:p w:rsidR="00771EAD" w:rsidRPr="008C5A7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8C5A7F">
        <w:rPr>
          <w:rFonts w:ascii="Times New Roman" w:hAnsi="Times New Roman" w:cs="Times New Roman"/>
          <w:sz w:val="28"/>
          <w:szCs w:val="28"/>
        </w:rPr>
        <w:t>0. Взаимодействие с органами власти Российской Федерации, Новосибирской области, судебными, органами прокуратуры и иными государственными органами и организациями по вопросам, входящим в компетенцию отдела, представление интересов администрации в указанных государственных органах и организациях.</w:t>
      </w:r>
    </w:p>
    <w:p w:rsidR="00771EAD" w:rsidRPr="001919BA"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11. Взаимодействие с министерством юстиции Новосибирской области по вопросу формирования регистра муниципальных нормативных правовых актов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center"/>
        <w:rPr>
          <w:rFonts w:ascii="Times New Roman" w:hAnsi="Times New Roman" w:cs="Times New Roman"/>
          <w:b/>
          <w:sz w:val="28"/>
          <w:szCs w:val="28"/>
        </w:rPr>
      </w:pPr>
      <w:r w:rsidRPr="001919BA">
        <w:rPr>
          <w:rFonts w:ascii="Times New Roman" w:hAnsi="Times New Roman" w:cs="Times New Roman"/>
          <w:b/>
          <w:sz w:val="28"/>
          <w:szCs w:val="28"/>
        </w:rPr>
        <w:t>Отдел труда, муниципальной службы и кадровой работы управления правовой и кадровой работы администрации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Отдел труда, муниципальной службы и кадровой работы (далее по тексту - отдел) управления правовой и кадровой работы администрации Новосибирского района Новосибирской области является структурным подразделением администрации, осуществляющим реализацию единой государственной политики в области труда и трудовых отношений на территории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Основные задачи отдела:</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 xml:space="preserve">1. Организация и ведение работы по подготовке документов, связанных с поступлением на муниципальную службу в администрацию, ее прохождением, заключением трудового договора о муниципальной службе, увольнением с муниципальной службы, а также работу по подготовке документов, связанных с приемом, увольнением и прочих документов работников администрации, замещающих должности, не являющиеся должностями муниципальной службы (далее – работники администрации). </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 Осуществление ведения трудовых книжек и личных дел муниципальных служащих и работников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 Организация оформления и выдачи служебных удостоверений муниципальным служащим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4. Оказание помощи в подготовке заявлений на получение выплат по временной нетрудоспособности, оформление листков нетрудоспособности работников с дальнейшей передачей в отдел учета и отчетности для начисления пособия по временной нетрудоспособности.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5. Осуществление мониторинга предоставления сотрудниками администрации и организаций, подведомственных администрации, листков нетрудоспособности в электронном виде.</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 xml:space="preserve">6. Осуществление подготовки проектов муниципальных правовых актов Новосибирского района Новосибирской области о назначении (установлении) </w:t>
      </w:r>
      <w:r w:rsidRPr="008C5A7F">
        <w:rPr>
          <w:rFonts w:ascii="Times New Roman" w:hAnsi="Times New Roman" w:cs="Times New Roman"/>
          <w:sz w:val="28"/>
          <w:szCs w:val="28"/>
        </w:rPr>
        <w:lastRenderedPageBreak/>
        <w:t>пенсии за выслугу лет муниципальным служащим администрации, ежемесячных доплат лицам, замещавшим муниципальные должности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7. Ведение работы по подготовке графика ежегодных оплачиваемых отпусков муниципальных служащих и работников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8. Ведение работы по подготовке проектов правовых актов администрации по назначению, предоставлению отпусков, увольнению руководителей муниципальных учреждений и предприятий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9. Организация прохождения диспансеризации муниципальными служащими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10. Организация работы по ведению воинского учета муниципальных служащих администрации, пребывающих в запасе Вооруженных Сил Российской Федерации.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11. Организация прохождения в администрации практики студентов образовательных учреждений высшего профессионального образования.</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12. Осуществление ведения реестра муниципальных служащих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13. Организация работы по проведению аттестации муниципальных служащих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14. Содействие прохождения муниципальными служащими администрации профессиональной переподготовки и повышению их квалификации.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15. Организация проведения конкурсов на замещение вакантных должностей муниципальной службы в администрации, в случае принятия решения о проведении такого конкурса.</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16. Ведение работы по формированию кадрового резерва для замещения должностей муниципальной службы в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17. Осуществление взаимодействия с центром занятости населения на территории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18. Принятие мер по предупреждению и разрешению коллективных трудовых споров в администрации, организация примирительных процедур и участие в них.</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19. Осуществление подготовки проектов муниципальных правовых актов Новосибирского района Новосибирской области по реализации положений законодательства Российской Федерации и Новосибирской области в сфере муниципальной службы и противодействия коррупции.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20. Организация информирования муниципальных служащих администрации о требованиях законодательства Российской Федерации в области муниципальной службы и противодействия коррупции.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21. Организация работы по профилактике коррупционных правонарушений, по реализации мероприятий по противодействию коррупции.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22. Осуществление методической работы по вопросам противодействия коррупции.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23. Ведение работы по сбору и проверке сведений о доходах, расходах, об имуществе и обязательствах имущественного характера муниципальных служащих администрации и членов их семей, и размещению указанных сведений на сайте администрации в информационно-телекоммуникационной сети «Интернет».</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lastRenderedPageBreak/>
        <w:t xml:space="preserve">24. Осуществление сбора, анализа и передачи сведений о доходах, расходах, об имуществе и обязательствах имущественного характера Главы Новосибирского района Новосибирской области, лиц, замещающих муниципальные должности в Контрольно-счетной палате Новосибирского района Новосибирской области, глав, заместителей глав администраций, депутатов муниципальных образований Новосибирского района Новосибирской области и членов их семей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25. Организация социального партнерства на территории Новосибирского района Новосибирской области, координация работы по заключению и реализации коллективных договоров, территориальных и отраслевых соглашений, проведение их уведомительной регистрации.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26. Осуществление мониторинга заработной платы работников муниципальных учреждений и муниципальных предприятий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27. Осуществление проверки штатных расписаний муниципальных учреждений и муниципальных предприятий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28. Осуществление контроля за ведением работы по проведению анализа и прогнозирования ситуации в социально-трудовой сфере.</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29. Разработка баланса трудовых ресурсов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30. Осуществление контроля за реализацией основных направлений государственной политики в области охраны труда на территории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31. Принятие участия в расследовании несчастных случаев (в том числе групповых), произошедших в организациях, зарегистрированных на территории Новосибирского района Новосибирской области,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32. Организация сбора и обработки информации о состоянии условий и охраны труда у работодателей, осуществляющих деятельность на территории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33. Проведение в установленном порядке обучения по охране труда муниципальных служащих и работников администрации, проверки знаний ими требований охраны труда, а также обучение оказанию первой помощи пострадавшим на производстве.</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34.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в отношении которых функции и полномочия учредителя исполняет администрация.</w:t>
      </w:r>
    </w:p>
    <w:p w:rsidR="00771EAD" w:rsidRPr="008C5A7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8C5A7F">
        <w:rPr>
          <w:rFonts w:ascii="Times New Roman" w:hAnsi="Times New Roman" w:cs="Times New Roman"/>
          <w:sz w:val="28"/>
          <w:szCs w:val="28"/>
        </w:rPr>
        <w:t>5. Организация районных конкурсов: «Безопасный труд глазами детей», на «Лучшее рабочее место по условиям труда», на «Лучшую организацию Новосибирского района Новосибирской области по состоянию условий и охраны труда».</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lastRenderedPageBreak/>
        <w:t>36. Организация участия предприятий и организаций Новосибирского района Новосибирской области во всероссийском конкурсе «Успех и безопасность».</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37. Участие в согласовании определения порядка (положения) оплаты труда руководителей муниципальных унитарных предприятий и муниципальных учреждений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38. Осуществление подготовки проектов муниципальных правовых актов Новосибирского района Новосибирской области в области установления систем оплаты труда работников муниципальных учреждений и муниципальных предприятий Новосибирского района Новосибирской области, оплаты труда муниципальных служащих администрации и работников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39. Осуществление подготовки проектов муниципальных правовых актов Новосибирского района Новосибирской области по иным вопросам, входящим в компетенцию отдела, в случаях, установленных федеральными законами, иными нормативными правовыми актами Российской Федерации, законами Новосибирской области, нормативными правовыми актами Губернатора Новосибирской области и Правительства Новосибирской области, нормативными правовыми актами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40. Координация работы по разработке и актуализации положений о структурных подразделениях администрации.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41.    Рассмотрение писем и обращений граждан, органов государственной власти, органов местного самоуправления и организаций в пределах компетенции отдела, осуществление подготовки ответов на них.</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 xml:space="preserve">42. Обеспечение работы следующих комиссий в рамках компетенции отдела: </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а) комиссии администрации Новосибирского района Новосибирской области по исчислению стажа муниципальной службы;</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б) межведомственной комиссии по оказанию содействия добровольному переселению на территорию Новосибирского района Новосибирской области соотечественников, проживающих за рубежом;</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в) комиссии по соблюдению требований к служебному поведению муниципальных служащих администрации Новосибирского района Новосибирской области и урегулированию конфликта интересов;</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г) комиссии по рассмотрению предложений об установлении индивидуальных надбавок руководителям муниципальных унитарных предприятий и муниципальных учреждений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д) аттестационной комиссии по аттестации муниципальных служащих администрации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е) районной трехсторонней комиссии по регулированию социально-трудовых отношений;</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ж) межведомственной комиссии при администрации Новосибирского района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Новосибирского района Новосибирской области;</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 xml:space="preserve">з) комиссии Новосибирского района Новосибирской области по рассмотрению вопросов о включении в стаж муниципальной службы для назначения пенсии за </w:t>
      </w:r>
      <w:r w:rsidRPr="008C5A7F">
        <w:rPr>
          <w:rFonts w:ascii="Times New Roman" w:hAnsi="Times New Roman" w:cs="Times New Roman"/>
          <w:sz w:val="28"/>
          <w:szCs w:val="28"/>
        </w:rPr>
        <w:lastRenderedPageBreak/>
        <w:t>выслугу лет муниципальных служащих периодов работы на должностях руководителей и специалистов в организациях;</w:t>
      </w:r>
    </w:p>
    <w:p w:rsidR="00771EAD" w:rsidRPr="008C5A7F"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и) комиссии по формированию и подготовке кадрового резерва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к) комиссии по организации и проведению конкурса на замещение вакантной должности муниципальной службы в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Управление</w:t>
      </w:r>
      <w:r w:rsidRPr="001919BA">
        <w:rPr>
          <w:rFonts w:ascii="Times New Roman" w:hAnsi="Times New Roman" w:cs="Times New Roman"/>
          <w:b/>
          <w:sz w:val="28"/>
          <w:szCs w:val="28"/>
        </w:rPr>
        <w:t xml:space="preserve"> организационн</w:t>
      </w:r>
      <w:r>
        <w:rPr>
          <w:rFonts w:ascii="Times New Roman" w:hAnsi="Times New Roman" w:cs="Times New Roman"/>
          <w:b/>
          <w:sz w:val="28"/>
          <w:szCs w:val="28"/>
        </w:rPr>
        <w:t>о-контрольной</w:t>
      </w:r>
      <w:r w:rsidRPr="001919BA">
        <w:rPr>
          <w:rFonts w:ascii="Times New Roman" w:hAnsi="Times New Roman" w:cs="Times New Roman"/>
          <w:b/>
          <w:sz w:val="28"/>
          <w:szCs w:val="28"/>
        </w:rPr>
        <w:t xml:space="preserve"> работы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8C5A7F">
        <w:rPr>
          <w:rFonts w:ascii="Times New Roman" w:hAnsi="Times New Roman" w:cs="Times New Roman"/>
          <w:sz w:val="28"/>
          <w:szCs w:val="28"/>
        </w:rPr>
        <w:t>Управление организационно-контрольной работы администрации Новосибирского района Новосибирской области (далее – управление) является структурным подразделением администрации Новосибирского района Новосибирской о</w:t>
      </w:r>
      <w:r>
        <w:rPr>
          <w:rFonts w:ascii="Times New Roman" w:hAnsi="Times New Roman" w:cs="Times New Roman"/>
          <w:sz w:val="28"/>
          <w:szCs w:val="28"/>
        </w:rPr>
        <w:t xml:space="preserve">бласти (далее – администрация). </w:t>
      </w:r>
      <w:r w:rsidRPr="008C5A7F">
        <w:rPr>
          <w:rFonts w:ascii="Times New Roman" w:hAnsi="Times New Roman" w:cs="Times New Roman"/>
          <w:sz w:val="28"/>
          <w:szCs w:val="28"/>
        </w:rPr>
        <w:t>Руководство деятельностью управления осуществляет заместитель главы администрации – начальник управления организационно-контрольной работы администрации Новосибирского района Новосибирской области (далее – заместитель главы администрации - начальник управления), назначаемый на должность и освобождаемый от должности по представлению главы Новосибирского района Новосибирской области на основании распоряжения администрации Новосибирского района Новосибирской области в порядке, предусмотренном трудовым законодательством Российской Федерации и законодате</w:t>
      </w:r>
      <w:r>
        <w:rPr>
          <w:rFonts w:ascii="Times New Roman" w:hAnsi="Times New Roman" w:cs="Times New Roman"/>
          <w:sz w:val="28"/>
          <w:szCs w:val="28"/>
        </w:rPr>
        <w:t xml:space="preserve">льством о муниципальной службе. </w:t>
      </w:r>
      <w:r w:rsidRPr="008C5A7F">
        <w:rPr>
          <w:rFonts w:ascii="Times New Roman" w:hAnsi="Times New Roman" w:cs="Times New Roman"/>
          <w:sz w:val="28"/>
          <w:szCs w:val="28"/>
        </w:rPr>
        <w:t>Управление осуществляет свою деятельность во взаимодействии с другими структурными подразделениями администрации Новосибирского района Новосибирской области (далее – администрация).</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Основн</w:t>
      </w:r>
      <w:r>
        <w:rPr>
          <w:rFonts w:ascii="Times New Roman" w:hAnsi="Times New Roman" w:cs="Times New Roman"/>
          <w:sz w:val="28"/>
          <w:szCs w:val="28"/>
        </w:rPr>
        <w:t>ые задач</w:t>
      </w:r>
      <w:r w:rsidRPr="001919BA">
        <w:rPr>
          <w:rFonts w:ascii="Times New Roman" w:hAnsi="Times New Roman" w:cs="Times New Roman"/>
          <w:sz w:val="28"/>
          <w:szCs w:val="28"/>
        </w:rPr>
        <w:t>и отдела:</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01F6F">
        <w:rPr>
          <w:rFonts w:ascii="Times New Roman" w:hAnsi="Times New Roman" w:cs="Times New Roman"/>
          <w:sz w:val="28"/>
          <w:szCs w:val="28"/>
        </w:rPr>
        <w:t>Осуществление приема и своевременной регистрации обращений граждан Российской Федерации, иностранных граждан и лиц без гражданства (далее – граждане), поступивших к Главе Новосибирского района Новосибирской области (далее – Глава района) и в администрацию (далее – обращения).</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 Осуществление контроля за своевременным рассмотрением письменных и устных обращений граждан в администрации в соответствии с требованиями Федерального закона от 02.05.2006 г. № 59-ФЗ «О порядке рассмотрения обращений граждан Российской Федерации».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 Ведение приема граждан, разъяснение гражданам порядка рассмотрения письменных и устных обращений граждан.</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4. Ведение централизованного учета обращений граждан, создание на их основе электронной информационной базы данных.</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5. Организация проведения личного приема граждан Главой района.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6. Осуществление контроля за объективностью, всесторонностью и своевременностью рассмотрения поручений, данных структурным подразделениям администрации, их должностным лицам, в ходе проведения личного приема граждан, представителей организаций и общественных объединений Главой района.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lastRenderedPageBreak/>
        <w:t>7. Обобщение представленной информации по проведению личного приема граждан должностными лицами администрации.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8. Участие в проведении выездных личных приемов в муниципальных образованиях Новосибирского района Новосибирской области по актуальным вопросам жизнедеятельности Новосибирского района Новосибирской области с участием Главы района.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9. Информирование Главы района, первого заместителя главы администрации, заместителей главы администрации о состоянии исполнительской дисциплины при рассмотрении обращений граждан, практике проведения личного приема граждан, представителей организаций и общественных объединений и выполнении поручений, данных в ходе проведения личного приема граждан.</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10. Подготовка информационно-статистического обзора о количестве и характере поступивших в администрацию обращений граждан и направление его на рассмотрение Главе района.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11. Взаимодействие со структурными подразделениями администрации, органами местного самоуправления Новосибирского района Новосибирской области, управлением по работе с обращениями граждан – общественной приемной Губернатора Новосибирской области в организации подготовки личного приема граждан Главой района.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12. Организация работы по комплектованию, хранению и передаче в отдел архивной службы администрации документов, образовавшихся в процессе деятельности отдела, в соответствии с номенклатурой дел.</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13. Изучение и обобщение опыта организации работы по рассмотрению обращений граждан в органах местного самоуправления Новосибирского района Новосибирской области.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14. Осуществление разработки проектов муниципальных правовых актов Новосибирского района Новосибирской области по вопросам, входящим в компетенцию управления.</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15. Организация и обеспечение контроля в пределах компетенции отдела за исполнением поручений Губернатора и Правительства Новосибирской области, Главы района.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xml:space="preserve">16. Формирование перечня поручений Главы района. </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17. Подготовка и представление Главе района, первому заместителю главы администрации, заместителям главы администрации оперативной информации об исполнении (продлении сроков исполнения) должностными лицами администрации соответствующих поручений.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xml:space="preserve">18. Осуществление контроля за сроками исполнения входящей корреспонденции, поставленной на контроль, в системе электронного документооборота (СЭД IBM </w:t>
      </w:r>
      <w:proofErr w:type="spellStart"/>
      <w:r w:rsidRPr="00901F6F">
        <w:rPr>
          <w:rFonts w:ascii="Times New Roman" w:hAnsi="Times New Roman" w:cs="Times New Roman"/>
          <w:sz w:val="28"/>
          <w:szCs w:val="28"/>
        </w:rPr>
        <w:t>Lotus</w:t>
      </w:r>
      <w:proofErr w:type="spellEnd"/>
      <w:r w:rsidRPr="00901F6F">
        <w:rPr>
          <w:rFonts w:ascii="Times New Roman" w:hAnsi="Times New Roman" w:cs="Times New Roman"/>
          <w:sz w:val="28"/>
          <w:szCs w:val="28"/>
        </w:rPr>
        <w:t xml:space="preserve"> </w:t>
      </w:r>
      <w:proofErr w:type="spellStart"/>
      <w:r w:rsidRPr="00901F6F">
        <w:rPr>
          <w:rFonts w:ascii="Times New Roman" w:hAnsi="Times New Roman" w:cs="Times New Roman"/>
          <w:sz w:val="28"/>
          <w:szCs w:val="28"/>
        </w:rPr>
        <w:t>Notes</w:t>
      </w:r>
      <w:proofErr w:type="spellEnd"/>
      <w:r w:rsidRPr="00901F6F">
        <w:rPr>
          <w:rFonts w:ascii="Times New Roman" w:hAnsi="Times New Roman" w:cs="Times New Roman"/>
          <w:sz w:val="28"/>
          <w:szCs w:val="28"/>
        </w:rPr>
        <w:t>).</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xml:space="preserve">19. Проведение ежемесячного анализа исполнения поручений Губернатора и Правительства Новосибирской области, Главы района, подготовки своевременных ответов на обращения граждан, запросы, предложения прокуратуры Новосибирского района Новосибирской области, акты прокурорского реагирования и иной входящей корреспонденции, поставленной на контроль. </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lastRenderedPageBreak/>
        <w:t xml:space="preserve">20. Организация и ведение делопроизводства в администрации (прием, учет, регистрация входящей и исходящей корреспонденции), в том числе с использованием системы электронного документооборота (СЭД IBM </w:t>
      </w:r>
      <w:proofErr w:type="spellStart"/>
      <w:r w:rsidRPr="00901F6F">
        <w:rPr>
          <w:rFonts w:ascii="Times New Roman" w:hAnsi="Times New Roman" w:cs="Times New Roman"/>
          <w:sz w:val="28"/>
          <w:szCs w:val="28"/>
        </w:rPr>
        <w:t>Lotus</w:t>
      </w:r>
      <w:proofErr w:type="spellEnd"/>
      <w:r w:rsidRPr="00901F6F">
        <w:rPr>
          <w:rFonts w:ascii="Times New Roman" w:hAnsi="Times New Roman" w:cs="Times New Roman"/>
          <w:sz w:val="28"/>
          <w:szCs w:val="28"/>
        </w:rPr>
        <w:t xml:space="preserve"> </w:t>
      </w:r>
      <w:proofErr w:type="spellStart"/>
      <w:r w:rsidRPr="00901F6F">
        <w:rPr>
          <w:rFonts w:ascii="Times New Roman" w:hAnsi="Times New Roman" w:cs="Times New Roman"/>
          <w:sz w:val="28"/>
          <w:szCs w:val="28"/>
        </w:rPr>
        <w:t>Notes</w:t>
      </w:r>
      <w:proofErr w:type="spellEnd"/>
      <w:r w:rsidRPr="00901F6F">
        <w:rPr>
          <w:rFonts w:ascii="Times New Roman" w:hAnsi="Times New Roman" w:cs="Times New Roman"/>
          <w:sz w:val="28"/>
          <w:szCs w:val="28"/>
        </w:rPr>
        <w:t>), отправка исходящей корреспонденции ее адресатам.</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21. Осуществление регистрации и учета муниципальных правовых актов Главы района и администрации.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22. Обеспечение официального опубликования (обнародования) муниципальных правовых актов и иной официальной информации.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23. Координация и контроль по вопросам информатизации и обеспечения доступа к информации о деятельности администрации района.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24. Осуществление контроля за нормированием и уточнением общих и запасных списков кандидатов в присяжные заседатели.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25. Осуществление контроля за подготовкой документации для заключения муниципальных контрактов на оказание услуг и поставку товаров, необходимых для обеспечения деятельности администрации.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26. Ведение реестра о награждении коллективов, руководителей и работников организаций, граждан в реестры награжденных коллективов структурных подразделений, реестры награжденных иных коллективов, руководителей и работников организаций, граждан.</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27.  Ежемесячное обновление списка Почетных граждан района и ежегодное присвоение звания «Почетный гражданин».</w:t>
      </w:r>
    </w:p>
    <w:p w:rsidR="00771EAD"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28. Организация технического обслуживания и содержания здания администрации, уборки помещений администрации.</w:t>
      </w:r>
    </w:p>
    <w:p w:rsidR="00771EAD" w:rsidRDefault="00771EAD" w:rsidP="00771EAD">
      <w:pPr>
        <w:spacing w:after="0" w:line="240" w:lineRule="auto"/>
        <w:jc w:val="both"/>
        <w:rPr>
          <w:rFonts w:ascii="Times New Roman" w:hAnsi="Times New Roman" w:cs="Times New Roman"/>
          <w:sz w:val="28"/>
          <w:szCs w:val="28"/>
        </w:rPr>
      </w:pPr>
    </w:p>
    <w:p w:rsidR="00771EAD" w:rsidRPr="00140C62" w:rsidRDefault="00771EAD" w:rsidP="00771EAD">
      <w:pPr>
        <w:spacing w:after="0" w:line="240" w:lineRule="auto"/>
        <w:jc w:val="center"/>
        <w:rPr>
          <w:rFonts w:ascii="Times New Roman" w:hAnsi="Times New Roman" w:cs="Times New Roman"/>
          <w:b/>
          <w:sz w:val="28"/>
          <w:szCs w:val="28"/>
        </w:rPr>
      </w:pPr>
      <w:r w:rsidRPr="00140C62">
        <w:rPr>
          <w:rFonts w:ascii="Times New Roman" w:hAnsi="Times New Roman" w:cs="Times New Roman"/>
          <w:b/>
          <w:sz w:val="28"/>
          <w:szCs w:val="28"/>
        </w:rPr>
        <w:t>Отдел контрольной работы – общественная приемная управления организационно-контрольной работы администрации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xml:space="preserve">Отдел контрольной работы – общественная приемная управления организационно-контрольной работы администрации Новосибирского района Новосибирской области (далее - общественная приемная) </w:t>
      </w:r>
      <w:r>
        <w:rPr>
          <w:rFonts w:ascii="Times New Roman" w:hAnsi="Times New Roman" w:cs="Times New Roman"/>
          <w:sz w:val="28"/>
          <w:szCs w:val="28"/>
        </w:rPr>
        <w:t xml:space="preserve">является структурным подразделением </w:t>
      </w:r>
      <w:r w:rsidRPr="00140C62">
        <w:rPr>
          <w:rFonts w:ascii="Times New Roman" w:hAnsi="Times New Roman" w:cs="Times New Roman"/>
          <w:sz w:val="28"/>
          <w:szCs w:val="28"/>
        </w:rPr>
        <w:t>администрации Новосибирского района Новосибирской области</w:t>
      </w:r>
      <w:r>
        <w:rPr>
          <w:rFonts w:ascii="Times New Roman" w:hAnsi="Times New Roman" w:cs="Times New Roman"/>
          <w:sz w:val="28"/>
          <w:szCs w:val="28"/>
        </w:rPr>
        <w:t>,</w:t>
      </w:r>
      <w:r w:rsidRPr="00140C62">
        <w:rPr>
          <w:rFonts w:ascii="Times New Roman" w:hAnsi="Times New Roman" w:cs="Times New Roman"/>
          <w:sz w:val="28"/>
          <w:szCs w:val="28"/>
        </w:rPr>
        <w:t xml:space="preserve"> созда</w:t>
      </w:r>
      <w:r>
        <w:rPr>
          <w:rFonts w:ascii="Times New Roman" w:hAnsi="Times New Roman" w:cs="Times New Roman"/>
          <w:sz w:val="28"/>
          <w:szCs w:val="28"/>
        </w:rPr>
        <w:t>нным</w:t>
      </w:r>
      <w:r w:rsidRPr="00140C62">
        <w:rPr>
          <w:rFonts w:ascii="Times New Roman" w:hAnsi="Times New Roman" w:cs="Times New Roman"/>
          <w:sz w:val="28"/>
          <w:szCs w:val="28"/>
        </w:rPr>
        <w:t xml:space="preserve"> в целях:</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 организации работы по своевременному рассмотрению обращений граждан и полного решения поставленных в обращениях вопросов, с учётом мнения граждан;</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xml:space="preserve">2) повышения информированности населения Новосибирского района Новосибирской области о деятельности Главы Новосибирского района Новосибирской области (далее – Глава района) и администрации Новосибирского района Новосибирской области (далее – администрация района); </w:t>
      </w:r>
    </w:p>
    <w:p w:rsidR="00771EAD"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3) улучшения взаимодействия с органами местного самоуправления Новосибирского района Новосибирской области (далее – органы местного самоуправления), общественными приемными депутатов всех уровней, общественными объединениями и организациями, политическими партиями, управлением по работе с обращениями граждан - общественной приемной Губернатора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Основные задачи общественной приемной</w:t>
      </w:r>
      <w:r>
        <w:rPr>
          <w:rFonts w:ascii="Times New Roman" w:hAnsi="Times New Roman" w:cs="Times New Roman"/>
          <w:sz w:val="28"/>
          <w:szCs w:val="28"/>
        </w:rPr>
        <w:t>:</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lastRenderedPageBreak/>
        <w:t>1. Осуществление приема и своевременной регистрации обращений граждан Российской Федерации, иностранных граждан и лиц без гражданства (далее – граждане), поступивших к Главе района и в администрацию района (далее – обращения), организация подготовки ответов на указанные обращения граждан в соответствии с требованиями Федерального закона от 02.05.2006 г. № 59-ФЗ «О порядке рассмотрения обращений граждан Российской Федерации».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 Обеспечение своевременного рассмотрения в пределах компетенции общественной приемной письменных и устных обращений граждан, принятие по ним решений и направление ответов в соответствии с требованиями Федерального закона от 02.05.2006 № 59-ФЗ «О порядке рассмотрения обращений граждан Российской Федерации».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3. Оказание содействия гражданам при рассмотрении их обращений к Главе района, в администрацию района, органы местного самоуправления Новосибирского района Новосибирской области, организации.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4. Совершенствование системы работы по всестороннему и полному рассмотрению обращений граждан, осуществление контроля за их исполнением.</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5. Организация личного приема граждан, представителей организаций и общественных объединений Главой района, первым заместителем главы администрации района, заместителями главы администрации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6. Обеспечение доступа к информации о деятельности Главы района, администрации района, организация работы с запросами граждан и юридических лиц об их деятельности в соответствии с требованиями Федерального закона от 09.02.2009 г. № 8-ФЗ «Об обеспечении доступа к информации о деятельности государственных органов и органов местного самоуправления».</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7. Изучение общественного мнения, настроений граждан, их позиции по вопросам как местного, так и общегосударственного, регионального значения; подготовка на основе анализа собранных данных предложений по решению затронутых проблем и совершенствованию работы органов местного самоуправления с обращениями граждан.</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Основные функции общественной приемной</w:t>
      </w:r>
      <w:r>
        <w:rPr>
          <w:rFonts w:ascii="Times New Roman" w:hAnsi="Times New Roman" w:cs="Times New Roman"/>
          <w:sz w:val="28"/>
          <w:szCs w:val="28"/>
        </w:rPr>
        <w:t>:</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 Разъяснение гражданам их прав и обязанностей в сфере порядка рассмотрения письменных и устных обращений граждан.</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 Осуществление контроля за своевременным и полным рассмотрением письменных и устных обращений граждан в администрации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3. Осуществление контроля за соблюдением структурными подразделениями администрации района, их должностными лицами установленного действующим законодательством порядка рассмотрения обращений и запросов.</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4. Ведение централизованного учета обращений и запросов граждан, создание на их основе электронной информационной базы данных.</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5. Обеспечение проведения приема граждан, представителей организаций и общественных объединений работниками общественной приемной и начальником общественной приемной.</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6. Участие в организации проведения личного приема граждан Главой района, первым заместителем главы администрации района, заместителями главы администрации района и должностными лицами администрации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lastRenderedPageBreak/>
        <w:t>7. Осуществление контроля за объективностью, всесторонностью и своевременностью рассмотрения поручений, данных структурным подразделениям администрации района, их должностным лицам, в ходе проведения личного приема граждан, представителей организаций и общественных объединений Главой района, первым заместителем главы администрации района, заместителями главы администрации района и должностными лицами администрации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8. Обобщение представленной информации по проведению личного приема граждан должностными лицами администрации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9. Участие в проведении выездных личных приёмов в муниципальных образованиях Новосибирского района Новосибирской области по актуальным вопросам жизнедеятельности Новосибирского района Новосибирской области с участием Главы района, заместителей главы администрации района, руководителей и специалистов структурных подразделений администрации района, глав муниципальных образований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10. Информирование Главы района, заместителей главы администрации района о состоянии исполнительской дисциплины при рассмотрении обращений и запросов, практике проведения личного приема граждан, представителей организаций и общественных объединений должностными лицами администрации района и выполнении поручений, данных в ходе проведения личного приема граждан.</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11. Принятие мер, направленных на восстановление или защиту нарушенных прав, свобод и законных интересов граждан в рамках своих полномочий.</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12. Обеспечение возможности направления обращений и запросов в форме электронного документа.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13. Проведение анализа обращений и запросов с целью своевременного выявления и устранения причин нарушения прав, свобод и законных интересов граждан в рамках своих полномочий, изучения общественного мнения, выявления наиболее острых проблем, указываемых в обращениях.</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14. Подготовка информационно-статистического обзора о количестве и характере поступивших в общественную приемную обращений и запросов и направление его на рассмотрение Главе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15. Оказание методической помощи должностным лицам администрации района, органам местного самоуправления Новосибирского района Новосибирской области по вопросам рассмотрения обращений и организации личного приема граждан.</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16. Взаимодействие со структурными подразделениями администрации района, органами местного самоуправления Новосибирского района Новосибирской области, управлением приемной Губернатора Новосибирской области – общественной приемной Губернатора Новосибирской области в организации подготовки личного приема граждан Главой района, администрации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17. Организация работы по комплектованию, хранению и передаче в отдел архивной службы администрации района документов, образовавшихся в процессе деятельности общественной приемной, в соответствии с номенклатурой дел.</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lastRenderedPageBreak/>
        <w:t>18. Изучение, обобщение и распространение опыта организации рассмотрения обращений граждан в органах местного самоуправления всех уровней.</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19. Осуществление разработки проектов нормативных правовых актов Новосибирского района Новосибирской области по вопросам, входящим в компетенцию общественной приемной.</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20. Осуществление иных функций на основании поручений Главы района, администрации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21. Организация и обеспечение контроля в пределах своей компетенции за исполнением указов и распоряжений Президента Российской Федерации, распорядительных документов, поручений Губернатора и Правительства Новосибирской области и Главы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xml:space="preserve">22. Контроль исполнения поручений, нормативных правовых актов Новосибирского района Новосибирской области. </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xml:space="preserve">23. Формирование перечня поручений Главы района. </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24. Подготовка и представление оперативной информации об исполнении (продлении сроков исполнения) нормативных правовых актов Новосибирского района Новосибирской области и поручений Главе района и заместителям главы администрации.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25. Подготовка совещаний «Час контроля» в администрации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26. Координация работ с контрольным управлением Новосибирской области, общественной приёмной Губернатора Новосибирской области, с муниципальными образованиями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 xml:space="preserve">27. Осуществление контроля за сроками исполнения входящей корреспонденции, поставленной на контроль Главой района, в системе электронного документооборота (СЭД IBM </w:t>
      </w:r>
      <w:proofErr w:type="spellStart"/>
      <w:r w:rsidRPr="00140C62">
        <w:rPr>
          <w:rFonts w:ascii="Times New Roman" w:hAnsi="Times New Roman" w:cs="Times New Roman"/>
          <w:sz w:val="28"/>
          <w:szCs w:val="28"/>
        </w:rPr>
        <w:t>Lotus</w:t>
      </w:r>
      <w:proofErr w:type="spellEnd"/>
      <w:r w:rsidRPr="00140C62">
        <w:rPr>
          <w:rFonts w:ascii="Times New Roman" w:hAnsi="Times New Roman" w:cs="Times New Roman"/>
          <w:sz w:val="28"/>
          <w:szCs w:val="28"/>
        </w:rPr>
        <w:t xml:space="preserve"> </w:t>
      </w:r>
      <w:proofErr w:type="spellStart"/>
      <w:r w:rsidRPr="00140C62">
        <w:rPr>
          <w:rFonts w:ascii="Times New Roman" w:hAnsi="Times New Roman" w:cs="Times New Roman"/>
          <w:sz w:val="28"/>
          <w:szCs w:val="28"/>
        </w:rPr>
        <w:t>Notes</w:t>
      </w:r>
      <w:proofErr w:type="spellEnd"/>
      <w:r w:rsidRPr="00140C62">
        <w:rPr>
          <w:rFonts w:ascii="Times New Roman" w:hAnsi="Times New Roman" w:cs="Times New Roman"/>
          <w:sz w:val="28"/>
          <w:szCs w:val="28"/>
        </w:rPr>
        <w:t>).</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28. В случае необходимости участие в проверках, проводимых в соответствии с поручениями Главы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29. Проведение ежемесячного анализа исполнения нормативных правовых актов Новосибирского района Новосибирской области и поручений Губернатора и Правительства Новосибирской области, Главы района, обращений граждан, писем прокуратуры Новосибирского района Новосибирской области и входящей корреспонденции, поставленной на контроль Главой района. По результатам анализа подготовка информации Главе района, заместителям главы администрации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30. Оказание практической помощи структурным подразделениям администрации района в вопросах организации и совершенствования контроля исполнения поручений и распорядительных документов. При необходимости, проведение семинаров по контролю со специалистами муниципальных образований Новосибирского района Новосибирской области.</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31. Выполнение поручений Главы района.</w:t>
      </w:r>
    </w:p>
    <w:p w:rsidR="00771EAD" w:rsidRPr="00140C62"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32. Участие и организационное обеспечение мероприятий в подготовке выездного дня Главы района.</w:t>
      </w:r>
    </w:p>
    <w:p w:rsidR="00771EAD" w:rsidRDefault="00771EAD" w:rsidP="00771EAD">
      <w:pPr>
        <w:spacing w:after="0" w:line="240" w:lineRule="auto"/>
        <w:jc w:val="both"/>
        <w:rPr>
          <w:rFonts w:ascii="Times New Roman" w:hAnsi="Times New Roman" w:cs="Times New Roman"/>
          <w:sz w:val="28"/>
          <w:szCs w:val="28"/>
        </w:rPr>
      </w:pPr>
      <w:r w:rsidRPr="00140C62">
        <w:rPr>
          <w:rFonts w:ascii="Times New Roman" w:hAnsi="Times New Roman" w:cs="Times New Roman"/>
          <w:sz w:val="28"/>
          <w:szCs w:val="28"/>
        </w:rPr>
        <w:t>33. Внесение предложений по совершенствованию форм работы специалистов общественной приемной.</w:t>
      </w:r>
    </w:p>
    <w:p w:rsidR="00771EAD" w:rsidRDefault="00771EAD" w:rsidP="00771EAD">
      <w:pPr>
        <w:spacing w:after="0" w:line="240" w:lineRule="auto"/>
        <w:jc w:val="both"/>
        <w:rPr>
          <w:rFonts w:ascii="Times New Roman" w:hAnsi="Times New Roman" w:cs="Times New Roman"/>
          <w:sz w:val="28"/>
          <w:szCs w:val="28"/>
        </w:rPr>
      </w:pPr>
    </w:p>
    <w:p w:rsidR="00771EAD" w:rsidRPr="00E02413" w:rsidRDefault="00771EAD" w:rsidP="00771EAD">
      <w:pPr>
        <w:spacing w:after="0" w:line="240" w:lineRule="auto"/>
        <w:jc w:val="both"/>
        <w:rPr>
          <w:rFonts w:ascii="Times New Roman" w:hAnsi="Times New Roman" w:cs="Times New Roman"/>
          <w:sz w:val="28"/>
          <w:szCs w:val="28"/>
        </w:rPr>
      </w:pPr>
    </w:p>
    <w:p w:rsidR="00771EAD" w:rsidRPr="00EB53CC" w:rsidRDefault="00771EAD" w:rsidP="00771EAD">
      <w:pPr>
        <w:spacing w:after="0" w:line="240" w:lineRule="auto"/>
        <w:jc w:val="center"/>
        <w:rPr>
          <w:rFonts w:ascii="Times New Roman" w:hAnsi="Times New Roman" w:cs="Times New Roman"/>
          <w:b/>
          <w:sz w:val="28"/>
          <w:szCs w:val="28"/>
        </w:rPr>
      </w:pPr>
      <w:r w:rsidRPr="00EB53CC">
        <w:rPr>
          <w:rFonts w:ascii="Times New Roman" w:hAnsi="Times New Roman" w:cs="Times New Roman"/>
          <w:b/>
          <w:sz w:val="28"/>
          <w:szCs w:val="28"/>
        </w:rPr>
        <w:t>Управление по физической культуре и спорту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 xml:space="preserve">Управление по физической культуре и спорту администрации Новосибирского района Новосибирской области (далее – управление) </w:t>
      </w:r>
      <w:r>
        <w:rPr>
          <w:rFonts w:ascii="Times New Roman" w:hAnsi="Times New Roman" w:cs="Times New Roman"/>
          <w:sz w:val="28"/>
          <w:szCs w:val="28"/>
        </w:rPr>
        <w:t xml:space="preserve">является структурным подразделением </w:t>
      </w:r>
      <w:r w:rsidRPr="00EB53CC">
        <w:rPr>
          <w:rFonts w:ascii="Times New Roman" w:hAnsi="Times New Roman" w:cs="Times New Roman"/>
          <w:sz w:val="28"/>
          <w:szCs w:val="28"/>
        </w:rPr>
        <w:t>администрации Новосибирского района Новосибирской области</w:t>
      </w:r>
      <w:r>
        <w:rPr>
          <w:rFonts w:ascii="Times New Roman" w:hAnsi="Times New Roman" w:cs="Times New Roman"/>
          <w:sz w:val="28"/>
          <w:szCs w:val="28"/>
        </w:rPr>
        <w:t>,</w:t>
      </w:r>
      <w:r w:rsidRPr="00EB53CC">
        <w:rPr>
          <w:rFonts w:ascii="Times New Roman" w:hAnsi="Times New Roman" w:cs="Times New Roman"/>
          <w:sz w:val="28"/>
          <w:szCs w:val="28"/>
        </w:rPr>
        <w:t xml:space="preserve"> </w:t>
      </w:r>
      <w:r>
        <w:rPr>
          <w:rFonts w:ascii="Times New Roman" w:hAnsi="Times New Roman" w:cs="Times New Roman"/>
          <w:sz w:val="28"/>
          <w:szCs w:val="28"/>
        </w:rPr>
        <w:t>созданным</w:t>
      </w:r>
      <w:r w:rsidRPr="00EB53CC">
        <w:rPr>
          <w:rFonts w:ascii="Times New Roman" w:hAnsi="Times New Roman" w:cs="Times New Roman"/>
          <w:sz w:val="28"/>
          <w:szCs w:val="28"/>
        </w:rPr>
        <w:t xml:space="preserve"> с целью реализации муниципальной политики в области физической культуры и спорта на территории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Основные задачи управления</w:t>
      </w:r>
      <w:r>
        <w:rPr>
          <w:rFonts w:ascii="Times New Roman" w:hAnsi="Times New Roman" w:cs="Times New Roman"/>
          <w:sz w:val="28"/>
          <w:szCs w:val="28"/>
        </w:rPr>
        <w:t>:</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1. Осуществление мер по реализации муниципальной политики в области физической культуры и спорта на территории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2. Разработка и реализация муниципальных программ в области физической культуры и спорта.</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3. Оказание организационной и методической помощи предприятиям, учреждениям, организациям независимо от форм собственности в осуществлении программ и мероприятий, направленных на реализацию муниципальной политики в области физической культуры и спорта.</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4. Развитие сети спортивных организаций всех типов на территории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ab/>
        <w:t>5. Анализ и прогнозирование эффективного всестороннего развития физической культуры и спорта на территории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6. Вовлечение в занятия физической культурой и спортом различных возрастных групп населения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7. Обеспечение условий для развития на территории Новосибирского района Новосибирской области физической культуры и массового спорта, организация проведения официальных физкультурно-оздоровительных и спортивных мероприятий в Новосибирском районе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Функции управления</w:t>
      </w:r>
      <w:r w:rsidRPr="00EB53CC">
        <w:rPr>
          <w:rFonts w:ascii="Times New Roman" w:hAnsi="Times New Roman" w:cs="Times New Roman"/>
          <w:sz w:val="28"/>
          <w:szCs w:val="28"/>
        </w:rPr>
        <w:t>:</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1. Участвует в реализации программ и мероприятий регионального уровня, направленных на решение проблем и развития физической культуры и спорта.</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2. Разрабатывает положения, программы развития, контролирует ход исполнения муниципальной программы «Развитие физической культуры и спорта в Новосибирском районе Новосибирской области на 2014-2020 годы».</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ab/>
        <w:t>3. Анализирует и внедряет в практическую работу предложения по развитию физической культуры и спорта в Новосибирском районе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ab/>
        <w:t>4. Оказывает организационную, методическую поддержку деятельности спортивных общественных объединений, клубов, центров, организаций, расположенных на территории в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5. Организует работу по сохранению и развитию сети организаций, осуществляющих дополнительное образование детей в сфере развития физической культуры и спорта.</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6. Участвует в организации летнего оздоровительного отдыха детей, проживающих на территории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lastRenderedPageBreak/>
        <w:t>7. Разрабатывает планы спортивно-массовых мероприятий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8. Организовывает в установленном порядке проведение на территории Новосибирского района Новосибирской области спортивных соревнований, физкультурно-оздоровительных мероприятий, учебно-тренировочных сборов.</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ab/>
        <w:t>9. Обеспечивает подготовку спортсменов Новосибирского района Новосибирской области для участия в областных спортивных мероприятиях.</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ab/>
        <w:t>10. Изучает потребность и контролирует обеспечение подведомственных физкультурно-спортивных учреждений спортивной формой, инвентарем и оборудованием.</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ab/>
        <w:t xml:space="preserve">.11. Взаимодействует с Муниципальным казенным учреждением Новосибирского района Новосибирской области «Земельное бюро» по вопросам, относящимся к развитию физической культуры и спорта. </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12. Взаимодействует с Муниципальным казенным учреждением Новосибирского района Новосибирской области «Управляющая компания единого заказчика жилищно-коммунального хозяйства и строительства» по вопросам строительства и содержания спортивных объектов на территории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13. Формирует, развивает и эффективно использует материально-техническую базу спорта на территории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14. Взаимодействует с департаментом физической культуры и спорта Новосибирской области, федерациями по видам спорта, советами спортивных обществ, ассоциациями по вопросам разработки единых подходов в реализации муниципальной политики в области физической культуры и спорта.</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ab/>
        <w:t>15. Осуществляет координацию деятельности муниципальных учреждений, учебных заведений, общеобразовательных учреждений, дошкольных учреждений и учреждений дополнительного образования, находящихся на территории Новосибирского района Новосибирской области, по вопросам физической культуры и спорта.</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16. Изучает потребность и условия для занятий физической культурой и спортом в местах массового отдыха, по месту жительства граждан в Новосибирском районе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 xml:space="preserve">17. Награждает победителей районных соревнований, занимается поощрением активистов физической культуры и спорта. </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18. Ведет учет проводимой работы в области физической культуры и спорта Новосибирского района Новосибирской области, а также осуществляет мониторинг деятельности организаций, проводящих работу в сфере физической культуры и спорта.</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ab/>
        <w:t>19. Утверждает спортивные нормативы рекордов и высших достижений района.</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20. Разрабатывает и организует оценку эффективности и результативности деятельности руководителей муниципальных учреждений физической культуры и спорта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lastRenderedPageBreak/>
        <w:t>21. Разрабатывает и организует оценку показателей эффективности и результативности деятельности муниципальных учреждений физической культуры и спорта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22. Разрабатывает по поручению Главы Новосибирского района Новосибирской области и заместителя главы администрации Новосибирского района Новосибирской области, курирующего направление деятельности управления, в установленном порядке проекты муниципальных правовых актов по вопросам физической культуры и спорта.</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23. Направляет на рассмотрение Главы Новосибирского района Новосибирской области: предложения по созданию, реорганизации и ликвидации муниципальных спортивных организаций Новосибирского района Новосибирской области; предложения по содержанию зданий и сооружений муниципальных спортивных организаций; предложения в части определения затрат на развитие физической культуры и спорта в Новосибирском районе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24. Направляет информацию, относящуюся к физической культуре и спорту, для размещения (обновления) в соответствующих разделах официального сайта администрации.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25. Взаимодействует со средствами массовой информации по пропаганде здорового образа жизни и популяризации физической культуры и спорта среди населения, а также по вопросу освещения спортивно-массовых мероприятий Новосибирского района Новосибирской области.</w:t>
      </w:r>
    </w:p>
    <w:p w:rsidR="00771EAD" w:rsidRPr="00EB53CC" w:rsidRDefault="00771EAD" w:rsidP="00771EAD">
      <w:pPr>
        <w:spacing w:after="0" w:line="240" w:lineRule="auto"/>
        <w:jc w:val="both"/>
        <w:rPr>
          <w:rFonts w:ascii="Times New Roman" w:hAnsi="Times New Roman" w:cs="Times New Roman"/>
          <w:sz w:val="28"/>
          <w:szCs w:val="28"/>
        </w:rPr>
      </w:pPr>
      <w:r w:rsidRPr="00EB53CC">
        <w:rPr>
          <w:rFonts w:ascii="Times New Roman" w:hAnsi="Times New Roman" w:cs="Times New Roman"/>
          <w:sz w:val="28"/>
          <w:szCs w:val="28"/>
        </w:rPr>
        <w:t>26. Осуществляет иные полномочия, предусмотренные муниципальными правовыми актами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both"/>
        <w:rPr>
          <w:rFonts w:ascii="Times New Roman" w:hAnsi="Times New Roman" w:cs="Times New Roman"/>
          <w:sz w:val="28"/>
          <w:szCs w:val="28"/>
        </w:rPr>
      </w:pPr>
    </w:p>
    <w:p w:rsidR="00771EAD" w:rsidRPr="00105926" w:rsidRDefault="00771EAD" w:rsidP="00771EAD">
      <w:pPr>
        <w:spacing w:after="0" w:line="240" w:lineRule="auto"/>
        <w:jc w:val="center"/>
        <w:rPr>
          <w:rFonts w:ascii="Times New Roman" w:hAnsi="Times New Roman" w:cs="Times New Roman"/>
          <w:b/>
          <w:sz w:val="28"/>
          <w:szCs w:val="28"/>
        </w:rPr>
      </w:pPr>
      <w:r w:rsidRPr="00105926">
        <w:rPr>
          <w:rFonts w:ascii="Times New Roman" w:hAnsi="Times New Roman" w:cs="Times New Roman"/>
          <w:b/>
          <w:sz w:val="28"/>
          <w:szCs w:val="28"/>
        </w:rPr>
        <w:t>Управление опеки и попечительства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105926">
        <w:rPr>
          <w:rFonts w:ascii="Times New Roman" w:hAnsi="Times New Roman" w:cs="Times New Roman"/>
          <w:sz w:val="28"/>
          <w:szCs w:val="28"/>
        </w:rPr>
        <w:t>Управление опеки и попечительства администрации Новосибирского района Новосибирской области (далее</w:t>
      </w:r>
      <w:r>
        <w:rPr>
          <w:rFonts w:ascii="Times New Roman" w:hAnsi="Times New Roman" w:cs="Times New Roman"/>
          <w:sz w:val="28"/>
          <w:szCs w:val="28"/>
        </w:rPr>
        <w:t xml:space="preserve"> -</w:t>
      </w:r>
      <w:r w:rsidRPr="00105926">
        <w:rPr>
          <w:rFonts w:ascii="Times New Roman" w:hAnsi="Times New Roman" w:cs="Times New Roman"/>
          <w:sz w:val="28"/>
          <w:szCs w:val="28"/>
        </w:rPr>
        <w:t xml:space="preserve"> управление) </w:t>
      </w:r>
      <w:r>
        <w:rPr>
          <w:rFonts w:ascii="Times New Roman" w:hAnsi="Times New Roman" w:cs="Times New Roman"/>
          <w:sz w:val="28"/>
          <w:szCs w:val="28"/>
        </w:rPr>
        <w:t xml:space="preserve">является структурным подразделением </w:t>
      </w:r>
      <w:r w:rsidRPr="00C479D2">
        <w:rPr>
          <w:rFonts w:ascii="Times New Roman" w:hAnsi="Times New Roman" w:cs="Times New Roman"/>
          <w:sz w:val="28"/>
          <w:szCs w:val="28"/>
        </w:rPr>
        <w:t>администрации Новосибирского района Новосибирской области</w:t>
      </w:r>
      <w:r>
        <w:rPr>
          <w:rFonts w:ascii="Times New Roman" w:hAnsi="Times New Roman" w:cs="Times New Roman"/>
          <w:sz w:val="28"/>
          <w:szCs w:val="28"/>
        </w:rPr>
        <w:t>,</w:t>
      </w:r>
      <w:r w:rsidRPr="00C479D2">
        <w:rPr>
          <w:rFonts w:ascii="Times New Roman" w:hAnsi="Times New Roman" w:cs="Times New Roman"/>
          <w:sz w:val="28"/>
          <w:szCs w:val="28"/>
        </w:rPr>
        <w:t xml:space="preserve"> созда</w:t>
      </w:r>
      <w:r>
        <w:rPr>
          <w:rFonts w:ascii="Times New Roman" w:hAnsi="Times New Roman" w:cs="Times New Roman"/>
          <w:sz w:val="28"/>
          <w:szCs w:val="28"/>
        </w:rPr>
        <w:t>нным</w:t>
      </w:r>
      <w:r w:rsidRPr="00105926">
        <w:rPr>
          <w:rFonts w:ascii="Times New Roman" w:hAnsi="Times New Roman" w:cs="Times New Roman"/>
          <w:sz w:val="28"/>
          <w:szCs w:val="28"/>
        </w:rPr>
        <w:t xml:space="preserve"> с целью организации и осуществления деятельности в сфере опеки и попечительства</w:t>
      </w:r>
      <w:r>
        <w:rPr>
          <w:rFonts w:ascii="Times New Roman" w:hAnsi="Times New Roman" w:cs="Times New Roman"/>
          <w:sz w:val="28"/>
          <w:szCs w:val="28"/>
        </w:rPr>
        <w:t xml:space="preserve"> на территории </w:t>
      </w:r>
      <w:r w:rsidRPr="00C479D2">
        <w:rPr>
          <w:rFonts w:ascii="Times New Roman" w:hAnsi="Times New Roman" w:cs="Times New Roman"/>
          <w:sz w:val="28"/>
          <w:szCs w:val="28"/>
        </w:rPr>
        <w:t>Новосибирского района Новосибирской области</w:t>
      </w:r>
      <w:r w:rsidRPr="00105926">
        <w:rPr>
          <w:rFonts w:ascii="Times New Roman" w:hAnsi="Times New Roman" w:cs="Times New Roman"/>
          <w:sz w:val="28"/>
          <w:szCs w:val="28"/>
        </w:rPr>
        <w:t>.</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Задачи управления</w:t>
      </w:r>
      <w:r>
        <w:rPr>
          <w:rFonts w:ascii="Times New Roman" w:hAnsi="Times New Roman" w:cs="Times New Roman"/>
          <w:sz w:val="28"/>
          <w:szCs w:val="28"/>
        </w:rPr>
        <w:t>:</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w:t>
      </w:r>
      <w:r w:rsidRPr="00C369A3">
        <w:rPr>
          <w:rFonts w:ascii="Times New Roman" w:hAnsi="Times New Roman" w:cs="Times New Roman"/>
          <w:sz w:val="28"/>
          <w:szCs w:val="28"/>
        </w:rPr>
        <w:tab/>
        <w:t xml:space="preserve">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w:t>
      </w:r>
      <w:r w:rsidRPr="00C369A3">
        <w:rPr>
          <w:rFonts w:ascii="Times New Roman" w:hAnsi="Times New Roman" w:cs="Times New Roman"/>
          <w:sz w:val="28"/>
          <w:szCs w:val="28"/>
        </w:rPr>
        <w:tab/>
        <w:t xml:space="preserve">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w:t>
      </w:r>
      <w:r w:rsidRPr="00C369A3">
        <w:rPr>
          <w:rFonts w:ascii="Times New Roman" w:hAnsi="Times New Roman" w:cs="Times New Roman"/>
          <w:sz w:val="28"/>
          <w:szCs w:val="28"/>
        </w:rPr>
        <w:tab/>
        <w:t xml:space="preserve">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 сирот и детей, оставшихся без попечения родителей.</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w:t>
      </w:r>
      <w:r w:rsidRPr="00C369A3">
        <w:rPr>
          <w:rFonts w:ascii="Times New Roman" w:hAnsi="Times New Roman" w:cs="Times New Roman"/>
          <w:sz w:val="28"/>
          <w:szCs w:val="28"/>
        </w:rPr>
        <w:tab/>
        <w:t xml:space="preserve"> Иные задачи в соответствии с федеральными законами и законами субъекта Новосибирской области Российской Федерации.</w:t>
      </w:r>
    </w:p>
    <w:p w:rsidR="00771EAD" w:rsidRPr="00C369A3"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Функции управления</w:t>
      </w:r>
      <w:r w:rsidRPr="00C369A3">
        <w:rPr>
          <w:rFonts w:ascii="Times New Roman" w:hAnsi="Times New Roman" w:cs="Times New Roman"/>
          <w:sz w:val="28"/>
          <w:szCs w:val="28"/>
        </w:rPr>
        <w:t>:</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w:t>
      </w:r>
      <w:r w:rsidRPr="00C369A3">
        <w:rPr>
          <w:rFonts w:ascii="Times New Roman" w:hAnsi="Times New Roman" w:cs="Times New Roman"/>
          <w:sz w:val="28"/>
          <w:szCs w:val="28"/>
        </w:rPr>
        <w:tab/>
        <w:t xml:space="preserve"> Организует выявление и учет граждан, нуждающихся в установлении над ними опеки или попечительства.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w:t>
      </w:r>
      <w:r w:rsidRPr="00C369A3">
        <w:rPr>
          <w:rFonts w:ascii="Times New Roman" w:hAnsi="Times New Roman" w:cs="Times New Roman"/>
          <w:sz w:val="28"/>
          <w:szCs w:val="28"/>
        </w:rPr>
        <w:tab/>
        <w:t xml:space="preserve"> Организует признание гражданина нуждающимся в установлении над ним опеки или попечительства; осуществляет меры по защите личных и имущественных прав граждан, нуждающихся в установлении над ними опеки или попечительства.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w:t>
      </w:r>
      <w:r w:rsidRPr="00C369A3">
        <w:rPr>
          <w:rFonts w:ascii="Times New Roman" w:hAnsi="Times New Roman" w:cs="Times New Roman"/>
          <w:sz w:val="28"/>
          <w:szCs w:val="28"/>
        </w:rPr>
        <w:tab/>
        <w:t xml:space="preserve"> Обеспечивает временное устройство в государственное учреждение нуждающихся в опеке или попечительстве несовершеннолетних лиц, принимает меры по сохранности их имущества.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w:t>
      </w:r>
      <w:r w:rsidRPr="00C369A3">
        <w:rPr>
          <w:rFonts w:ascii="Times New Roman" w:hAnsi="Times New Roman" w:cs="Times New Roman"/>
          <w:sz w:val="28"/>
          <w:szCs w:val="28"/>
        </w:rPr>
        <w:tab/>
        <w:t xml:space="preserve"> Предоставляет в региональный банк данных сведения о детях, оставшихся без попечения родителей, установленные законодательством Российской Федерации, взаимодействует с региональным оператором государственного банка данных о детях, оставшихся без попечения родителей, по вопросам их учета.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5.</w:t>
      </w:r>
      <w:r w:rsidRPr="00C369A3">
        <w:rPr>
          <w:rFonts w:ascii="Times New Roman" w:hAnsi="Times New Roman" w:cs="Times New Roman"/>
          <w:sz w:val="28"/>
          <w:szCs w:val="28"/>
        </w:rPr>
        <w:tab/>
        <w:t xml:space="preserve"> Осуществляет подбор, учет и подготовку граждан, выразивших желание стать опекунами или попечителями, либо принять детей, оставшихся без попечения родителей, в семью на воспитание в порядке, определяемым Правительством Российской Федерации, в иных установленных семейным законодательством формах.</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6.</w:t>
      </w:r>
      <w:r w:rsidRPr="00C369A3">
        <w:rPr>
          <w:rFonts w:ascii="Times New Roman" w:hAnsi="Times New Roman" w:cs="Times New Roman"/>
          <w:sz w:val="28"/>
          <w:szCs w:val="28"/>
        </w:rPr>
        <w:tab/>
        <w:t xml:space="preserve"> Ведёт учет детей, в отношении которых произведено усыновление (удочерение), осуществляет надзор за условиями проживания детей в семьях усыновителей.</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7.</w:t>
      </w:r>
      <w:r w:rsidRPr="00C369A3">
        <w:rPr>
          <w:rFonts w:ascii="Times New Roman" w:hAnsi="Times New Roman" w:cs="Times New Roman"/>
          <w:sz w:val="28"/>
          <w:szCs w:val="28"/>
        </w:rPr>
        <w:tab/>
        <w:t xml:space="preserve"> Осуществляет подготовку документов для установления опеки или попечительства в соответствии с законодательством Российской Федерации.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8.</w:t>
      </w:r>
      <w:r w:rsidRPr="00C369A3">
        <w:rPr>
          <w:rFonts w:ascii="Times New Roman" w:hAnsi="Times New Roman" w:cs="Times New Roman"/>
          <w:sz w:val="28"/>
          <w:szCs w:val="28"/>
        </w:rPr>
        <w:tab/>
        <w:t xml:space="preserve"> Осуществляет подготовку документов и устройство детей-сирот, детей, оставшихся без попечения родителей, и несовершеннолетних, не имеющих надлежащих условий для воспитания в семье, под опеку (попечительство) граждан, в приёмную семью, на усыновление, а при отсутствии такой возможности — в воспитательное учреждение, лечебное учреждение или учреждение социальной защиты населения.</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9.</w:t>
      </w:r>
      <w:r w:rsidRPr="00C369A3">
        <w:rPr>
          <w:rFonts w:ascii="Times New Roman" w:hAnsi="Times New Roman" w:cs="Times New Roman"/>
          <w:sz w:val="28"/>
          <w:szCs w:val="28"/>
        </w:rPr>
        <w:tab/>
        <w:t xml:space="preserve"> Исполняет функции опекуна (попечителя) в отношении несовершеннолетних и недееспособных, над которыми опека (попечительство) не установлена.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10.</w:t>
      </w:r>
      <w:r w:rsidRPr="00C369A3">
        <w:rPr>
          <w:rFonts w:ascii="Times New Roman" w:hAnsi="Times New Roman" w:cs="Times New Roman"/>
          <w:sz w:val="28"/>
          <w:szCs w:val="28"/>
        </w:rPr>
        <w:tab/>
        <w:t xml:space="preserve"> Осуществляет</w:t>
      </w:r>
      <w:r w:rsidRPr="00C369A3">
        <w:rPr>
          <w:rFonts w:ascii="Times New Roman" w:hAnsi="Times New Roman" w:cs="Times New Roman"/>
          <w:sz w:val="28"/>
          <w:szCs w:val="28"/>
        </w:rPr>
        <w:tab/>
        <w:t>представление</w:t>
      </w:r>
      <w:r w:rsidRPr="00C369A3">
        <w:rPr>
          <w:rFonts w:ascii="Times New Roman" w:hAnsi="Times New Roman" w:cs="Times New Roman"/>
          <w:sz w:val="28"/>
          <w:szCs w:val="28"/>
        </w:rPr>
        <w:tab/>
        <w:t>законных</w:t>
      </w:r>
      <w:r w:rsidRPr="00C369A3">
        <w:rPr>
          <w:rFonts w:ascii="Times New Roman" w:hAnsi="Times New Roman" w:cs="Times New Roman"/>
          <w:sz w:val="28"/>
          <w:szCs w:val="28"/>
        </w:rPr>
        <w:tab/>
        <w:t>интересов</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Новосибирской области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11.</w:t>
      </w:r>
      <w:r w:rsidRPr="00C369A3">
        <w:rPr>
          <w:rFonts w:ascii="Times New Roman" w:hAnsi="Times New Roman" w:cs="Times New Roman"/>
          <w:sz w:val="28"/>
          <w:szCs w:val="28"/>
        </w:rPr>
        <w:tab/>
        <w:t xml:space="preserve"> Оказывает помощь опекунам (попечителям), приёмным родителям в воспитании, обучении и организации отдыха подопечных.</w:t>
      </w:r>
    </w:p>
    <w:p w:rsidR="00771EAD" w:rsidRPr="00C369A3"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C369A3">
        <w:rPr>
          <w:rFonts w:ascii="Times New Roman" w:hAnsi="Times New Roman" w:cs="Times New Roman"/>
          <w:sz w:val="28"/>
          <w:szCs w:val="28"/>
        </w:rPr>
        <w:t>2.</w:t>
      </w:r>
      <w:r w:rsidRPr="00C369A3">
        <w:rPr>
          <w:rFonts w:ascii="Times New Roman" w:hAnsi="Times New Roman" w:cs="Times New Roman"/>
          <w:sz w:val="28"/>
          <w:szCs w:val="28"/>
        </w:rPr>
        <w:tab/>
        <w:t xml:space="preserve"> Осуществляет проверку условий жизни подопечных, соблюдения опекунами и попечителями прав и законных интересов подопечных, обеспечения сохранности </w:t>
      </w:r>
      <w:r w:rsidRPr="00C369A3">
        <w:rPr>
          <w:rFonts w:ascii="Times New Roman" w:hAnsi="Times New Roman" w:cs="Times New Roman"/>
          <w:sz w:val="28"/>
          <w:szCs w:val="28"/>
        </w:rPr>
        <w:lastRenderedPageBreak/>
        <w:t>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частью 4 статьи 15 Федерального з</w:t>
      </w:r>
      <w:r>
        <w:rPr>
          <w:rFonts w:ascii="Times New Roman" w:hAnsi="Times New Roman" w:cs="Times New Roman"/>
          <w:sz w:val="28"/>
          <w:szCs w:val="28"/>
        </w:rPr>
        <w:t>акона от 24.04.2008 г. № 48-ФЗ «Об опеке и попечительстве»</w:t>
      </w:r>
      <w:r w:rsidRPr="00C369A3">
        <w:rPr>
          <w:rFonts w:ascii="Times New Roman" w:hAnsi="Times New Roman" w:cs="Times New Roman"/>
          <w:sz w:val="28"/>
          <w:szCs w:val="28"/>
        </w:rPr>
        <w:t>.</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13.</w:t>
      </w:r>
      <w:r w:rsidRPr="00C369A3">
        <w:rPr>
          <w:rFonts w:ascii="Times New Roman" w:hAnsi="Times New Roman" w:cs="Times New Roman"/>
          <w:sz w:val="28"/>
          <w:szCs w:val="28"/>
        </w:rPr>
        <w:tab/>
        <w:t xml:space="preserve"> Подготавливает материалы о назначении и обеспечении выплат, предусмотренных законодательством Российской Федерации и законодательством Новосибирской области, в сфере опеки и попечительства.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14.</w:t>
      </w:r>
      <w:r w:rsidRPr="00C369A3">
        <w:rPr>
          <w:rFonts w:ascii="Times New Roman" w:hAnsi="Times New Roman" w:cs="Times New Roman"/>
          <w:sz w:val="28"/>
          <w:szCs w:val="28"/>
        </w:rPr>
        <w:tab/>
        <w:t xml:space="preserve"> Подготавливает и выдаёт разрешения на расходование опекуном или попечителем исключительно в интересах подопечного его доходов, в том числе суммы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15.</w:t>
      </w:r>
      <w:r w:rsidRPr="00C369A3">
        <w:rPr>
          <w:rFonts w:ascii="Times New Roman" w:hAnsi="Times New Roman" w:cs="Times New Roman"/>
          <w:sz w:val="28"/>
          <w:szCs w:val="28"/>
        </w:rPr>
        <w:tab/>
        <w:t xml:space="preserve"> Осуществляет надзор за деятельностью опекунов и попечителей, приёмных родителей, усыновителей, а также организаций, в которые помещены недееспособные или не полностью дееспособные граждане. При необходимости готовит предложения об освобождении, отстранении в соответствии с Федеральным законом от 24.04.2008 г. № 48-ФЗ "Об опеке и попечительстве" опекунов и попечителей от исполнения ими своих обязанностей.</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16.</w:t>
      </w:r>
      <w:r w:rsidRPr="00C369A3">
        <w:rPr>
          <w:rFonts w:ascii="Times New Roman" w:hAnsi="Times New Roman" w:cs="Times New Roman"/>
          <w:sz w:val="28"/>
          <w:szCs w:val="28"/>
        </w:rPr>
        <w:tab/>
        <w:t xml:space="preserve"> Осуществляет </w:t>
      </w:r>
      <w:proofErr w:type="spellStart"/>
      <w:r w:rsidRPr="00C369A3">
        <w:rPr>
          <w:rFonts w:ascii="Times New Roman" w:hAnsi="Times New Roman" w:cs="Times New Roman"/>
          <w:sz w:val="28"/>
          <w:szCs w:val="28"/>
        </w:rPr>
        <w:t>постинтернатное</w:t>
      </w:r>
      <w:proofErr w:type="spellEnd"/>
      <w:r w:rsidRPr="00C369A3">
        <w:rPr>
          <w:rFonts w:ascii="Times New Roman" w:hAnsi="Times New Roman" w:cs="Times New Roman"/>
          <w:sz w:val="28"/>
          <w:szCs w:val="28"/>
        </w:rPr>
        <w:t xml:space="preserve"> сопровождение лиц из числа детей- сирот и детей, оставшихся без попечения родителей.</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3.17.</w:t>
      </w:r>
      <w:r w:rsidRPr="00C369A3">
        <w:rPr>
          <w:rFonts w:ascii="Times New Roman" w:hAnsi="Times New Roman" w:cs="Times New Roman"/>
          <w:sz w:val="28"/>
          <w:szCs w:val="28"/>
        </w:rPr>
        <w:tab/>
        <w:t xml:space="preserve"> Принимает участие в </w:t>
      </w:r>
      <w:r>
        <w:rPr>
          <w:rFonts w:ascii="Times New Roman" w:hAnsi="Times New Roman" w:cs="Times New Roman"/>
          <w:sz w:val="28"/>
          <w:szCs w:val="28"/>
        </w:rPr>
        <w:t>организации работы по социально-</w:t>
      </w:r>
      <w:r w:rsidRPr="00C369A3">
        <w:rPr>
          <w:rFonts w:ascii="Times New Roman" w:hAnsi="Times New Roman" w:cs="Times New Roman"/>
          <w:sz w:val="28"/>
          <w:szCs w:val="28"/>
        </w:rPr>
        <w:t>педагогической поддержке, охране жизни и здоровья детей-сирот и детей, оставшихся без попечения родителей, несовершеннолетних, находящихся в социально опасном положении.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18.</w:t>
      </w:r>
      <w:r w:rsidRPr="00C369A3">
        <w:rPr>
          <w:rFonts w:ascii="Times New Roman" w:hAnsi="Times New Roman" w:cs="Times New Roman"/>
          <w:sz w:val="28"/>
          <w:szCs w:val="28"/>
        </w:rPr>
        <w:tab/>
        <w:t xml:space="preserve"> Осуществляет деятельность по профилактике безнадзорности и правонарушений несовершеннолетних.</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19.</w:t>
      </w:r>
      <w:r w:rsidRPr="00C369A3">
        <w:rPr>
          <w:rFonts w:ascii="Times New Roman" w:hAnsi="Times New Roman" w:cs="Times New Roman"/>
          <w:sz w:val="28"/>
          <w:szCs w:val="28"/>
        </w:rPr>
        <w:tab/>
        <w:t xml:space="preserve"> Выдаёт разрешения на раздельное проживание попечителей и их несовершеннолетних подопечных, достигших 16 лет, в соответствии со статьей 36 Гражданского кодекса Российской Федерации.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20.</w:t>
      </w:r>
      <w:r w:rsidRPr="00C369A3">
        <w:rPr>
          <w:rFonts w:ascii="Times New Roman" w:hAnsi="Times New Roman" w:cs="Times New Roman"/>
          <w:sz w:val="28"/>
          <w:szCs w:val="28"/>
        </w:rPr>
        <w:tab/>
        <w:t xml:space="preserve"> Даёт заключение и готовит проект решения об объявлении несовершеннолетнего полностью дееспособным (эмансипированным).</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21.</w:t>
      </w:r>
      <w:r w:rsidRPr="00C369A3">
        <w:rPr>
          <w:rFonts w:ascii="Times New Roman" w:hAnsi="Times New Roman" w:cs="Times New Roman"/>
          <w:sz w:val="28"/>
          <w:szCs w:val="28"/>
        </w:rPr>
        <w:tab/>
        <w:t xml:space="preserve"> Подготавливает обращение в суд с заявлениями: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а) о лишении родительских прав, об ограничении в родительских правах, о признании брака недействительным</w:t>
      </w:r>
      <w:r w:rsidRPr="00C369A3">
        <w:rPr>
          <w:rFonts w:ascii="Times New Roman" w:hAnsi="Times New Roman" w:cs="Times New Roman"/>
          <w:sz w:val="28"/>
          <w:szCs w:val="28"/>
        </w:rPr>
        <w:tab/>
        <w:t>в установленных</w:t>
      </w:r>
      <w:r w:rsidRPr="00C369A3">
        <w:rPr>
          <w:rFonts w:ascii="Times New Roman" w:hAnsi="Times New Roman" w:cs="Times New Roman"/>
          <w:sz w:val="28"/>
          <w:szCs w:val="28"/>
        </w:rPr>
        <w:tab/>
        <w:t>семейным</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законодательством случаях;</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б) о признании гражданина недееспособным или об ограничении его в дееспособности,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 xml:space="preserve">в) о признании гражданина безвестно отсутствующим, об объявлении гражданина умершим, о регистрации рождения ребенка, об отмене усыновления, о взыскании алиментов на несовершеннолетних детей к их родителям (одному из них) в установленных семейным законодательством случаях, о признании сделок, совершенных подопечными или от имени подопечных, недействительными, об </w:t>
      </w:r>
      <w:r w:rsidRPr="00C369A3">
        <w:rPr>
          <w:rFonts w:ascii="Times New Roman" w:hAnsi="Times New Roman" w:cs="Times New Roman"/>
          <w:sz w:val="28"/>
          <w:szCs w:val="28"/>
        </w:rPr>
        <w:lastRenderedPageBreak/>
        <w:t>ограничении или о лишении несовершеннолетнего в возрасте от четырнадцати до восемнадцати лет права самостоятельно распоряжаться своими доходами и иных исков в защиту прав и законных интересов несовершеннолетних, предусмотренных законодательством, а также заявлений, рассматриваемых в порядке особого производства;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22.</w:t>
      </w:r>
      <w:r w:rsidRPr="00C369A3">
        <w:rPr>
          <w:rFonts w:ascii="Times New Roman" w:hAnsi="Times New Roman" w:cs="Times New Roman"/>
          <w:sz w:val="28"/>
          <w:szCs w:val="28"/>
        </w:rPr>
        <w:tab/>
        <w:t xml:space="preserve"> Принимает участие при рассмотрении судом исков, заявлений в порядке особого производства, поданных органом опеки и попечительства, прокурором, иными лицами, уголовных дел в отношении несовершеннолетних и граждан, признанных в судебном порядке недееспособными, в защиту их прав и законных интересов, в том числе в случае отсутствия у них законных представителей, а также участие в исполнении решений судов в установленных законодательством случаях.</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23.</w:t>
      </w:r>
      <w:r w:rsidRPr="00C369A3">
        <w:rPr>
          <w:rFonts w:ascii="Times New Roman" w:hAnsi="Times New Roman" w:cs="Times New Roman"/>
          <w:sz w:val="28"/>
          <w:szCs w:val="28"/>
        </w:rPr>
        <w:tab/>
        <w:t xml:space="preserve"> Принимает участие при рассмотрении судом споров, связанных с воспитанием детей, а именно:</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а) обследование условий жизни ребенка или лица (лиц), претендующего на его воспитание, представление суду акта обследования и основанного на нем заключения по существу спора;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б) определение порядка осуществления родительских прав родителем, проживающим отдельно от ребенка;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в) подготовка заключений по отдельным вопросам осуществления опеки и попечительства, установленных законодательством Российской Федерации.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24.</w:t>
      </w:r>
      <w:r w:rsidRPr="00C369A3">
        <w:rPr>
          <w:rFonts w:ascii="Times New Roman" w:hAnsi="Times New Roman" w:cs="Times New Roman"/>
          <w:sz w:val="28"/>
          <w:szCs w:val="28"/>
        </w:rPr>
        <w:tab/>
        <w:t xml:space="preserve"> Разрешает разногласия, возникающие между опекуном ребенка и несовершеннолетними родителями, определяет представителя для защиты прав и интересов детей в случае разногласий между родителями и детьми, участвует в устранении препятствий к общению с ребенком дедушки, бабушки, братьев, сестер и других родственников в установленном законодательством порядке.</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25.</w:t>
      </w:r>
      <w:r w:rsidRPr="00C369A3">
        <w:rPr>
          <w:rFonts w:ascii="Times New Roman" w:hAnsi="Times New Roman" w:cs="Times New Roman"/>
          <w:sz w:val="28"/>
          <w:szCs w:val="28"/>
        </w:rPr>
        <w:tab/>
        <w:t xml:space="preserve"> Принимает решение и осуществляет отобрание ребенка у родителей (одного из них) или у других лиц, на попечении которых он находится, при непосредственной угрозе его жизни или здоровью, обеспечивает его временное устройство и уведомляет прокуратуру по данному факту.</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26.</w:t>
      </w:r>
      <w:r w:rsidRPr="00C369A3">
        <w:rPr>
          <w:rFonts w:ascii="Times New Roman" w:hAnsi="Times New Roman" w:cs="Times New Roman"/>
          <w:sz w:val="28"/>
          <w:szCs w:val="28"/>
        </w:rPr>
        <w:tab/>
        <w:t xml:space="preserve"> Участвует в разрешении между родителями спорных вопросов о воспитании детей.</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27.</w:t>
      </w:r>
      <w:r w:rsidRPr="00C369A3">
        <w:rPr>
          <w:rFonts w:ascii="Times New Roman" w:hAnsi="Times New Roman" w:cs="Times New Roman"/>
          <w:sz w:val="28"/>
          <w:szCs w:val="28"/>
        </w:rPr>
        <w:tab/>
        <w:t xml:space="preserve"> Участвует в исполнении решений судов об отобрании и передаче детей на воспитание другого родителя.</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28.</w:t>
      </w:r>
      <w:r w:rsidRPr="00C369A3">
        <w:rPr>
          <w:rFonts w:ascii="Times New Roman" w:hAnsi="Times New Roman" w:cs="Times New Roman"/>
          <w:sz w:val="28"/>
          <w:szCs w:val="28"/>
        </w:rPr>
        <w:tab/>
        <w:t xml:space="preserve"> Подготавливает и выдаёт разрешения на контакты ребенка с родителями, родительские права которых ограничены.</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29.</w:t>
      </w:r>
      <w:r w:rsidRPr="00C369A3">
        <w:rPr>
          <w:rFonts w:ascii="Times New Roman" w:hAnsi="Times New Roman" w:cs="Times New Roman"/>
          <w:sz w:val="28"/>
          <w:szCs w:val="28"/>
        </w:rPr>
        <w:tab/>
        <w:t xml:space="preserve"> Осуществляет охрану интересов </w:t>
      </w:r>
      <w:proofErr w:type="spellStart"/>
      <w:r w:rsidRPr="00C369A3">
        <w:rPr>
          <w:rFonts w:ascii="Times New Roman" w:hAnsi="Times New Roman" w:cs="Times New Roman"/>
          <w:sz w:val="28"/>
          <w:szCs w:val="28"/>
        </w:rPr>
        <w:t>неродившегося</w:t>
      </w:r>
      <w:proofErr w:type="spellEnd"/>
      <w:r w:rsidRPr="00C369A3">
        <w:rPr>
          <w:rFonts w:ascii="Times New Roman" w:hAnsi="Times New Roman" w:cs="Times New Roman"/>
          <w:sz w:val="28"/>
          <w:szCs w:val="28"/>
        </w:rPr>
        <w:t xml:space="preserve"> наследника при разделе наследственного имущества.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30.</w:t>
      </w:r>
      <w:r w:rsidRPr="00C369A3">
        <w:rPr>
          <w:rFonts w:ascii="Times New Roman" w:hAnsi="Times New Roman" w:cs="Times New Roman"/>
          <w:sz w:val="28"/>
          <w:szCs w:val="28"/>
        </w:rPr>
        <w:tab/>
        <w:t xml:space="preserve"> Готовит разрешения на вступление в брак лиц, не достигших совершеннолетия.</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31.</w:t>
      </w:r>
      <w:r w:rsidRPr="00C369A3">
        <w:rPr>
          <w:rFonts w:ascii="Times New Roman" w:hAnsi="Times New Roman" w:cs="Times New Roman"/>
          <w:sz w:val="28"/>
          <w:szCs w:val="28"/>
        </w:rPr>
        <w:tab/>
        <w:t xml:space="preserve"> Готовит и выдаёт разрешения на изменение имени, фамилии ребенка до достижения им возраста четырнадцати лет, разрешает разногласия, возникшие при отсутствии соглашения между родителями относительно имени и (или) фамилии ребенка.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32.</w:t>
      </w:r>
      <w:r w:rsidRPr="00C369A3">
        <w:rPr>
          <w:rFonts w:ascii="Times New Roman" w:hAnsi="Times New Roman" w:cs="Times New Roman"/>
          <w:sz w:val="28"/>
          <w:szCs w:val="28"/>
        </w:rPr>
        <w:tab/>
        <w:t xml:space="preserve"> Даёт согласие на установление отцовства в случаях, предусмотренных законодательством.</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lastRenderedPageBreak/>
        <w:t>33.</w:t>
      </w:r>
      <w:r w:rsidRPr="00C369A3">
        <w:rPr>
          <w:rFonts w:ascii="Times New Roman" w:hAnsi="Times New Roman" w:cs="Times New Roman"/>
          <w:sz w:val="28"/>
          <w:szCs w:val="28"/>
        </w:rPr>
        <w:tab/>
        <w:t xml:space="preserve"> Выдаёт в соответствии с действующим законодательством разрешения (отказы) на совершение сделок с имуществом подопечных.</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34.</w:t>
      </w:r>
      <w:r w:rsidRPr="00C369A3">
        <w:rPr>
          <w:rFonts w:ascii="Times New Roman" w:hAnsi="Times New Roman" w:cs="Times New Roman"/>
          <w:sz w:val="28"/>
          <w:szCs w:val="28"/>
        </w:rPr>
        <w:tab/>
        <w:t xml:space="preserve"> Даёт согласие (отказ) на снятие детей, оставшихся без попечения родителей, с регистрационного учёта по месту жительства или по месту пребывания.</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35.</w:t>
      </w:r>
      <w:r w:rsidRPr="00C369A3">
        <w:rPr>
          <w:rFonts w:ascii="Times New Roman" w:hAnsi="Times New Roman" w:cs="Times New Roman"/>
          <w:sz w:val="28"/>
          <w:szCs w:val="28"/>
        </w:rPr>
        <w:tab/>
        <w:t xml:space="preserve"> Оформляет договоры о передаче жилья в собственность ребёнка в порядке приватизации или готовит согласие (отказ) на заключение указанных договоров с участием несовершеннолетних, оставшихся без родительского попечения и граждан, признанных в судебном порядке недееспособными.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36.</w:t>
      </w:r>
      <w:r w:rsidRPr="00C369A3">
        <w:rPr>
          <w:rFonts w:ascii="Times New Roman" w:hAnsi="Times New Roman" w:cs="Times New Roman"/>
          <w:sz w:val="28"/>
          <w:szCs w:val="28"/>
        </w:rPr>
        <w:tab/>
        <w:t xml:space="preserve"> Осуществляет подбор доверительного управляющего имуществом несовершеннолетнего, оставшегося без попечения родителей, недееспособного гражданина, а также лица признанного судом безвестно отсутствующим, подготавливает договоры доверительного управления имуществом подопечных в соответствии со ст.38 Гражданского Кодекса Российской Федерации.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37.</w:t>
      </w:r>
      <w:r w:rsidRPr="00C369A3">
        <w:rPr>
          <w:rFonts w:ascii="Times New Roman" w:hAnsi="Times New Roman" w:cs="Times New Roman"/>
          <w:sz w:val="28"/>
          <w:szCs w:val="28"/>
        </w:rPr>
        <w:tab/>
        <w:t xml:space="preserve"> Готовит разрешения на заключение трудовых договоров лицам моложе 16 лет в порядке, установленном трудовым законодательством.</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38.</w:t>
      </w:r>
      <w:r w:rsidRPr="00C369A3">
        <w:rPr>
          <w:rFonts w:ascii="Times New Roman" w:hAnsi="Times New Roman" w:cs="Times New Roman"/>
          <w:sz w:val="28"/>
          <w:szCs w:val="28"/>
        </w:rPr>
        <w:tab/>
        <w:t xml:space="preserve"> Даёт в установленном порядке согласие на перевод детей-сирот и детей, оставшихся без попечения родителей, из одного образовательного учреждения или учреждения социального обслуживания населения в другое, либо на изменение формы обучения до получения ими основного общего образования.</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39.</w:t>
      </w:r>
      <w:r w:rsidRPr="00C369A3">
        <w:rPr>
          <w:rFonts w:ascii="Times New Roman" w:hAnsi="Times New Roman" w:cs="Times New Roman"/>
          <w:sz w:val="28"/>
          <w:szCs w:val="28"/>
        </w:rPr>
        <w:tab/>
        <w:t xml:space="preserve"> Даёт согласие на психиатрическое освидетельствование несовершеннолетнего и помещение его в психиатрический стационар, принимает решение о помещении несовершеннолетних и граждан, признанных в судебном порядке недееспособными, в психиатрический стационар или психоневрологические учреждения.</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40.</w:t>
      </w:r>
      <w:r w:rsidRPr="00C369A3">
        <w:rPr>
          <w:rFonts w:ascii="Times New Roman" w:hAnsi="Times New Roman" w:cs="Times New Roman"/>
          <w:sz w:val="28"/>
          <w:szCs w:val="28"/>
        </w:rPr>
        <w:tab/>
        <w:t xml:space="preserve"> Ведёт учёт лиц, признанных недееспособными или ограниченно дееспособными.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41.</w:t>
      </w:r>
      <w:r w:rsidRPr="00C369A3">
        <w:rPr>
          <w:rFonts w:ascii="Times New Roman" w:hAnsi="Times New Roman" w:cs="Times New Roman"/>
          <w:sz w:val="28"/>
          <w:szCs w:val="28"/>
        </w:rPr>
        <w:tab/>
        <w:t xml:space="preserve"> Осуществляет подготовку документов и устройство недееспособных под опеку, а при отсутствии опекуна ставит в известность органы здравоохранения и социальной защиты населения для осуществления устройства признанного недееспособным, вследствие психического расстройства, в психиатрическое или психоневрологическое учреждение.</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42.</w:t>
      </w:r>
      <w:r w:rsidRPr="00C369A3">
        <w:rPr>
          <w:rFonts w:ascii="Times New Roman" w:hAnsi="Times New Roman" w:cs="Times New Roman"/>
          <w:sz w:val="28"/>
          <w:szCs w:val="28"/>
        </w:rPr>
        <w:tab/>
        <w:t xml:space="preserve"> Ведёт учёт совершеннолетних лиц, которые по состоянию здоровья не могут самостоятельно осуществлять свои права и выполнять свои обязанности и нуждаются в попечительстве в форме патронажа; готовит решение о назначении помощника совершеннолетнего дееспособного гражданина, находящегося под патронажем, и осуществляет контроль за исполнением помощником своих обязанностей.</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43.</w:t>
      </w:r>
      <w:r w:rsidRPr="00C369A3">
        <w:rPr>
          <w:rFonts w:ascii="Times New Roman" w:hAnsi="Times New Roman" w:cs="Times New Roman"/>
          <w:sz w:val="28"/>
          <w:szCs w:val="28"/>
        </w:rPr>
        <w:tab/>
        <w:t xml:space="preserve"> Подготавливает проекты договоров и выдаёт об осуществлении опеки или попечительства в отношении несовершеннолетних договоры на социальное обслуживание недееспособных и ограниченных судом в дееспособности граждан в соответствии с федеральным законодательством и законодательством Новосибирской области.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44.</w:t>
      </w:r>
      <w:r w:rsidRPr="00C369A3">
        <w:rPr>
          <w:rFonts w:ascii="Times New Roman" w:hAnsi="Times New Roman" w:cs="Times New Roman"/>
          <w:sz w:val="28"/>
          <w:szCs w:val="28"/>
        </w:rPr>
        <w:tab/>
        <w:t xml:space="preserve"> Представляет законные интересы несовершеннолетних граждан, граждан, признанных в судебном порядке недееспособными, а также граждан, в отношении которых ведётся производство о применении принудительной меры медицинского </w:t>
      </w:r>
      <w:r w:rsidRPr="00C369A3">
        <w:rPr>
          <w:rFonts w:ascii="Times New Roman" w:hAnsi="Times New Roman" w:cs="Times New Roman"/>
          <w:sz w:val="28"/>
          <w:szCs w:val="28"/>
        </w:rPr>
        <w:lastRenderedPageBreak/>
        <w:t>характера, при отсутствии у них близких родственников в отношениях с любыми лицами, в том числе в судах, в случаях, установленных законодательством Российской Федерации.</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45.</w:t>
      </w:r>
      <w:r w:rsidRPr="00C369A3">
        <w:rPr>
          <w:rFonts w:ascii="Times New Roman" w:hAnsi="Times New Roman" w:cs="Times New Roman"/>
          <w:sz w:val="28"/>
          <w:szCs w:val="28"/>
        </w:rPr>
        <w:tab/>
        <w:t xml:space="preserve"> Сообщает в налоговые органы в соответствии со статьёй 85 Налогового кодекса Российской Федерации об установлении опеки (попечительства) над физическими лицами, об управлении имуществом несовершеннолетних и недееспособных граждан и последующих изменениях, связанных с опекой (попечительством).</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46.</w:t>
      </w:r>
      <w:r w:rsidRPr="00C369A3">
        <w:rPr>
          <w:rFonts w:ascii="Times New Roman" w:hAnsi="Times New Roman" w:cs="Times New Roman"/>
          <w:sz w:val="28"/>
          <w:szCs w:val="28"/>
        </w:rPr>
        <w:tab/>
        <w:t xml:space="preserve"> Оказывает информационную, психологическую, педагогическую, юридическую и иную помощь по вопросам защиты прав и охраняемых законом интересов подопечного.</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47.</w:t>
      </w:r>
      <w:r w:rsidRPr="00C369A3">
        <w:rPr>
          <w:rFonts w:ascii="Times New Roman" w:hAnsi="Times New Roman" w:cs="Times New Roman"/>
          <w:sz w:val="28"/>
          <w:szCs w:val="28"/>
        </w:rPr>
        <w:tab/>
        <w:t xml:space="preserve"> Осуществляет взаимодействие с органами государственной власти, органами местного самоуправления, учреждениями здравоохранения, образования, социальной защиты населения и иными учреждениями, общественными объединениями и средствами массовой информации по вопросам опеки и попечительства.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48.</w:t>
      </w:r>
      <w:r w:rsidRPr="00C369A3">
        <w:rPr>
          <w:rFonts w:ascii="Times New Roman" w:hAnsi="Times New Roman" w:cs="Times New Roman"/>
          <w:sz w:val="28"/>
          <w:szCs w:val="28"/>
        </w:rPr>
        <w:tab/>
        <w:t xml:space="preserve"> Рассматривает предложения, заявления и жалобы граждан по вопросам опеки и попечительства и принимает по ним необходимые меры.</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49.</w:t>
      </w:r>
      <w:r w:rsidRPr="00C369A3">
        <w:rPr>
          <w:rFonts w:ascii="Times New Roman" w:hAnsi="Times New Roman" w:cs="Times New Roman"/>
          <w:sz w:val="28"/>
          <w:szCs w:val="28"/>
        </w:rPr>
        <w:tab/>
        <w:t xml:space="preserve"> Предоставляет государственную статистическую и региональную отчетность в сфере опеки и попечительства.</w:t>
      </w:r>
    </w:p>
    <w:p w:rsidR="00771EAD" w:rsidRPr="00C369A3"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50.</w:t>
      </w:r>
      <w:r w:rsidRPr="00C369A3">
        <w:rPr>
          <w:rFonts w:ascii="Times New Roman" w:hAnsi="Times New Roman" w:cs="Times New Roman"/>
          <w:sz w:val="28"/>
          <w:szCs w:val="28"/>
        </w:rPr>
        <w:tab/>
        <w:t xml:space="preserve"> Обеспечивает соблюдение трудовой дисциплины, правил внутреннего трудового распорядка, порядка работы со служебной информацией и техники безопасности.</w:t>
      </w:r>
    </w:p>
    <w:p w:rsidR="00771EAD" w:rsidRDefault="00771EAD" w:rsidP="00771EAD">
      <w:pPr>
        <w:spacing w:after="0" w:line="240" w:lineRule="auto"/>
        <w:jc w:val="both"/>
        <w:rPr>
          <w:rFonts w:ascii="Times New Roman" w:hAnsi="Times New Roman" w:cs="Times New Roman"/>
          <w:sz w:val="28"/>
          <w:szCs w:val="28"/>
        </w:rPr>
      </w:pPr>
      <w:r w:rsidRPr="00C369A3">
        <w:rPr>
          <w:rFonts w:ascii="Times New Roman" w:hAnsi="Times New Roman" w:cs="Times New Roman"/>
          <w:sz w:val="28"/>
          <w:szCs w:val="28"/>
        </w:rPr>
        <w:t>51.</w:t>
      </w:r>
      <w:r w:rsidRPr="00C369A3">
        <w:rPr>
          <w:rFonts w:ascii="Times New Roman" w:hAnsi="Times New Roman" w:cs="Times New Roman"/>
          <w:sz w:val="28"/>
          <w:szCs w:val="28"/>
        </w:rPr>
        <w:tab/>
        <w:t xml:space="preserve"> Реализует иные полномочия по опеке и попечительству, согласно действующему законодательству.</w:t>
      </w:r>
    </w:p>
    <w:p w:rsidR="00771EAD" w:rsidRDefault="00771EAD" w:rsidP="00771EAD">
      <w:pPr>
        <w:spacing w:after="0" w:line="240" w:lineRule="auto"/>
        <w:jc w:val="both"/>
        <w:rPr>
          <w:rFonts w:ascii="Times New Roman" w:hAnsi="Times New Roman" w:cs="Times New Roman"/>
          <w:sz w:val="28"/>
          <w:szCs w:val="28"/>
        </w:rPr>
      </w:pPr>
    </w:p>
    <w:p w:rsidR="00771EAD"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center"/>
        <w:rPr>
          <w:rFonts w:ascii="Times New Roman" w:hAnsi="Times New Roman" w:cs="Times New Roman"/>
          <w:b/>
          <w:sz w:val="28"/>
          <w:szCs w:val="28"/>
        </w:rPr>
      </w:pPr>
      <w:r w:rsidRPr="001919BA">
        <w:rPr>
          <w:rFonts w:ascii="Times New Roman" w:hAnsi="Times New Roman" w:cs="Times New Roman"/>
          <w:b/>
          <w:sz w:val="28"/>
          <w:szCs w:val="28"/>
        </w:rPr>
        <w:t xml:space="preserve">Отдел социального обслуживания </w:t>
      </w:r>
      <w:r>
        <w:rPr>
          <w:rFonts w:ascii="Times New Roman" w:hAnsi="Times New Roman" w:cs="Times New Roman"/>
          <w:b/>
          <w:sz w:val="28"/>
          <w:szCs w:val="28"/>
        </w:rPr>
        <w:t>населения</w:t>
      </w:r>
      <w:r w:rsidRPr="001919BA">
        <w:rPr>
          <w:rFonts w:ascii="Times New Roman" w:hAnsi="Times New Roman" w:cs="Times New Roman"/>
          <w:b/>
          <w:sz w:val="28"/>
          <w:szCs w:val="28"/>
        </w:rPr>
        <w:t xml:space="preserve"> администрации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 xml:space="preserve">Отдел социального обслуживания </w:t>
      </w:r>
      <w:r>
        <w:rPr>
          <w:rFonts w:ascii="Times New Roman" w:hAnsi="Times New Roman" w:cs="Times New Roman"/>
          <w:sz w:val="28"/>
          <w:szCs w:val="28"/>
        </w:rPr>
        <w:t>населения</w:t>
      </w:r>
      <w:r w:rsidRPr="001919BA">
        <w:rPr>
          <w:rFonts w:ascii="Times New Roman" w:hAnsi="Times New Roman" w:cs="Times New Roman"/>
          <w:sz w:val="28"/>
          <w:szCs w:val="28"/>
        </w:rPr>
        <w:t xml:space="preserve"> администрации Новосибирского района Новосибирской области (далее - отдел) является структурным подразделением администрации Новосибирского района Новосибирской области, ответственным за организацию работы по выполнению отдельных государственных полномочий, связанных с обеспечением социального обслуживания отдельных категорий граждан, проживающих на территории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Основны</w:t>
      </w:r>
      <w:r>
        <w:rPr>
          <w:rFonts w:ascii="Times New Roman" w:hAnsi="Times New Roman" w:cs="Times New Roman"/>
          <w:sz w:val="28"/>
          <w:szCs w:val="28"/>
        </w:rPr>
        <w:t>е</w:t>
      </w:r>
      <w:r w:rsidRPr="006213A3">
        <w:rPr>
          <w:rFonts w:ascii="Times New Roman" w:hAnsi="Times New Roman" w:cs="Times New Roman"/>
          <w:sz w:val="28"/>
          <w:szCs w:val="28"/>
        </w:rPr>
        <w:t xml:space="preserve"> задач</w:t>
      </w:r>
      <w:r>
        <w:rPr>
          <w:rFonts w:ascii="Times New Roman" w:hAnsi="Times New Roman" w:cs="Times New Roman"/>
          <w:sz w:val="28"/>
          <w:szCs w:val="28"/>
        </w:rPr>
        <w:t>и</w:t>
      </w:r>
      <w:r w:rsidRPr="006213A3">
        <w:rPr>
          <w:rFonts w:ascii="Times New Roman" w:hAnsi="Times New Roman" w:cs="Times New Roman"/>
          <w:sz w:val="28"/>
          <w:szCs w:val="28"/>
        </w:rPr>
        <w:t xml:space="preserve"> отдела:</w:t>
      </w:r>
    </w:p>
    <w:p w:rsidR="00771EAD" w:rsidRPr="00D753B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D753BC">
        <w:rPr>
          <w:rFonts w:ascii="Times New Roman" w:hAnsi="Times New Roman" w:cs="Times New Roman"/>
          <w:sz w:val="28"/>
          <w:szCs w:val="28"/>
        </w:rPr>
        <w:t>Реализация на территории Новосибирского района Новосибирской области основных направлений политики в сфере социального обслуживания населения.</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 Выполнение переданных отдельных государственных полномочий в сфере организации работы, связанной с обеспечением социального обслуживания отдельных категорий граждан, проживающих на территории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3 Координация деятельности учреждения социального обслуживания населения «Комплексный центр социального обслуживания населения «Добрыня».</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lastRenderedPageBreak/>
        <w:t>Функции отдела:</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1. Организация осуществления переданных отдельных государственных полномочий в соответствии с Законами и другими нормативными правовыми актами Новосибирской области.</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 Организация обеспечения эффективного и рационального использования материальных ресурсов и финансовых средств, переданных органам местного самоуправления для выполнения государственных полномочий.</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ab/>
        <w:t>3. Обеспечение предоставления министерству труда и социального развития Новосибирской области и иным органам, уполномоченным на получение той или иной информации, ежемесячных, квартальных и годовых отчетов и иной информации, связанной с осуществлением отдельных государственных полномочий, а также с использованием выделенных на эти цели материальных ресурсов и финансовых средств.</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ab/>
        <w:t>4. Организация работы по исполнению письменных предписаний уполномоченных государственных органов по устранению нарушений, допущенных при осуществлении отдельных государственных полномочий.</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5. Подготовка проектов муниципальных правовых актов по вопросам осуществления отдельных государственных полномочий.</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6. Обеспечение необходимых условий для проведения проверок деятельности органов местного самоуправления по осуществлению ими отдельных государственных полномочий.</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7. Принятие мер по предупреждению и оперативному устранению выявленных нарушений законов и иных нормативных правовых актов Новосибирской области в МБУ «КЦСОН «Добрыня».</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8. Осуществление контроля за целевым использованием предоставленных материальных ресурсов и финансовых средств на социальное обслуживание отдельных категорий граждан в МБУ «КЦСОН «Добрыня».</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9. Разработка и организация оценки эффективности деятельности МБУ «КЦСОН «Добрыня».</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10. Разработка и организация оценки эффективности и результативности деятельности руководителя МБУ «КЦСОН «Добрыня»</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11. Оказание методической помощи по вопросам осуществления отдельных государственных полномочий специалистам по социальной работе.</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12. Подготовка министерству социального развития Новосибирской области предложений по финансовому обеспечению переданных отдельных государственных полномочий на очередной финансовый год, расчету нормативов для определения общего объема предоставленных субвенций на выполнение переданных отдельных государственных полномочий.</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 xml:space="preserve">13. Обеспечение порядка расходования предоставленных средств на осуществление отдельных государственных полномочий, переданных органам местного самоуправления, установленного министерством социального развития Новосибирской области.  </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14. Направление информации, относящейся к компетентности структурного подразделения, для размещения (обновления) в соответствующих разделах официального сайта администрации.</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lastRenderedPageBreak/>
        <w:t>15. Ведение учета граждан, нуждающихся в социальной помощи в виде предоставления социальных услуг, на основании личного заявления либо заявления законного представителя.</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16. Проведение дополнительных проверок (комиссионных обследований) по месту жительства либо месту пребывания гражданина (малоимущей семьи) для принятия решения о назначении социальной помощи в виде предоставления социальных услуг или об отказе.</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17. Предоставление информации о видах, формах, порядке получения социальной помощи, в том числе через средства массовой информации, по устным либо письменным обращениям граждан.</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18. Принятие решений о назначении социальной помощи в виде предоставления социальных услуг на основании заявления гражданина, опекуна, попечителя, другого законного представителя гражданина.</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20. Подготовка и направление уведомлений гражданам о назначении социальной помощи в виде предоставления социальных услуг или об отказе в предоставлении социальной помощи.</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21. Участие в работе комиссии по профилактике безнадзорности и правонарушений несовершеннолетних на территории Новосибирского района Новосибирской области.</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22. Ведение учета детей и подростков, нуждающихся в оздоровлении.</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21. Принятие решений о предоставлении заявителям в МБУ «КЦСОН «Добрыня» социального обслуживания на дому, оформление направлений в учреждение социального обслуживания либо решений об отказе в социальном обслуживании, и подготовка заявителям письменных сообщений о результатах рассмотрения.</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22. Совместный с МБУ «КЦСОН «Добрыня» анализ документов, представленных гражданами пожилого возраста или инвалидами, обратившихся по вопросам приема на стационарное социальное обслуживание, в том числе специальное, состояния здоровья, степени утраты самообслуживания, материального и семейного положения, дополнительных прав и льгот, с целью подтверждения (не подтверждения) их прав на стационарное социальное обслуживание.</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23. Содействие МБУ «КЦСОН «Добрыня» и контроль по формированию личных дел из представленных документов гражданами пожилого возраста или инвалидами, обратившимися по вопросам оформления документов на стационарное социальное обслуживание.</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24. Контроль принятия решений МБУ «КЦСОН «Добрыня» об условиях оказания социальных услуг (бесплатно, с частичной или полной оплатой) на основании представленных гражданами пожилого возраста и инвалидами или их законными представителями документов, а также полученным межведомственным запросам.</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26. Контроль за сбором информации об инвалидах, прошедших курс реабилитации в лечебно-профилактических, образовательных учреждениях, учреждениях культуры, физической культуры и спорта.</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27. Разработка и внесение предложений в Перечень гарантированных государством социальных услуг, предоставляемых гражданам пожилого возраста и инвалидам учреждениями социального обслуживания населения на территории Новосибирской области.</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lastRenderedPageBreak/>
        <w:t>28. Координация реализации индивидуальной программы реабилитации (ИПР) инвалидов, содействие направлению инвалидов в реабилитационные учреждения для прохождения реабилитационных мероприятий в соответствии с рекомендациями ИПР.</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29. Содействие в организации и проведении социально значимых мероприятий.</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30. Содействие в организации обучающих семинаров, проводимых МБУ «КЦСОН «Добрыня».</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31. Содействие в организации и проведении конкурсов социально значимых проектов общественных объединений, некоммерческих организаций, территориальных общественных самоуправлений, физических лиц на предоставление государственных грантов по вопросам социального обслуживания населения, предоставления социальных услуг.</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32. Выполнение иных обязанностей, предусмотренных законодательством Российской Федерации и законодательством Новосибирской области при осуществлении отдельных государственных полномочий.</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33. Осуществление деятельность в ГИС «СЭДД Правительства НСО», используя функции ГИС «СЭДД Правительства НСО» в рамках и целях, установленных соглашением об информационном взаимодействии.</w:t>
      </w:r>
    </w:p>
    <w:p w:rsidR="00771EAD"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34. Организация работы с входящими, исходящими, организационно -распорядительными документами, проектами соглашений, обращениями граждан в ГИС «СЭДД Правительства НСО».</w:t>
      </w:r>
    </w:p>
    <w:p w:rsidR="00771EAD" w:rsidRPr="001919BA" w:rsidRDefault="00771EAD" w:rsidP="00771EAD">
      <w:pPr>
        <w:spacing w:after="0" w:line="240" w:lineRule="auto"/>
        <w:jc w:val="both"/>
        <w:rPr>
          <w:rFonts w:ascii="Times New Roman" w:hAnsi="Times New Roman" w:cs="Times New Roman"/>
          <w:sz w:val="28"/>
          <w:szCs w:val="28"/>
        </w:rPr>
      </w:pPr>
    </w:p>
    <w:p w:rsidR="00771EAD" w:rsidRPr="006213A3" w:rsidRDefault="00771EAD" w:rsidP="00771EAD">
      <w:pPr>
        <w:spacing w:after="0" w:line="240" w:lineRule="auto"/>
        <w:jc w:val="center"/>
        <w:rPr>
          <w:rFonts w:ascii="Times New Roman" w:hAnsi="Times New Roman" w:cs="Times New Roman"/>
          <w:b/>
          <w:sz w:val="28"/>
          <w:szCs w:val="28"/>
        </w:rPr>
      </w:pPr>
      <w:r w:rsidRPr="006213A3">
        <w:rPr>
          <w:rFonts w:ascii="Times New Roman" w:hAnsi="Times New Roman" w:cs="Times New Roman"/>
          <w:b/>
          <w:sz w:val="28"/>
          <w:szCs w:val="28"/>
        </w:rPr>
        <w:t>Отдел учета и отчетности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Отдел учета и отчетности администрации Новосибирского района Новосибирской области (далее - отдел) является структурным подразделением администрации Новосибирского района Новосибирской о</w:t>
      </w:r>
      <w:r>
        <w:rPr>
          <w:rFonts w:ascii="Times New Roman" w:hAnsi="Times New Roman" w:cs="Times New Roman"/>
          <w:sz w:val="28"/>
          <w:szCs w:val="28"/>
        </w:rPr>
        <w:t>бласти (далее - администрация).</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Основны</w:t>
      </w:r>
      <w:r>
        <w:rPr>
          <w:rFonts w:ascii="Times New Roman" w:hAnsi="Times New Roman" w:cs="Times New Roman"/>
          <w:sz w:val="28"/>
          <w:szCs w:val="28"/>
        </w:rPr>
        <w:t>е</w:t>
      </w:r>
      <w:r w:rsidRPr="006213A3">
        <w:rPr>
          <w:rFonts w:ascii="Times New Roman" w:hAnsi="Times New Roman" w:cs="Times New Roman"/>
          <w:sz w:val="28"/>
          <w:szCs w:val="28"/>
        </w:rPr>
        <w:t xml:space="preserve"> задач</w:t>
      </w:r>
      <w:r>
        <w:rPr>
          <w:rFonts w:ascii="Times New Roman" w:hAnsi="Times New Roman" w:cs="Times New Roman"/>
          <w:sz w:val="28"/>
          <w:szCs w:val="28"/>
        </w:rPr>
        <w:t>и</w:t>
      </w:r>
      <w:r w:rsidRPr="006213A3">
        <w:rPr>
          <w:rFonts w:ascii="Times New Roman" w:hAnsi="Times New Roman" w:cs="Times New Roman"/>
          <w:sz w:val="28"/>
          <w:szCs w:val="28"/>
        </w:rPr>
        <w:t xml:space="preserve"> отдела:</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1. Рациональное использование бюджетных средств.</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2. Обеспечение контроля за наличием, движением и сохранностью имущества, использованием материальных, трудовых и финансовых ресурсов в соответствии с утвержденными Главой района нормами, нормативами и сметами.</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3. Соблюдение законности и финансовой дисциплины в хозяйственно-финансовой деятельности, выявление и мобилизация внутрихозяйственных резервов.</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 xml:space="preserve">4. Формирование полной и достоверной информации о финансовом положении и результатах деятельности администрации, необходимой для оперативного руководства и управления. </w:t>
      </w:r>
    </w:p>
    <w:p w:rsidR="00771EAD" w:rsidRPr="006213A3"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6213A3">
        <w:rPr>
          <w:rFonts w:ascii="Times New Roman" w:hAnsi="Times New Roman" w:cs="Times New Roman"/>
          <w:sz w:val="28"/>
          <w:szCs w:val="28"/>
        </w:rPr>
        <w:t>ункции</w:t>
      </w:r>
      <w:r>
        <w:rPr>
          <w:rFonts w:ascii="Times New Roman" w:hAnsi="Times New Roman" w:cs="Times New Roman"/>
          <w:sz w:val="28"/>
          <w:szCs w:val="28"/>
        </w:rPr>
        <w:t xml:space="preserve"> отдела</w:t>
      </w:r>
      <w:r w:rsidRPr="006213A3">
        <w:rPr>
          <w:rFonts w:ascii="Times New Roman" w:hAnsi="Times New Roman" w:cs="Times New Roman"/>
          <w:sz w:val="28"/>
          <w:szCs w:val="28"/>
        </w:rPr>
        <w:t>:</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 xml:space="preserve">1. Открывает и ведет расчетные счета администрации. </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2. Открывает и ведет лицевые счета администрации.</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 xml:space="preserve">3. Составляет бухгалтерский отчет по администрации. </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4. Разрабатывает предложения о расходах на содержание администрации, готовит на утверждение Главе района бюджетную смету и штатное расписание администрации, принимает участие в разработке предложений по совершенствованию структуры и штатов администрации.</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lastRenderedPageBreak/>
        <w:t>5. Осуществляет организацию и ведение бухгалтерского учета и отчетности финансовых средств, материальных ценностей и основных фондов.</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6. Осуществляет контроль за своевременным, правильным оформлением первичных учетных документов и законностью совершаемых действий.</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7. Организует проведение переоценки основных средств.</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8. Организует проведение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9. Осуществляет экономический анализ финансово-хозяйственной деятельности администрации по данным бухгалтерского учета и отчетности в целях выявления и мобилизации внутрихозяйственных резервов.</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10. Обеспечивает начисление и выдачу заработной платы и других выплат работникам администрации, своевременное проведение расчетов, возникающих в процессе исполнения сметы расходов, с учреждениями и физическими лицами.</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11. Осуществляет хранение регистров учета, бюджетных смет и других бухгалтерских документов.</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12. Составляет месячные, квартальные и годовые статистические отчеты по администрации.</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13. Составляет месячную, квартальную и годовую отчетность в налоговые органы, в Фонд социального страхования и Пенсионный Фонд.</w:t>
      </w:r>
    </w:p>
    <w:p w:rsidR="00771EAD" w:rsidRPr="006213A3"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Финансирует муниципальные</w:t>
      </w:r>
      <w:r w:rsidRPr="006213A3">
        <w:rPr>
          <w:rFonts w:ascii="Times New Roman" w:hAnsi="Times New Roman" w:cs="Times New Roman"/>
          <w:sz w:val="28"/>
          <w:szCs w:val="28"/>
        </w:rPr>
        <w:t>,</w:t>
      </w:r>
      <w:r>
        <w:rPr>
          <w:rFonts w:ascii="Times New Roman" w:hAnsi="Times New Roman" w:cs="Times New Roman"/>
          <w:sz w:val="28"/>
          <w:szCs w:val="28"/>
        </w:rPr>
        <w:t xml:space="preserve"> </w:t>
      </w:r>
      <w:r w:rsidRPr="006213A3">
        <w:rPr>
          <w:rFonts w:ascii="Times New Roman" w:hAnsi="Times New Roman" w:cs="Times New Roman"/>
          <w:sz w:val="28"/>
          <w:szCs w:val="28"/>
        </w:rPr>
        <w:t>бюджетные и автономные учреждения Новосибирского района Новосибирской области.</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15. Принимает отчеты от муниципальных бюджетных и автономных учреждений Новосибирского района Новосибирской области.</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 xml:space="preserve">16. Оказывает методическую помощь, консультирует работников структурных подразделений администрации по профильным отделу направлениям. </w:t>
      </w:r>
    </w:p>
    <w:p w:rsidR="00771EAD" w:rsidRPr="006213A3" w:rsidRDefault="00771EAD" w:rsidP="00771EAD">
      <w:pPr>
        <w:spacing w:after="0" w:line="240" w:lineRule="auto"/>
        <w:jc w:val="both"/>
        <w:rPr>
          <w:rFonts w:ascii="Times New Roman" w:hAnsi="Times New Roman" w:cs="Times New Roman"/>
          <w:sz w:val="28"/>
          <w:szCs w:val="28"/>
        </w:rPr>
      </w:pPr>
      <w:r w:rsidRPr="006213A3">
        <w:rPr>
          <w:rFonts w:ascii="Times New Roman" w:hAnsi="Times New Roman" w:cs="Times New Roman"/>
          <w:sz w:val="28"/>
          <w:szCs w:val="28"/>
        </w:rPr>
        <w:t>17. Проводит инструктаж материально ответственных лиц по вопросам учета и сохранности ценностей, находящихся на их ответственном хранении.</w:t>
      </w:r>
    </w:p>
    <w:p w:rsidR="00771EAD" w:rsidRPr="006213A3"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Pr="006213A3">
        <w:rPr>
          <w:rFonts w:ascii="Times New Roman" w:hAnsi="Times New Roman" w:cs="Times New Roman"/>
          <w:sz w:val="28"/>
          <w:szCs w:val="28"/>
        </w:rPr>
        <w:t>. Направляет информацию, относящуюся к компетенции структурного подразделения, для размещения (обновления) в соответствующих разделах официального сайта администрации.</w:t>
      </w:r>
    </w:p>
    <w:p w:rsidR="00771EAD" w:rsidRPr="001919BA"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Управление</w:t>
      </w:r>
      <w:r w:rsidRPr="001919BA">
        <w:rPr>
          <w:rFonts w:ascii="Times New Roman" w:hAnsi="Times New Roman" w:cs="Times New Roman"/>
          <w:b/>
          <w:sz w:val="28"/>
          <w:szCs w:val="28"/>
        </w:rPr>
        <w:t xml:space="preserve"> архитектуры и градостроительства администрации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w:t>
      </w:r>
      <w:r w:rsidRPr="001919BA">
        <w:rPr>
          <w:rFonts w:ascii="Times New Roman" w:hAnsi="Times New Roman" w:cs="Times New Roman"/>
          <w:sz w:val="28"/>
          <w:szCs w:val="28"/>
        </w:rPr>
        <w:t xml:space="preserve"> архитектуры и градостроительства администрации Новосибирского района Новосибирской области (далее - </w:t>
      </w:r>
      <w:r>
        <w:rPr>
          <w:rFonts w:ascii="Times New Roman" w:hAnsi="Times New Roman" w:cs="Times New Roman"/>
          <w:sz w:val="28"/>
          <w:szCs w:val="28"/>
        </w:rPr>
        <w:t>управление</w:t>
      </w:r>
      <w:r w:rsidRPr="001919BA">
        <w:rPr>
          <w:rFonts w:ascii="Times New Roman" w:hAnsi="Times New Roman" w:cs="Times New Roman"/>
          <w:sz w:val="28"/>
          <w:szCs w:val="28"/>
        </w:rPr>
        <w:t>) является структурным подразделением администрации Новосибирского района Новосибирской области, созданным для обеспечения выполнения полномочий администрации Новосибирского района Новосибирской области в сфере архитектурной и градостроительной деятельности района и обеспечении контроля за использованием земли в части планировки, застройки, реконструкции, благоустройства, озеленения и развития территории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Основны</w:t>
      </w:r>
      <w:r>
        <w:rPr>
          <w:rFonts w:ascii="Times New Roman" w:hAnsi="Times New Roman" w:cs="Times New Roman"/>
          <w:sz w:val="28"/>
          <w:szCs w:val="28"/>
        </w:rPr>
        <w:t>е</w:t>
      </w:r>
      <w:r w:rsidRPr="001919BA">
        <w:rPr>
          <w:rFonts w:ascii="Times New Roman" w:hAnsi="Times New Roman" w:cs="Times New Roman"/>
          <w:sz w:val="28"/>
          <w:szCs w:val="28"/>
        </w:rPr>
        <w:t xml:space="preserve"> з</w:t>
      </w:r>
      <w:r>
        <w:rPr>
          <w:rFonts w:ascii="Times New Roman" w:hAnsi="Times New Roman" w:cs="Times New Roman"/>
          <w:sz w:val="28"/>
          <w:szCs w:val="28"/>
        </w:rPr>
        <w:t>адач</w:t>
      </w:r>
      <w:r w:rsidRPr="001919BA">
        <w:rPr>
          <w:rFonts w:ascii="Times New Roman" w:hAnsi="Times New Roman" w:cs="Times New Roman"/>
          <w:sz w:val="28"/>
          <w:szCs w:val="28"/>
        </w:rPr>
        <w:t xml:space="preserve">и </w:t>
      </w:r>
      <w:r>
        <w:rPr>
          <w:rFonts w:ascii="Times New Roman" w:hAnsi="Times New Roman" w:cs="Times New Roman"/>
          <w:sz w:val="28"/>
          <w:szCs w:val="28"/>
        </w:rPr>
        <w:t>управления</w:t>
      </w:r>
      <w:r w:rsidRPr="001919BA">
        <w:rPr>
          <w:rFonts w:ascii="Times New Roman" w:hAnsi="Times New Roman" w:cs="Times New Roman"/>
          <w:sz w:val="28"/>
          <w:szCs w:val="28"/>
        </w:rPr>
        <w:t>:</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lastRenderedPageBreak/>
        <w:t>1. Проведение единой муниципальной политики по формированию планировки и застройки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2. Осуществление контроля за использованием земель в части планировки, застройки, реконструкции и развития территории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3. Подготовка документов, обоснований и рекомендаций к решениям, принимаемым органами местного самоуправления Новосибирского района Новосибирской области в области строительства, землеустройства, планировки, застройки, реконструкции.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4. Содействие участникам градостроительной деятельности (заказчикам, инвесторам, застройщикам, разработчикам, разработчикам градостроительной документации, исполнителям работ), независимо от их формы собственности, в осуществлении в установленном порядке строительства, реконструкции и ремонта, модернизации зданий, сооружений и их комплексов, объектов благоустройства.</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5. Контроль за соблюдением требований нормативных правовых актов в сфере архитектуры и градостроительства в пределах компетенции отдела.</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 xml:space="preserve">6. Обеспечение создания и ведения информационной системы обеспечения градостроительной деятельности (далее – ИСОГД) на территории Новосибирского района Новосибирской области. </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Функции отдела</w:t>
      </w:r>
      <w:r>
        <w:rPr>
          <w:rFonts w:ascii="Times New Roman" w:hAnsi="Times New Roman" w:cs="Times New Roman"/>
          <w:sz w:val="28"/>
          <w:szCs w:val="28"/>
        </w:rPr>
        <w:t>:</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1. Организацию работы по внесению изменений в Схему территориального планирования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2. Участие в разработке и реализации областных, муниципальных программ по вопросам градостроительной деятельности; плана социально-экономического развития территории Новосибирского района Новосибирской области по вопросам градостроительной деятельности.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 xml:space="preserve">3. Рассмотрение, согласование документов территориального планирования, градостроительного зонирования и документации по планировке территории. </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4. Обеспечение создания и ведения ИСОГД Новосибирского района Новосибирской области и предоставление сведений, содержащихся в ИСОГД.</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5. Направление информации, относящейся к компетенции отдела, для размещения (обновления) в соответствующих разделах официального сайта администрации.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6. Осуществление в установленном порядке подготовки документов для выдачи разрешений на строительство, реконструкцию, на ввод объектов в эксплуатацию, в случае если строительство объекта капитального строительства планируется осуществить на территориях двух и более муниципальных образований или на межселенной территории в границах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7. Согласование в установленном порядке проекта установки рекламных конструкций на территории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 xml:space="preserve">8. Участие в комиссии по предоставлению земельных участков; в заседаниях градостроительного совета; в комиссиях при администрациях муниципальных образований Новосибирского района Новосибирской области по разработке градостроительной документации; комиссии по инвентаризации и передаче в ИСОГД Новосибирского района Новосибирской области сведений о документах и </w:t>
      </w:r>
      <w:r w:rsidRPr="001919BA">
        <w:rPr>
          <w:rFonts w:ascii="Times New Roman" w:hAnsi="Times New Roman" w:cs="Times New Roman"/>
          <w:sz w:val="28"/>
          <w:szCs w:val="28"/>
        </w:rPr>
        <w:lastRenderedPageBreak/>
        <w:t>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9. Участие в пределах компетенции в работе по проведению проверок по соблюдению гражданами и организациями законодательства Новосибирской области и Российской Федерации об административных правонарушениях, составление протоколов об административных правонарушениях в соответствии с требованиями Закона Новосибирской области от 14.02.2003 г. № 99-ОЗ «Об административных правонарушениях в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10. Ведение приема граждан и юридических лиц по вопросам, входящим в компетенцию отдела.</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11. Выполнение иных функций, предусмотренных законодательством.</w:t>
      </w:r>
    </w:p>
    <w:p w:rsidR="00771EAD" w:rsidRPr="001919BA" w:rsidRDefault="00771EAD" w:rsidP="00771EAD">
      <w:pPr>
        <w:spacing w:after="0" w:line="240" w:lineRule="auto"/>
        <w:jc w:val="both"/>
        <w:rPr>
          <w:rFonts w:ascii="Times New Roman" w:hAnsi="Times New Roman" w:cs="Times New Roman"/>
          <w:sz w:val="28"/>
          <w:szCs w:val="28"/>
        </w:rPr>
      </w:pPr>
    </w:p>
    <w:p w:rsidR="00771EAD" w:rsidRDefault="00771EAD" w:rsidP="00771EAD">
      <w:pPr>
        <w:spacing w:after="0" w:line="240" w:lineRule="auto"/>
        <w:jc w:val="both"/>
        <w:rPr>
          <w:rFonts w:ascii="Times New Roman" w:hAnsi="Times New Roman" w:cs="Times New Roman"/>
          <w:sz w:val="28"/>
          <w:szCs w:val="28"/>
        </w:rPr>
      </w:pPr>
    </w:p>
    <w:p w:rsidR="00771EAD" w:rsidRPr="00901F6F" w:rsidRDefault="00771EAD" w:rsidP="00771E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w:t>
      </w:r>
      <w:r w:rsidRPr="00901F6F">
        <w:rPr>
          <w:rFonts w:ascii="Times New Roman" w:hAnsi="Times New Roman" w:cs="Times New Roman"/>
          <w:b/>
          <w:sz w:val="28"/>
          <w:szCs w:val="28"/>
        </w:rPr>
        <w:t>равлени</w:t>
      </w:r>
      <w:r>
        <w:rPr>
          <w:rFonts w:ascii="Times New Roman" w:hAnsi="Times New Roman" w:cs="Times New Roman"/>
          <w:b/>
          <w:sz w:val="28"/>
          <w:szCs w:val="28"/>
        </w:rPr>
        <w:t>е</w:t>
      </w:r>
      <w:r w:rsidRPr="00901F6F">
        <w:rPr>
          <w:rFonts w:ascii="Times New Roman" w:hAnsi="Times New Roman" w:cs="Times New Roman"/>
          <w:b/>
          <w:sz w:val="28"/>
          <w:szCs w:val="28"/>
        </w:rPr>
        <w:t xml:space="preserve"> гражданской обороны и чрезвычайных ситуаций</w:t>
      </w:r>
    </w:p>
    <w:p w:rsidR="00771EAD" w:rsidRDefault="00771EAD" w:rsidP="00771E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901F6F">
        <w:rPr>
          <w:rFonts w:ascii="Times New Roman" w:hAnsi="Times New Roman" w:cs="Times New Roman"/>
          <w:b/>
          <w:sz w:val="28"/>
          <w:szCs w:val="28"/>
        </w:rPr>
        <w:t>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Управление гражданской обороны и чрезвычайных ситуаций</w:t>
      </w:r>
      <w:r>
        <w:rPr>
          <w:rFonts w:ascii="Times New Roman" w:hAnsi="Times New Roman" w:cs="Times New Roman"/>
          <w:sz w:val="28"/>
          <w:szCs w:val="28"/>
        </w:rPr>
        <w:t xml:space="preserve"> администрации </w:t>
      </w:r>
      <w:r w:rsidRPr="00A93D2E">
        <w:rPr>
          <w:rFonts w:ascii="Times New Roman" w:hAnsi="Times New Roman" w:cs="Times New Roman"/>
          <w:sz w:val="28"/>
          <w:szCs w:val="28"/>
        </w:rPr>
        <w:t xml:space="preserve">Новосибирского района Новосибирской области (далее – </w:t>
      </w:r>
      <w:r>
        <w:rPr>
          <w:rFonts w:ascii="Times New Roman" w:hAnsi="Times New Roman" w:cs="Times New Roman"/>
          <w:sz w:val="28"/>
          <w:szCs w:val="28"/>
        </w:rPr>
        <w:t>управление</w:t>
      </w:r>
      <w:r w:rsidRPr="00A93D2E">
        <w:rPr>
          <w:rFonts w:ascii="Times New Roman" w:hAnsi="Times New Roman" w:cs="Times New Roman"/>
          <w:sz w:val="28"/>
          <w:szCs w:val="28"/>
        </w:rPr>
        <w:t>) является структурным подразделением администрации Новосибирского района Новосибирской области, уполномоченным решать задачи по мобилизационной подготовке, оказанию методической помощи органам местного самоуправления Новосибирского района Новосибирской области и организациям в области предупреждения и ликвидации чрезвычайных ситуаций, выполнению мероприятий по гражданской обороне и их антитеррористической защищённости.</w:t>
      </w:r>
    </w:p>
    <w:p w:rsidR="00771EAD" w:rsidRPr="00A93D2E" w:rsidRDefault="00771EAD" w:rsidP="00771EAD">
      <w:pPr>
        <w:spacing w:after="0" w:line="240" w:lineRule="auto"/>
        <w:jc w:val="both"/>
        <w:rPr>
          <w:rFonts w:ascii="Times New Roman" w:hAnsi="Times New Roman" w:cs="Times New Roman"/>
          <w:sz w:val="28"/>
          <w:szCs w:val="28"/>
        </w:rPr>
      </w:pPr>
      <w:r w:rsidRPr="00A93D2E">
        <w:rPr>
          <w:rFonts w:ascii="Times New Roman" w:hAnsi="Times New Roman" w:cs="Times New Roman"/>
          <w:sz w:val="28"/>
          <w:szCs w:val="28"/>
        </w:rPr>
        <w:t xml:space="preserve">Основные задачи </w:t>
      </w:r>
      <w:r>
        <w:rPr>
          <w:rFonts w:ascii="Times New Roman" w:hAnsi="Times New Roman" w:cs="Times New Roman"/>
          <w:sz w:val="28"/>
          <w:szCs w:val="28"/>
        </w:rPr>
        <w:t>управления:</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01F6F">
        <w:rPr>
          <w:rFonts w:ascii="Times New Roman" w:hAnsi="Times New Roman" w:cs="Times New Roman"/>
          <w:sz w:val="28"/>
          <w:szCs w:val="28"/>
        </w:rPr>
        <w:t>Реализация единой государственной политики в области гражданской обороны, защиты от чрезвычайных ситуаций, в том числе по обеспечению безопасности людей на водных объектах на территории района.</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01F6F">
        <w:rPr>
          <w:rFonts w:ascii="Times New Roman" w:hAnsi="Times New Roman" w:cs="Times New Roman"/>
          <w:sz w:val="28"/>
          <w:szCs w:val="28"/>
        </w:rPr>
        <w:t>Организация планирования, разработки и осуществления мероприятий по гражданской обороне, защиты от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01F6F">
        <w:rPr>
          <w:rFonts w:ascii="Times New Roman" w:hAnsi="Times New Roman" w:cs="Times New Roman"/>
          <w:sz w:val="28"/>
          <w:szCs w:val="28"/>
        </w:rPr>
        <w:t>.Организация подготовки населения в области гражданской обороны, к действиям в чрезвычайных ситуациях природного и техногенного характера (далее – чрезвычайная ситуация).</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01F6F">
        <w:rPr>
          <w:rFonts w:ascii="Times New Roman" w:hAnsi="Times New Roman" w:cs="Times New Roman"/>
          <w:sz w:val="28"/>
          <w:szCs w:val="28"/>
        </w:rPr>
        <w:t>. Руководство созданием и подготовкой сил и средств гражданской обороны и защиты от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01F6F">
        <w:rPr>
          <w:rFonts w:ascii="Times New Roman" w:hAnsi="Times New Roman" w:cs="Times New Roman"/>
          <w:sz w:val="28"/>
          <w:szCs w:val="28"/>
        </w:rPr>
        <w:t>. Организация и обеспечение оперативного управления силами и средствами при проведении аварийно-спасательных и других неотложных работ при ликвидации последствий чрезвычайных ситуаций мирного и военного времени.</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901F6F">
        <w:rPr>
          <w:rFonts w:ascii="Times New Roman" w:hAnsi="Times New Roman" w:cs="Times New Roman"/>
          <w:sz w:val="28"/>
          <w:szCs w:val="28"/>
        </w:rPr>
        <w:t>. Организация сбора и обмена информацией в области гражданской обороны, защиты от чрезвычайных ситуаций, обеспечения пожарной безопасности на территории района.</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901F6F">
        <w:rPr>
          <w:rFonts w:ascii="Times New Roman" w:hAnsi="Times New Roman" w:cs="Times New Roman"/>
          <w:sz w:val="28"/>
          <w:szCs w:val="28"/>
        </w:rPr>
        <w:t>. Организация обеспечения своевременного оповещения населения об угрозе возникновения или возникновении чрезвычайных ситуаций и об опасностях, возникающих при военных конфликтах или вследствие этих конфликтов.</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Pr="00901F6F">
        <w:rPr>
          <w:rFonts w:ascii="Times New Roman" w:hAnsi="Times New Roman" w:cs="Times New Roman"/>
          <w:sz w:val="28"/>
          <w:szCs w:val="28"/>
        </w:rPr>
        <w:t>. Организация и координация деятельности по созданию и поддержанию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а также по поддержанию в состоянии постоянной готовности защитных сооружений и других объектов гражданской обороны.</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901F6F">
        <w:rPr>
          <w:rFonts w:ascii="Times New Roman" w:hAnsi="Times New Roman" w:cs="Times New Roman"/>
          <w:sz w:val="28"/>
          <w:szCs w:val="28"/>
        </w:rPr>
        <w:t>. Организация создания запасов материально-технических и финансовых резервов для ликвидации чрезвычайных ситуаций и в целях гражданской обороны.</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Pr="00901F6F">
        <w:rPr>
          <w:rFonts w:ascii="Times New Roman" w:hAnsi="Times New Roman" w:cs="Times New Roman"/>
          <w:sz w:val="28"/>
          <w:szCs w:val="28"/>
        </w:rPr>
        <w:t>. Организация планирования и проведения мероприятий по обеспечению безопасности людей на водных объектах на территории района.</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901F6F">
        <w:rPr>
          <w:rFonts w:ascii="Times New Roman" w:hAnsi="Times New Roman" w:cs="Times New Roman"/>
          <w:sz w:val="28"/>
          <w:szCs w:val="28"/>
        </w:rPr>
        <w:t>. Организация планирования эвакуации населения, материальных и культурных ценностей в безопасные районы.</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901F6F">
        <w:rPr>
          <w:rFonts w:ascii="Times New Roman" w:hAnsi="Times New Roman" w:cs="Times New Roman"/>
          <w:sz w:val="28"/>
          <w:szCs w:val="28"/>
        </w:rPr>
        <w:t>. Организация подготовки и информирования населения в области гражданской обороны и защиты от чрезвычайных ситуаций.</w:t>
      </w:r>
    </w:p>
    <w:p w:rsidR="00771EAD"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901F6F">
        <w:rPr>
          <w:rFonts w:ascii="Times New Roman" w:hAnsi="Times New Roman" w:cs="Times New Roman"/>
          <w:sz w:val="28"/>
          <w:szCs w:val="28"/>
        </w:rPr>
        <w:t>. Участие в решении вопросов местного значения по профилактике терроризма, а также минимизации и (или) ликвидации последствий его проявлений на территории района (далее – антитеррористическая деятельность).</w:t>
      </w:r>
    </w:p>
    <w:p w:rsidR="00771EAD" w:rsidRPr="00A93D2E"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функции отдела</w:t>
      </w:r>
      <w:r w:rsidRPr="00A93D2E">
        <w:rPr>
          <w:rFonts w:ascii="Times New Roman" w:hAnsi="Times New Roman" w:cs="Times New Roman"/>
          <w:sz w:val="28"/>
          <w:szCs w:val="28"/>
        </w:rPr>
        <w:t>:</w:t>
      </w:r>
    </w:p>
    <w:p w:rsidR="00771EAD" w:rsidRPr="00901F6F"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01F6F">
        <w:rPr>
          <w:rFonts w:ascii="Times New Roman" w:hAnsi="Times New Roman" w:cs="Times New Roman"/>
          <w:sz w:val="28"/>
          <w:szCs w:val="28"/>
        </w:rPr>
        <w:t>Разрабатывает и вносит в установленном порядке на рассмотрение Главы района проекты правовых актов по вопросам гражданской обороны, защиты от чрезвычайных ситуаций, антитеррористической деятельности и организует их выполнение.</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 Организует подготовку ежегодных докладов о состоянии гражданской обороны и о состоянии защиты от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4. Организует выполнение мероприятий гражданской обороны.</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5. Организует разработку:</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плана гражданской обороны и защиты населения Новосибирского района Новосибирской области;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плана действий по предупреждению и ликвидации последствий чрезвычайных ситуаций природного и техногенного характера на территории Новосибирского района Новосибирской области.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6. Координирует деятельность структурных подразделений администрации по организации работы служб обеспечения мероприятий гражданской обороны района.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7. Участвует в создании и поддержании в постоянной готовности муниципальной системы оповещения и информирования населения.</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8. Участвует в планировании, подготовке и проведении мероприятий по эвакуации населения, материальных и культурных ценностей в безопасные районы из зон возможных опасностей, а также в подготовке безопасных районов для размещения населения, материальных и культурных ценностей, подлежащих эвакуации.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9. Участвует в проведении мероприятий по созданию и организации деятельности эвакуационных органов, а также подготовке их личного состава.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10. Организует планирование работ по приспособлению в мирное время и при переводе гражданской обороны с мирного на военное время заглубленных помещений для укрытия населения.</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lastRenderedPageBreak/>
        <w:t xml:space="preserve">11. Организует работу по накоплению, хранению, обновлению и использованию по предназначению средств индивидуальной защиты для работников администрации, учреждений и предприятий, в отношении которых функции и права учредителя осуществляет администрация, а также неработающего населения, проживающего в зонах возможного радиоактивного и химического загрязнения (заражения), устанавливаемых вокруг </w:t>
      </w:r>
      <w:proofErr w:type="spellStart"/>
      <w:r w:rsidRPr="00901F6F">
        <w:rPr>
          <w:rFonts w:ascii="Times New Roman" w:hAnsi="Times New Roman" w:cs="Times New Roman"/>
          <w:sz w:val="28"/>
          <w:szCs w:val="28"/>
        </w:rPr>
        <w:t>радиационно</w:t>
      </w:r>
      <w:proofErr w:type="spellEnd"/>
      <w:r w:rsidRPr="00901F6F">
        <w:rPr>
          <w:rFonts w:ascii="Times New Roman" w:hAnsi="Times New Roman" w:cs="Times New Roman"/>
          <w:sz w:val="28"/>
          <w:szCs w:val="28"/>
        </w:rPr>
        <w:t xml:space="preserve">, </w:t>
      </w:r>
      <w:proofErr w:type="spellStart"/>
      <w:r w:rsidRPr="00901F6F">
        <w:rPr>
          <w:rFonts w:ascii="Times New Roman" w:hAnsi="Times New Roman" w:cs="Times New Roman"/>
          <w:sz w:val="28"/>
          <w:szCs w:val="28"/>
        </w:rPr>
        <w:t>ядерно</w:t>
      </w:r>
      <w:proofErr w:type="spellEnd"/>
      <w:r w:rsidRPr="00901F6F">
        <w:rPr>
          <w:rFonts w:ascii="Times New Roman" w:hAnsi="Times New Roman" w:cs="Times New Roman"/>
          <w:sz w:val="28"/>
          <w:szCs w:val="28"/>
        </w:rPr>
        <w:t xml:space="preserve"> и химически опасных объектов.</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12. Осуществляет методическое руководство организациями, расположенными на территории района, по вопросам создания, хранения и использования средств индивидуальной защиты, резервов материальных ресурсов для ликвидации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13. Координирует работу по созданию, оснащению и подготовке необходимых сил и средств гражданской обороны для проведения аварийно-спасательных и других неотложных работ, а также планирование их действий.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14. Организует работу по планированию и организации основных видов первоочередного жизнеобеспечения населения, пострадавшего при военных конфликтах или вследствие этих конфликтов, а также при чрезвычайных ситуациях.</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15. Осуществляет, в пределах своей компетенции, взаимодействие с органами военного управления и правоохранительными органами, силами и средствами района при решении задач гражданской обороны, ликвидации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16. Организует работу сети наблюдения и лабораторного контроля в интересах гражданской обороны, защиты от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17. Организует работу по санитарной обработке населения, обеззараживанию зданий и сооружений, специальной обработки техники.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18. Участвует в создании и поддержании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19. Организует работу по привлечению в установленном порядке к мероприятиям по предупреждению и ликвидации чрезвычайных ситуаций общественных объединений и нештатных аварийно-спасательных формирований.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20. Организует сбор, обобщение, анализ информации в области защиты населения и территории от чрезвычайных ситуаций и обмен такой информацией.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21. Организует и координирует оповещение муниципальных образований района, организаций и учреждений, а также информирование населения о приведение в готовность системы гражданской обороны, возникновении (угрозе возникновения)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22. Осуществляет контроль за созданием и состоянием локальных систем оповещения.</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23. Организует подготовку населения района в области гражданской обороны и защиты от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24. Осуществляет методическое руководство по обучению организациями своих работников в области гражданской обороны и защиты от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xml:space="preserve">25. Готовит предложения Главе района о введении для соответствующих органов управления и сил районного звена территориальной подсистемы Новосибирской </w:t>
      </w:r>
      <w:r w:rsidRPr="00901F6F">
        <w:rPr>
          <w:rFonts w:ascii="Times New Roman" w:hAnsi="Times New Roman" w:cs="Times New Roman"/>
          <w:sz w:val="28"/>
          <w:szCs w:val="28"/>
        </w:rPr>
        <w:lastRenderedPageBreak/>
        <w:t>области единой системы предупреждения и ликвидации чрезвычайных ситуаций (далее – РЗ ТП РСЧС) режима повышенной готовности или режима чрезвычайной ситуации.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26. Готовит предложения Главе района по установлению местного уровня реагирования и о привлечении сил и средств РЗ ТП РСЧС к ликвидации чрезвычайной ситуации.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27. Готовит предложение по финансированию мероприятий в области гражданской обороны и чрезвычайных ситуаций, созданию резервов финансовых и материальных ресурсов для ликвидации чрезвычайных ситуаций.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xml:space="preserve">28. Участвует, в установленном порядке, в расследовании причин, условий и последствий чрезвычайных ситуаций, а также в разработке мер, направленных на создание условий для успешной их ликвидации. </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29. Участвует в подготовке предложений по отнесению территорий к группам по гражданской обороне и отнесению организаций к категориям по гражданской обороне.</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30. Участвует в подготовке предложений по развертыванию лечебных и других учреждений, необходимых для первоочередного обеспечения пострадавшего населения.</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xml:space="preserve">31. Участвует в разработке и уточнению мобилизационного плана экономики Новосибирского района Новосибирской области по разделу «План мероприятий гражданской обороны и защиты населения». </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32. Организует разработку и реализацию муниципальной программы в области профилактики терроризма, а также минимизации и (или) ликвидации последствий его проявлений.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33. Координирует организацию и проведение в муниципальных образованиях района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34. Координирует работу по обеспечению выполнения требований к антитеррористической защищенности объектов, находящихся в муниципальной собственности района.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35. Готовит предложения по вопросам участия в профилактике терроризма, а также в минимизации и (или) ликвидации последствий его проявлений.</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36. Оказывает методическую помощь антитеррористическим комиссиям муниципальных образований района, образовательным, культурным, спортивным и другим организациям, расположенным на территории района, по противодействию идеологии терроризма.</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37. Разрабатывает программу проведения с работниками администрации вводного инструктажа по гражданской обороне, организует и проводит вводный инструктаж по гражданской обороне, осуществляет курсовое обучение работников администрации в области гражданской обороны, планирует и проводит учения и тренировки по гражданской обороне с работниками администрации.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38. Обеспечивает деятельность:</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lastRenderedPageBreak/>
        <w:t>- антитеррористической комиссии Новосибирского района Новосибирской области;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комиссии по повышению устойчивости функционирования объектов экономики в военное время и в чрезвычайных ситуациях на территории Новосибирского района Новосибирской области;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комиссии по предупреждению и ликвидации чрезвычайных ситуаций и обеспечению пожарной безопасности Новосибирского района Новосибирской области;</w:t>
      </w:r>
    </w:p>
    <w:p w:rsidR="00771EAD" w:rsidRPr="00901F6F"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эвакуационной комиссии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901F6F">
        <w:rPr>
          <w:rFonts w:ascii="Times New Roman" w:hAnsi="Times New Roman" w:cs="Times New Roman"/>
          <w:sz w:val="28"/>
          <w:szCs w:val="28"/>
        </w:rPr>
        <w:t>- комиссии по бронированию граждан, пребывающих в запас на территории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center"/>
        <w:rPr>
          <w:rFonts w:ascii="Times New Roman" w:hAnsi="Times New Roman" w:cs="Times New Roman"/>
          <w:b/>
          <w:sz w:val="28"/>
          <w:szCs w:val="28"/>
        </w:rPr>
      </w:pPr>
      <w:r w:rsidRPr="001919BA">
        <w:rPr>
          <w:rFonts w:ascii="Times New Roman" w:hAnsi="Times New Roman" w:cs="Times New Roman"/>
          <w:b/>
          <w:sz w:val="28"/>
          <w:szCs w:val="28"/>
        </w:rPr>
        <w:t>Отдел по природным ресурсам и охране окружающей среды администрации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Отдел по природным ресурсам и охране окружающей среды администрации Новосибирского района Новосибирской области (далее - отдел) является структурным подразделением администрации Новосибирского района Новосибирской области, созданным с целью реализации политики в области охраны окружающей среды на территории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Основные задачи отдела:</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1. Разработка и осуществление мер по направлениям политики в области охраны окружающей среды.</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2. Организация и осуществление на территории Новосибирского района Новосибирской области муниципального контроля в пределах своей компетенции и в пределах переданных полномочий в сфере охраны окружающей среды.</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3. Оказание организационной и методической помощи предприятиям, учреждениям, организациям, органам местного самоуправления, направленной на реализацию государственной политики в области охраны окружающей среды.</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Функции отдела:</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1. Анализ и прогнозирование развития социально-экономических процессов, подготовка предложений по основным направлениям в области охраны окружающей среды на территории района.</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2. Участие в разработке и реализации районных, областных программ в области охраны окружающей среды с учетом природных, социально- экономических и иных особенностей района.</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3. Организация разработок и реализация районных программ в области изучения и использования природных ресурсов, охраны окружающей среды.</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4. Взаимодействие со структурными подразделениями администрации, органами местного самоуправления, организациями в реализации направлений политики в области охраны окружающей среды на территории района.</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5. Анализ практики применения действующего федерального законодательства и законодательства Новосибирской области по вопросам охраны окружающей среды.</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lastRenderedPageBreak/>
        <w:t>6. Оказание методической помощи органам местного самоуправления Новосибирского района, экологическим службам предприятий, организаций независимо от форм собственности и подчинения в области охраны окружающей среды.</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7. Участие в организации системы экологического воспитания и образования, работы по пропаганде знаний в области охраны окружающей среды, обеспечения экологической безопасности, сохранения биологического разнообразия на территории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8. Учет объектов и источников негативного воздействия на окружающую среду на территории Новосибирского района.</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9. Участие в комиссии по согласованию актов выборов земельных участков для строительства, реконструкции объектов.</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10. Подготовка информации, аналитических и обзорных материалов о ходе реализации основных направлений государственной политики в области охраны окружающей среды на территории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11. Ведение приема граждан по вопросам, отнесенным к компетенции отдела; рассмотрение предложений, заявлений жалоб граждан и осуществление контроля по принятию мер в соответствии с действующим законодательством.</w:t>
      </w:r>
    </w:p>
    <w:p w:rsidR="00771EAD" w:rsidRPr="001919BA" w:rsidRDefault="00771EAD" w:rsidP="00771EAD">
      <w:pPr>
        <w:spacing w:after="0" w:line="240" w:lineRule="auto"/>
        <w:jc w:val="both"/>
        <w:rPr>
          <w:rFonts w:ascii="Times New Roman" w:hAnsi="Times New Roman" w:cs="Times New Roman"/>
          <w:sz w:val="28"/>
          <w:szCs w:val="28"/>
        </w:rPr>
      </w:pPr>
      <w:r w:rsidRPr="001919BA">
        <w:rPr>
          <w:rFonts w:ascii="Times New Roman" w:hAnsi="Times New Roman" w:cs="Times New Roman"/>
          <w:sz w:val="28"/>
          <w:szCs w:val="28"/>
        </w:rPr>
        <w:t>12. Осуществление иных функций, предусмотренных муниципальными правовыми актами Новосибирского района Новосибирской области.</w:t>
      </w:r>
    </w:p>
    <w:p w:rsidR="00771EAD" w:rsidRPr="001919BA"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both"/>
        <w:rPr>
          <w:rFonts w:ascii="Times New Roman" w:hAnsi="Times New Roman" w:cs="Times New Roman"/>
          <w:sz w:val="28"/>
          <w:szCs w:val="28"/>
        </w:rPr>
      </w:pPr>
    </w:p>
    <w:p w:rsidR="00771EAD" w:rsidRPr="001919BA" w:rsidRDefault="00771EAD" w:rsidP="00771EAD">
      <w:pPr>
        <w:spacing w:after="0" w:line="240" w:lineRule="auto"/>
        <w:jc w:val="both"/>
        <w:rPr>
          <w:rFonts w:ascii="Times New Roman" w:hAnsi="Times New Roman" w:cs="Times New Roman"/>
          <w:sz w:val="28"/>
          <w:szCs w:val="28"/>
        </w:rPr>
      </w:pPr>
    </w:p>
    <w:p w:rsidR="00771EAD" w:rsidRPr="00C479D2" w:rsidRDefault="00771EAD" w:rsidP="00771EAD">
      <w:pPr>
        <w:spacing w:after="0" w:line="240" w:lineRule="auto"/>
        <w:jc w:val="center"/>
        <w:rPr>
          <w:rFonts w:ascii="Times New Roman" w:hAnsi="Times New Roman" w:cs="Times New Roman"/>
          <w:b/>
          <w:sz w:val="28"/>
          <w:szCs w:val="28"/>
        </w:rPr>
      </w:pPr>
      <w:r w:rsidRPr="00C479D2">
        <w:rPr>
          <w:rFonts w:ascii="Times New Roman" w:hAnsi="Times New Roman" w:cs="Times New Roman"/>
          <w:b/>
          <w:sz w:val="28"/>
          <w:szCs w:val="28"/>
        </w:rPr>
        <w:t>Отдел архивной службы администрации Новосибирского района Новосибирской области</w:t>
      </w:r>
    </w:p>
    <w:p w:rsidR="00771EAD"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 xml:space="preserve">Отдел архивной службы администрации Новосибирского района Новосибирской области (далее - отдел) </w:t>
      </w:r>
      <w:r>
        <w:rPr>
          <w:rFonts w:ascii="Times New Roman" w:hAnsi="Times New Roman" w:cs="Times New Roman"/>
          <w:sz w:val="28"/>
          <w:szCs w:val="28"/>
        </w:rPr>
        <w:t xml:space="preserve">является структурным подразделением </w:t>
      </w:r>
      <w:r w:rsidRPr="00C479D2">
        <w:rPr>
          <w:rFonts w:ascii="Times New Roman" w:hAnsi="Times New Roman" w:cs="Times New Roman"/>
          <w:sz w:val="28"/>
          <w:szCs w:val="28"/>
        </w:rPr>
        <w:t>администрации Новосибирского района Новосибирской области</w:t>
      </w:r>
      <w:r>
        <w:rPr>
          <w:rFonts w:ascii="Times New Roman" w:hAnsi="Times New Roman" w:cs="Times New Roman"/>
          <w:sz w:val="28"/>
          <w:szCs w:val="28"/>
        </w:rPr>
        <w:t>,</w:t>
      </w:r>
      <w:r w:rsidRPr="00C479D2">
        <w:rPr>
          <w:rFonts w:ascii="Times New Roman" w:hAnsi="Times New Roman" w:cs="Times New Roman"/>
          <w:sz w:val="28"/>
          <w:szCs w:val="28"/>
        </w:rPr>
        <w:t xml:space="preserve"> созда</w:t>
      </w:r>
      <w:r>
        <w:rPr>
          <w:rFonts w:ascii="Times New Roman" w:hAnsi="Times New Roman" w:cs="Times New Roman"/>
          <w:sz w:val="28"/>
          <w:szCs w:val="28"/>
        </w:rPr>
        <w:t>нным</w:t>
      </w:r>
      <w:r w:rsidRPr="00C479D2">
        <w:rPr>
          <w:rFonts w:ascii="Times New Roman" w:hAnsi="Times New Roman" w:cs="Times New Roman"/>
          <w:sz w:val="28"/>
          <w:szCs w:val="28"/>
        </w:rPr>
        <w:t xml:space="preserve"> в целях ведения архивного дела на территории Новосибирского района Новосибирской области, а также непосредственного хранения, комплектования, учета и использования документов Архивного фонда Новосибирского района Новосибирской области, относящихся к муниципальной собственности, и других архивных документов.</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Основны</w:t>
      </w:r>
      <w:r>
        <w:rPr>
          <w:rFonts w:ascii="Times New Roman" w:hAnsi="Times New Roman" w:cs="Times New Roman"/>
          <w:sz w:val="28"/>
          <w:szCs w:val="28"/>
        </w:rPr>
        <w:t>е</w:t>
      </w:r>
      <w:r w:rsidRPr="00C479D2">
        <w:rPr>
          <w:rFonts w:ascii="Times New Roman" w:hAnsi="Times New Roman" w:cs="Times New Roman"/>
          <w:sz w:val="28"/>
          <w:szCs w:val="28"/>
        </w:rPr>
        <w:t xml:space="preserve"> задач</w:t>
      </w:r>
      <w:r>
        <w:rPr>
          <w:rFonts w:ascii="Times New Roman" w:hAnsi="Times New Roman" w:cs="Times New Roman"/>
          <w:sz w:val="28"/>
          <w:szCs w:val="28"/>
        </w:rPr>
        <w:t>и</w:t>
      </w:r>
      <w:r w:rsidRPr="00C479D2">
        <w:rPr>
          <w:rFonts w:ascii="Times New Roman" w:hAnsi="Times New Roman" w:cs="Times New Roman"/>
          <w:sz w:val="28"/>
          <w:szCs w:val="28"/>
        </w:rPr>
        <w:t xml:space="preserve"> </w:t>
      </w:r>
      <w:r>
        <w:rPr>
          <w:rFonts w:ascii="Times New Roman" w:hAnsi="Times New Roman" w:cs="Times New Roman"/>
          <w:sz w:val="28"/>
          <w:szCs w:val="28"/>
        </w:rPr>
        <w:t>отдела</w:t>
      </w:r>
      <w:r w:rsidRPr="00C479D2">
        <w:rPr>
          <w:rFonts w:ascii="Times New Roman" w:hAnsi="Times New Roman" w:cs="Times New Roman"/>
          <w:sz w:val="28"/>
          <w:szCs w:val="28"/>
        </w:rPr>
        <w:t>:</w:t>
      </w:r>
    </w:p>
    <w:p w:rsidR="00771EAD" w:rsidRPr="00D753BC"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D753BC">
        <w:rPr>
          <w:rFonts w:ascii="Times New Roman" w:hAnsi="Times New Roman" w:cs="Times New Roman"/>
          <w:sz w:val="28"/>
          <w:szCs w:val="28"/>
        </w:rPr>
        <w:t>Осуществление на территории Новосибирского района Новосибирской области полномочий органов местного самоуправления в области архивного дела, установленных Федеральным законом Российской Федерации от 22.10.2004 г. № 125-ФЗ «Об Архивном деле в Российской Федерации», а также законодательством Новосибирской области «Об архивном деле в Новосибирской области».</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2. Обеспечение сохранности и ведение государственного учета архивных документов, подлежащих постоянному и длительному хранению.</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3. Комплектование отдела документами, имеющими историческое, научное, социальное, экономическое, политическое или культурное значение для населения Новосибирского района Новосибирской области и Новосибирской области в целом.</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lastRenderedPageBreak/>
        <w:t>4. Организационно-методическое руководство организацией архивов и организацией документов в делопроизводстве органов местного самоуправления Новосибирского района Новосибирской области, муниципальных учреждений и муниципальных унитарных предприятий, содействие организациям частной и иных форм собственности и гражданам, в процессе деятельности которых образуются документы Архивного фонда Новосибирской области, другие архивные документы.</w:t>
      </w:r>
    </w:p>
    <w:p w:rsidR="00771EAD" w:rsidRPr="00D753BC"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5. Информационное обеспечение органов местного самоуправления Новосибирского района Новосибирской области, организация использования архивных документов, удовлетворение прав граждан на архивную информацию.</w:t>
      </w:r>
    </w:p>
    <w:p w:rsidR="00771EAD" w:rsidRDefault="00771EAD" w:rsidP="00771EAD">
      <w:pPr>
        <w:spacing w:after="0" w:line="240" w:lineRule="auto"/>
        <w:jc w:val="both"/>
        <w:rPr>
          <w:rFonts w:ascii="Times New Roman" w:hAnsi="Times New Roman" w:cs="Times New Roman"/>
          <w:sz w:val="28"/>
          <w:szCs w:val="28"/>
        </w:rPr>
      </w:pPr>
      <w:r w:rsidRPr="00D753BC">
        <w:rPr>
          <w:rFonts w:ascii="Times New Roman" w:hAnsi="Times New Roman" w:cs="Times New Roman"/>
          <w:sz w:val="28"/>
          <w:szCs w:val="28"/>
        </w:rPr>
        <w:t>6. Реализация отдельных государственных полномочий по хранению, комплектованию, учету и использованию архивных документов, относящихся к государственной части Архивного фонда Новосибирской области и находящихся на территории Новосибирского района Новосибирской области, при наделении ими Администрации района в установленном порядке.</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Функции</w:t>
      </w:r>
      <w:r>
        <w:rPr>
          <w:rFonts w:ascii="Times New Roman" w:hAnsi="Times New Roman" w:cs="Times New Roman"/>
          <w:sz w:val="28"/>
          <w:szCs w:val="28"/>
        </w:rPr>
        <w:t xml:space="preserve"> отдела:</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1. Отдел в соответствии с возложенными на него задачами обеспечивает хранение:</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ab/>
        <w:t>- архивных фондов и архивных документов на различных видах носителей, образующихся в деятельности органов местного самоуправления Новосибирского района Новосибирской области, организаций, созданных для реализации полномочий муниципальных образований Новосибирского района Новосибирской области, муниципальных учреждений и муниципальных унитарных предприятий;</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ab/>
        <w:t>- архивных фондов и архивных документов на различных видах носителей, образовавшихся в деятельности государственных учреждений, предприятий и организаций, действовавших на территории Новосибирского района Новосибирской области на всем протяжении его истории, образовавшихся в деятельности территориальных органов государственной власти, в том числе архивных документов органов прокуратуры, суда, налоговых органов, Пенсионного фонда Российской Федерации и других  документов, хранящихся  в отделе; а также документов, созданных в процессе деятельности  администрации района и её структурных подразделений, Совета депутатов Новосибирского района Новосибирской области, переданных из государственной собственности Новосибирской области в муниципальную собственность Новосибирского района Новосибирской области;</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ab/>
        <w:t>- архивных фондов и архивных документов на различных видах носителей негосударственных организаций, общественных и религиозных объединений и организаций, политических партий и граждан, в процессе деятельности которых образ</w:t>
      </w:r>
      <w:r>
        <w:rPr>
          <w:rFonts w:ascii="Times New Roman" w:hAnsi="Times New Roman" w:cs="Times New Roman"/>
          <w:sz w:val="28"/>
          <w:szCs w:val="28"/>
        </w:rPr>
        <w:t>уются документы Архивного фонда</w:t>
      </w:r>
      <w:r w:rsidRPr="00C479D2">
        <w:rPr>
          <w:rFonts w:ascii="Times New Roman" w:hAnsi="Times New Roman" w:cs="Times New Roman"/>
          <w:sz w:val="28"/>
          <w:szCs w:val="28"/>
        </w:rPr>
        <w:t xml:space="preserve"> Новосибирской области, и других архивных документов, передаваемых их собственниками или владельцами на постоянное хранение в отдел на договорной основе;</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ab/>
        <w:t>- документов на различных видах носителей по личному составу ликвидированных организаций, в том числе в связи с банкротством, действовавших на территории Новосибирского района Новосибирской области;</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ab/>
        <w:t>- печатных, аудиовизуальных и других материалов, дополняющих фонды отдела;</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lastRenderedPageBreak/>
        <w:tab/>
        <w:t>- учетных документов, архивных справочников и других материалов, необходимых для осуществления практической деятельности отдела.</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2. Осуществляет учет документов, принятых в отдел, представляет в установленном порядке учетные данные в областной исполнительный орган государственной власти Новосибирской области с сфере архивного дела.</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3. Проводит (реализует) мероприятия по созданию оптимальных условий хранения документов и обеспечению их физической сохранности.</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4. Обеспечивает подготовку предложений по повышению безопасности хранящихся в отделе документо</w:t>
      </w:r>
      <w:r>
        <w:rPr>
          <w:rFonts w:ascii="Times New Roman" w:hAnsi="Times New Roman" w:cs="Times New Roman"/>
          <w:sz w:val="28"/>
          <w:szCs w:val="28"/>
        </w:rPr>
        <w:t xml:space="preserve">в, внесение их в установленном </w:t>
      </w:r>
      <w:r w:rsidRPr="00C479D2">
        <w:rPr>
          <w:rFonts w:ascii="Times New Roman" w:hAnsi="Times New Roman" w:cs="Times New Roman"/>
          <w:sz w:val="28"/>
          <w:szCs w:val="28"/>
        </w:rPr>
        <w:t>порядке на рассмотрение Главе район</w:t>
      </w:r>
      <w:r>
        <w:rPr>
          <w:rFonts w:ascii="Times New Roman" w:hAnsi="Times New Roman" w:cs="Times New Roman"/>
          <w:sz w:val="28"/>
          <w:szCs w:val="28"/>
        </w:rPr>
        <w:t>а и реализацию принятых решений.</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5. Обеспечивает проведение экспертизы ценности документов, хранящихся в отделе, в том числе на основе методических рекомендаций областного исполнительного органа государственной власти Новосибирской области в сфере архивного дела.</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6. Составляет списки организаций – источников комплектования отдела и п</w:t>
      </w:r>
      <w:r>
        <w:rPr>
          <w:rFonts w:ascii="Times New Roman" w:hAnsi="Times New Roman" w:cs="Times New Roman"/>
          <w:sz w:val="28"/>
          <w:szCs w:val="28"/>
        </w:rPr>
        <w:t xml:space="preserve">редставляет их в установленном </w:t>
      </w:r>
      <w:r w:rsidRPr="00C479D2">
        <w:rPr>
          <w:rFonts w:ascii="Times New Roman" w:hAnsi="Times New Roman" w:cs="Times New Roman"/>
          <w:sz w:val="28"/>
          <w:szCs w:val="28"/>
        </w:rPr>
        <w:t>порядке на согласование в областной исполнительный орган государственной власти Новосибирской области в сфере архивного дела и на утверждение данных списков организации – Главе района; ведет систематическую работу по уточнению списков.</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 xml:space="preserve">7. Организует в соответствии с </w:t>
      </w:r>
      <w:r>
        <w:rPr>
          <w:rFonts w:ascii="Times New Roman" w:hAnsi="Times New Roman" w:cs="Times New Roman"/>
          <w:sz w:val="28"/>
          <w:szCs w:val="28"/>
        </w:rPr>
        <w:t>установленным законодательством</w:t>
      </w:r>
      <w:r w:rsidRPr="00C479D2">
        <w:rPr>
          <w:rFonts w:ascii="Times New Roman" w:hAnsi="Times New Roman" w:cs="Times New Roman"/>
          <w:sz w:val="28"/>
          <w:szCs w:val="28"/>
        </w:rPr>
        <w:t xml:space="preserve"> Российской Федерации сроками отбор архивных документов организаций – источников комплектования для постоянного и долговременн</w:t>
      </w:r>
      <w:r>
        <w:rPr>
          <w:rFonts w:ascii="Times New Roman" w:hAnsi="Times New Roman" w:cs="Times New Roman"/>
          <w:sz w:val="28"/>
          <w:szCs w:val="28"/>
        </w:rPr>
        <w:t xml:space="preserve">ого хранения и </w:t>
      </w:r>
      <w:r w:rsidRPr="00C479D2">
        <w:rPr>
          <w:rFonts w:ascii="Times New Roman" w:hAnsi="Times New Roman" w:cs="Times New Roman"/>
          <w:sz w:val="28"/>
          <w:szCs w:val="28"/>
        </w:rPr>
        <w:t>осуществляет их прием в отдел.</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8. Разрабатывает и реализует мероприятия по комплектованию отдела документами по истории Новосибирского района Новосибирской области, находящимися в архивохранилищах д</w:t>
      </w:r>
      <w:r>
        <w:rPr>
          <w:rFonts w:ascii="Times New Roman" w:hAnsi="Times New Roman" w:cs="Times New Roman"/>
          <w:sz w:val="28"/>
          <w:szCs w:val="28"/>
        </w:rPr>
        <w:t xml:space="preserve">ругих субъектов федерации и за </w:t>
      </w:r>
      <w:r w:rsidRPr="00C479D2">
        <w:rPr>
          <w:rFonts w:ascii="Times New Roman" w:hAnsi="Times New Roman" w:cs="Times New Roman"/>
          <w:sz w:val="28"/>
          <w:szCs w:val="28"/>
        </w:rPr>
        <w:t>рубежом, нетрадиционными документами, в том числе записями воспоминаний, материалами кино- и вид</w:t>
      </w:r>
      <w:r>
        <w:rPr>
          <w:rFonts w:ascii="Times New Roman" w:hAnsi="Times New Roman" w:cs="Times New Roman"/>
          <w:sz w:val="28"/>
          <w:szCs w:val="28"/>
        </w:rPr>
        <w:t>еосъёмки районных мероприятий и</w:t>
      </w:r>
      <w:r w:rsidRPr="00C479D2">
        <w:rPr>
          <w:rFonts w:ascii="Times New Roman" w:hAnsi="Times New Roman" w:cs="Times New Roman"/>
          <w:sz w:val="28"/>
          <w:szCs w:val="28"/>
        </w:rPr>
        <w:t xml:space="preserve"> знаменательных событий, юбилеев населенных пунктов и т.п.</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9. Осуществляет проверки состояния делопроизводства и сохранности архивных документов, в том числе по личному составу, в организациях – источниках комплектования отдела.</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10. Обеспечивает в установленном порядке ведение учета архивных документов, хранящихся в организациях – источниках комплектования и других организациях, находящихся на территории Новосибирского района Новосибирской области.</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11. Осуществляет в установленном порядке рассмотрение и согласование локальных нормативно-методических документов, определяющих порядок документационного обеспечения администрации района и работы архива организации: положений об архивах, экспертных комиссиях, номенклатур дел организаций – источников комплектования отдела и инструкций по делопроизводству.</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12. Обеспечивает в установленном порядке рассмотрение областным исполнительным органом государственной власти Новосибирской области в сфере архивного дела описей дел постоянного хранения и по личному составу, поступивших от организаций – источников комплектования отдела.</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lastRenderedPageBreak/>
        <w:tab/>
        <w:t>13. Обеспечивает рассмотрение и утверждение областным исполнительным органом государственной власти Новосибирской области в сфере архивного дела описей дел по личному составу ликвидированных организаций, документы которых подлежат приему в отдел.</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ab/>
      </w:r>
      <w:r>
        <w:rPr>
          <w:rFonts w:ascii="Times New Roman" w:hAnsi="Times New Roman" w:cs="Times New Roman"/>
          <w:sz w:val="28"/>
          <w:szCs w:val="28"/>
        </w:rPr>
        <w:t>14 Изучает и обобщает</w:t>
      </w:r>
      <w:r w:rsidRPr="00C479D2">
        <w:rPr>
          <w:rFonts w:ascii="Times New Roman" w:hAnsi="Times New Roman" w:cs="Times New Roman"/>
          <w:sz w:val="28"/>
          <w:szCs w:val="28"/>
        </w:rPr>
        <w:t xml:space="preserve"> практику работы архивов организаций и делопроизводственных служб, распространя</w:t>
      </w:r>
      <w:r>
        <w:rPr>
          <w:rFonts w:ascii="Times New Roman" w:hAnsi="Times New Roman" w:cs="Times New Roman"/>
          <w:sz w:val="28"/>
          <w:szCs w:val="28"/>
        </w:rPr>
        <w:t xml:space="preserve">ет их положительный опыт среди </w:t>
      </w:r>
      <w:r w:rsidRPr="00C479D2">
        <w:rPr>
          <w:rFonts w:ascii="Times New Roman" w:hAnsi="Times New Roman" w:cs="Times New Roman"/>
          <w:sz w:val="28"/>
          <w:szCs w:val="28"/>
        </w:rPr>
        <w:t>организаций – источников комплектовани</w:t>
      </w:r>
      <w:r>
        <w:rPr>
          <w:rFonts w:ascii="Times New Roman" w:hAnsi="Times New Roman" w:cs="Times New Roman"/>
          <w:sz w:val="28"/>
          <w:szCs w:val="28"/>
        </w:rPr>
        <w:t>я отдела посредством проведения</w:t>
      </w:r>
      <w:r w:rsidRPr="00C479D2">
        <w:rPr>
          <w:rFonts w:ascii="Times New Roman" w:hAnsi="Times New Roman" w:cs="Times New Roman"/>
          <w:sz w:val="28"/>
          <w:szCs w:val="28"/>
        </w:rPr>
        <w:t xml:space="preserve"> семинаров, методической и практической помощи в разработке номенклатуры дел и подготовке документов в архив.</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15. Оказывает организационно-методическую помощь организациям – источникам комплектования отдела</w:t>
      </w:r>
      <w:r>
        <w:rPr>
          <w:rFonts w:ascii="Times New Roman" w:hAnsi="Times New Roman" w:cs="Times New Roman"/>
          <w:sz w:val="28"/>
          <w:szCs w:val="28"/>
        </w:rPr>
        <w:t>, проводит совещания, семинары,</w:t>
      </w:r>
      <w:r w:rsidRPr="00C479D2">
        <w:rPr>
          <w:rFonts w:ascii="Times New Roman" w:hAnsi="Times New Roman" w:cs="Times New Roman"/>
          <w:sz w:val="28"/>
          <w:szCs w:val="28"/>
        </w:rPr>
        <w:t xml:space="preserve"> консультации по вопросам организации и методики работы с документами, организует смотры сохранности архивных документов.</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16. Обеспечивает подготовку предложений по улучшению сохранности архивных документов, по улучшению документационного обеспечения администрации района, организаций Новосибирского района Новосибирской области, пов</w:t>
      </w:r>
      <w:r>
        <w:rPr>
          <w:rFonts w:ascii="Times New Roman" w:hAnsi="Times New Roman" w:cs="Times New Roman"/>
          <w:sz w:val="28"/>
          <w:szCs w:val="28"/>
        </w:rPr>
        <w:t xml:space="preserve">ышению квалификации работников </w:t>
      </w:r>
      <w:r w:rsidRPr="00C479D2">
        <w:rPr>
          <w:rFonts w:ascii="Times New Roman" w:hAnsi="Times New Roman" w:cs="Times New Roman"/>
          <w:sz w:val="28"/>
          <w:szCs w:val="28"/>
        </w:rPr>
        <w:t>делопроизводственных служб, внесе</w:t>
      </w:r>
      <w:r>
        <w:rPr>
          <w:rFonts w:ascii="Times New Roman" w:hAnsi="Times New Roman" w:cs="Times New Roman"/>
          <w:sz w:val="28"/>
          <w:szCs w:val="28"/>
        </w:rPr>
        <w:t>ние предложений в установленном</w:t>
      </w:r>
      <w:r w:rsidRPr="00C479D2">
        <w:rPr>
          <w:rFonts w:ascii="Times New Roman" w:hAnsi="Times New Roman" w:cs="Times New Roman"/>
          <w:sz w:val="28"/>
          <w:szCs w:val="28"/>
        </w:rPr>
        <w:t xml:space="preserve"> порядке на рассмотрение Главе района и реализацию принятых решений.</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 xml:space="preserve">17. Осуществляет информирование органов местного самоуправления, иных организаций Новосибирского района </w:t>
      </w:r>
      <w:r>
        <w:rPr>
          <w:rFonts w:ascii="Times New Roman" w:hAnsi="Times New Roman" w:cs="Times New Roman"/>
          <w:sz w:val="28"/>
          <w:szCs w:val="28"/>
        </w:rPr>
        <w:t>Новосибирской области о составе</w:t>
      </w:r>
      <w:r w:rsidRPr="00C479D2">
        <w:rPr>
          <w:rFonts w:ascii="Times New Roman" w:hAnsi="Times New Roman" w:cs="Times New Roman"/>
          <w:sz w:val="28"/>
          <w:szCs w:val="28"/>
        </w:rPr>
        <w:t xml:space="preserve"> и содержании документов и фондов отдела по актуальной тематике.</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18. Обеспечивает исполнение запросов юридических и физических лиц на документную информацию путем выда</w:t>
      </w:r>
      <w:r>
        <w:rPr>
          <w:rFonts w:ascii="Times New Roman" w:hAnsi="Times New Roman" w:cs="Times New Roman"/>
          <w:sz w:val="28"/>
          <w:szCs w:val="28"/>
        </w:rPr>
        <w:t xml:space="preserve">чи в установленном порядке дел </w:t>
      </w:r>
      <w:r w:rsidRPr="00C479D2">
        <w:rPr>
          <w:rFonts w:ascii="Times New Roman" w:hAnsi="Times New Roman" w:cs="Times New Roman"/>
          <w:sz w:val="28"/>
          <w:szCs w:val="28"/>
        </w:rPr>
        <w:t>во временное пользование, подготовки заверенных копий архивны</w:t>
      </w:r>
      <w:r>
        <w:rPr>
          <w:rFonts w:ascii="Times New Roman" w:hAnsi="Times New Roman" w:cs="Times New Roman"/>
          <w:sz w:val="28"/>
          <w:szCs w:val="28"/>
        </w:rPr>
        <w:t xml:space="preserve">х </w:t>
      </w:r>
      <w:r w:rsidRPr="00C479D2">
        <w:rPr>
          <w:rFonts w:ascii="Times New Roman" w:hAnsi="Times New Roman" w:cs="Times New Roman"/>
          <w:sz w:val="28"/>
          <w:szCs w:val="28"/>
        </w:rPr>
        <w:t>документов, выписок из них.</w:t>
      </w:r>
    </w:p>
    <w:p w:rsidR="00771EAD" w:rsidRPr="00C479D2" w:rsidRDefault="00771EAD" w:rsidP="00771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Pr="00C479D2">
        <w:rPr>
          <w:rFonts w:ascii="Times New Roman" w:hAnsi="Times New Roman" w:cs="Times New Roman"/>
          <w:sz w:val="28"/>
          <w:szCs w:val="28"/>
        </w:rPr>
        <w:t>. Организует работу пользователей архивными документами непосредственно в отделе, готовит копии документов по их запросам.</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20. Обеспечивает подготовку документальных выставок, материалов для средств массовой информации, встреч с общественностью, школьных уроков, экскурсией в отдел, ведет публикацию архивных документов.</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21. Обеспечивает исполнение социально-правовых запросов граждан на основе принятых в отдел документов по личному составу, выдает заверенные копии и выписки из документов.</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22. Осуществляет прием граждан, рассматривает их заявления и консультирует их по вопросам розыска архивных документов.</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23. Создает и совершенствует поисково-справочный аппарат к документам, хранящимся в отделе, в том числе Справочник о составе и содержании фондов отдела, автоматизированные информационно-поисковые системы, базы данных.</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24. Реализует отдельные государственные полномочия в сфере архивного дела по хранению, комплектованию, учету и использованию архивных документов, относящихся к государственной части Архивного фонда Новосибирской области и находящихся на территории Новосибирского района Новосибирской области, при наделении ими администрации района в установленном порядке.</w:t>
      </w:r>
    </w:p>
    <w:p w:rsidR="00771EAD" w:rsidRPr="00C479D2"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lastRenderedPageBreak/>
        <w:t>25. Обеспечивает подготовку для внесения в установленном порядке в органы местного самоуправления Новосибирского района Новосибирской области проектов муниципальных правовых актов по вопросам развития архивного дела в Новосибирском районе Новосибирской области, совершенствования работы отдела.</w:t>
      </w:r>
    </w:p>
    <w:p w:rsidR="00771EAD" w:rsidRDefault="00771EAD" w:rsidP="00771EAD">
      <w:pPr>
        <w:spacing w:after="0" w:line="240" w:lineRule="auto"/>
        <w:jc w:val="both"/>
        <w:rPr>
          <w:rFonts w:ascii="Times New Roman" w:hAnsi="Times New Roman" w:cs="Times New Roman"/>
          <w:sz w:val="28"/>
          <w:szCs w:val="28"/>
        </w:rPr>
      </w:pPr>
      <w:r w:rsidRPr="00C479D2">
        <w:rPr>
          <w:rFonts w:ascii="Times New Roman" w:hAnsi="Times New Roman" w:cs="Times New Roman"/>
          <w:sz w:val="28"/>
          <w:szCs w:val="28"/>
        </w:rPr>
        <w:t>26. Направляет информацию, относящуюся к компетенции отдела, для размещения (обновления) в соответствующих разделах сайта администрации района.</w:t>
      </w:r>
    </w:p>
    <w:p w:rsidR="00771EAD" w:rsidRDefault="00771EAD" w:rsidP="00771EAD">
      <w:pPr>
        <w:spacing w:after="0" w:line="240" w:lineRule="auto"/>
        <w:jc w:val="both"/>
        <w:rPr>
          <w:rFonts w:ascii="Times New Roman" w:hAnsi="Times New Roman" w:cs="Times New Roman"/>
          <w:sz w:val="28"/>
          <w:szCs w:val="28"/>
        </w:rPr>
      </w:pPr>
    </w:p>
    <w:p w:rsidR="00771EAD" w:rsidRDefault="00771EAD" w:rsidP="00771EAD">
      <w:pPr>
        <w:spacing w:after="0" w:line="240" w:lineRule="auto"/>
        <w:jc w:val="both"/>
        <w:rPr>
          <w:rFonts w:ascii="Times New Roman" w:hAnsi="Times New Roman" w:cs="Times New Roman"/>
          <w:sz w:val="28"/>
          <w:szCs w:val="28"/>
        </w:rPr>
      </w:pPr>
    </w:p>
    <w:p w:rsidR="00E032B9" w:rsidRDefault="00E032B9"/>
    <w:sectPr w:rsidR="00E032B9" w:rsidSect="001919B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AD"/>
    <w:rsid w:val="00771EAD"/>
    <w:rsid w:val="00CF5B27"/>
    <w:rsid w:val="00E0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24F99-C3A5-49AC-B67D-C579CB6A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20569</Words>
  <Characters>117245</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В. Бардина</dc:creator>
  <cp:keywords/>
  <dc:description/>
  <cp:lastModifiedBy>Андрей А. Сизиков</cp:lastModifiedBy>
  <cp:revision>2</cp:revision>
  <dcterms:created xsi:type="dcterms:W3CDTF">2021-03-02T09:47:00Z</dcterms:created>
  <dcterms:modified xsi:type="dcterms:W3CDTF">2021-03-02T09:47:00Z</dcterms:modified>
</cp:coreProperties>
</file>