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A5" w:rsidRPr="00A648E2" w:rsidRDefault="002451F9" w:rsidP="00245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8E2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2451F9" w:rsidRPr="00A648E2" w:rsidRDefault="002451F9" w:rsidP="002451F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48E2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A648E2">
        <w:rPr>
          <w:rFonts w:ascii="Times New Roman" w:hAnsi="Times New Roman" w:cs="Times New Roman"/>
          <w:sz w:val="24"/>
          <w:szCs w:val="24"/>
        </w:rPr>
        <w:t xml:space="preserve"> Плана проведения экспертизы нормативных правовых актов Новосибирского района, затрагивающих вопросы осуществления предпринимательской и инвестиционной деятельности за 202</w:t>
      </w:r>
      <w:r w:rsidR="00C34EEF" w:rsidRPr="00A648E2">
        <w:rPr>
          <w:rFonts w:ascii="Times New Roman" w:hAnsi="Times New Roman" w:cs="Times New Roman"/>
          <w:sz w:val="24"/>
          <w:szCs w:val="24"/>
        </w:rPr>
        <w:t>1</w:t>
      </w:r>
      <w:r w:rsidRPr="00A648E2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78"/>
        <w:gridCol w:w="6463"/>
        <w:gridCol w:w="1985"/>
        <w:gridCol w:w="3543"/>
        <w:gridCol w:w="2694"/>
      </w:tblGrid>
      <w:tr w:rsidR="002451F9" w:rsidRPr="00A648E2" w:rsidTr="0028110F">
        <w:tc>
          <w:tcPr>
            <w:tcW w:w="478" w:type="dxa"/>
            <w:vAlign w:val="center"/>
          </w:tcPr>
          <w:p w:rsidR="002451F9" w:rsidRPr="00A648E2" w:rsidRDefault="002451F9" w:rsidP="00245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63" w:type="dxa"/>
            <w:vAlign w:val="center"/>
          </w:tcPr>
          <w:p w:rsidR="002451F9" w:rsidRPr="00A648E2" w:rsidRDefault="002451F9" w:rsidP="00245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E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правовые акты, включенные в план для проведения экспертизы</w:t>
            </w:r>
          </w:p>
        </w:tc>
        <w:tc>
          <w:tcPr>
            <w:tcW w:w="1985" w:type="dxa"/>
            <w:vAlign w:val="center"/>
          </w:tcPr>
          <w:p w:rsidR="002451F9" w:rsidRPr="00A648E2" w:rsidRDefault="002451F9" w:rsidP="00245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E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экспертизы</w:t>
            </w:r>
          </w:p>
        </w:tc>
        <w:tc>
          <w:tcPr>
            <w:tcW w:w="3543" w:type="dxa"/>
            <w:vAlign w:val="center"/>
          </w:tcPr>
          <w:p w:rsidR="002451F9" w:rsidRPr="00A648E2" w:rsidRDefault="002451F9" w:rsidP="00245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E2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положения НПА, которые создают необоснованные затруднения осуществления предпринимательской и инвестиционной деятельности, и предложения по их устранению</w:t>
            </w:r>
          </w:p>
        </w:tc>
        <w:tc>
          <w:tcPr>
            <w:tcW w:w="2694" w:type="dxa"/>
            <w:vAlign w:val="center"/>
          </w:tcPr>
          <w:p w:rsidR="002451F9" w:rsidRPr="00A648E2" w:rsidRDefault="002451F9" w:rsidP="00245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E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заключения о проведении экспертизы</w:t>
            </w:r>
          </w:p>
        </w:tc>
      </w:tr>
      <w:tr w:rsidR="00C34EEF" w:rsidRPr="00A648E2" w:rsidTr="00304488">
        <w:tc>
          <w:tcPr>
            <w:tcW w:w="478" w:type="dxa"/>
          </w:tcPr>
          <w:p w:rsidR="00C34EEF" w:rsidRPr="00A648E2" w:rsidRDefault="00C34EEF" w:rsidP="00C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3" w:type="dxa"/>
            <w:shd w:val="clear" w:color="auto" w:fill="auto"/>
          </w:tcPr>
          <w:p w:rsidR="00C34EEF" w:rsidRPr="00A648E2" w:rsidRDefault="00C34EEF" w:rsidP="00C34EEF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E2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Новосибирского района Новосибирской области от 29.11.2018 г. № 2 «Об утверждении порядка и условий предоставления в аренду имущества, включенного в перечень имущества, находящегося в муниципальной собственности Новосибирского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      </w:r>
          </w:p>
        </w:tc>
        <w:tc>
          <w:tcPr>
            <w:tcW w:w="1985" w:type="dxa"/>
          </w:tcPr>
          <w:p w:rsidR="00C34EEF" w:rsidRPr="00A648E2" w:rsidRDefault="00A648E2" w:rsidP="007A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bookmarkStart w:id="0" w:name="_GoBack"/>
            <w:bookmarkEnd w:id="0"/>
            <w:r w:rsidR="007A6519" w:rsidRPr="00A648E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519" w:rsidRPr="00A648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519" w:rsidRPr="00A648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34EEF" w:rsidRPr="00A648E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A6519" w:rsidRPr="00A64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EEF" w:rsidRPr="00A648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:rsidR="00C34EEF" w:rsidRPr="00A648E2" w:rsidRDefault="00C34EEF" w:rsidP="00C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E2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2694" w:type="dxa"/>
          </w:tcPr>
          <w:p w:rsidR="00C34EEF" w:rsidRPr="00A648E2" w:rsidRDefault="00C34EEF" w:rsidP="00C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E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№ </w:t>
            </w:r>
            <w:r w:rsidR="007A6519" w:rsidRPr="00A648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648E2">
              <w:rPr>
                <w:rFonts w:ascii="Times New Roman" w:hAnsi="Times New Roman" w:cs="Times New Roman"/>
                <w:sz w:val="24"/>
                <w:szCs w:val="24"/>
              </w:rPr>
              <w:t xml:space="preserve">-Э от </w:t>
            </w:r>
            <w:r w:rsidR="007A6519" w:rsidRPr="00A648E2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  <w:r w:rsidRPr="00A648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34EEF" w:rsidRPr="00A648E2" w:rsidRDefault="00C34EEF" w:rsidP="00C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EF" w:rsidRPr="00A648E2" w:rsidRDefault="00203C5E" w:rsidP="00C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E2">
              <w:rPr>
                <w:rFonts w:ascii="Times New Roman" w:hAnsi="Times New Roman" w:cs="Times New Roman"/>
                <w:sz w:val="24"/>
                <w:szCs w:val="24"/>
              </w:rPr>
              <w:t>https://dem.nso.ru/rest/file/download/f1967f9c-eaa1-4771-b942-5389cd3349bc</w:t>
            </w:r>
          </w:p>
        </w:tc>
      </w:tr>
      <w:tr w:rsidR="00C34EEF" w:rsidRPr="00A648E2" w:rsidTr="00304488">
        <w:tc>
          <w:tcPr>
            <w:tcW w:w="478" w:type="dxa"/>
          </w:tcPr>
          <w:p w:rsidR="00C34EEF" w:rsidRPr="00A648E2" w:rsidRDefault="00C34EEF" w:rsidP="00C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3" w:type="dxa"/>
            <w:shd w:val="clear" w:color="auto" w:fill="auto"/>
          </w:tcPr>
          <w:p w:rsidR="00C34EEF" w:rsidRPr="00A648E2" w:rsidRDefault="00C34EEF" w:rsidP="00C34EEF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E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Новосибирского района Новосибирской области от 12.09.2019 г. № 1185-па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таких разрешений» (в ред. постановления администрации Новосибирского района Новосибирской области от 17.03.2020 № 285-па)</w:t>
            </w:r>
          </w:p>
        </w:tc>
        <w:tc>
          <w:tcPr>
            <w:tcW w:w="1985" w:type="dxa"/>
          </w:tcPr>
          <w:p w:rsidR="00C34EEF" w:rsidRPr="00A648E2" w:rsidRDefault="007A6519" w:rsidP="007A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8E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C34EEF" w:rsidRPr="00A648E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="00C34EEF" w:rsidRPr="00A64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8E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C34EEF" w:rsidRPr="00A648E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A64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EEF" w:rsidRPr="00A648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:rsidR="00C34EEF" w:rsidRPr="00A648E2" w:rsidRDefault="00C34EEF" w:rsidP="00C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E2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2694" w:type="dxa"/>
          </w:tcPr>
          <w:p w:rsidR="00C34EEF" w:rsidRPr="00A648E2" w:rsidRDefault="00C34EEF" w:rsidP="00C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E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№ </w:t>
            </w:r>
            <w:r w:rsidR="007A6519" w:rsidRPr="00A64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C5E" w:rsidRPr="00A64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8E2">
              <w:rPr>
                <w:rFonts w:ascii="Times New Roman" w:hAnsi="Times New Roman" w:cs="Times New Roman"/>
                <w:sz w:val="24"/>
                <w:szCs w:val="24"/>
              </w:rPr>
              <w:t xml:space="preserve">-Э от </w:t>
            </w:r>
            <w:r w:rsidR="00203C5E" w:rsidRPr="00A648E2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  <w:r w:rsidRPr="00A648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34EEF" w:rsidRPr="00A648E2" w:rsidRDefault="00C34EEF" w:rsidP="00C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EF" w:rsidRPr="00A648E2" w:rsidRDefault="00203C5E" w:rsidP="00C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E2">
              <w:rPr>
                <w:rFonts w:ascii="Times New Roman" w:hAnsi="Times New Roman" w:cs="Times New Roman"/>
                <w:sz w:val="24"/>
                <w:szCs w:val="24"/>
              </w:rPr>
              <w:t>https://dem.nso.ru/rest/file/download/e4cee169-0daa-4fb3-bdd1-592f31d269d4</w:t>
            </w:r>
          </w:p>
        </w:tc>
      </w:tr>
    </w:tbl>
    <w:p w:rsidR="0028110F" w:rsidRPr="00A648E2" w:rsidRDefault="0028110F" w:rsidP="0028110F">
      <w:pPr>
        <w:rPr>
          <w:rFonts w:ascii="Times New Roman" w:hAnsi="Times New Roman" w:cs="Times New Roman"/>
          <w:sz w:val="24"/>
          <w:szCs w:val="24"/>
        </w:rPr>
      </w:pPr>
    </w:p>
    <w:p w:rsidR="0028110F" w:rsidRPr="00A648E2" w:rsidRDefault="0028110F" w:rsidP="00A648E2">
      <w:pPr>
        <w:contextualSpacing/>
        <w:rPr>
          <w:rFonts w:ascii="Times New Roman" w:hAnsi="Times New Roman" w:cs="Times New Roman"/>
          <w:sz w:val="24"/>
          <w:szCs w:val="24"/>
        </w:rPr>
      </w:pPr>
      <w:r w:rsidRPr="00A648E2">
        <w:rPr>
          <w:rFonts w:ascii="Times New Roman" w:hAnsi="Times New Roman" w:cs="Times New Roman"/>
          <w:sz w:val="24"/>
          <w:szCs w:val="24"/>
        </w:rPr>
        <w:t>Начальник управления экономического развития,</w:t>
      </w:r>
    </w:p>
    <w:p w:rsidR="0028110F" w:rsidRPr="00A648E2" w:rsidRDefault="0028110F" w:rsidP="00A648E2">
      <w:pPr>
        <w:tabs>
          <w:tab w:val="left" w:pos="14459"/>
        </w:tabs>
        <w:ind w:right="14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648E2">
        <w:rPr>
          <w:rFonts w:ascii="Times New Roman" w:hAnsi="Times New Roman" w:cs="Times New Roman"/>
          <w:sz w:val="24"/>
          <w:szCs w:val="24"/>
        </w:rPr>
        <w:t>промышленности</w:t>
      </w:r>
      <w:proofErr w:type="gramEnd"/>
      <w:r w:rsidRPr="00A648E2">
        <w:rPr>
          <w:rFonts w:ascii="Times New Roman" w:hAnsi="Times New Roman" w:cs="Times New Roman"/>
          <w:sz w:val="24"/>
          <w:szCs w:val="24"/>
        </w:rPr>
        <w:t xml:space="preserve"> и торговли                                              </w:t>
      </w:r>
      <w:r w:rsidR="00A648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48E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648E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648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648E2">
        <w:rPr>
          <w:rFonts w:ascii="Times New Roman" w:hAnsi="Times New Roman" w:cs="Times New Roman"/>
          <w:sz w:val="24"/>
          <w:szCs w:val="24"/>
        </w:rPr>
        <w:t xml:space="preserve">       </w:t>
      </w:r>
      <w:r w:rsidRPr="00A648E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648E2">
        <w:rPr>
          <w:rFonts w:ascii="Times New Roman" w:hAnsi="Times New Roman" w:cs="Times New Roman"/>
          <w:sz w:val="24"/>
          <w:szCs w:val="24"/>
        </w:rPr>
        <w:t>Н.Д.Марусина</w:t>
      </w:r>
      <w:proofErr w:type="spellEnd"/>
    </w:p>
    <w:p w:rsidR="0028110F" w:rsidRPr="00A648E2" w:rsidRDefault="0028110F" w:rsidP="002451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10F" w:rsidRPr="00A648E2" w:rsidRDefault="0028110F" w:rsidP="0028110F">
      <w:pPr>
        <w:rPr>
          <w:rFonts w:ascii="Times New Roman" w:hAnsi="Times New Roman" w:cs="Times New Roman"/>
          <w:sz w:val="24"/>
          <w:szCs w:val="24"/>
        </w:rPr>
      </w:pPr>
    </w:p>
    <w:sectPr w:rsidR="0028110F" w:rsidRPr="00A648E2" w:rsidSect="00A648E2">
      <w:pgSz w:w="16838" w:h="11906" w:orient="landscape"/>
      <w:pgMar w:top="1134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F9"/>
    <w:rsid w:val="001F699B"/>
    <w:rsid w:val="00203C5E"/>
    <w:rsid w:val="002451F9"/>
    <w:rsid w:val="0028110F"/>
    <w:rsid w:val="003361A5"/>
    <w:rsid w:val="006846D8"/>
    <w:rsid w:val="007A6519"/>
    <w:rsid w:val="00A30F04"/>
    <w:rsid w:val="00A648E2"/>
    <w:rsid w:val="00C34EEF"/>
    <w:rsid w:val="00E7196C"/>
    <w:rsid w:val="00F4398B"/>
    <w:rsid w:val="00F9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A35BD-0B86-4037-9CC5-2AE435EF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5D9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4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Воробьева</dc:creator>
  <cp:keywords/>
  <dc:description/>
  <cp:lastModifiedBy>Ирина В. Воробьева</cp:lastModifiedBy>
  <cp:revision>6</cp:revision>
  <cp:lastPrinted>2022-01-28T07:38:00Z</cp:lastPrinted>
  <dcterms:created xsi:type="dcterms:W3CDTF">2021-03-10T04:58:00Z</dcterms:created>
  <dcterms:modified xsi:type="dcterms:W3CDTF">2022-01-28T07:39:00Z</dcterms:modified>
</cp:coreProperties>
</file>