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8D" w:rsidRDefault="000E6C8D" w:rsidP="000E6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6EE" w:rsidRPr="00AC0A6F" w:rsidRDefault="00043E70" w:rsidP="000E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04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 правового акта 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области.</w:t>
      </w:r>
    </w:p>
    <w:p w:rsidR="00043E70" w:rsidRPr="00043E70" w:rsidRDefault="00E766EE" w:rsidP="0004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043E70" w:rsidRPr="00043E70">
        <w:rPr>
          <w:rFonts w:ascii="Times New Roman" w:eastAsia="Calibri" w:hAnsi="Times New Roman" w:cs="Times New Roman"/>
          <w:sz w:val="28"/>
          <w:szCs w:val="28"/>
        </w:rPr>
        <w:t xml:space="preserve">Управление жилищно-коммунального хозяйства, дорожного хозяйства и транспорта извещает о проведении </w:t>
      </w:r>
      <w:r w:rsidR="00043E70" w:rsidRPr="00043E7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15.06.2022 по 22.06.2022 </w:t>
      </w:r>
      <w:r w:rsidR="00043E70" w:rsidRPr="00043E70">
        <w:rPr>
          <w:rFonts w:ascii="Times New Roman" w:eastAsia="Calibri" w:hAnsi="Times New Roman" w:cs="Times New Roman"/>
          <w:sz w:val="28"/>
          <w:szCs w:val="28"/>
        </w:rPr>
        <w:t>общественного обсуждения проекта правового акта 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области.</w:t>
      </w:r>
    </w:p>
    <w:p w:rsidR="00FB32A1" w:rsidRPr="000E6C8D" w:rsidRDefault="00043E70" w:rsidP="0004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6C8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 Предложения и рекомендации по проекту правового акта направляются в течение 5 рабочих дней нарочно по адресу: </w:t>
      </w:r>
      <w:proofErr w:type="spellStart"/>
      <w:r w:rsidRPr="000E6C8D">
        <w:rPr>
          <w:rFonts w:ascii="Times New Roman" w:eastAsia="Calibri" w:hAnsi="Times New Roman" w:cs="Times New Roman"/>
          <w:sz w:val="28"/>
          <w:szCs w:val="28"/>
          <w:lang w:bidi="ru-RU"/>
        </w:rPr>
        <w:t>г.Новосибирск</w:t>
      </w:r>
      <w:proofErr w:type="spellEnd"/>
      <w:r w:rsidRPr="000E6C8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E6C8D">
        <w:rPr>
          <w:rFonts w:ascii="Times New Roman" w:eastAsia="Calibri" w:hAnsi="Times New Roman" w:cs="Times New Roman"/>
          <w:sz w:val="28"/>
          <w:szCs w:val="28"/>
          <w:lang w:bidi="ru-RU"/>
        </w:rPr>
        <w:t>ул.Коммунистическая</w:t>
      </w:r>
      <w:proofErr w:type="spellEnd"/>
      <w:r w:rsidRPr="000E6C8D">
        <w:rPr>
          <w:rFonts w:ascii="Times New Roman" w:eastAsia="Calibri" w:hAnsi="Times New Roman" w:cs="Times New Roman"/>
          <w:sz w:val="28"/>
          <w:szCs w:val="28"/>
          <w:lang w:bidi="ru-RU"/>
        </w:rPr>
        <w:t>, д.33а, каб.101.</w:t>
      </w:r>
    </w:p>
    <w:sectPr w:rsidR="00FB32A1" w:rsidRPr="000E6C8D" w:rsidSect="00AC0A6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0A5"/>
    <w:multiLevelType w:val="hybridMultilevel"/>
    <w:tmpl w:val="19B46574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27BC7"/>
    <w:multiLevelType w:val="hybridMultilevel"/>
    <w:tmpl w:val="272AF0C6"/>
    <w:lvl w:ilvl="0" w:tplc="980228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18"/>
    <w:rsid w:val="000063F9"/>
    <w:rsid w:val="00027C79"/>
    <w:rsid w:val="00043E70"/>
    <w:rsid w:val="000B5BA0"/>
    <w:rsid w:val="000E6C8D"/>
    <w:rsid w:val="001218E3"/>
    <w:rsid w:val="00153997"/>
    <w:rsid w:val="001B1E56"/>
    <w:rsid w:val="001B2B50"/>
    <w:rsid w:val="001D5036"/>
    <w:rsid w:val="001E257C"/>
    <w:rsid w:val="00227A16"/>
    <w:rsid w:val="00257674"/>
    <w:rsid w:val="00296DEB"/>
    <w:rsid w:val="002B4C11"/>
    <w:rsid w:val="002E6633"/>
    <w:rsid w:val="0030468A"/>
    <w:rsid w:val="00315E4A"/>
    <w:rsid w:val="0033666C"/>
    <w:rsid w:val="00391C8D"/>
    <w:rsid w:val="004736F9"/>
    <w:rsid w:val="00482916"/>
    <w:rsid w:val="004A2E53"/>
    <w:rsid w:val="004E2718"/>
    <w:rsid w:val="004F19B7"/>
    <w:rsid w:val="00531FE5"/>
    <w:rsid w:val="00576021"/>
    <w:rsid w:val="005A347C"/>
    <w:rsid w:val="00662E6A"/>
    <w:rsid w:val="006B3650"/>
    <w:rsid w:val="007C12C6"/>
    <w:rsid w:val="0081780B"/>
    <w:rsid w:val="00891C48"/>
    <w:rsid w:val="008D2244"/>
    <w:rsid w:val="008E0E0E"/>
    <w:rsid w:val="008F0876"/>
    <w:rsid w:val="009373D2"/>
    <w:rsid w:val="009F410E"/>
    <w:rsid w:val="00A56FA2"/>
    <w:rsid w:val="00AA7CCD"/>
    <w:rsid w:val="00AC0A6F"/>
    <w:rsid w:val="00AD3790"/>
    <w:rsid w:val="00B10453"/>
    <w:rsid w:val="00B13C78"/>
    <w:rsid w:val="00B27BD9"/>
    <w:rsid w:val="00BB4378"/>
    <w:rsid w:val="00BE57D6"/>
    <w:rsid w:val="00BF27B5"/>
    <w:rsid w:val="00C21938"/>
    <w:rsid w:val="00C365C5"/>
    <w:rsid w:val="00C36DDB"/>
    <w:rsid w:val="00CB258B"/>
    <w:rsid w:val="00CB2C42"/>
    <w:rsid w:val="00CF45A0"/>
    <w:rsid w:val="00D61A70"/>
    <w:rsid w:val="00D757AF"/>
    <w:rsid w:val="00DA5E4D"/>
    <w:rsid w:val="00DC2EDE"/>
    <w:rsid w:val="00E145F2"/>
    <w:rsid w:val="00E31AA4"/>
    <w:rsid w:val="00E766EE"/>
    <w:rsid w:val="00E84A91"/>
    <w:rsid w:val="00E95233"/>
    <w:rsid w:val="00ED0228"/>
    <w:rsid w:val="00EF5D03"/>
    <w:rsid w:val="00F16BBF"/>
    <w:rsid w:val="00F234A2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4C126-2416-4CEB-B013-D4ACDEDF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62E6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A347C"/>
    <w:pPr>
      <w:ind w:left="720"/>
      <w:contextualSpacing/>
    </w:pPr>
  </w:style>
  <w:style w:type="table" w:styleId="a7">
    <w:name w:val="Table Grid"/>
    <w:basedOn w:val="a1"/>
    <w:uiPriority w:val="39"/>
    <w:rsid w:val="00BE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Н. Сухонос</dc:creator>
  <cp:keywords/>
  <dc:description/>
  <cp:lastModifiedBy>Ася В. Малютина</cp:lastModifiedBy>
  <cp:revision>35</cp:revision>
  <cp:lastPrinted>2022-06-15T02:21:00Z</cp:lastPrinted>
  <dcterms:created xsi:type="dcterms:W3CDTF">2020-07-03T04:50:00Z</dcterms:created>
  <dcterms:modified xsi:type="dcterms:W3CDTF">2022-06-16T02:34:00Z</dcterms:modified>
</cp:coreProperties>
</file>