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953DA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953DA">
        <w:rPr>
          <w:rFonts w:ascii="Times New Roman" w:hAnsi="Times New Roman"/>
          <w:sz w:val="28"/>
          <w:szCs w:val="28"/>
        </w:rPr>
        <w:t>к</w:t>
      </w:r>
      <w:proofErr w:type="gramEnd"/>
      <w:r w:rsidRPr="007953DA">
        <w:rPr>
          <w:rFonts w:ascii="Times New Roman" w:hAnsi="Times New Roman"/>
          <w:sz w:val="28"/>
          <w:szCs w:val="28"/>
        </w:rPr>
        <w:t xml:space="preserve"> постановлению администрации Новосибирского района </w:t>
      </w:r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953DA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F544D2" w:rsidRDefault="00C90A12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90A12">
        <w:rPr>
          <w:rFonts w:ascii="Times New Roman" w:hAnsi="Times New Roman"/>
          <w:sz w:val="28"/>
          <w:szCs w:val="28"/>
        </w:rPr>
        <w:t>от</w:t>
      </w:r>
      <w:proofErr w:type="gramEnd"/>
      <w:r w:rsidRPr="00C90A12">
        <w:rPr>
          <w:rFonts w:ascii="Times New Roman" w:hAnsi="Times New Roman"/>
          <w:sz w:val="28"/>
          <w:szCs w:val="28"/>
        </w:rPr>
        <w:t xml:space="preserve"> </w:t>
      </w:r>
      <w:r w:rsidR="0086705E">
        <w:rPr>
          <w:rFonts w:ascii="Times New Roman" w:hAnsi="Times New Roman"/>
          <w:sz w:val="28"/>
          <w:szCs w:val="28"/>
        </w:rPr>
        <w:t>__________</w:t>
      </w:r>
      <w:r w:rsidRPr="00C90A12">
        <w:rPr>
          <w:rFonts w:ascii="Times New Roman" w:hAnsi="Times New Roman"/>
          <w:sz w:val="28"/>
          <w:szCs w:val="28"/>
        </w:rPr>
        <w:t xml:space="preserve"> № </w:t>
      </w:r>
      <w:r w:rsidR="0086705E">
        <w:rPr>
          <w:rFonts w:ascii="Times New Roman" w:hAnsi="Times New Roman"/>
          <w:sz w:val="28"/>
          <w:szCs w:val="28"/>
        </w:rPr>
        <w:t>___________</w:t>
      </w:r>
    </w:p>
    <w:p w:rsidR="00C90A12" w:rsidRDefault="00C90A12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Pr="00615329" w:rsidRDefault="007953DA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5329" w:rsidRPr="00615329">
        <w:rPr>
          <w:rFonts w:ascii="Times New Roman" w:hAnsi="Times New Roman"/>
          <w:sz w:val="28"/>
          <w:szCs w:val="28"/>
        </w:rPr>
        <w:t xml:space="preserve">ПРИЛОЖЕНИЕ </w:t>
      </w:r>
      <w:r w:rsidR="00615329" w:rsidRPr="00261A0C">
        <w:rPr>
          <w:rFonts w:ascii="Times New Roman" w:hAnsi="Times New Roman"/>
          <w:sz w:val="28"/>
          <w:szCs w:val="28"/>
        </w:rPr>
        <w:t>№ 2</w:t>
      </w:r>
    </w:p>
    <w:p w:rsidR="004A3F30" w:rsidRDefault="004A3F30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="00615329" w:rsidRPr="00615329">
        <w:rPr>
          <w:rFonts w:ascii="Times New Roman" w:hAnsi="Times New Roman"/>
          <w:sz w:val="28"/>
          <w:szCs w:val="28"/>
        </w:rPr>
        <w:t xml:space="preserve"> муниципальной программе «Развитие физической культуры и спорта в Новосибирском районе </w:t>
      </w:r>
    </w:p>
    <w:p w:rsidR="00615329" w:rsidRPr="00615329" w:rsidRDefault="00DB0245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2019-</w:t>
      </w:r>
      <w:r w:rsidR="00615329" w:rsidRPr="003D30D8">
        <w:rPr>
          <w:rFonts w:ascii="Times New Roman" w:hAnsi="Times New Roman"/>
          <w:sz w:val="28"/>
          <w:szCs w:val="28"/>
        </w:rPr>
        <w:t>202</w:t>
      </w:r>
      <w:r w:rsidR="00E01188" w:rsidRPr="00D21BC3">
        <w:rPr>
          <w:rFonts w:ascii="Times New Roman" w:hAnsi="Times New Roman"/>
          <w:sz w:val="28"/>
          <w:szCs w:val="28"/>
        </w:rPr>
        <w:t>5</w:t>
      </w:r>
      <w:r w:rsidR="0030459C">
        <w:rPr>
          <w:rFonts w:ascii="Times New Roman" w:hAnsi="Times New Roman"/>
          <w:sz w:val="28"/>
          <w:szCs w:val="28"/>
        </w:rPr>
        <w:t xml:space="preserve"> </w:t>
      </w:r>
      <w:r w:rsidR="00615329" w:rsidRPr="00615329">
        <w:rPr>
          <w:rFonts w:ascii="Times New Roman" w:hAnsi="Times New Roman"/>
          <w:sz w:val="28"/>
          <w:szCs w:val="28"/>
        </w:rPr>
        <w:t>годы</w:t>
      </w:r>
      <w:r w:rsidR="00DF598F">
        <w:rPr>
          <w:rFonts w:ascii="Times New Roman" w:hAnsi="Times New Roman"/>
          <w:sz w:val="28"/>
          <w:szCs w:val="28"/>
        </w:rPr>
        <w:t>»</w:t>
      </w:r>
    </w:p>
    <w:p w:rsidR="00615329" w:rsidRDefault="00615329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55BE">
        <w:rPr>
          <w:rFonts w:ascii="Times New Roman" w:hAnsi="Times New Roman"/>
          <w:b/>
          <w:sz w:val="28"/>
          <w:szCs w:val="28"/>
        </w:rPr>
        <w:t xml:space="preserve">ОСНОВНЫЕ МЕРОПРИЯТИЯ И ФИНАНСОВОЕ ОБЕСПЕЧЕНИЕ </w:t>
      </w: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D6102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DD6102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 Новосибирского района Новосибирской области</w:t>
      </w:r>
    </w:p>
    <w:p w:rsidR="004A3F30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102"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  <w:r w:rsidR="004A3F30">
        <w:rPr>
          <w:rFonts w:ascii="Times New Roman" w:hAnsi="Times New Roman"/>
          <w:b/>
          <w:sz w:val="28"/>
          <w:szCs w:val="28"/>
        </w:rPr>
        <w:t xml:space="preserve"> </w:t>
      </w:r>
    </w:p>
    <w:p w:rsidR="00615329" w:rsidRPr="00DD6102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D610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D6102">
        <w:rPr>
          <w:rFonts w:ascii="Times New Roman" w:hAnsi="Times New Roman"/>
          <w:b/>
          <w:sz w:val="28"/>
          <w:szCs w:val="28"/>
        </w:rPr>
        <w:t xml:space="preserve"> Новосибирском районе Новосибирской обла</w:t>
      </w:r>
      <w:r>
        <w:rPr>
          <w:rFonts w:ascii="Times New Roman" w:hAnsi="Times New Roman"/>
          <w:b/>
          <w:sz w:val="28"/>
          <w:szCs w:val="28"/>
        </w:rPr>
        <w:t xml:space="preserve">сти на 2019 - </w:t>
      </w:r>
      <w:r w:rsidRPr="003D30D8">
        <w:rPr>
          <w:rFonts w:ascii="Times New Roman" w:hAnsi="Times New Roman"/>
          <w:b/>
          <w:sz w:val="28"/>
          <w:szCs w:val="28"/>
        </w:rPr>
        <w:t>202</w:t>
      </w:r>
      <w:r w:rsidR="00E01188" w:rsidRPr="00E01188">
        <w:rPr>
          <w:rFonts w:ascii="Times New Roman" w:hAnsi="Times New Roman"/>
          <w:b/>
          <w:sz w:val="28"/>
          <w:szCs w:val="28"/>
        </w:rPr>
        <w:t>5</w:t>
      </w:r>
      <w:r w:rsidRPr="00DD610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15329" w:rsidRPr="001D55BE" w:rsidRDefault="00615329" w:rsidP="0061532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тыс.</w:t>
      </w:r>
      <w:r w:rsidRPr="001D55BE">
        <w:rPr>
          <w:rFonts w:ascii="Times New Roman" w:hAnsi="Times New Roman"/>
          <w:sz w:val="28"/>
          <w:szCs w:val="28"/>
        </w:rPr>
        <w:t>руб</w:t>
      </w:r>
      <w:proofErr w:type="spellEnd"/>
      <w:r w:rsidRPr="001D55BE">
        <w:rPr>
          <w:rFonts w:ascii="Times New Roman" w:hAnsi="Times New Roman"/>
          <w:sz w:val="28"/>
          <w:szCs w:val="28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566"/>
        <w:gridCol w:w="3117"/>
        <w:gridCol w:w="1701"/>
        <w:gridCol w:w="992"/>
        <w:gridCol w:w="993"/>
        <w:gridCol w:w="992"/>
        <w:gridCol w:w="1134"/>
        <w:gridCol w:w="1134"/>
        <w:gridCol w:w="1137"/>
        <w:gridCol w:w="1276"/>
        <w:gridCol w:w="1276"/>
        <w:gridCol w:w="1559"/>
      </w:tblGrid>
      <w:tr w:rsidR="00EE6A79" w:rsidRPr="004403D3" w:rsidTr="00192EFB">
        <w:trPr>
          <w:tblHeader/>
        </w:trPr>
        <w:tc>
          <w:tcPr>
            <w:tcW w:w="566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7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Цель, задача, мероприятие</w:t>
            </w:r>
          </w:p>
        </w:tc>
        <w:tc>
          <w:tcPr>
            <w:tcW w:w="1701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658" w:type="dxa"/>
            <w:gridSpan w:val="7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по годам</w:t>
            </w:r>
          </w:p>
        </w:tc>
        <w:tc>
          <w:tcPr>
            <w:tcW w:w="1276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пальной</w:t>
            </w:r>
            <w:proofErr w:type="spellEnd"/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программе</w:t>
            </w:r>
          </w:p>
        </w:tc>
        <w:tc>
          <w:tcPr>
            <w:tcW w:w="1559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EE6A79" w:rsidRPr="004403D3" w:rsidTr="00EE6A79">
        <w:trPr>
          <w:trHeight w:val="572"/>
          <w:tblHeader/>
        </w:trPr>
        <w:tc>
          <w:tcPr>
            <w:tcW w:w="566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993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992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1134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1134" w:type="dxa"/>
          </w:tcPr>
          <w:p w:rsidR="00EE6A79" w:rsidRPr="004403D3" w:rsidRDefault="00EE6A7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2023</w:t>
            </w:r>
          </w:p>
          <w:p w:rsidR="00EE6A79" w:rsidRPr="004403D3" w:rsidRDefault="00EE6A7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137" w:type="dxa"/>
          </w:tcPr>
          <w:p w:rsidR="00EE6A79" w:rsidRPr="004403D3" w:rsidRDefault="00EE6A79" w:rsidP="00693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2024</w:t>
            </w:r>
          </w:p>
          <w:p w:rsidR="00EE6A79" w:rsidRPr="004403D3" w:rsidRDefault="00EE6A79" w:rsidP="006937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год</w:t>
            </w:r>
            <w:proofErr w:type="gramEnd"/>
          </w:p>
          <w:p w:rsidR="00EE6A79" w:rsidRPr="004403D3" w:rsidRDefault="00EE6A7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A79" w:rsidRPr="00EE6A79" w:rsidRDefault="00EE6A79" w:rsidP="00EE6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E6A79" w:rsidRPr="004403D3" w:rsidRDefault="00EE6A79" w:rsidP="00EE6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6A7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276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6A79" w:rsidRPr="004403D3" w:rsidTr="00192EFB">
        <w:tc>
          <w:tcPr>
            <w:tcW w:w="15877" w:type="dxa"/>
            <w:gridSpan w:val="12"/>
          </w:tcPr>
          <w:p w:rsidR="00EE6A79" w:rsidRPr="004403D3" w:rsidRDefault="00EE6A79" w:rsidP="000929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Цель: </w:t>
            </w:r>
            <w:r w:rsidRPr="004403D3">
              <w:rPr>
                <w:rFonts w:ascii="Times New Roman" w:hAnsi="Times New Roman" w:cs="Times New Roman"/>
              </w:rPr>
              <w:t>Создание условий для развития физической культуры и массового спорта в Новосибирском районе Новосибирской области.</w:t>
            </w:r>
          </w:p>
        </w:tc>
      </w:tr>
      <w:tr w:rsidR="00EE6A79" w:rsidRPr="004403D3" w:rsidTr="00192EFB">
        <w:tc>
          <w:tcPr>
            <w:tcW w:w="15877" w:type="dxa"/>
            <w:gridSpan w:val="12"/>
            <w:tcBorders>
              <w:bottom w:val="single" w:sz="4" w:space="0" w:color="auto"/>
            </w:tcBorders>
          </w:tcPr>
          <w:p w:rsidR="00EE6A79" w:rsidRPr="004403D3" w:rsidRDefault="00EE6A79" w:rsidP="00EE6A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Pr="004403D3">
              <w:rPr>
                <w:rFonts w:ascii="Times New Roman" w:hAnsi="Times New Roman" w:cs="Times New Roman"/>
              </w:rPr>
              <w:t>Развитие материально-технической базы спорта в Новосибирском районе Новосибирской области.</w:t>
            </w:r>
          </w:p>
        </w:tc>
      </w:tr>
      <w:tr w:rsidR="0005639C" w:rsidRPr="004403D3" w:rsidTr="008D4731">
        <w:trPr>
          <w:trHeight w:val="447"/>
        </w:trPr>
        <w:tc>
          <w:tcPr>
            <w:tcW w:w="566" w:type="dxa"/>
            <w:vMerge w:val="restart"/>
            <w:tcBorders>
              <w:bottom w:val="nil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117" w:type="dxa"/>
            <w:vMerge w:val="restart"/>
            <w:tcBorders>
              <w:bottom w:val="nil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обустройство универсальных спортивных площадок по типу «Стадион-площадка»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2 642,3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639C" w:rsidRPr="004403D3" w:rsidRDefault="0005639C" w:rsidP="000563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03D3">
              <w:rPr>
                <w:rFonts w:ascii="Times New Roman" w:hAnsi="Times New Roman" w:cs="Times New Roman"/>
                <w:lang w:val="en-US"/>
              </w:rPr>
              <w:t>7 084,7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639C" w:rsidRPr="004F5069" w:rsidRDefault="0005639C" w:rsidP="00056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069">
              <w:rPr>
                <w:rFonts w:ascii="Times New Roman" w:hAnsi="Times New Roman" w:cs="Times New Roman"/>
              </w:rPr>
              <w:t>13 </w:t>
            </w:r>
            <w:r w:rsidRPr="004F5069">
              <w:rPr>
                <w:rFonts w:ascii="Times New Roman" w:hAnsi="Times New Roman" w:cs="Times New Roman"/>
                <w:lang w:val="en-US"/>
              </w:rPr>
              <w:t>081,</w:t>
            </w:r>
            <w:r w:rsidRPr="004F5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639C" w:rsidRPr="004F5069" w:rsidRDefault="0005639C" w:rsidP="00056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069">
              <w:rPr>
                <w:rFonts w:ascii="Times New Roman" w:hAnsi="Times New Roman" w:cs="Times New Roman"/>
              </w:rPr>
              <w:t>12 473</w:t>
            </w:r>
            <w:r w:rsidRPr="004F5069">
              <w:rPr>
                <w:rFonts w:ascii="Times New Roman" w:hAnsi="Times New Roman" w:cs="Times New Roman"/>
                <w:lang w:val="en-US"/>
              </w:rPr>
              <w:t>,</w:t>
            </w:r>
            <w:r w:rsidRPr="004F50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05639C" w:rsidRPr="004F5069" w:rsidRDefault="0005639C" w:rsidP="005060C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5069">
              <w:rPr>
                <w:rFonts w:ascii="Times New Roman" w:hAnsi="Times New Roman" w:cs="Times New Roman"/>
                <w:lang w:val="en-US"/>
              </w:rPr>
              <w:t>2</w:t>
            </w:r>
            <w:r w:rsidR="006F6BAC">
              <w:rPr>
                <w:rFonts w:ascii="Times New Roman" w:hAnsi="Times New Roman" w:cs="Times New Roman"/>
              </w:rPr>
              <w:t>3</w:t>
            </w:r>
            <w:r w:rsidRPr="004F5069">
              <w:rPr>
                <w:rFonts w:ascii="Times New Roman" w:hAnsi="Times New Roman" w:cs="Times New Roman"/>
                <w:lang w:val="en-US"/>
              </w:rPr>
              <w:t> 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639C" w:rsidRPr="004F5069" w:rsidRDefault="0005639C" w:rsidP="005060C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5069">
              <w:rPr>
                <w:rFonts w:ascii="Times New Roman" w:hAnsi="Times New Roman" w:cs="Times New Roman"/>
                <w:lang w:val="en-US"/>
              </w:rPr>
              <w:t>2</w:t>
            </w:r>
            <w:r w:rsidR="006F6BAC">
              <w:rPr>
                <w:rFonts w:ascii="Times New Roman" w:hAnsi="Times New Roman" w:cs="Times New Roman"/>
              </w:rPr>
              <w:t>3</w:t>
            </w:r>
            <w:r w:rsidRPr="004F5069">
              <w:rPr>
                <w:rFonts w:ascii="Times New Roman" w:hAnsi="Times New Roman" w:cs="Times New Roman"/>
                <w:lang w:val="en-US"/>
              </w:rPr>
              <w:t> 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639C" w:rsidRPr="004F5069" w:rsidRDefault="006F6BA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45F09" w:rsidRPr="004F5069">
              <w:rPr>
                <w:rFonts w:ascii="Times New Roman" w:eastAsia="Times New Roman" w:hAnsi="Times New Roman" w:cs="Times New Roman"/>
                <w:lang w:val="en-US" w:eastAsia="ru-RU"/>
              </w:rPr>
              <w:t>1 282,2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05639C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05639C" w:rsidRPr="004403D3" w:rsidTr="008D4731">
        <w:tc>
          <w:tcPr>
            <w:tcW w:w="566" w:type="dxa"/>
            <w:vMerge/>
            <w:tcBorders>
              <w:top w:val="nil"/>
            </w:tcBorders>
          </w:tcPr>
          <w:p w:rsidR="0005639C" w:rsidRPr="004403D3" w:rsidRDefault="0005639C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05639C" w:rsidRPr="004403D3" w:rsidRDefault="0005639C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2 642,3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639C" w:rsidRPr="004403D3" w:rsidRDefault="0005639C" w:rsidP="00056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7 084,7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639C" w:rsidRPr="004F5069" w:rsidRDefault="0005639C" w:rsidP="00056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069">
              <w:rPr>
                <w:rFonts w:ascii="Times New Roman" w:hAnsi="Times New Roman" w:cs="Times New Roman"/>
                <w:lang w:val="en-US"/>
              </w:rPr>
              <w:t>13 081,</w:t>
            </w:r>
            <w:r w:rsidRPr="004F5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639C" w:rsidRPr="004F5069" w:rsidRDefault="0005639C" w:rsidP="000563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5069">
              <w:rPr>
                <w:rFonts w:ascii="Times New Roman" w:hAnsi="Times New Roman" w:cs="Times New Roman"/>
              </w:rPr>
              <w:t>12 000</w:t>
            </w:r>
            <w:r w:rsidRPr="004F5069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:rsidR="0005639C" w:rsidRPr="004F5069" w:rsidRDefault="0005639C" w:rsidP="005060C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5069">
              <w:rPr>
                <w:rFonts w:ascii="Times New Roman" w:hAnsi="Times New Roman" w:cs="Times New Roman"/>
                <w:lang w:val="en-US"/>
              </w:rPr>
              <w:t>2</w:t>
            </w:r>
            <w:r w:rsidR="006F6BAC">
              <w:rPr>
                <w:rFonts w:ascii="Times New Roman" w:hAnsi="Times New Roman" w:cs="Times New Roman"/>
              </w:rPr>
              <w:t>3</w:t>
            </w:r>
            <w:r w:rsidRPr="004F5069">
              <w:rPr>
                <w:rFonts w:ascii="Times New Roman" w:hAnsi="Times New Roman" w:cs="Times New Roman"/>
                <w:lang w:val="en-US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5639C" w:rsidRPr="004F5069" w:rsidRDefault="0005639C" w:rsidP="005060C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5069">
              <w:rPr>
                <w:rFonts w:ascii="Times New Roman" w:hAnsi="Times New Roman" w:cs="Times New Roman"/>
                <w:lang w:val="en-US"/>
              </w:rPr>
              <w:t>2</w:t>
            </w:r>
            <w:r w:rsidR="006F6BAC">
              <w:rPr>
                <w:rFonts w:ascii="Times New Roman" w:hAnsi="Times New Roman" w:cs="Times New Roman"/>
              </w:rPr>
              <w:t>3</w:t>
            </w:r>
            <w:r w:rsidRPr="004F5069">
              <w:rPr>
                <w:rFonts w:ascii="Times New Roman" w:hAnsi="Times New Roman" w:cs="Times New Roman"/>
                <w:lang w:val="en-US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5639C" w:rsidRPr="00F41E31" w:rsidRDefault="006F6BAC" w:rsidP="00F41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41E31">
              <w:rPr>
                <w:rFonts w:ascii="Times New Roman" w:eastAsia="Times New Roman" w:hAnsi="Times New Roman" w:cs="Times New Roman"/>
                <w:lang w:eastAsia="ru-RU"/>
              </w:rPr>
              <w:t>0 808</w:t>
            </w:r>
            <w:r w:rsidR="00F41E31">
              <w:rPr>
                <w:rFonts w:ascii="Times New Roman" w:eastAsia="Times New Roman" w:hAnsi="Times New Roman" w:cs="Times New Roman"/>
                <w:lang w:val="en-US" w:eastAsia="ru-RU"/>
              </w:rPr>
              <w:t>,5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27DB9" w:rsidRPr="004403D3" w:rsidTr="00EE6A79">
        <w:tc>
          <w:tcPr>
            <w:tcW w:w="566" w:type="dxa"/>
            <w:tcBorders>
              <w:top w:val="nil"/>
            </w:tcBorders>
          </w:tcPr>
          <w:p w:rsidR="00327DB9" w:rsidRPr="004403D3" w:rsidRDefault="00327DB9" w:rsidP="003D6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327DB9" w:rsidRPr="004403D3" w:rsidRDefault="00327DB9" w:rsidP="003D6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7DB9" w:rsidRPr="004403D3" w:rsidRDefault="00327DB9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7DB9" w:rsidRPr="004403D3" w:rsidRDefault="00327DB9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27DB9" w:rsidRPr="004403D3" w:rsidRDefault="00327DB9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27DB9" w:rsidRPr="004403D3" w:rsidRDefault="00327DB9" w:rsidP="003D6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27DB9" w:rsidRPr="00327DB9" w:rsidRDefault="00327DB9" w:rsidP="009C234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7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27DB9" w:rsidRPr="00327DB9" w:rsidRDefault="00327DB9" w:rsidP="003D6F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5069">
              <w:rPr>
                <w:rFonts w:ascii="Times New Roman" w:hAnsi="Times New Roman" w:cs="Times New Roman"/>
              </w:rPr>
              <w:t>473</w:t>
            </w:r>
            <w:r w:rsidRPr="004F5069">
              <w:rPr>
                <w:rFonts w:ascii="Times New Roman" w:hAnsi="Times New Roman" w:cs="Times New Roman"/>
                <w:lang w:val="en-US"/>
              </w:rPr>
              <w:t>,7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:rsidR="00327DB9" w:rsidRPr="00327DB9" w:rsidRDefault="00327DB9" w:rsidP="003D6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7DB9" w:rsidRPr="004403D3" w:rsidRDefault="00327DB9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27D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27DB9" w:rsidRPr="004403D3" w:rsidRDefault="00A50540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50540">
              <w:rPr>
                <w:rFonts w:ascii="Times New Roman" w:eastAsia="Times New Roman" w:hAnsi="Times New Roman" w:cs="Times New Roman"/>
                <w:lang w:eastAsia="ru-RU"/>
              </w:rPr>
              <w:t>473,7</w:t>
            </w:r>
          </w:p>
        </w:tc>
        <w:tc>
          <w:tcPr>
            <w:tcW w:w="1559" w:type="dxa"/>
            <w:tcBorders>
              <w:top w:val="nil"/>
            </w:tcBorders>
          </w:tcPr>
          <w:p w:rsidR="00327DB9" w:rsidRPr="004403D3" w:rsidRDefault="00327DB9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6A79" w:rsidRPr="004403D3" w:rsidTr="00EE6A79">
        <w:trPr>
          <w:trHeight w:val="1587"/>
        </w:trPr>
        <w:tc>
          <w:tcPr>
            <w:tcW w:w="566" w:type="dxa"/>
          </w:tcPr>
          <w:p w:rsidR="00EE6A79" w:rsidRPr="004403D3" w:rsidRDefault="00EE6A79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а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730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п.Ложок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Барышевского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701" w:type="dxa"/>
          </w:tcPr>
          <w:p w:rsidR="00EE6A79" w:rsidRPr="004403D3" w:rsidRDefault="00EE6A79" w:rsidP="00730A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730A5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730A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559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EE6A79" w:rsidRPr="004403D3" w:rsidRDefault="00EE6A79" w:rsidP="000B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«УК ЕЗ </w:t>
            </w:r>
            <w:r w:rsidR="000B517F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КХС»</w:t>
            </w:r>
          </w:p>
        </w:tc>
      </w:tr>
      <w:tr w:rsidR="00EE6A79" w:rsidRPr="004403D3" w:rsidTr="00EE6A79">
        <w:trPr>
          <w:trHeight w:val="1626"/>
        </w:trPr>
        <w:tc>
          <w:tcPr>
            <w:tcW w:w="566" w:type="dxa"/>
          </w:tcPr>
          <w:p w:rsidR="00EE6A79" w:rsidRPr="004403D3" w:rsidRDefault="00EE6A79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б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730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п.Березовка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Березовского сельсовета </w:t>
            </w:r>
          </w:p>
        </w:tc>
        <w:tc>
          <w:tcPr>
            <w:tcW w:w="1701" w:type="dxa"/>
          </w:tcPr>
          <w:p w:rsidR="00EE6A79" w:rsidRPr="004403D3" w:rsidRDefault="00EE6A79" w:rsidP="00730A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730A5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730A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559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0B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«УК ЕЗ </w:t>
            </w:r>
            <w:r w:rsidR="000B517F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КХС»</w:t>
            </w:r>
          </w:p>
        </w:tc>
      </w:tr>
      <w:tr w:rsidR="00EE6A79" w:rsidRPr="004403D3" w:rsidTr="00EE6A79">
        <w:trPr>
          <w:trHeight w:val="1625"/>
        </w:trPr>
        <w:tc>
          <w:tcPr>
            <w:tcW w:w="566" w:type="dxa"/>
            <w:shd w:val="clear" w:color="auto" w:fill="auto"/>
          </w:tcPr>
          <w:p w:rsidR="00EE6A79" w:rsidRPr="004403D3" w:rsidRDefault="00EE6A79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в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730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п.Железнодорожный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Березовского сельсовета </w:t>
            </w: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730A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730A5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21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214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2</w:t>
            </w:r>
            <w:r w:rsidRPr="004403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</w:rPr>
              <w:t>1</w:t>
            </w:r>
            <w:r w:rsidRPr="004403D3">
              <w:rPr>
                <w:rFonts w:ascii="Times New Roman" w:hAnsi="Times New Roman" w:cs="Times New Roman"/>
                <w:lang w:val="en-US"/>
              </w:rPr>
              <w:t>2</w:t>
            </w:r>
            <w:r w:rsidRPr="004403D3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19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1637"/>
        </w:trPr>
        <w:tc>
          <w:tcPr>
            <w:tcW w:w="566" w:type="dxa"/>
          </w:tcPr>
          <w:p w:rsidR="00EE6A79" w:rsidRPr="004403D3" w:rsidRDefault="00EE6A79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г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730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с.Боровое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Боровского сельсовета </w:t>
            </w:r>
          </w:p>
        </w:tc>
        <w:tc>
          <w:tcPr>
            <w:tcW w:w="1701" w:type="dxa"/>
          </w:tcPr>
          <w:p w:rsidR="00EE6A79" w:rsidRPr="004403D3" w:rsidRDefault="00EE6A79" w:rsidP="00730A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730A5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730A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559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19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737"/>
        </w:trPr>
        <w:tc>
          <w:tcPr>
            <w:tcW w:w="566" w:type="dxa"/>
          </w:tcPr>
          <w:p w:rsidR="00EE6A79" w:rsidRPr="004403D3" w:rsidRDefault="00EE6A79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lastRenderedPageBreak/>
              <w:t>д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730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п.Элитный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Мичуринского сельсовета </w:t>
            </w:r>
          </w:p>
        </w:tc>
        <w:tc>
          <w:tcPr>
            <w:tcW w:w="1701" w:type="dxa"/>
          </w:tcPr>
          <w:p w:rsidR="00EE6A79" w:rsidRPr="004403D3" w:rsidRDefault="00EE6A79" w:rsidP="00730A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730A5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730A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559" w:type="dxa"/>
          </w:tcPr>
          <w:p w:rsidR="00EE6A79" w:rsidRPr="004403D3" w:rsidRDefault="00EE6A79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19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1629"/>
        </w:trPr>
        <w:tc>
          <w:tcPr>
            <w:tcW w:w="566" w:type="dxa"/>
            <w:shd w:val="clear" w:color="auto" w:fill="auto"/>
          </w:tcPr>
          <w:p w:rsidR="00EE6A79" w:rsidRPr="004403D3" w:rsidRDefault="00EE6A79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е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F02D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п.Мичуринский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Мичуринского сельсовета </w:t>
            </w: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F02DD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820,1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47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1</w:t>
            </w:r>
            <w:r w:rsidRPr="004403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</w:rPr>
              <w:t>820,1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19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1626"/>
        </w:trPr>
        <w:tc>
          <w:tcPr>
            <w:tcW w:w="566" w:type="dxa"/>
          </w:tcPr>
          <w:p w:rsidR="00EE6A79" w:rsidRPr="004403D3" w:rsidRDefault="00EE6A79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ж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с.Гусиный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Брод </w:t>
            </w:r>
            <w:proofErr w:type="spellStart"/>
            <w:r w:rsidRPr="004403D3">
              <w:rPr>
                <w:rFonts w:ascii="Times New Roman" w:hAnsi="Times New Roman" w:cs="Times New Roman"/>
              </w:rPr>
              <w:t>Раздольненского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01" w:type="dxa"/>
          </w:tcPr>
          <w:p w:rsidR="00EE6A79" w:rsidRPr="004403D3" w:rsidRDefault="00EE6A79" w:rsidP="00F02DD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BF61F6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2 261,7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BF61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2 261,7</w:t>
            </w:r>
          </w:p>
        </w:tc>
        <w:tc>
          <w:tcPr>
            <w:tcW w:w="1559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19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299"/>
        </w:trPr>
        <w:tc>
          <w:tcPr>
            <w:tcW w:w="566" w:type="dxa"/>
          </w:tcPr>
          <w:p w:rsidR="00EE6A79" w:rsidRPr="004403D3" w:rsidRDefault="00EE6A79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з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BA09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с.Барышево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п.Ложок</w:t>
            </w:r>
            <w:proofErr w:type="spellEnd"/>
          </w:p>
        </w:tc>
        <w:tc>
          <w:tcPr>
            <w:tcW w:w="1701" w:type="dxa"/>
          </w:tcPr>
          <w:p w:rsidR="00EE6A79" w:rsidRPr="004403D3" w:rsidRDefault="00EE6A79" w:rsidP="00F02DD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67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2 022,</w:t>
            </w:r>
            <w:r w:rsidR="006762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F02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E6A79" w:rsidRPr="00A50540" w:rsidRDefault="00EE6A79" w:rsidP="00A505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03D3">
              <w:rPr>
                <w:rFonts w:ascii="Times New Roman" w:hAnsi="Times New Roman" w:cs="Times New Roman"/>
              </w:rPr>
              <w:t>2 022,</w:t>
            </w:r>
            <w:r w:rsidR="00A5054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EE6A79" w:rsidRPr="004403D3" w:rsidRDefault="00EE6A79" w:rsidP="0019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EE6A79" w:rsidRPr="004403D3" w:rsidRDefault="00EE6A79" w:rsidP="0070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«УК ЕЗ</w:t>
            </w:r>
            <w:r w:rsidR="00192E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КХС»</w:t>
            </w:r>
          </w:p>
        </w:tc>
      </w:tr>
      <w:tr w:rsidR="00EE6A79" w:rsidRPr="004403D3" w:rsidTr="00EE6A79">
        <w:trPr>
          <w:trHeight w:val="1587"/>
        </w:trPr>
        <w:tc>
          <w:tcPr>
            <w:tcW w:w="566" w:type="dxa"/>
            <w:shd w:val="clear" w:color="auto" w:fill="auto"/>
          </w:tcPr>
          <w:p w:rsidR="00EE6A79" w:rsidRPr="004403D3" w:rsidRDefault="00EE6A79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и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F02D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с.Плотниково</w:t>
            </w:r>
            <w:proofErr w:type="spellEnd"/>
          </w:p>
          <w:p w:rsidR="00EE6A79" w:rsidRPr="004403D3" w:rsidRDefault="00EE6A79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03D3">
              <w:rPr>
                <w:rFonts w:ascii="Times New Roman" w:hAnsi="Times New Roman" w:cs="Times New Roman"/>
              </w:rPr>
              <w:t>Плотниковского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F02DD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739,1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F02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1</w:t>
            </w:r>
            <w:r w:rsidRPr="004403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</w:rPr>
              <w:t>739,1</w:t>
            </w:r>
          </w:p>
        </w:tc>
        <w:tc>
          <w:tcPr>
            <w:tcW w:w="1559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EE6A79" w:rsidRPr="004403D3" w:rsidRDefault="00EE6A79" w:rsidP="0070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1626"/>
        </w:trPr>
        <w:tc>
          <w:tcPr>
            <w:tcW w:w="566" w:type="dxa"/>
          </w:tcPr>
          <w:p w:rsidR="00EE6A79" w:rsidRPr="004403D3" w:rsidRDefault="00EE6A79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AE7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</w:p>
          <w:p w:rsidR="00EE6A79" w:rsidRPr="004403D3" w:rsidRDefault="00EE6A79" w:rsidP="00AE7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03D3">
              <w:rPr>
                <w:rFonts w:ascii="Times New Roman" w:hAnsi="Times New Roman" w:cs="Times New Roman"/>
              </w:rPr>
              <w:t>с.Красноглинное</w:t>
            </w:r>
            <w:proofErr w:type="spellEnd"/>
          </w:p>
          <w:p w:rsidR="00EE6A79" w:rsidRPr="004403D3" w:rsidRDefault="00EE6A79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E6A79" w:rsidRPr="004403D3" w:rsidRDefault="00EE6A79" w:rsidP="00F02DD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67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1 948,2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F02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1 948,2</w:t>
            </w:r>
          </w:p>
        </w:tc>
        <w:tc>
          <w:tcPr>
            <w:tcW w:w="1559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70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1626"/>
        </w:trPr>
        <w:tc>
          <w:tcPr>
            <w:tcW w:w="566" w:type="dxa"/>
            <w:shd w:val="clear" w:color="auto" w:fill="auto"/>
          </w:tcPr>
          <w:p w:rsidR="00EE6A79" w:rsidRPr="004403D3" w:rsidRDefault="00EE6A79" w:rsidP="00F3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л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F3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Строительство универсальной спортивной площадки по типу «Стадион-площадка»</w:t>
            </w:r>
          </w:p>
          <w:p w:rsidR="00EE6A79" w:rsidRPr="004403D3" w:rsidRDefault="00EE6A79" w:rsidP="00F3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д.п.Мочище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Мочищенского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F30E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30E6E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F30E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67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2 500,0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F30E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A505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2 500,0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EE6A79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70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1626"/>
        </w:trPr>
        <w:tc>
          <w:tcPr>
            <w:tcW w:w="566" w:type="dxa"/>
            <w:shd w:val="clear" w:color="auto" w:fill="auto"/>
          </w:tcPr>
          <w:p w:rsidR="00EE6A79" w:rsidRPr="004403D3" w:rsidRDefault="00EE6A79" w:rsidP="00F3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м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B03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спортивной площадки по типу «Стадион-площадка» на </w:t>
            </w:r>
          </w:p>
          <w:p w:rsidR="00EE6A79" w:rsidRPr="004403D3" w:rsidRDefault="00EE6A79" w:rsidP="00B03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ст.Мочище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Станционного</w:t>
            </w:r>
          </w:p>
          <w:p w:rsidR="00EE6A79" w:rsidRPr="004403D3" w:rsidRDefault="00EE6A79" w:rsidP="00B03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F30E6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30E6E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F30E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6D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1 401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67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173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A5054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1 4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36,8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EE6A79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70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1058"/>
        </w:trPr>
        <w:tc>
          <w:tcPr>
            <w:tcW w:w="566" w:type="dxa"/>
          </w:tcPr>
          <w:p w:rsidR="00EE6A79" w:rsidRPr="004403D3" w:rsidRDefault="00EE6A79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н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F02D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полосы препятствий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с.Криводановка</w:t>
            </w:r>
            <w:proofErr w:type="spellEnd"/>
          </w:p>
          <w:p w:rsidR="00EE6A79" w:rsidRPr="004403D3" w:rsidRDefault="00EE6A79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03D3">
              <w:rPr>
                <w:rFonts w:ascii="Times New Roman" w:hAnsi="Times New Roman" w:cs="Times New Roman"/>
              </w:rPr>
              <w:t>Криводановского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01" w:type="dxa"/>
          </w:tcPr>
          <w:p w:rsidR="00EE6A79" w:rsidRPr="004403D3" w:rsidRDefault="00EE6A79" w:rsidP="00F02DD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F02DD3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380,6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DC534A" w:rsidP="00F02D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380,6</w:t>
            </w:r>
          </w:p>
        </w:tc>
        <w:tc>
          <w:tcPr>
            <w:tcW w:w="1559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70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DC534A">
        <w:trPr>
          <w:trHeight w:val="105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9D3A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2715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</w:rPr>
              <w:t>п.Садовый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9D3AD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3439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3439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3439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67622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0562">
              <w:rPr>
                <w:rFonts w:ascii="Times New Roman" w:hAnsi="Times New Roman" w:cs="Times New Roman"/>
                <w:color w:val="000000"/>
                <w:lang w:val="en-US"/>
              </w:rPr>
              <w:t>1 913,6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4403D3" w:rsidRDefault="00EE6A79" w:rsidP="003439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6937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A79" w:rsidRPr="004403D3" w:rsidRDefault="00DC534A" w:rsidP="009D3AD7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C53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562">
              <w:rPr>
                <w:rFonts w:ascii="Times New Roman" w:hAnsi="Times New Roman" w:cs="Times New Roman"/>
                <w:color w:val="000000"/>
              </w:rPr>
              <w:t>1 913,6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6A79" w:rsidRPr="004403D3" w:rsidRDefault="00EE6A79" w:rsidP="009D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70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DC534A">
        <w:trPr>
          <w:trHeight w:val="105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2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25AC5">
            <w:pPr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</w:rPr>
              <w:t>с.Барышево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25AC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67622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0562">
              <w:rPr>
                <w:rFonts w:ascii="Times New Roman" w:hAnsi="Times New Roman" w:cs="Times New Roman"/>
                <w:color w:val="000000"/>
              </w:rPr>
              <w:t>2</w:t>
            </w:r>
            <w:r w:rsidRPr="00100562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00562">
              <w:rPr>
                <w:rFonts w:ascii="Times New Roman" w:hAnsi="Times New Roman" w:cs="Times New Roman"/>
                <w:color w:val="000000"/>
              </w:rPr>
              <w:t>263</w:t>
            </w:r>
            <w:r w:rsidRPr="00100562">
              <w:rPr>
                <w:rFonts w:ascii="Times New Roman" w:hAnsi="Times New Roman" w:cs="Times New Roman"/>
                <w:color w:val="000000"/>
                <w:lang w:val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6937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6A79" w:rsidRPr="00DC534A" w:rsidRDefault="00DC534A" w:rsidP="00C2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3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505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562">
              <w:rPr>
                <w:rFonts w:ascii="Times New Roman" w:hAnsi="Times New Roman" w:cs="Times New Roman"/>
                <w:color w:val="000000"/>
              </w:rPr>
              <w:t>2 263,8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D447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 xml:space="preserve">МКУ </w:t>
            </w:r>
          </w:p>
          <w:p w:rsidR="00EE6A79" w:rsidRPr="004403D3" w:rsidRDefault="00EE6A79" w:rsidP="00700DF4">
            <w:pPr>
              <w:spacing w:after="0"/>
              <w:ind w:left="-63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«УК ЕЗ ЖКХС»</w:t>
            </w:r>
          </w:p>
        </w:tc>
      </w:tr>
      <w:tr w:rsidR="00EE6A79" w:rsidRPr="004403D3" w:rsidTr="00DC534A">
        <w:trPr>
          <w:trHeight w:val="105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95271A">
            <w:pPr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Строительство универсальной спортивной площадки по типу «Стадион-площадка» в с. Ярково Шиловский гарнизон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F544D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67622B" w:rsidRDefault="00EE6A79" w:rsidP="00676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562">
              <w:rPr>
                <w:rFonts w:ascii="Times New Roman" w:hAnsi="Times New Roman" w:cs="Times New Roman"/>
                <w:color w:val="000000"/>
              </w:rPr>
              <w:t>2</w:t>
            </w:r>
            <w:r w:rsidRPr="00100562">
              <w:rPr>
                <w:rFonts w:ascii="Times New Roman" w:hAnsi="Times New Roman" w:cs="Times New Roman"/>
                <w:color w:val="000000"/>
                <w:lang w:val="en-US"/>
              </w:rPr>
              <w:t> 398,</w:t>
            </w:r>
            <w:r w:rsidR="006762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4403D3" w:rsidRDefault="00EE6A79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F544D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6A79" w:rsidRPr="00DC534A" w:rsidRDefault="00DC534A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3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A50540" w:rsidRDefault="00EE6A79" w:rsidP="00A5054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0562">
              <w:rPr>
                <w:rFonts w:ascii="Times New Roman" w:hAnsi="Times New Roman" w:cs="Times New Roman"/>
                <w:color w:val="000000"/>
              </w:rPr>
              <w:t>2 398,</w:t>
            </w:r>
            <w:r w:rsidR="00A50540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F544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 xml:space="preserve">МКУ </w:t>
            </w:r>
          </w:p>
          <w:p w:rsidR="00EE6A79" w:rsidRPr="004403D3" w:rsidRDefault="00EE6A79" w:rsidP="00700DF4">
            <w:pPr>
              <w:spacing w:after="0"/>
              <w:ind w:left="-63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«УК ЕЗ ЖКХС»</w:t>
            </w:r>
          </w:p>
        </w:tc>
      </w:tr>
      <w:tr w:rsidR="007011B4" w:rsidRPr="004403D3" w:rsidTr="004F5069">
        <w:trPr>
          <w:trHeight w:val="105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11B4" w:rsidRPr="004403D3" w:rsidRDefault="007011B4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B4" w:rsidRDefault="007011B4" w:rsidP="007011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11B4">
              <w:rPr>
                <w:rFonts w:ascii="Times New Roman" w:hAnsi="Times New Roman" w:cs="Times New Roman"/>
                <w:color w:val="000000"/>
              </w:rPr>
              <w:t>Строительство универсальной спортивной площадки по типу "Стадион-площадка"</w:t>
            </w:r>
          </w:p>
          <w:p w:rsidR="007011B4" w:rsidRDefault="007011B4" w:rsidP="007011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11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011B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011B4">
              <w:rPr>
                <w:rFonts w:ascii="Times New Roman" w:hAnsi="Times New Roman" w:cs="Times New Roman"/>
                <w:color w:val="000000"/>
              </w:rPr>
              <w:t xml:space="preserve"> д. Алексеевка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11B4" w:rsidRPr="004403D3" w:rsidRDefault="007011B4" w:rsidP="007011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11B4">
              <w:rPr>
                <w:rFonts w:ascii="Times New Roman" w:hAnsi="Times New Roman" w:cs="Times New Roman"/>
                <w:color w:val="000000"/>
              </w:rPr>
              <w:t>Толмачевск</w:t>
            </w:r>
            <w:r>
              <w:rPr>
                <w:rFonts w:ascii="Times New Roman" w:hAnsi="Times New Roman" w:cs="Times New Roman"/>
                <w:color w:val="000000"/>
              </w:rPr>
              <w:t>ог</w:t>
            </w:r>
            <w:r w:rsidR="00DC534A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7011B4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B4" w:rsidRPr="004403D3" w:rsidRDefault="007011B4" w:rsidP="00F544D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011B4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7011B4">
              <w:rPr>
                <w:rFonts w:ascii="Times New Roman" w:hAnsi="Times New Roman" w:cs="Times New Roman"/>
                <w:color w:val="000000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B4" w:rsidRPr="004403D3" w:rsidRDefault="007011B4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B4" w:rsidRPr="004403D3" w:rsidRDefault="007011B4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B4" w:rsidRPr="004403D3" w:rsidRDefault="007011B4" w:rsidP="00F54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B4" w:rsidRPr="004403D3" w:rsidRDefault="007011B4" w:rsidP="00AC3DD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011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B4" w:rsidRPr="007011B4" w:rsidRDefault="007011B4" w:rsidP="00F544D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B4" w:rsidRPr="007011B4" w:rsidRDefault="007011B4" w:rsidP="00F544D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B4" w:rsidRPr="007011B4" w:rsidRDefault="007011B4" w:rsidP="00F544D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7011B4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B4" w:rsidRPr="004403D3" w:rsidRDefault="00DC534A" w:rsidP="00F544D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C534A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11B4" w:rsidRPr="007011B4" w:rsidRDefault="007011B4" w:rsidP="007011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11B4">
              <w:rPr>
                <w:rFonts w:ascii="Times New Roman" w:hAnsi="Times New Roman" w:cs="Times New Roman"/>
                <w:color w:val="000000"/>
              </w:rPr>
              <w:t xml:space="preserve">МКУ </w:t>
            </w:r>
          </w:p>
          <w:p w:rsidR="007011B4" w:rsidRPr="004403D3" w:rsidRDefault="007011B4" w:rsidP="007011B4">
            <w:pPr>
              <w:spacing w:after="0"/>
              <w:ind w:left="-63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11B4">
              <w:rPr>
                <w:rFonts w:ascii="Times New Roman" w:hAnsi="Times New Roman" w:cs="Times New Roman"/>
                <w:color w:val="000000"/>
              </w:rPr>
              <w:t>«УК ЕЗ ЖКХС»</w:t>
            </w:r>
          </w:p>
        </w:tc>
      </w:tr>
      <w:tr w:rsidR="00147464" w:rsidRPr="004403D3" w:rsidTr="004F5069">
        <w:trPr>
          <w:trHeight w:val="10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BD59C2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7464" w:rsidRDefault="00147464" w:rsidP="00EF2A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59C2">
              <w:rPr>
                <w:rFonts w:ascii="Times New Roman" w:hAnsi="Times New Roman" w:cs="Times New Roman"/>
                <w:color w:val="000000"/>
              </w:rPr>
              <w:t xml:space="preserve">Строительство универсальной спортивной площадки по типу "Стадион-площадка" </w:t>
            </w:r>
          </w:p>
          <w:p w:rsidR="00147464" w:rsidRDefault="00147464" w:rsidP="00EF2A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59C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D59C2">
              <w:rPr>
                <w:rFonts w:ascii="Times New Roman" w:hAnsi="Times New Roman" w:cs="Times New Roman"/>
                <w:color w:val="000000"/>
              </w:rPr>
              <w:t xml:space="preserve"> п.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59C2">
              <w:rPr>
                <w:rFonts w:ascii="Times New Roman" w:hAnsi="Times New Roman" w:cs="Times New Roman"/>
                <w:color w:val="000000"/>
              </w:rPr>
              <w:t>Железнодорожный</w:t>
            </w:r>
          </w:p>
          <w:p w:rsidR="00147464" w:rsidRPr="004403D3" w:rsidRDefault="00147464" w:rsidP="00EF2A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Березовск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EF2A14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147464" w:rsidRPr="004403D3" w:rsidRDefault="00147464" w:rsidP="00BD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EF2A1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64" w:rsidRPr="00EF2A1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3 157,9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7011B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64" w:rsidRPr="00EF2A1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DC534A" w:rsidP="00BD59C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C534A">
              <w:rPr>
                <w:rFonts w:ascii="Times New Roman" w:hAnsi="Times New Roman" w:cs="Times New Roman"/>
                <w:color w:val="000000"/>
              </w:rPr>
              <w:t>3 157,9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7464" w:rsidRPr="00147464" w:rsidRDefault="00147464" w:rsidP="00BD59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147464" w:rsidRPr="004403D3" w:rsidTr="004F5069">
        <w:trPr>
          <w:trHeight w:val="1058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147464" w:rsidRPr="004403D3" w:rsidRDefault="00147464" w:rsidP="00BD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EF2A1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7011B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64" w:rsidRPr="00EF2A1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DC534A" w:rsidP="00BD59C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C534A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7464" w:rsidRPr="004403D3" w:rsidTr="004F5069">
        <w:trPr>
          <w:trHeight w:val="1058"/>
        </w:trPr>
        <w:tc>
          <w:tcPr>
            <w:tcW w:w="56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46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147464" w:rsidRPr="004403D3" w:rsidRDefault="00147464" w:rsidP="00BD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EF2A1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64" w:rsidRPr="00EF2A1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7011B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64" w:rsidRPr="00EF2A14" w:rsidRDefault="00147464" w:rsidP="00BD5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DC534A" w:rsidP="00BD59C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C534A">
              <w:rPr>
                <w:rFonts w:ascii="Times New Roman" w:hAnsi="Times New Roman" w:cs="Times New Roman"/>
                <w:color w:val="000000"/>
              </w:rPr>
              <w:t>157,9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464" w:rsidRPr="004403D3" w:rsidRDefault="00147464" w:rsidP="00BD59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534A" w:rsidRPr="004403D3" w:rsidTr="004F5069">
        <w:trPr>
          <w:trHeight w:val="1058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Default="00DC534A" w:rsidP="00DC53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1B3C">
              <w:rPr>
                <w:rFonts w:ascii="Times New Roman" w:hAnsi="Times New Roman" w:cs="Times New Roman"/>
                <w:color w:val="000000"/>
              </w:rPr>
              <w:t xml:space="preserve">Строительство универсальной спортивной площадки по типу "Стадион-площадка" </w:t>
            </w:r>
          </w:p>
          <w:p w:rsidR="00DC534A" w:rsidRDefault="00DC534A" w:rsidP="00DC53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1B3C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01B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6705E">
              <w:rPr>
                <w:rFonts w:ascii="Times New Roman" w:hAnsi="Times New Roman" w:cs="Times New Roman"/>
                <w:color w:val="000000"/>
              </w:rPr>
              <w:t>с</w:t>
            </w:r>
            <w:r w:rsidRPr="00D01B3C">
              <w:rPr>
                <w:rFonts w:ascii="Times New Roman" w:hAnsi="Times New Roman" w:cs="Times New Roman"/>
                <w:color w:val="000000"/>
              </w:rPr>
              <w:t>. Верх-Тула</w:t>
            </w:r>
          </w:p>
          <w:p w:rsidR="00DC534A" w:rsidRPr="004403D3" w:rsidRDefault="00DC534A" w:rsidP="00DC53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1B3C">
              <w:rPr>
                <w:rFonts w:ascii="Times New Roman" w:hAnsi="Times New Roman" w:cs="Times New Roman"/>
                <w:color w:val="000000"/>
              </w:rPr>
              <w:t>Верх-Тулинск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D01B3C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534A" w:rsidRPr="004403D3" w:rsidRDefault="00DC534A" w:rsidP="00DC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3 157,9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7011B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3 157,9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B3C"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DC534A" w:rsidRPr="004403D3" w:rsidTr="004F5069">
        <w:trPr>
          <w:trHeight w:val="1058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534A" w:rsidRPr="004403D3" w:rsidRDefault="00DC534A" w:rsidP="00DC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7011B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534A" w:rsidRPr="004403D3" w:rsidTr="004F5069">
        <w:trPr>
          <w:trHeight w:val="1058"/>
        </w:trPr>
        <w:tc>
          <w:tcPr>
            <w:tcW w:w="56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534A" w:rsidRPr="004403D3" w:rsidRDefault="00DC534A" w:rsidP="00DC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7011B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,9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534A" w:rsidRPr="004403D3" w:rsidTr="004F5069">
        <w:trPr>
          <w:trHeight w:val="1325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Default="00DC534A" w:rsidP="00DC53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409">
              <w:rPr>
                <w:rFonts w:ascii="Times New Roman" w:hAnsi="Times New Roman" w:cs="Times New Roman"/>
                <w:color w:val="000000"/>
              </w:rPr>
              <w:t xml:space="preserve">Строительство универсальной спортивной площадки по типу "Стадион-площадка" </w:t>
            </w:r>
          </w:p>
          <w:p w:rsidR="00DC534A" w:rsidRDefault="00DC534A" w:rsidP="00DC53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0140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301409">
              <w:rPr>
                <w:rFonts w:ascii="Times New Roman" w:hAnsi="Times New Roman" w:cs="Times New Roman"/>
                <w:color w:val="000000"/>
              </w:rPr>
              <w:t xml:space="preserve"> п. Красный Яр</w:t>
            </w:r>
          </w:p>
          <w:p w:rsidR="00DC534A" w:rsidRPr="004403D3" w:rsidRDefault="00DC534A" w:rsidP="00DC53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01409">
              <w:rPr>
                <w:rFonts w:ascii="Times New Roman" w:hAnsi="Times New Roman" w:cs="Times New Roman"/>
                <w:color w:val="000000"/>
              </w:rPr>
              <w:t>Кубовинск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proofErr w:type="spellEnd"/>
            <w:r w:rsidRPr="00301409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534A" w:rsidRPr="004403D3" w:rsidRDefault="00DC534A" w:rsidP="00DC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3 157,9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7011B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3 157,9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</w:tr>
      <w:tr w:rsidR="00DC534A" w:rsidRPr="004403D3" w:rsidTr="004F5069">
        <w:trPr>
          <w:trHeight w:val="1058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534A" w:rsidRPr="004403D3" w:rsidRDefault="00DC534A" w:rsidP="00DC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7011B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534A" w:rsidRPr="004403D3" w:rsidTr="004F5069">
        <w:trPr>
          <w:trHeight w:val="1058"/>
        </w:trPr>
        <w:tc>
          <w:tcPr>
            <w:tcW w:w="56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534A" w:rsidRPr="004403D3" w:rsidRDefault="00DC534A" w:rsidP="00DC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4A" w:rsidRPr="007011B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A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4A" w:rsidRPr="00EF2A14" w:rsidRDefault="00DC534A" w:rsidP="00DC53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,9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534A" w:rsidRPr="004403D3" w:rsidRDefault="00DC534A" w:rsidP="00DC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639C" w:rsidRPr="004403D3" w:rsidTr="008D4731">
        <w:trPr>
          <w:trHeight w:val="721"/>
        </w:trPr>
        <w:tc>
          <w:tcPr>
            <w:tcW w:w="566" w:type="dxa"/>
            <w:vMerge w:val="restart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3117" w:type="dxa"/>
            <w:vMerge w:val="restart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приобретение </w:t>
            </w:r>
            <w:r w:rsidRPr="004403D3">
              <w:rPr>
                <w:rFonts w:ascii="Times New Roman" w:hAnsi="Times New Roman" w:cs="Times New Roman"/>
              </w:rPr>
              <w:t>спортивной площадки по подготовке и сдаче нормативов ГТО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2 828,1</w:t>
            </w:r>
          </w:p>
        </w:tc>
        <w:tc>
          <w:tcPr>
            <w:tcW w:w="1134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05639C" w:rsidRPr="004F5069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eastAsia="ru-RU"/>
              </w:rPr>
              <w:t>2 200</w:t>
            </w: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7" w:type="dxa"/>
            <w:shd w:val="clear" w:color="auto" w:fill="auto"/>
          </w:tcPr>
          <w:p w:rsidR="0005639C" w:rsidRPr="004F5069" w:rsidRDefault="0005639C" w:rsidP="00C2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 500,0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05639C" w:rsidP="00C2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 500,0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C23DD9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12 028,1</w:t>
            </w:r>
          </w:p>
        </w:tc>
        <w:tc>
          <w:tcPr>
            <w:tcW w:w="1559" w:type="dxa"/>
            <w:vMerge w:val="restart"/>
          </w:tcPr>
          <w:p w:rsidR="0044358F" w:rsidRPr="004403D3" w:rsidRDefault="00624CE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CEA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624CEA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624CEA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05639C" w:rsidRPr="004403D3" w:rsidTr="008D4731">
        <w:trPr>
          <w:trHeight w:val="1075"/>
        </w:trPr>
        <w:tc>
          <w:tcPr>
            <w:tcW w:w="566" w:type="dxa"/>
            <w:vMerge/>
          </w:tcPr>
          <w:p w:rsidR="0005639C" w:rsidRPr="004403D3" w:rsidRDefault="0005639C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05639C" w:rsidRPr="004403D3" w:rsidRDefault="0005639C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2 828,1</w:t>
            </w:r>
          </w:p>
        </w:tc>
        <w:tc>
          <w:tcPr>
            <w:tcW w:w="1134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05639C" w:rsidRPr="004F5069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2 200,0</w:t>
            </w:r>
          </w:p>
        </w:tc>
        <w:tc>
          <w:tcPr>
            <w:tcW w:w="1137" w:type="dxa"/>
            <w:shd w:val="clear" w:color="auto" w:fill="auto"/>
          </w:tcPr>
          <w:p w:rsidR="0005639C" w:rsidRPr="004F5069" w:rsidRDefault="0005639C" w:rsidP="00C2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 500,0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05639C" w:rsidP="00C2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 500,0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C23DD9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12 028,1</w:t>
            </w:r>
          </w:p>
        </w:tc>
        <w:tc>
          <w:tcPr>
            <w:tcW w:w="1559" w:type="dxa"/>
            <w:vMerge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6A79" w:rsidRPr="004403D3" w:rsidTr="00EE6A79">
        <w:trPr>
          <w:trHeight w:val="1632"/>
        </w:trPr>
        <w:tc>
          <w:tcPr>
            <w:tcW w:w="566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приобретение </w:t>
            </w:r>
            <w:r w:rsidRPr="004403D3">
              <w:rPr>
                <w:rFonts w:ascii="Times New Roman" w:hAnsi="Times New Roman" w:cs="Times New Roman"/>
              </w:rPr>
              <w:t xml:space="preserve">спортивной площадки по подготовке и сдаче нормативов ГТО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с.Сосновка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Кубовинского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01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43F9D" w:rsidRDefault="00343F9D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34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59" w:type="dxa"/>
          </w:tcPr>
          <w:p w:rsidR="0044358F" w:rsidRPr="004403D3" w:rsidRDefault="00624C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CEA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624CEA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624CEA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E6A79" w:rsidRPr="004403D3" w:rsidTr="00EE6A79">
        <w:trPr>
          <w:trHeight w:val="1632"/>
        </w:trPr>
        <w:tc>
          <w:tcPr>
            <w:tcW w:w="566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приобретение </w:t>
            </w:r>
            <w:r w:rsidRPr="004403D3">
              <w:rPr>
                <w:rFonts w:ascii="Times New Roman" w:hAnsi="Times New Roman" w:cs="Times New Roman"/>
              </w:rPr>
              <w:t xml:space="preserve">спортивной площадки по подготовке и сдаче нормативов ГТО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п.Садовый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43F9D" w:rsidRDefault="00343F9D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34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:rsidR="0044358F" w:rsidRPr="004403D3" w:rsidRDefault="0044358F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E6A79" w:rsidRPr="004403D3" w:rsidTr="00EE6A79">
        <w:trPr>
          <w:trHeight w:val="1632"/>
        </w:trPr>
        <w:tc>
          <w:tcPr>
            <w:tcW w:w="566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BA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приобретение </w:t>
            </w:r>
            <w:r w:rsidRPr="004403D3">
              <w:rPr>
                <w:rFonts w:ascii="Times New Roman" w:hAnsi="Times New Roman" w:cs="Times New Roman"/>
              </w:rPr>
              <w:t xml:space="preserve">спортивной площадки по подготовке и сдаче нормативов ГТО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д.п.Мочище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43F9D" w:rsidRDefault="00343F9D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34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:rsidR="0044358F" w:rsidRPr="004403D3" w:rsidRDefault="0044358F" w:rsidP="00FA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E6A79" w:rsidRPr="004403D3" w:rsidTr="00EE6A79">
        <w:trPr>
          <w:trHeight w:val="1632"/>
        </w:trPr>
        <w:tc>
          <w:tcPr>
            <w:tcW w:w="566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приобретение </w:t>
            </w:r>
            <w:r w:rsidRPr="004403D3">
              <w:rPr>
                <w:rFonts w:ascii="Times New Roman" w:hAnsi="Times New Roman" w:cs="Times New Roman"/>
              </w:rPr>
              <w:t xml:space="preserve">спортивной площадки по подготовке и сдаче нормативов ГТО в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Криводановском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сельсовете,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с.Марусино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мкр.Лебяжье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43F9D" w:rsidRDefault="00343F9D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34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44358F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E6A79" w:rsidRPr="004403D3" w:rsidTr="00EE6A79">
        <w:trPr>
          <w:trHeight w:val="1632"/>
        </w:trPr>
        <w:tc>
          <w:tcPr>
            <w:tcW w:w="566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приобретение </w:t>
            </w:r>
            <w:r w:rsidRPr="004403D3">
              <w:rPr>
                <w:rFonts w:ascii="Times New Roman" w:hAnsi="Times New Roman" w:cs="Times New Roman"/>
              </w:rPr>
              <w:t xml:space="preserve">спортивной площадки по подготовке и сдаче нормативов ГТО в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Раздольненском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сельсовете</w:t>
            </w: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43F9D" w:rsidRDefault="00343F9D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34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44358F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E6A79" w:rsidRPr="004403D3" w:rsidTr="00EE6A79">
        <w:trPr>
          <w:trHeight w:val="1632"/>
        </w:trPr>
        <w:tc>
          <w:tcPr>
            <w:tcW w:w="566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приобретение </w:t>
            </w:r>
            <w:r w:rsidRPr="004403D3">
              <w:rPr>
                <w:rFonts w:ascii="Times New Roman" w:hAnsi="Times New Roman" w:cs="Times New Roman"/>
              </w:rPr>
              <w:t xml:space="preserve">спортивной площадки по подготовке и сдаче нормативов ГТО в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Новолуговском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сельсовете</w:t>
            </w: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428,1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43F9D" w:rsidRDefault="00343F9D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34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428,1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44358F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E6A79" w:rsidRPr="004403D3" w:rsidTr="004F5069">
        <w:trPr>
          <w:trHeight w:val="163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D3F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2715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 xml:space="preserve">Строительство и приобретение спортивной площадки по подготовке и сдаче нормативов ГТО в c.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</w:rPr>
              <w:t>Красноглинное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</w:rPr>
              <w:t>Толмачевский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D3FF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4403D3" w:rsidRDefault="00EE6A79" w:rsidP="00343F9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</w:t>
            </w:r>
            <w:r w:rsidR="00CC2D3D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403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D3FF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343F9D" w:rsidRDefault="00343F9D" w:rsidP="00AD3FF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343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</w:t>
            </w:r>
            <w:r w:rsidR="00506BB4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403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44358F" w:rsidP="00AD3F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58F">
              <w:rPr>
                <w:rFonts w:ascii="Times New Roman" w:hAnsi="Times New Roman" w:cs="Times New Roman"/>
                <w:color w:val="000000"/>
              </w:rPr>
              <w:t>МКУ «</w:t>
            </w:r>
            <w:proofErr w:type="spellStart"/>
            <w:r w:rsidRPr="0044358F">
              <w:rPr>
                <w:rFonts w:ascii="Times New Roman" w:hAnsi="Times New Roman" w:cs="Times New Roman"/>
                <w:color w:val="000000"/>
              </w:rPr>
              <w:t>УФКиС</w:t>
            </w:r>
            <w:proofErr w:type="spellEnd"/>
            <w:r w:rsidRPr="0044358F">
              <w:rPr>
                <w:rFonts w:ascii="Times New Roman" w:hAnsi="Times New Roman" w:cs="Times New Roman"/>
                <w:color w:val="000000"/>
              </w:rPr>
              <w:t xml:space="preserve"> НР НСО»</w:t>
            </w:r>
          </w:p>
        </w:tc>
      </w:tr>
      <w:tr w:rsidR="00EE6A79" w:rsidRPr="004403D3" w:rsidTr="004F5069">
        <w:trPr>
          <w:trHeight w:val="163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D3F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lastRenderedPageBreak/>
              <w:t>з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Default="00ED583F" w:rsidP="002715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583F">
              <w:rPr>
                <w:rFonts w:ascii="Times New Roman" w:hAnsi="Times New Roman" w:cs="Times New Roman"/>
                <w:color w:val="000000"/>
              </w:rPr>
              <w:t>Строительство и приобретение спортивной площадки по подготовке и сдаче нормативов ГТО в п. Железнодорожный</w:t>
            </w:r>
          </w:p>
          <w:p w:rsidR="00ED583F" w:rsidRPr="004403D3" w:rsidRDefault="00ED583F" w:rsidP="00ED58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583F">
              <w:rPr>
                <w:rFonts w:ascii="Times New Roman" w:hAnsi="Times New Roman" w:cs="Times New Roman"/>
                <w:color w:val="000000"/>
              </w:rPr>
              <w:t>Березовск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ED583F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D3FF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4403D3" w:rsidRDefault="00EE6A79" w:rsidP="00343F9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</w:t>
            </w:r>
            <w:r w:rsidR="00ED583F">
              <w:rPr>
                <w:rFonts w:ascii="Times New Roman" w:hAnsi="Times New Roman" w:cs="Times New Roman"/>
                <w:color w:val="000000"/>
              </w:rPr>
              <w:t>5</w:t>
            </w:r>
            <w:r w:rsidRPr="004403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D3FF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343F9D" w:rsidRDefault="00343F9D" w:rsidP="00AD3FF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343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</w:t>
            </w:r>
            <w:r w:rsidR="00ED583F">
              <w:rPr>
                <w:rFonts w:ascii="Times New Roman" w:hAnsi="Times New Roman" w:cs="Times New Roman"/>
                <w:color w:val="000000"/>
              </w:rPr>
              <w:t>5</w:t>
            </w:r>
            <w:r w:rsidRPr="004403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44358F" w:rsidP="00AD3F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58F">
              <w:rPr>
                <w:rFonts w:ascii="Times New Roman" w:hAnsi="Times New Roman" w:cs="Times New Roman"/>
                <w:color w:val="000000"/>
              </w:rPr>
              <w:t>МКУ «</w:t>
            </w:r>
            <w:proofErr w:type="spellStart"/>
            <w:r w:rsidRPr="0044358F">
              <w:rPr>
                <w:rFonts w:ascii="Times New Roman" w:hAnsi="Times New Roman" w:cs="Times New Roman"/>
                <w:color w:val="000000"/>
              </w:rPr>
              <w:t>УФКиС</w:t>
            </w:r>
            <w:proofErr w:type="spellEnd"/>
            <w:r w:rsidRPr="0044358F">
              <w:rPr>
                <w:rFonts w:ascii="Times New Roman" w:hAnsi="Times New Roman" w:cs="Times New Roman"/>
                <w:color w:val="000000"/>
              </w:rPr>
              <w:t xml:space="preserve"> НР НСО»</w:t>
            </w:r>
          </w:p>
        </w:tc>
      </w:tr>
      <w:tr w:rsidR="00EE6A79" w:rsidRPr="004403D3" w:rsidTr="004F5069">
        <w:trPr>
          <w:trHeight w:val="163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0D269E" w:rsidP="00AE1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="00EE6A79" w:rsidRPr="004403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BA09E6">
            <w:pPr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 xml:space="preserve">Строительство и приобретение спортивной площадки по подготовке и сдаче нормативов ГТО в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</w:rPr>
              <w:t>c.Плотниково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</w:rPr>
              <w:t>Плотниковский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E156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4403D3" w:rsidRDefault="00EE6A79" w:rsidP="00343F9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</w:t>
            </w:r>
            <w:r w:rsidR="00506BB4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403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E156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343F9D" w:rsidRDefault="00343F9D" w:rsidP="00AE156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343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</w:t>
            </w:r>
            <w:r w:rsidR="00506BB4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403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44358F" w:rsidP="00AE1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58F">
              <w:rPr>
                <w:rFonts w:ascii="Times New Roman" w:hAnsi="Times New Roman" w:cs="Times New Roman"/>
                <w:color w:val="000000"/>
              </w:rPr>
              <w:t>МКУ «</w:t>
            </w:r>
            <w:proofErr w:type="spellStart"/>
            <w:r w:rsidRPr="0044358F">
              <w:rPr>
                <w:rFonts w:ascii="Times New Roman" w:hAnsi="Times New Roman" w:cs="Times New Roman"/>
                <w:color w:val="000000"/>
              </w:rPr>
              <w:t>УФКиС</w:t>
            </w:r>
            <w:proofErr w:type="spellEnd"/>
            <w:r w:rsidRPr="0044358F">
              <w:rPr>
                <w:rFonts w:ascii="Times New Roman" w:hAnsi="Times New Roman" w:cs="Times New Roman"/>
                <w:color w:val="000000"/>
              </w:rPr>
              <w:t xml:space="preserve"> НР НСО»</w:t>
            </w:r>
          </w:p>
        </w:tc>
      </w:tr>
      <w:tr w:rsidR="00EE6A79" w:rsidRPr="004403D3" w:rsidTr="004F5069">
        <w:trPr>
          <w:trHeight w:val="163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0D269E" w:rsidP="00AE1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="00EE6A79" w:rsidRPr="004403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1C08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 xml:space="preserve">Строительство и приобретение спортивной площадки по подготовке и сдаче нормативов ГТО в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</w:rPr>
              <w:t>п.Березовка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</w:rPr>
              <w:t>, Березовский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E156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C914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4403D3" w:rsidRDefault="00EE6A79" w:rsidP="00343F9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</w:t>
            </w:r>
            <w:r w:rsidR="00506BB4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403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AE156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79" w:rsidRPr="00343F9D" w:rsidRDefault="00343F9D" w:rsidP="00AE156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EE6A79" w:rsidP="00343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</w:t>
            </w:r>
            <w:r w:rsidR="00506BB4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403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79" w:rsidRPr="004403D3" w:rsidRDefault="0044358F" w:rsidP="00AE1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58F">
              <w:rPr>
                <w:rFonts w:ascii="Times New Roman" w:hAnsi="Times New Roman" w:cs="Times New Roman"/>
                <w:color w:val="000000"/>
              </w:rPr>
              <w:t>МКУ «</w:t>
            </w:r>
            <w:proofErr w:type="spellStart"/>
            <w:r w:rsidRPr="0044358F">
              <w:rPr>
                <w:rFonts w:ascii="Times New Roman" w:hAnsi="Times New Roman" w:cs="Times New Roman"/>
                <w:color w:val="000000"/>
              </w:rPr>
              <w:t>УФКиС</w:t>
            </w:r>
            <w:proofErr w:type="spellEnd"/>
            <w:r w:rsidRPr="0044358F">
              <w:rPr>
                <w:rFonts w:ascii="Times New Roman" w:hAnsi="Times New Roman" w:cs="Times New Roman"/>
                <w:color w:val="000000"/>
              </w:rPr>
              <w:t xml:space="preserve"> НР НСО»</w:t>
            </w:r>
          </w:p>
        </w:tc>
      </w:tr>
      <w:tr w:rsidR="0005639C" w:rsidRPr="004403D3" w:rsidTr="004F5069">
        <w:trPr>
          <w:trHeight w:val="254"/>
        </w:trPr>
        <w:tc>
          <w:tcPr>
            <w:tcW w:w="566" w:type="dxa"/>
            <w:vMerge w:val="restart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117" w:type="dxa"/>
            <w:vMerge w:val="restart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Строительство лыжных баз</w:t>
            </w:r>
          </w:p>
        </w:tc>
        <w:tc>
          <w:tcPr>
            <w:tcW w:w="1701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639C" w:rsidRPr="004F5069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05639C" w:rsidRPr="004F5069" w:rsidRDefault="0005639C" w:rsidP="00CD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20 000,0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05639C" w:rsidP="00CD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20 000,0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CD5102" w:rsidP="00C35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05639C" w:rsidRPr="004F5069">
              <w:rPr>
                <w:rFonts w:ascii="Times New Roman" w:eastAsia="Times New Roman" w:hAnsi="Times New Roman" w:cs="Times New Roman"/>
                <w:lang w:eastAsia="ru-RU"/>
              </w:rPr>
              <w:t>0 000,0</w:t>
            </w:r>
          </w:p>
        </w:tc>
        <w:tc>
          <w:tcPr>
            <w:tcW w:w="1559" w:type="dxa"/>
            <w:vMerge w:val="restart"/>
            <w:vAlign w:val="center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05639C" w:rsidRPr="004403D3" w:rsidTr="008D4731">
        <w:trPr>
          <w:trHeight w:val="272"/>
        </w:trPr>
        <w:tc>
          <w:tcPr>
            <w:tcW w:w="566" w:type="dxa"/>
            <w:vMerge/>
          </w:tcPr>
          <w:p w:rsidR="0005639C" w:rsidRPr="004403D3" w:rsidRDefault="0005639C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05639C" w:rsidRPr="004403D3" w:rsidRDefault="0005639C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639C" w:rsidRPr="004F5069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05639C" w:rsidRPr="004F5069" w:rsidRDefault="0005639C" w:rsidP="00CD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20 000,0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05639C" w:rsidP="00CD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20 000,0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CD5102" w:rsidP="00C35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05639C" w:rsidRPr="004F5069">
              <w:rPr>
                <w:rFonts w:ascii="Times New Roman" w:eastAsia="Times New Roman" w:hAnsi="Times New Roman" w:cs="Times New Roman"/>
                <w:lang w:eastAsia="ru-RU"/>
              </w:rPr>
              <w:t>0 000,0</w:t>
            </w:r>
          </w:p>
        </w:tc>
        <w:tc>
          <w:tcPr>
            <w:tcW w:w="1559" w:type="dxa"/>
            <w:vMerge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39C" w:rsidRPr="004403D3" w:rsidTr="00AF1BD6">
        <w:trPr>
          <w:trHeight w:val="776"/>
        </w:trPr>
        <w:tc>
          <w:tcPr>
            <w:tcW w:w="566" w:type="dxa"/>
            <w:vMerge w:val="restart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117" w:type="dxa"/>
            <w:vMerge w:val="restart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Строительство и обустройство хоккейных площадок открытого и закрытого типа</w:t>
            </w:r>
          </w:p>
        </w:tc>
        <w:tc>
          <w:tcPr>
            <w:tcW w:w="1701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4 631,6</w:t>
            </w:r>
          </w:p>
        </w:tc>
        <w:tc>
          <w:tcPr>
            <w:tcW w:w="993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3 938,9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eastAsia="ru-RU"/>
              </w:rPr>
              <w:t>3 684,2</w:t>
            </w:r>
          </w:p>
        </w:tc>
        <w:tc>
          <w:tcPr>
            <w:tcW w:w="1134" w:type="dxa"/>
            <w:shd w:val="clear" w:color="auto" w:fill="auto"/>
          </w:tcPr>
          <w:p w:rsidR="0005639C" w:rsidRPr="004F5069" w:rsidRDefault="00B85CB9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5 600,0</w:t>
            </w:r>
          </w:p>
        </w:tc>
        <w:tc>
          <w:tcPr>
            <w:tcW w:w="1137" w:type="dxa"/>
            <w:shd w:val="clear" w:color="auto" w:fill="auto"/>
          </w:tcPr>
          <w:p w:rsidR="0005639C" w:rsidRPr="004F5069" w:rsidRDefault="0005639C" w:rsidP="00502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8 000,0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05639C" w:rsidP="00502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5069">
              <w:rPr>
                <w:rFonts w:ascii="Times New Roman" w:eastAsia="Times New Roman" w:hAnsi="Times New Roman" w:cs="Times New Roman"/>
                <w:lang w:val="en-US" w:eastAsia="ru-RU"/>
              </w:rPr>
              <w:t>8 000,0</w:t>
            </w:r>
          </w:p>
        </w:tc>
        <w:tc>
          <w:tcPr>
            <w:tcW w:w="1276" w:type="dxa"/>
            <w:shd w:val="clear" w:color="auto" w:fill="auto"/>
          </w:tcPr>
          <w:p w:rsidR="0005639C" w:rsidRPr="004F5069" w:rsidRDefault="001D4A8D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33 854,7</w:t>
            </w:r>
          </w:p>
        </w:tc>
        <w:tc>
          <w:tcPr>
            <w:tcW w:w="1559" w:type="dxa"/>
            <w:vMerge w:val="restart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МО, </w:t>
            </w:r>
          </w:p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05639C" w:rsidRPr="004403D3" w:rsidTr="00AF1BD6">
        <w:trPr>
          <w:trHeight w:val="1063"/>
        </w:trPr>
        <w:tc>
          <w:tcPr>
            <w:tcW w:w="566" w:type="dxa"/>
            <w:vMerge/>
          </w:tcPr>
          <w:p w:rsidR="0005639C" w:rsidRPr="004403D3" w:rsidRDefault="0005639C" w:rsidP="000563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05639C" w:rsidRPr="004403D3" w:rsidRDefault="0005639C" w:rsidP="000563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4 500,0</w:t>
            </w:r>
          </w:p>
        </w:tc>
        <w:tc>
          <w:tcPr>
            <w:tcW w:w="993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2 770,5</w:t>
            </w:r>
          </w:p>
        </w:tc>
        <w:tc>
          <w:tcPr>
            <w:tcW w:w="992" w:type="dxa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639C" w:rsidRPr="005028B5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8B5">
              <w:rPr>
                <w:rFonts w:ascii="Times New Roman" w:eastAsia="Times New Roman" w:hAnsi="Times New Roman" w:cs="Times New Roman"/>
                <w:lang w:eastAsia="ru-RU"/>
              </w:rPr>
              <w:t>3 500,0</w:t>
            </w:r>
          </w:p>
        </w:tc>
        <w:tc>
          <w:tcPr>
            <w:tcW w:w="1134" w:type="dxa"/>
            <w:shd w:val="clear" w:color="auto" w:fill="auto"/>
          </w:tcPr>
          <w:p w:rsidR="0005639C" w:rsidRPr="005028B5" w:rsidRDefault="0006740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5 600,0</w:t>
            </w:r>
          </w:p>
        </w:tc>
        <w:tc>
          <w:tcPr>
            <w:tcW w:w="1137" w:type="dxa"/>
            <w:shd w:val="clear" w:color="auto" w:fill="auto"/>
          </w:tcPr>
          <w:p w:rsidR="0005639C" w:rsidRPr="005028B5" w:rsidRDefault="0005639C" w:rsidP="00502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28B5">
              <w:rPr>
                <w:rFonts w:ascii="Times New Roman" w:eastAsia="Times New Roman" w:hAnsi="Times New Roman" w:cs="Times New Roman"/>
                <w:lang w:val="en-US" w:eastAsia="ru-RU"/>
              </w:rPr>
              <w:t>8 000,0</w:t>
            </w:r>
          </w:p>
        </w:tc>
        <w:tc>
          <w:tcPr>
            <w:tcW w:w="1276" w:type="dxa"/>
            <w:shd w:val="clear" w:color="auto" w:fill="auto"/>
          </w:tcPr>
          <w:p w:rsidR="0005639C" w:rsidRPr="005028B5" w:rsidRDefault="0005639C" w:rsidP="00502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28B5">
              <w:rPr>
                <w:rFonts w:ascii="Times New Roman" w:eastAsia="Times New Roman" w:hAnsi="Times New Roman" w:cs="Times New Roman"/>
                <w:lang w:val="en-US" w:eastAsia="ru-RU"/>
              </w:rPr>
              <w:t>8 000,0</w:t>
            </w:r>
          </w:p>
        </w:tc>
        <w:tc>
          <w:tcPr>
            <w:tcW w:w="1276" w:type="dxa"/>
            <w:shd w:val="clear" w:color="auto" w:fill="auto"/>
          </w:tcPr>
          <w:p w:rsidR="0005639C" w:rsidRPr="005028B5" w:rsidRDefault="001D4A8D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32 370,5</w:t>
            </w:r>
          </w:p>
        </w:tc>
        <w:tc>
          <w:tcPr>
            <w:tcW w:w="1559" w:type="dxa"/>
            <w:vMerge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F24897" w:rsidRPr="004403D3" w:rsidTr="00AF1BD6">
        <w:trPr>
          <w:trHeight w:val="454"/>
        </w:trPr>
        <w:tc>
          <w:tcPr>
            <w:tcW w:w="566" w:type="dxa"/>
            <w:vMerge/>
          </w:tcPr>
          <w:p w:rsidR="00F24897" w:rsidRPr="004403D3" w:rsidRDefault="00F24897" w:rsidP="00F24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F24897" w:rsidRPr="004403D3" w:rsidRDefault="00F24897" w:rsidP="00F24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24897" w:rsidRPr="004403D3" w:rsidRDefault="00F24897" w:rsidP="00F2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</w:tcPr>
          <w:p w:rsidR="00F24897" w:rsidRPr="004403D3" w:rsidRDefault="00F24897" w:rsidP="00F2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993" w:type="dxa"/>
          </w:tcPr>
          <w:p w:rsidR="00F24897" w:rsidRPr="004403D3" w:rsidRDefault="00F24897" w:rsidP="00F2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1 168,4</w:t>
            </w:r>
          </w:p>
        </w:tc>
        <w:tc>
          <w:tcPr>
            <w:tcW w:w="992" w:type="dxa"/>
          </w:tcPr>
          <w:p w:rsidR="00F24897" w:rsidRPr="004403D3" w:rsidRDefault="00F24897" w:rsidP="00F2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4897" w:rsidRPr="005028B5" w:rsidRDefault="00F24897" w:rsidP="00E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8B5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1134" w:type="dxa"/>
            <w:shd w:val="clear" w:color="auto" w:fill="auto"/>
          </w:tcPr>
          <w:p w:rsidR="00F24897" w:rsidRPr="005028B5" w:rsidRDefault="0006740C" w:rsidP="00F2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24897" w:rsidRPr="005028B5" w:rsidRDefault="00F24897" w:rsidP="00F2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28B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F24897" w:rsidRPr="005028B5" w:rsidRDefault="00502EC7" w:rsidP="00F2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28B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4897" w:rsidRPr="005028B5" w:rsidRDefault="004A638B" w:rsidP="00F2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1484,2</w:t>
            </w:r>
          </w:p>
        </w:tc>
        <w:tc>
          <w:tcPr>
            <w:tcW w:w="1559" w:type="dxa"/>
            <w:vMerge/>
          </w:tcPr>
          <w:p w:rsidR="00F24897" w:rsidRPr="004403D3" w:rsidRDefault="00F24897" w:rsidP="00F2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EE6A79" w:rsidRPr="004403D3" w:rsidTr="00EE6A79">
        <w:trPr>
          <w:trHeight w:val="930"/>
        </w:trPr>
        <w:tc>
          <w:tcPr>
            <w:tcW w:w="566" w:type="dxa"/>
          </w:tcPr>
          <w:p w:rsidR="00EE6A79" w:rsidRPr="004403D3" w:rsidRDefault="00EE6A79" w:rsidP="00F0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Строительство хоккейной площадки открытого типа</w:t>
            </w:r>
            <w:r w:rsidRPr="004403D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д.Издревой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3D3">
              <w:rPr>
                <w:rFonts w:ascii="Times New Roman" w:hAnsi="Times New Roman" w:cs="Times New Roman"/>
              </w:rPr>
              <w:t>Новолуговского</w:t>
            </w:r>
            <w:proofErr w:type="spellEnd"/>
            <w:r w:rsidRPr="004403D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01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993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056393" w:rsidRDefault="0005639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05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559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E6A79" w:rsidRPr="004403D3" w:rsidRDefault="00EE6A79" w:rsidP="00700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5028B5">
        <w:trPr>
          <w:trHeight w:val="340"/>
        </w:trPr>
        <w:tc>
          <w:tcPr>
            <w:tcW w:w="566" w:type="dxa"/>
            <w:vMerge w:val="restart"/>
          </w:tcPr>
          <w:p w:rsidR="00EE6A79" w:rsidRPr="004403D3" w:rsidRDefault="00EE6A79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  <w:vMerge w:val="restart"/>
          </w:tcPr>
          <w:p w:rsidR="00EE6A79" w:rsidRPr="004403D3" w:rsidRDefault="00EE6A79" w:rsidP="00F02D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Строительство хоккейной площадки с резиновым покрытием в Каменском сельсовете</w:t>
            </w:r>
          </w:p>
        </w:tc>
        <w:tc>
          <w:tcPr>
            <w:tcW w:w="1701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2 631,6</w:t>
            </w:r>
          </w:p>
        </w:tc>
        <w:tc>
          <w:tcPr>
            <w:tcW w:w="993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1 168,4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056393" w:rsidRDefault="0005639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05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3 800,0</w:t>
            </w:r>
          </w:p>
        </w:tc>
        <w:tc>
          <w:tcPr>
            <w:tcW w:w="1559" w:type="dxa"/>
            <w:vMerge w:val="restart"/>
            <w:vAlign w:val="center"/>
          </w:tcPr>
          <w:p w:rsidR="00EE6A79" w:rsidRPr="004403D3" w:rsidRDefault="00EE6A79" w:rsidP="0091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EE6A79" w:rsidRPr="004403D3" w:rsidTr="005028B5">
        <w:trPr>
          <w:trHeight w:val="471"/>
        </w:trPr>
        <w:tc>
          <w:tcPr>
            <w:tcW w:w="566" w:type="dxa"/>
            <w:vMerge/>
          </w:tcPr>
          <w:p w:rsidR="00EE6A79" w:rsidRPr="004403D3" w:rsidRDefault="00EE6A79" w:rsidP="00F02D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F02D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056393" w:rsidRDefault="0005639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05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559" w:type="dxa"/>
            <w:vMerge/>
            <w:vAlign w:val="center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E6A79" w:rsidRPr="004403D3" w:rsidTr="005028B5">
        <w:trPr>
          <w:trHeight w:val="462"/>
        </w:trPr>
        <w:tc>
          <w:tcPr>
            <w:tcW w:w="566" w:type="dxa"/>
            <w:vMerge/>
          </w:tcPr>
          <w:p w:rsidR="00EE6A79" w:rsidRPr="004403D3" w:rsidRDefault="00EE6A79" w:rsidP="00F02D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F02D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993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1 168,4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056393" w:rsidRDefault="00056393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05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1559" w:type="dxa"/>
            <w:vMerge/>
            <w:vAlign w:val="center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E6A79" w:rsidRPr="004403D3" w:rsidTr="005028B5">
        <w:trPr>
          <w:trHeight w:val="520"/>
        </w:trPr>
        <w:tc>
          <w:tcPr>
            <w:tcW w:w="566" w:type="dxa"/>
            <w:vMerge w:val="restart"/>
          </w:tcPr>
          <w:p w:rsidR="00EE6A79" w:rsidRPr="004403D3" w:rsidRDefault="00EE6A79" w:rsidP="0013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в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vMerge w:val="restart"/>
          </w:tcPr>
          <w:p w:rsidR="00EE6A79" w:rsidRPr="004403D3" w:rsidRDefault="00EE6A79" w:rsidP="009C7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хоккейной площадки в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с.Ленинское</w:t>
            </w:r>
            <w:proofErr w:type="spellEnd"/>
          </w:p>
          <w:p w:rsidR="00EE6A79" w:rsidRPr="004403D3" w:rsidRDefault="00EE6A79" w:rsidP="009C7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Морского сельсовета</w:t>
            </w:r>
          </w:p>
        </w:tc>
        <w:tc>
          <w:tcPr>
            <w:tcW w:w="1701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E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3 684,2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056393" w:rsidRDefault="00056393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05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3 684,2</w:t>
            </w:r>
          </w:p>
        </w:tc>
        <w:tc>
          <w:tcPr>
            <w:tcW w:w="1559" w:type="dxa"/>
            <w:vMerge w:val="restart"/>
            <w:vAlign w:val="center"/>
          </w:tcPr>
          <w:p w:rsidR="00EE6A79" w:rsidRPr="004403D3" w:rsidRDefault="00EE6A79" w:rsidP="0013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EE6A79" w:rsidRPr="004403D3" w:rsidTr="00EE6A79">
        <w:trPr>
          <w:trHeight w:val="744"/>
        </w:trPr>
        <w:tc>
          <w:tcPr>
            <w:tcW w:w="566" w:type="dxa"/>
            <w:vMerge/>
          </w:tcPr>
          <w:p w:rsidR="00EE6A79" w:rsidRPr="004403D3" w:rsidRDefault="00EE6A79" w:rsidP="0013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136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E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3 500,0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056393" w:rsidRDefault="00056393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05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3 500,0</w:t>
            </w:r>
          </w:p>
        </w:tc>
        <w:tc>
          <w:tcPr>
            <w:tcW w:w="1559" w:type="dxa"/>
            <w:vMerge/>
          </w:tcPr>
          <w:p w:rsidR="00EE6A79" w:rsidRPr="004403D3" w:rsidRDefault="00EE6A79" w:rsidP="0013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EE6A79">
        <w:trPr>
          <w:trHeight w:val="453"/>
        </w:trPr>
        <w:tc>
          <w:tcPr>
            <w:tcW w:w="566" w:type="dxa"/>
            <w:vMerge/>
          </w:tcPr>
          <w:p w:rsidR="00EE6A79" w:rsidRPr="004403D3" w:rsidRDefault="00EE6A79" w:rsidP="0013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136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E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056393" w:rsidRDefault="00056393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05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1559" w:type="dxa"/>
            <w:vMerge/>
          </w:tcPr>
          <w:p w:rsidR="00EE6A79" w:rsidRPr="004403D3" w:rsidRDefault="00EE6A79" w:rsidP="0013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EE6A79">
        <w:trPr>
          <w:trHeight w:val="791"/>
        </w:trPr>
        <w:tc>
          <w:tcPr>
            <w:tcW w:w="566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хоккейной площадки в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д.Издревая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Новолуговского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1 380,5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8D4731" w:rsidRDefault="008D4731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1 380,5</w:t>
            </w:r>
          </w:p>
        </w:tc>
        <w:tc>
          <w:tcPr>
            <w:tcW w:w="1559" w:type="dxa"/>
          </w:tcPr>
          <w:p w:rsidR="00EE6A79" w:rsidRPr="004403D3" w:rsidRDefault="00EE6A79" w:rsidP="00C914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E6A79" w:rsidRPr="004403D3" w:rsidRDefault="00EE6A79" w:rsidP="00DB2AAA">
            <w:pPr>
              <w:spacing w:after="0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870"/>
        </w:trPr>
        <w:tc>
          <w:tcPr>
            <w:tcW w:w="566" w:type="dxa"/>
          </w:tcPr>
          <w:p w:rsidR="00EE6A79" w:rsidRPr="004403D3" w:rsidRDefault="00EE6A79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д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хоккейной площадки в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с.Ярково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Ярковского сельсовета </w:t>
            </w:r>
          </w:p>
        </w:tc>
        <w:tc>
          <w:tcPr>
            <w:tcW w:w="1701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1 390,0</w:t>
            </w:r>
          </w:p>
        </w:tc>
        <w:tc>
          <w:tcPr>
            <w:tcW w:w="992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8D4731" w:rsidRDefault="008D4731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1 390,0</w:t>
            </w:r>
          </w:p>
        </w:tc>
        <w:tc>
          <w:tcPr>
            <w:tcW w:w="1559" w:type="dxa"/>
          </w:tcPr>
          <w:p w:rsidR="00EE6A79" w:rsidRPr="004403D3" w:rsidRDefault="00EE6A79" w:rsidP="00C914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EE6A79" w:rsidRPr="004403D3" w:rsidRDefault="00EE6A79" w:rsidP="00DB2AAA">
            <w:pPr>
              <w:spacing w:after="0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4E59DF" w:rsidRPr="004403D3" w:rsidTr="00AF1BD6">
        <w:trPr>
          <w:trHeight w:val="870"/>
        </w:trPr>
        <w:tc>
          <w:tcPr>
            <w:tcW w:w="566" w:type="dxa"/>
            <w:shd w:val="clear" w:color="auto" w:fill="auto"/>
          </w:tcPr>
          <w:p w:rsidR="004E59DF" w:rsidRPr="003054D7" w:rsidRDefault="004E59DF" w:rsidP="004E59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4E59DF" w:rsidRPr="003054D7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54D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хоккейной </w:t>
            </w:r>
            <w:r w:rsidRPr="00096DEF">
              <w:rPr>
                <w:rFonts w:ascii="Times New Roman" w:eastAsia="Times New Roman" w:hAnsi="Times New Roman" w:cs="Times New Roman"/>
                <w:lang w:eastAsia="ru-RU"/>
              </w:rPr>
              <w:t>площадки</w:t>
            </w:r>
            <w:r w:rsidRPr="003054D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4E59DF" w:rsidRPr="004403D3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54D7">
              <w:rPr>
                <w:rFonts w:ascii="Times New Roman" w:eastAsia="Times New Roman" w:hAnsi="Times New Roman" w:cs="Times New Roman"/>
                <w:lang w:eastAsia="ru-RU"/>
              </w:rPr>
              <w:t>Боровско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054D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9DF" w:rsidRPr="004403D3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4E59DF" w:rsidRPr="004403D3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E59DF" w:rsidRPr="004403D3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E59DF" w:rsidRPr="004403D3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E59DF" w:rsidRPr="004403D3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E59DF" w:rsidRPr="003054D7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7" w:type="dxa"/>
            <w:shd w:val="clear" w:color="auto" w:fill="auto"/>
          </w:tcPr>
          <w:p w:rsidR="004E59DF" w:rsidRPr="003054D7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E59DF" w:rsidRPr="004403D3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E59DF" w:rsidRPr="003054D7" w:rsidRDefault="004E59DF" w:rsidP="004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9DF" w:rsidRPr="004E59DF" w:rsidRDefault="004E59DF" w:rsidP="004E59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DF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4E59DF" w:rsidRPr="004403D3" w:rsidRDefault="004E59DF" w:rsidP="004E59DF">
            <w:pPr>
              <w:spacing w:after="0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9DF">
              <w:rPr>
                <w:rFonts w:ascii="Times New Roman" w:eastAsia="Times New Roman" w:hAnsi="Times New Roman" w:cs="Times New Roman"/>
                <w:lang w:eastAsia="ru-RU"/>
              </w:rPr>
              <w:t>«УК ЕЗ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59DF">
              <w:rPr>
                <w:rFonts w:ascii="Times New Roman" w:eastAsia="Times New Roman" w:hAnsi="Times New Roman" w:cs="Times New Roman"/>
                <w:lang w:eastAsia="ru-RU"/>
              </w:rPr>
              <w:t>ЖКХС»</w:t>
            </w:r>
          </w:p>
        </w:tc>
      </w:tr>
      <w:tr w:rsidR="00DF2C09" w:rsidRPr="004403D3" w:rsidTr="00AF1BD6">
        <w:trPr>
          <w:trHeight w:val="870"/>
        </w:trPr>
        <w:tc>
          <w:tcPr>
            <w:tcW w:w="566" w:type="dxa"/>
            <w:shd w:val="clear" w:color="auto" w:fill="auto"/>
          </w:tcPr>
          <w:p w:rsidR="00DF2C09" w:rsidRDefault="00DF2C09" w:rsidP="00DF2C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DF2C09" w:rsidRPr="003054D7" w:rsidRDefault="009F7A7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  <w:r w:rsidR="00DF2C09" w:rsidRPr="006806CB">
              <w:rPr>
                <w:rFonts w:ascii="Times New Roman" w:eastAsia="Times New Roman" w:hAnsi="Times New Roman" w:cs="Times New Roman"/>
                <w:lang w:eastAsia="ru-RU"/>
              </w:rPr>
              <w:t xml:space="preserve"> хоккейной коробки </w:t>
            </w:r>
            <w:r w:rsidR="00DF2C0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DF2C09" w:rsidRPr="006806CB">
              <w:rPr>
                <w:rFonts w:ascii="Times New Roman" w:eastAsia="Times New Roman" w:hAnsi="Times New Roman" w:cs="Times New Roman"/>
                <w:lang w:eastAsia="ru-RU"/>
              </w:rPr>
              <w:t>Мичуринск</w:t>
            </w:r>
            <w:r w:rsidR="00DF2C09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DF2C09" w:rsidRPr="006806C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="00DF2C0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C09" w:rsidRPr="004403D3" w:rsidRDefault="00DF2C0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DF2C09" w:rsidRPr="004403D3" w:rsidRDefault="00DF2C0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F2C09" w:rsidRPr="004403D3" w:rsidRDefault="00DF2C0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2C09" w:rsidRPr="004403D3" w:rsidRDefault="00DF2C0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F2C09" w:rsidRPr="004403D3" w:rsidRDefault="00DF2C0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F2C09" w:rsidRPr="00DF2C09" w:rsidRDefault="00DF2C0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7" w:type="dxa"/>
            <w:shd w:val="clear" w:color="auto" w:fill="auto"/>
          </w:tcPr>
          <w:p w:rsidR="00DF2C09" w:rsidRPr="00DF2C09" w:rsidRDefault="00DF2C0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F2C09" w:rsidRPr="00DF2C09" w:rsidRDefault="00DF2C0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F2C09" w:rsidRPr="00DF2C09" w:rsidRDefault="00DF2C09" w:rsidP="00D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2 100,0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C09" w:rsidRPr="00DF2C09" w:rsidRDefault="00DF2C09" w:rsidP="00DF2C09">
            <w:pPr>
              <w:spacing w:after="0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C09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DF2C09" w:rsidRPr="004E59DF" w:rsidRDefault="00DF2C09" w:rsidP="00DF2C09">
            <w:pPr>
              <w:spacing w:after="0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C09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05639C" w:rsidRPr="004403D3" w:rsidTr="00AF1BD6">
        <w:trPr>
          <w:trHeight w:val="336"/>
        </w:trPr>
        <w:tc>
          <w:tcPr>
            <w:tcW w:w="566" w:type="dxa"/>
            <w:vMerge w:val="restart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117" w:type="dxa"/>
            <w:vMerge w:val="restart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спортивного инвентаря</w:t>
            </w:r>
          </w:p>
        </w:tc>
        <w:tc>
          <w:tcPr>
            <w:tcW w:w="1701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999,6</w:t>
            </w:r>
          </w:p>
        </w:tc>
        <w:tc>
          <w:tcPr>
            <w:tcW w:w="1134" w:type="dxa"/>
            <w:shd w:val="clear" w:color="auto" w:fill="auto"/>
          </w:tcPr>
          <w:p w:rsidR="0005639C" w:rsidRPr="0059484E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05639C" w:rsidRPr="0059484E" w:rsidRDefault="00616D91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05639C" w:rsidRPr="0059484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7" w:type="dxa"/>
            <w:shd w:val="clear" w:color="auto" w:fill="auto"/>
          </w:tcPr>
          <w:p w:rsidR="0005639C" w:rsidRPr="004403D3" w:rsidRDefault="0005639C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05639C" w:rsidRPr="004403D3" w:rsidRDefault="0005639C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05639C" w:rsidRPr="0059484E" w:rsidRDefault="00616D91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D4731" w:rsidRPr="0059484E">
              <w:rPr>
                <w:rFonts w:ascii="Times New Roman" w:eastAsia="Times New Roman" w:hAnsi="Times New Roman" w:cs="Times New Roman"/>
                <w:lang w:val="en-US" w:eastAsia="ru-RU"/>
              </w:rPr>
              <w:t> 199,6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МО, </w:t>
            </w:r>
          </w:p>
          <w:p w:rsidR="0005639C" w:rsidRPr="004403D3" w:rsidRDefault="0044358F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05639C" w:rsidRPr="004403D3" w:rsidTr="00AF1BD6">
        <w:trPr>
          <w:trHeight w:val="336"/>
        </w:trPr>
        <w:tc>
          <w:tcPr>
            <w:tcW w:w="566" w:type="dxa"/>
            <w:vMerge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  <w:vMerge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992,8</w:t>
            </w:r>
          </w:p>
        </w:tc>
        <w:tc>
          <w:tcPr>
            <w:tcW w:w="1134" w:type="dxa"/>
            <w:shd w:val="clear" w:color="auto" w:fill="auto"/>
          </w:tcPr>
          <w:p w:rsidR="0005639C" w:rsidRPr="0059484E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05639C" w:rsidRPr="0059484E" w:rsidRDefault="00616D91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05639C" w:rsidRPr="0059484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7" w:type="dxa"/>
            <w:shd w:val="clear" w:color="auto" w:fill="auto"/>
          </w:tcPr>
          <w:p w:rsidR="0005639C" w:rsidRPr="004403D3" w:rsidRDefault="0005639C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05639C" w:rsidRPr="004403D3" w:rsidRDefault="0005639C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05639C" w:rsidRPr="0059484E" w:rsidRDefault="00616D91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D4731" w:rsidRPr="0059484E">
              <w:rPr>
                <w:rFonts w:ascii="Times New Roman" w:eastAsia="Times New Roman" w:hAnsi="Times New Roman" w:cs="Times New Roman"/>
                <w:lang w:val="en-US" w:eastAsia="ru-RU"/>
              </w:rPr>
              <w:t> 192,8</w:t>
            </w:r>
          </w:p>
        </w:tc>
        <w:tc>
          <w:tcPr>
            <w:tcW w:w="1559" w:type="dxa"/>
            <w:vMerge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EE6A79">
        <w:trPr>
          <w:trHeight w:val="397"/>
        </w:trPr>
        <w:tc>
          <w:tcPr>
            <w:tcW w:w="566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8D4731" w:rsidRDefault="008D4731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9484E" w:rsidRDefault="00EE6A79" w:rsidP="005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559" w:type="dxa"/>
            <w:vMerge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E6A79" w:rsidRPr="004403D3" w:rsidTr="00EE6A79">
        <w:tc>
          <w:tcPr>
            <w:tcW w:w="566" w:type="dxa"/>
            <w:vMerge w:val="restart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>Приобретение инвентаря: Кудряшовский сельсовет</w:t>
            </w: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5E2CDC" w:rsidRDefault="005E2CDC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5E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EE6A79" w:rsidRPr="004403D3" w:rsidTr="00EE6A79">
        <w:tc>
          <w:tcPr>
            <w:tcW w:w="566" w:type="dxa"/>
            <w:vMerge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5E2CDC" w:rsidRDefault="005E2CDC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5E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559" w:type="dxa"/>
            <w:vMerge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EE6A79">
        <w:tc>
          <w:tcPr>
            <w:tcW w:w="566" w:type="dxa"/>
            <w:vMerge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5E2CDC" w:rsidRDefault="005E2CDC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5E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559" w:type="dxa"/>
            <w:vMerge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EE6A79">
        <w:tc>
          <w:tcPr>
            <w:tcW w:w="566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3117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спортивного оборудования</w:t>
            </w:r>
          </w:p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572EFA" w:rsidRDefault="00BE277D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2EFA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EE6A79" w:rsidRPr="00572EF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72EF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572EFA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276" w:type="dxa"/>
          </w:tcPr>
          <w:p w:rsidR="00EE6A79" w:rsidRPr="00572EFA" w:rsidRDefault="00BE277D" w:rsidP="0082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2EFA">
              <w:rPr>
                <w:rFonts w:ascii="Times New Roman" w:eastAsia="Times New Roman" w:hAnsi="Times New Roman" w:cs="Times New Roman"/>
                <w:lang w:val="en-US" w:eastAsia="ru-RU"/>
              </w:rPr>
              <w:t>1 00</w:t>
            </w:r>
            <w:r w:rsidR="005E2CDC" w:rsidRPr="00572EF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72EFA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E6A79" w:rsidRPr="00572EFA" w:rsidRDefault="00572EFA" w:rsidP="0082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2EFA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5E2CDC" w:rsidRPr="00572EFA">
              <w:rPr>
                <w:rFonts w:ascii="Times New Roman" w:eastAsia="Times New Roman" w:hAnsi="Times New Roman" w:cs="Times New Roman"/>
                <w:lang w:val="en-US" w:eastAsia="ru-RU"/>
              </w:rPr>
              <w:t> 153,1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44358F" w:rsidP="00B0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E6A79" w:rsidRPr="004403D3" w:rsidTr="00AF1BD6">
        <w:tc>
          <w:tcPr>
            <w:tcW w:w="566" w:type="dxa"/>
            <w:shd w:val="clear" w:color="auto" w:fill="auto"/>
          </w:tcPr>
          <w:p w:rsidR="00EE6A79" w:rsidRPr="004403D3" w:rsidRDefault="00EE6A79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B2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спортивного инвентаря</w:t>
            </w: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,7</w:t>
            </w:r>
          </w:p>
          <w:p w:rsidR="00EE6A79" w:rsidRPr="004403D3" w:rsidRDefault="00EE6A79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EE6A79" w:rsidRPr="0017381B" w:rsidRDefault="00616D91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17381B" w:rsidRPr="0059484E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 w:rsidR="00EE6A79" w:rsidRPr="0059484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17381B" w:rsidRPr="0059484E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5E2CDC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E2CDC" w:rsidRDefault="00616D91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5E2CDC" w:rsidRPr="0059484E">
              <w:rPr>
                <w:rFonts w:ascii="Times New Roman" w:eastAsia="Times New Roman" w:hAnsi="Times New Roman" w:cs="Times New Roman"/>
                <w:lang w:val="en-US" w:eastAsia="ru-RU"/>
              </w:rPr>
              <w:t>909,7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44358F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E6A79" w:rsidRPr="004403D3" w:rsidTr="00EE6A79">
        <w:trPr>
          <w:trHeight w:val="397"/>
        </w:trPr>
        <w:tc>
          <w:tcPr>
            <w:tcW w:w="566" w:type="dxa"/>
            <w:vMerge w:val="restart"/>
          </w:tcPr>
          <w:p w:rsidR="00EE6A79" w:rsidRPr="004403D3" w:rsidRDefault="00EE6A79" w:rsidP="009E13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17" w:type="dxa"/>
            <w:vMerge w:val="restart"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403D3">
              <w:rPr>
                <w:rFonts w:ascii="Times New Roman" w:hAnsi="Times New Roman" w:cs="Times New Roman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D3829" w:rsidRDefault="003D382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3D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59" w:type="dxa"/>
            <w:vMerge w:val="restart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A79" w:rsidRPr="004403D3" w:rsidRDefault="0044358F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E6A79" w:rsidRPr="004403D3" w:rsidTr="00EE6A79">
        <w:trPr>
          <w:trHeight w:val="1102"/>
        </w:trPr>
        <w:tc>
          <w:tcPr>
            <w:tcW w:w="566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D3829" w:rsidRDefault="003D382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3D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59" w:type="dxa"/>
            <w:vMerge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E6A79" w:rsidRPr="004403D3" w:rsidTr="0059484E">
        <w:trPr>
          <w:trHeight w:val="397"/>
        </w:trPr>
        <w:tc>
          <w:tcPr>
            <w:tcW w:w="566" w:type="dxa"/>
            <w:vMerge w:val="restart"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17" w:type="dxa"/>
            <w:vMerge w:val="restart"/>
          </w:tcPr>
          <w:p w:rsidR="00EE6A79" w:rsidRPr="004403D3" w:rsidRDefault="00EE6A79" w:rsidP="00BA09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403D3">
              <w:rPr>
                <w:rFonts w:ascii="Times New Roman" w:hAnsi="Times New Roman" w:cs="Times New Roman"/>
                <w:lang w:eastAsia="ru-RU"/>
              </w:rPr>
              <w:t xml:space="preserve">Строительство ливневой канализации физкультурно-оздоровительного комплекса открытого типа на территории 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МБОУ -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Криводановская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СШ № 22</w:t>
            </w:r>
          </w:p>
        </w:tc>
        <w:tc>
          <w:tcPr>
            <w:tcW w:w="1701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D3829" w:rsidRDefault="003D382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3D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  <w:tc>
          <w:tcPr>
            <w:tcW w:w="1559" w:type="dxa"/>
            <w:vMerge w:val="restart"/>
            <w:vAlign w:val="center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DB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1086"/>
        </w:trPr>
        <w:tc>
          <w:tcPr>
            <w:tcW w:w="566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D3829" w:rsidRDefault="003D382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3D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  <w:tc>
          <w:tcPr>
            <w:tcW w:w="1559" w:type="dxa"/>
            <w:vMerge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E6A79" w:rsidRPr="004403D3" w:rsidTr="0059484E">
        <w:trPr>
          <w:trHeight w:val="2325"/>
        </w:trPr>
        <w:tc>
          <w:tcPr>
            <w:tcW w:w="566" w:type="dxa"/>
            <w:vMerge w:val="restart"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3117" w:type="dxa"/>
            <w:vMerge w:val="restart"/>
          </w:tcPr>
          <w:p w:rsidR="00EE6A79" w:rsidRPr="004403D3" w:rsidRDefault="00EE6A79" w:rsidP="002638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03D3">
              <w:rPr>
                <w:rFonts w:ascii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403D3">
              <w:rPr>
                <w:rFonts w:ascii="Times New Roman" w:hAnsi="Times New Roman" w:cs="Times New Roman"/>
                <w:lang w:eastAsia="ru-RU"/>
              </w:rPr>
              <w:t xml:space="preserve"> мероприятия «Государственная поддержка муниципальных образований в части малобюджетного строительства и реконструкции спортивных сооружений» в рамках государственной программы Новосибирской области «Развитие физической культуры и спорта в Новосибирской области» ФОКОТ в </w:t>
            </w:r>
            <w:proofErr w:type="spellStart"/>
            <w:r w:rsidRPr="004403D3">
              <w:rPr>
                <w:rFonts w:ascii="Times New Roman" w:hAnsi="Times New Roman" w:cs="Times New Roman"/>
                <w:lang w:eastAsia="ru-RU"/>
              </w:rPr>
              <w:t>с.Криводановка</w:t>
            </w:r>
            <w:proofErr w:type="spellEnd"/>
            <w:r w:rsidRPr="004403D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03D3">
              <w:rPr>
                <w:rFonts w:ascii="Times New Roman" w:hAnsi="Times New Roman" w:cs="Times New Roman"/>
                <w:lang w:eastAsia="ru-RU"/>
              </w:rPr>
              <w:t>Криводановского</w:t>
            </w:r>
            <w:proofErr w:type="spellEnd"/>
            <w:r w:rsidRPr="004403D3">
              <w:rPr>
                <w:rFonts w:ascii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3 792,4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D3829" w:rsidRDefault="003D382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3D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3 792,4</w:t>
            </w:r>
          </w:p>
        </w:tc>
        <w:tc>
          <w:tcPr>
            <w:tcW w:w="1559" w:type="dxa"/>
            <w:vMerge w:val="restart"/>
            <w:vAlign w:val="center"/>
          </w:tcPr>
          <w:p w:rsidR="00EE6A79" w:rsidRPr="004403D3" w:rsidRDefault="00EE6A79" w:rsidP="0026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EE6A79" w:rsidRPr="004403D3" w:rsidRDefault="00EE6A79" w:rsidP="00DB2AAA">
            <w:pPr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59484E">
        <w:trPr>
          <w:trHeight w:val="1052"/>
        </w:trPr>
        <w:tc>
          <w:tcPr>
            <w:tcW w:w="566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3 792,4</w:t>
            </w:r>
          </w:p>
        </w:tc>
        <w:tc>
          <w:tcPr>
            <w:tcW w:w="992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D3829" w:rsidRDefault="003D382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EE6A79" w:rsidP="003D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3 792,4</w:t>
            </w:r>
          </w:p>
        </w:tc>
        <w:tc>
          <w:tcPr>
            <w:tcW w:w="1559" w:type="dxa"/>
            <w:vMerge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E6A79" w:rsidRPr="004403D3" w:rsidTr="0059484E">
        <w:trPr>
          <w:trHeight w:val="525"/>
        </w:trPr>
        <w:tc>
          <w:tcPr>
            <w:tcW w:w="566" w:type="dxa"/>
            <w:vMerge w:val="restart"/>
            <w:shd w:val="clear" w:color="auto" w:fill="auto"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 xml:space="preserve">Строительство и благоустройство «Хоккейного корта» в </w:t>
            </w:r>
            <w:proofErr w:type="spellStart"/>
            <w:r w:rsidRPr="004403D3">
              <w:rPr>
                <w:rFonts w:ascii="Times New Roman" w:eastAsia="Calibri" w:hAnsi="Times New Roman" w:cs="Times New Roman"/>
              </w:rPr>
              <w:t>р.п.Краснообск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1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5 263,2</w:t>
            </w:r>
          </w:p>
        </w:tc>
        <w:tc>
          <w:tcPr>
            <w:tcW w:w="1134" w:type="dxa"/>
            <w:shd w:val="clear" w:color="auto" w:fill="auto"/>
          </w:tcPr>
          <w:p w:rsidR="00EE6A79" w:rsidRPr="0059484E" w:rsidRDefault="00EE6A79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7 368,4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D3829" w:rsidRDefault="003D3829" w:rsidP="00F1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9484E" w:rsidRDefault="00EE6A79" w:rsidP="003D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12 631,6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EE6A79" w:rsidRPr="004403D3" w:rsidTr="00EE6A79">
        <w:trPr>
          <w:trHeight w:val="525"/>
        </w:trPr>
        <w:tc>
          <w:tcPr>
            <w:tcW w:w="566" w:type="dxa"/>
            <w:vMerge/>
            <w:shd w:val="clear" w:color="auto" w:fill="D0CECE" w:themeFill="background2" w:themeFillShade="E6"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D0CECE" w:themeFill="background2" w:themeFillShade="E6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EE6A79" w:rsidRPr="0059484E" w:rsidRDefault="00EE6A79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7 000,0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D3829" w:rsidRDefault="003D382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9484E" w:rsidRDefault="00EE6A79" w:rsidP="003D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12 000,0</w:t>
            </w:r>
          </w:p>
        </w:tc>
        <w:tc>
          <w:tcPr>
            <w:tcW w:w="1559" w:type="dxa"/>
            <w:vMerge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E6A79" w:rsidRPr="004403D3" w:rsidTr="0059484E">
        <w:trPr>
          <w:trHeight w:val="329"/>
        </w:trPr>
        <w:tc>
          <w:tcPr>
            <w:tcW w:w="566" w:type="dxa"/>
            <w:vMerge/>
            <w:shd w:val="clear" w:color="auto" w:fill="auto"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134" w:type="dxa"/>
            <w:shd w:val="clear" w:color="auto" w:fill="auto"/>
          </w:tcPr>
          <w:p w:rsidR="00EE6A79" w:rsidRPr="0059484E" w:rsidRDefault="00EE6A79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3D3829" w:rsidRDefault="003D382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9484E" w:rsidRDefault="00EE6A79" w:rsidP="003D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631,6</w:t>
            </w:r>
          </w:p>
        </w:tc>
        <w:tc>
          <w:tcPr>
            <w:tcW w:w="1559" w:type="dxa"/>
            <w:vMerge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AF1BD6">
        <w:trPr>
          <w:trHeight w:val="507"/>
        </w:trPr>
        <w:tc>
          <w:tcPr>
            <w:tcW w:w="566" w:type="dxa"/>
            <w:vMerge w:val="restart"/>
            <w:shd w:val="clear" w:color="auto" w:fill="auto"/>
          </w:tcPr>
          <w:p w:rsidR="00EE6A79" w:rsidRPr="004403D3" w:rsidRDefault="00EE6A79" w:rsidP="004D4533">
            <w:pPr>
              <w:spacing w:after="0" w:line="240" w:lineRule="auto"/>
              <w:ind w:right="-63"/>
              <w:rPr>
                <w:rFonts w:ascii="Times New Roman" w:hAnsi="Times New Roman" w:cs="Times New Roman"/>
                <w:lang w:val="en-US"/>
              </w:rPr>
            </w:pPr>
            <w:r w:rsidRPr="004403D3">
              <w:rPr>
                <w:rFonts w:ascii="Times New Roman" w:hAnsi="Times New Roman" w:cs="Times New Roman"/>
              </w:rPr>
              <w:t>1</w:t>
            </w:r>
            <w:r w:rsidRPr="004403D3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EE6A79" w:rsidRPr="004403D3" w:rsidRDefault="00EE6A79" w:rsidP="00AA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Разработка проектно-сметной</w:t>
            </w:r>
          </w:p>
          <w:p w:rsidR="00EE6A79" w:rsidRPr="004403D3" w:rsidRDefault="00EE6A79" w:rsidP="00AA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4403D3">
              <w:rPr>
                <w:rFonts w:ascii="Times New Roman" w:eastAsia="Calibri" w:hAnsi="Times New Roman" w:cs="Times New Roman"/>
              </w:rPr>
              <w:t>документации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EE6A79" w:rsidRPr="00CB26C6" w:rsidRDefault="00446F75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6 072,6</w:t>
            </w:r>
          </w:p>
        </w:tc>
        <w:tc>
          <w:tcPr>
            <w:tcW w:w="1134" w:type="dxa"/>
            <w:shd w:val="clear" w:color="auto" w:fill="auto"/>
          </w:tcPr>
          <w:p w:rsidR="00EE6A79" w:rsidRPr="00756124" w:rsidRDefault="00756124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13 088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,4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3D3829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F6B01" w:rsidRDefault="00060977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19 917,8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E6A79" w:rsidRPr="0059484E" w:rsidRDefault="00EE6A79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DB2AAA" w:rsidRPr="0059484E" w:rsidRDefault="00EE6A79" w:rsidP="00DB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  <w:p w:rsidR="002F15BA" w:rsidRPr="0059484E" w:rsidRDefault="00DB2AAA" w:rsidP="00DB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EE6A79" w:rsidRPr="0059484E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="002F15BA" w:rsidRPr="005948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79" w:rsidRPr="0044358F" w:rsidRDefault="0044358F" w:rsidP="0044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4358F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44358F">
              <w:rPr>
                <w:rFonts w:ascii="Times New Roman" w:hAnsi="Times New Roman" w:cs="Times New Roman"/>
              </w:rPr>
              <w:t xml:space="preserve"> НР НСО»</w:t>
            </w:r>
          </w:p>
          <w:p w:rsidR="002F15BA" w:rsidRDefault="002F15BA" w:rsidP="00DB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5BA" w:rsidRPr="004403D3" w:rsidRDefault="002F15BA" w:rsidP="00DB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AF1BD6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EE6A79" w:rsidRPr="004403D3" w:rsidRDefault="00EE6A79" w:rsidP="00C413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EE6A79" w:rsidRPr="005F6B01" w:rsidRDefault="00446F75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5 909,5</w:t>
            </w:r>
          </w:p>
        </w:tc>
        <w:tc>
          <w:tcPr>
            <w:tcW w:w="1134" w:type="dxa"/>
            <w:shd w:val="clear" w:color="auto" w:fill="auto"/>
          </w:tcPr>
          <w:p w:rsidR="00EE6A79" w:rsidRPr="0059484E" w:rsidRDefault="00756124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12 720,0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4403D3" w:rsidRDefault="003D382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F6B01" w:rsidRDefault="00060977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19 386,3</w:t>
            </w:r>
          </w:p>
        </w:tc>
        <w:tc>
          <w:tcPr>
            <w:tcW w:w="1559" w:type="dxa"/>
            <w:vMerge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AF1BD6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EE6A79" w:rsidRPr="004403D3" w:rsidRDefault="00EE6A79" w:rsidP="00C413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5F6B01" w:rsidRDefault="00446F75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eastAsia="ru-RU"/>
              </w:rPr>
              <w:t>163,1</w:t>
            </w:r>
          </w:p>
        </w:tc>
        <w:tc>
          <w:tcPr>
            <w:tcW w:w="1134" w:type="dxa"/>
            <w:shd w:val="clear" w:color="auto" w:fill="auto"/>
          </w:tcPr>
          <w:p w:rsidR="00EE6A79" w:rsidRPr="0059484E" w:rsidRDefault="002F15BA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BF0D2E" w:rsidRDefault="00BF0D2E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F6B01" w:rsidRDefault="00893DB8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531,5</w:t>
            </w:r>
          </w:p>
        </w:tc>
        <w:tc>
          <w:tcPr>
            <w:tcW w:w="1559" w:type="dxa"/>
            <w:vMerge/>
            <w:shd w:val="clear" w:color="auto" w:fill="auto"/>
          </w:tcPr>
          <w:p w:rsidR="00EE6A79" w:rsidRPr="004403D3" w:rsidRDefault="00EE6A79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EE6A79">
        <w:trPr>
          <w:trHeight w:val="850"/>
        </w:trPr>
        <w:tc>
          <w:tcPr>
            <w:tcW w:w="566" w:type="dxa"/>
            <w:shd w:val="clear" w:color="auto" w:fill="auto"/>
          </w:tcPr>
          <w:p w:rsidR="00EE6A79" w:rsidRPr="004403D3" w:rsidRDefault="00EE6A79" w:rsidP="004D4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lastRenderedPageBreak/>
              <w:t>а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Разработка проектно-сметной</w:t>
            </w:r>
          </w:p>
          <w:p w:rsidR="00EE6A79" w:rsidRPr="004403D3" w:rsidRDefault="00EE6A79" w:rsidP="009646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4403D3">
              <w:rPr>
                <w:rFonts w:ascii="Times New Roman" w:eastAsia="Calibri" w:hAnsi="Times New Roman" w:cs="Times New Roman"/>
              </w:rPr>
              <w:t>документации</w:t>
            </w:r>
            <w:proofErr w:type="gramEnd"/>
            <w:r w:rsidRPr="004403D3">
              <w:rPr>
                <w:rFonts w:ascii="Times New Roman" w:eastAsia="Calibri" w:hAnsi="Times New Roman" w:cs="Times New Roman"/>
              </w:rPr>
              <w:t xml:space="preserve"> ФОКОТ</w:t>
            </w:r>
          </w:p>
          <w:p w:rsidR="00EE6A79" w:rsidRPr="004403D3" w:rsidRDefault="00EE6A79" w:rsidP="009646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4403D3">
              <w:rPr>
                <w:rFonts w:ascii="Times New Roman" w:eastAsia="Calibri" w:hAnsi="Times New Roman" w:cs="Times New Roman"/>
              </w:rPr>
              <w:t>с.Барышево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756,8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BF0D2E" w:rsidRDefault="00BF0D2E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4403D3" w:rsidRDefault="00EE6A79" w:rsidP="00BF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756,8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EE6A79" w:rsidRPr="004403D3" w:rsidRDefault="00EE6A79" w:rsidP="00DB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525"/>
        </w:trPr>
        <w:tc>
          <w:tcPr>
            <w:tcW w:w="566" w:type="dxa"/>
            <w:shd w:val="clear" w:color="auto" w:fill="auto"/>
          </w:tcPr>
          <w:p w:rsidR="00EE6A79" w:rsidRPr="004403D3" w:rsidRDefault="00EE6A79" w:rsidP="004D4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б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Разработка проектно-сметной</w:t>
            </w:r>
          </w:p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4403D3">
              <w:rPr>
                <w:rFonts w:ascii="Times New Roman" w:eastAsia="Calibri" w:hAnsi="Times New Roman" w:cs="Times New Roman"/>
              </w:rPr>
              <w:t>документации</w:t>
            </w:r>
            <w:proofErr w:type="gramEnd"/>
            <w:r w:rsidRPr="004403D3">
              <w:rPr>
                <w:rFonts w:ascii="Times New Roman" w:eastAsia="Calibri" w:hAnsi="Times New Roman" w:cs="Times New Roman"/>
              </w:rPr>
              <w:t xml:space="preserve"> на снос здания бассейна в </w:t>
            </w:r>
            <w:proofErr w:type="spellStart"/>
            <w:r w:rsidRPr="004403D3">
              <w:rPr>
                <w:rFonts w:ascii="Times New Roman" w:eastAsia="Calibri" w:hAnsi="Times New Roman" w:cs="Times New Roman"/>
              </w:rPr>
              <w:t>р.п.Краснообск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5F6B01" w:rsidRDefault="00AD2FC5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BF0D2E" w:rsidRDefault="00BF0D2E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F6B01" w:rsidRDefault="00AD2FC5" w:rsidP="00BF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eastAsia="ru-RU"/>
              </w:rPr>
              <w:t>589,7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EE6A79" w:rsidRPr="004403D3" w:rsidRDefault="00EE6A79" w:rsidP="00DB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EE6A79" w:rsidRPr="004403D3" w:rsidTr="00EE6A79">
        <w:trPr>
          <w:trHeight w:val="525"/>
        </w:trPr>
        <w:tc>
          <w:tcPr>
            <w:tcW w:w="566" w:type="dxa"/>
            <w:shd w:val="clear" w:color="auto" w:fill="auto"/>
          </w:tcPr>
          <w:p w:rsidR="00EE6A79" w:rsidRPr="004403D3" w:rsidRDefault="00EE6A79" w:rsidP="00F71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в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EE6A79" w:rsidRPr="004403D3" w:rsidRDefault="00EE6A79" w:rsidP="00F716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Разработка проектно-сметной</w:t>
            </w:r>
          </w:p>
          <w:p w:rsidR="00EE6A79" w:rsidRPr="004403D3" w:rsidRDefault="00EE6A79" w:rsidP="00F716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4403D3">
              <w:rPr>
                <w:rFonts w:ascii="Times New Roman" w:eastAsia="Calibri" w:hAnsi="Times New Roman" w:cs="Times New Roman"/>
              </w:rPr>
              <w:t>документации</w:t>
            </w:r>
            <w:proofErr w:type="gramEnd"/>
            <w:r w:rsidRPr="004403D3">
              <w:rPr>
                <w:rFonts w:ascii="Times New Roman" w:eastAsia="Calibri" w:hAnsi="Times New Roman" w:cs="Times New Roman"/>
              </w:rPr>
              <w:t xml:space="preserve"> на строительство бассейна в </w:t>
            </w:r>
          </w:p>
          <w:p w:rsidR="00EE6A79" w:rsidRPr="004403D3" w:rsidRDefault="00EE6A79" w:rsidP="00F716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4403D3">
              <w:rPr>
                <w:rFonts w:ascii="Times New Roman" w:eastAsia="Calibri" w:hAnsi="Times New Roman" w:cs="Times New Roman"/>
              </w:rPr>
              <w:t>с.Новолуговое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6A79" w:rsidRPr="004403D3" w:rsidRDefault="00EE6A79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5F6B01" w:rsidRDefault="00AD2FC5" w:rsidP="00D5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2 219,9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BF0D2E" w:rsidRDefault="00BF0D2E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F6B01" w:rsidRDefault="00AD2FC5" w:rsidP="00BF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eastAsia="ru-RU"/>
              </w:rPr>
              <w:t>2 219,9</w:t>
            </w:r>
          </w:p>
        </w:tc>
        <w:tc>
          <w:tcPr>
            <w:tcW w:w="1559" w:type="dxa"/>
            <w:shd w:val="clear" w:color="auto" w:fill="auto"/>
          </w:tcPr>
          <w:p w:rsidR="00EE6A79" w:rsidRPr="004403D3" w:rsidRDefault="00EE6A79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EE6A79" w:rsidRPr="004403D3" w:rsidRDefault="00EE6A79" w:rsidP="00DB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730F64" w:rsidRPr="004403D3" w:rsidTr="00EC1C6A">
        <w:trPr>
          <w:trHeight w:val="525"/>
        </w:trPr>
        <w:tc>
          <w:tcPr>
            <w:tcW w:w="566" w:type="dxa"/>
            <w:vMerge w:val="restart"/>
            <w:shd w:val="clear" w:color="auto" w:fill="auto"/>
          </w:tcPr>
          <w:p w:rsidR="00730F64" w:rsidRPr="004403D3" w:rsidRDefault="00730F64" w:rsidP="0073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Разработка проектно-сметной</w:t>
            </w:r>
          </w:p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4403D3">
              <w:rPr>
                <w:rFonts w:ascii="Times New Roman" w:eastAsia="Calibri" w:hAnsi="Times New Roman" w:cs="Times New Roman"/>
              </w:rPr>
              <w:t>документации</w:t>
            </w:r>
            <w:proofErr w:type="gramEnd"/>
            <w:r w:rsidRPr="004403D3">
              <w:rPr>
                <w:rFonts w:ascii="Times New Roman" w:eastAsia="Calibri" w:hAnsi="Times New Roman" w:cs="Times New Roman"/>
              </w:rPr>
              <w:t xml:space="preserve"> на строительство лыжной базы со спортивным залом в </w:t>
            </w:r>
            <w:proofErr w:type="spellStart"/>
            <w:r w:rsidRPr="004403D3">
              <w:rPr>
                <w:rFonts w:ascii="Times New Roman" w:eastAsia="Calibri" w:hAnsi="Times New Roman" w:cs="Times New Roman"/>
              </w:rPr>
              <w:t>Кудряшовском</w:t>
            </w:r>
            <w:proofErr w:type="spellEnd"/>
            <w:r w:rsidRPr="004403D3">
              <w:rPr>
                <w:rFonts w:ascii="Times New Roman" w:eastAsia="Calibri" w:hAnsi="Times New Roman" w:cs="Times New Roman"/>
              </w:rPr>
              <w:t xml:space="preserve"> сельсовете</w:t>
            </w:r>
          </w:p>
        </w:tc>
        <w:tc>
          <w:tcPr>
            <w:tcW w:w="1701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0F64" w:rsidRPr="005F6B01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eastAsia="ru-RU"/>
              </w:rPr>
              <w:t>3 263</w:t>
            </w: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0F64" w:rsidRPr="005F6B01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eastAsia="ru-RU"/>
              </w:rPr>
              <w:t>3 263</w:t>
            </w: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730F64" w:rsidRPr="004403D3" w:rsidTr="00EE6A79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730F64" w:rsidRPr="004403D3" w:rsidRDefault="00730F64" w:rsidP="00730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0F64" w:rsidRPr="005F6B01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3 099,9</w:t>
            </w:r>
          </w:p>
        </w:tc>
        <w:tc>
          <w:tcPr>
            <w:tcW w:w="1134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0F64" w:rsidRPr="005F6B01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3 099,9</w:t>
            </w:r>
          </w:p>
        </w:tc>
        <w:tc>
          <w:tcPr>
            <w:tcW w:w="1559" w:type="dxa"/>
            <w:vMerge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F64" w:rsidRPr="004403D3" w:rsidTr="00EE6A79">
        <w:trPr>
          <w:trHeight w:val="394"/>
        </w:trPr>
        <w:tc>
          <w:tcPr>
            <w:tcW w:w="566" w:type="dxa"/>
            <w:vMerge/>
            <w:shd w:val="clear" w:color="auto" w:fill="auto"/>
          </w:tcPr>
          <w:p w:rsidR="00730F64" w:rsidRPr="004403D3" w:rsidRDefault="00730F64" w:rsidP="00730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0F64" w:rsidRPr="005F6B01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163,1</w:t>
            </w:r>
          </w:p>
        </w:tc>
        <w:tc>
          <w:tcPr>
            <w:tcW w:w="1134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730F64" w:rsidRPr="004A752B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30F64" w:rsidRPr="005F6B01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163,1</w:t>
            </w:r>
          </w:p>
        </w:tc>
        <w:tc>
          <w:tcPr>
            <w:tcW w:w="1559" w:type="dxa"/>
            <w:vMerge/>
            <w:shd w:val="clear" w:color="auto" w:fill="auto"/>
          </w:tcPr>
          <w:p w:rsidR="00730F64" w:rsidRPr="004403D3" w:rsidRDefault="00730F64" w:rsidP="0073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D" w:rsidRPr="004403D3" w:rsidTr="00EC1C6A">
        <w:trPr>
          <w:trHeight w:val="394"/>
        </w:trPr>
        <w:tc>
          <w:tcPr>
            <w:tcW w:w="566" w:type="dxa"/>
            <w:shd w:val="clear" w:color="auto" w:fill="auto"/>
          </w:tcPr>
          <w:p w:rsidR="0057362D" w:rsidRPr="004403D3" w:rsidRDefault="00C57FE5" w:rsidP="0057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 w:rsidR="005736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57362D" w:rsidRPr="00DA107A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A107A">
              <w:rPr>
                <w:rFonts w:ascii="Times New Roman" w:eastAsia="Calibri" w:hAnsi="Times New Roman" w:cs="Times New Roman"/>
              </w:rPr>
              <w:t>Разработка проектно-сметной</w:t>
            </w:r>
          </w:p>
          <w:p w:rsidR="0057362D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DA107A">
              <w:rPr>
                <w:rFonts w:ascii="Times New Roman" w:eastAsia="Calibri" w:hAnsi="Times New Roman" w:cs="Times New Roman"/>
              </w:rPr>
              <w:t>документации</w:t>
            </w:r>
            <w:proofErr w:type="gramEnd"/>
            <w:r w:rsidRPr="00DA107A">
              <w:rPr>
                <w:rFonts w:ascii="Times New Roman" w:eastAsia="Calibri" w:hAnsi="Times New Roman" w:cs="Times New Roman"/>
              </w:rPr>
              <w:t xml:space="preserve"> с получением положительного заключения экспертизы на строительство спортивного зала</w:t>
            </w:r>
          </w:p>
          <w:p w:rsidR="0057362D" w:rsidRPr="004403D3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A107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A107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DA107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107A">
              <w:rPr>
                <w:rFonts w:ascii="Times New Roman" w:eastAsia="Calibri" w:hAnsi="Times New Roman" w:cs="Times New Roman"/>
              </w:rPr>
              <w:t>д.п</w:t>
            </w:r>
            <w:proofErr w:type="spellEnd"/>
            <w:r w:rsidRPr="00DA107A">
              <w:rPr>
                <w:rFonts w:ascii="Times New Roman" w:eastAsia="Calibri" w:hAnsi="Times New Roman" w:cs="Times New Roman"/>
              </w:rPr>
              <w:t>. Кудряшовский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107A">
              <w:rPr>
                <w:rFonts w:ascii="Times New Roman" w:eastAsia="Calibri" w:hAnsi="Times New Roman" w:cs="Times New Roman"/>
              </w:rPr>
              <w:t>Кудряшовск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proofErr w:type="spellEnd"/>
            <w:r w:rsidRPr="00DA107A">
              <w:rPr>
                <w:rFonts w:ascii="Times New Roman" w:eastAsia="Calibri" w:hAnsi="Times New Roman" w:cs="Times New Roman"/>
              </w:rPr>
              <w:t xml:space="preserve"> сельсовет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362D" w:rsidRPr="004403D3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62D" w:rsidRPr="004403D3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362D" w:rsidRPr="004403D3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62D" w:rsidRPr="004403D3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62D" w:rsidRPr="004403D3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62D" w:rsidRPr="00DA107A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7362D" w:rsidRPr="00DA107A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62D" w:rsidRPr="004403D3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62D" w:rsidRPr="00DA107A" w:rsidRDefault="0057362D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362D" w:rsidRPr="004403D3" w:rsidRDefault="0044358F" w:rsidP="0057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FC71AC" w:rsidRPr="004403D3" w:rsidTr="00EC1C6A">
        <w:trPr>
          <w:trHeight w:val="394"/>
        </w:trPr>
        <w:tc>
          <w:tcPr>
            <w:tcW w:w="566" w:type="dxa"/>
            <w:vMerge w:val="restart"/>
            <w:shd w:val="clear" w:color="auto" w:fill="auto"/>
          </w:tcPr>
          <w:p w:rsidR="00FC71AC" w:rsidRPr="004403D3" w:rsidRDefault="00FC71AC" w:rsidP="0081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C71AC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14362">
              <w:rPr>
                <w:rFonts w:ascii="Times New Roman" w:eastAsia="Calibri" w:hAnsi="Times New Roman" w:cs="Times New Roman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</w:rPr>
              <w:t xml:space="preserve">проектно-сметной документации </w:t>
            </w:r>
            <w:r w:rsidRPr="00814362">
              <w:rPr>
                <w:rFonts w:ascii="Times New Roman" w:eastAsia="Calibri" w:hAnsi="Times New Roman" w:cs="Times New Roman"/>
              </w:rPr>
              <w:t xml:space="preserve">с получением </w:t>
            </w:r>
            <w:r w:rsidRPr="00814362">
              <w:rPr>
                <w:rFonts w:ascii="Times New Roman" w:eastAsia="Calibri" w:hAnsi="Times New Roman" w:cs="Times New Roman"/>
              </w:rPr>
              <w:lastRenderedPageBreak/>
              <w:t>положительного заключения экспертизы на строительство спортивного комплекса</w:t>
            </w:r>
          </w:p>
          <w:p w:rsidR="00FC71AC" w:rsidRDefault="00FC71AC" w:rsidP="00FC71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4362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81436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14362">
              <w:rPr>
                <w:rFonts w:ascii="Times New Roman" w:eastAsia="Calibri" w:hAnsi="Times New Roman" w:cs="Times New Roman"/>
              </w:rPr>
              <w:t>Краснообск</w:t>
            </w:r>
            <w:proofErr w:type="spellEnd"/>
          </w:p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C71AC" w:rsidRPr="00814362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7 368,4</w:t>
            </w:r>
          </w:p>
        </w:tc>
        <w:tc>
          <w:tcPr>
            <w:tcW w:w="1137" w:type="dxa"/>
            <w:shd w:val="clear" w:color="auto" w:fill="auto"/>
          </w:tcPr>
          <w:p w:rsidR="00FC71AC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71AC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71AC" w:rsidRPr="00814362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7 368,4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FC71AC" w:rsidRPr="004403D3" w:rsidTr="00EC1C6A">
        <w:trPr>
          <w:trHeight w:val="394"/>
        </w:trPr>
        <w:tc>
          <w:tcPr>
            <w:tcW w:w="566" w:type="dxa"/>
            <w:vMerge/>
            <w:shd w:val="clear" w:color="auto" w:fill="auto"/>
          </w:tcPr>
          <w:p w:rsidR="00FC71AC" w:rsidRPr="004403D3" w:rsidRDefault="00FC71AC" w:rsidP="0081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C71AC" w:rsidRPr="00814362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7" w:type="dxa"/>
            <w:shd w:val="clear" w:color="auto" w:fill="auto"/>
          </w:tcPr>
          <w:p w:rsidR="00FC71AC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71AC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71AC" w:rsidRPr="00814362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1AC" w:rsidRPr="004403D3" w:rsidTr="00EC1C6A">
        <w:trPr>
          <w:trHeight w:val="394"/>
        </w:trPr>
        <w:tc>
          <w:tcPr>
            <w:tcW w:w="566" w:type="dxa"/>
            <w:vMerge/>
            <w:shd w:val="clear" w:color="auto" w:fill="auto"/>
          </w:tcPr>
          <w:p w:rsidR="00FC71AC" w:rsidRPr="004403D3" w:rsidRDefault="00FC71AC" w:rsidP="0081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C71AC" w:rsidRPr="00814362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368,4</w:t>
            </w:r>
          </w:p>
        </w:tc>
        <w:tc>
          <w:tcPr>
            <w:tcW w:w="1137" w:type="dxa"/>
            <w:shd w:val="clear" w:color="auto" w:fill="auto"/>
          </w:tcPr>
          <w:p w:rsidR="00FC71AC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71AC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71AC" w:rsidRPr="00814362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368,4</w:t>
            </w:r>
          </w:p>
        </w:tc>
        <w:tc>
          <w:tcPr>
            <w:tcW w:w="1559" w:type="dxa"/>
            <w:vMerge/>
            <w:shd w:val="clear" w:color="auto" w:fill="auto"/>
          </w:tcPr>
          <w:p w:rsidR="00FC71AC" w:rsidRPr="004403D3" w:rsidRDefault="00FC71AC" w:rsidP="0081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C2" w:rsidRPr="004403D3" w:rsidTr="00AF1BD6">
        <w:trPr>
          <w:trHeight w:val="394"/>
        </w:trPr>
        <w:tc>
          <w:tcPr>
            <w:tcW w:w="566" w:type="dxa"/>
            <w:shd w:val="clear" w:color="auto" w:fill="auto"/>
          </w:tcPr>
          <w:p w:rsidR="00A531C2" w:rsidRPr="00A531C2" w:rsidRDefault="00A531C2" w:rsidP="00A5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</w:tcPr>
          <w:p w:rsidR="00A531C2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A531C2">
              <w:rPr>
                <w:rFonts w:ascii="Times New Roman" w:eastAsia="Calibri" w:hAnsi="Times New Roman" w:cs="Times New Roman"/>
              </w:rPr>
              <w:t xml:space="preserve">Выполнение работ по инженерным изысканиям, разработке проектной и рабочей документации на строительство объекта капитального строительства "Плавательный бассейн в </w:t>
            </w:r>
            <w:proofErr w:type="spellStart"/>
            <w:r w:rsidRPr="00A531C2">
              <w:rPr>
                <w:rFonts w:ascii="Times New Roman" w:eastAsia="Calibri" w:hAnsi="Times New Roman" w:cs="Times New Roman"/>
              </w:rPr>
              <w:t>с.Новолуговое</w:t>
            </w:r>
            <w:proofErr w:type="spellEnd"/>
            <w:r w:rsidRPr="00A531C2">
              <w:rPr>
                <w:rFonts w:ascii="Times New Roman" w:eastAsia="Calibri" w:hAnsi="Times New Roman" w:cs="Times New Roman"/>
              </w:rPr>
              <w:t xml:space="preserve"> Новосибирского района Новосибирской области" с получением положительного заключения государственной экспертизы (стадия "П") и согласования с ведомствами (стадия "Р")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1C2" w:rsidRPr="004403D3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1C2" w:rsidRPr="004403D3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1C2" w:rsidRPr="004403D3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1C2" w:rsidRPr="004403D3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1C2" w:rsidRPr="004403D3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1C2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31C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531C2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A531C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531C2" w:rsidRPr="00A531C2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31C2" w:rsidRPr="00A531C2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31C2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31C2">
              <w:rPr>
                <w:rFonts w:ascii="Times New Roman" w:eastAsia="Times New Roman" w:hAnsi="Times New Roman" w:cs="Times New Roman"/>
                <w:lang w:val="en-US" w:eastAsia="ru-RU"/>
              </w:rPr>
              <w:t>2 220,0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1C2" w:rsidRPr="00A531C2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1C2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A531C2" w:rsidRPr="004403D3" w:rsidRDefault="00A531C2" w:rsidP="00A5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1C2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1B5C0F" w:rsidRPr="004403D3" w:rsidTr="001B5C0F">
        <w:trPr>
          <w:trHeight w:val="525"/>
        </w:trPr>
        <w:tc>
          <w:tcPr>
            <w:tcW w:w="566" w:type="dxa"/>
            <w:vMerge w:val="restart"/>
            <w:shd w:val="clear" w:color="auto" w:fill="auto"/>
          </w:tcPr>
          <w:p w:rsidR="001B5C0F" w:rsidRPr="004403D3" w:rsidRDefault="001B5C0F" w:rsidP="001B5C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03D3">
              <w:rPr>
                <w:rFonts w:ascii="Times New Roman" w:hAnsi="Times New Roman" w:cs="Times New Roman"/>
              </w:rPr>
              <w:t>1.1</w:t>
            </w:r>
            <w:r w:rsidRPr="004403D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1B5C0F" w:rsidRPr="004403D3" w:rsidRDefault="001B5C0F" w:rsidP="001B5C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4403D3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4403D3">
              <w:rPr>
                <w:rFonts w:ascii="Times New Roman" w:eastAsia="Calibri" w:hAnsi="Times New Roman" w:cs="Times New Roman"/>
              </w:rPr>
              <w:t xml:space="preserve"> мероприятия «Государственная поддержка муниципальных образований в части малобюджетного строительства и реконструкции, благоустройства спортивных сооружений» в рамках государственной программы Новосибирской области </w:t>
            </w:r>
            <w:r w:rsidRPr="004403D3">
              <w:rPr>
                <w:rFonts w:ascii="Times New Roman" w:eastAsia="Calibri" w:hAnsi="Times New Roman" w:cs="Times New Roman"/>
              </w:rPr>
              <w:lastRenderedPageBreak/>
              <w:t xml:space="preserve">«Развитие физической культуры и спорта в Новосибирской области». Благоустройство территории </w:t>
            </w:r>
            <w:proofErr w:type="spellStart"/>
            <w:r w:rsidRPr="004403D3">
              <w:rPr>
                <w:rFonts w:ascii="Times New Roman" w:eastAsia="Calibri" w:hAnsi="Times New Roman" w:cs="Times New Roman"/>
              </w:rPr>
              <w:t>Толмачевской</w:t>
            </w:r>
            <w:proofErr w:type="spellEnd"/>
            <w:r w:rsidRPr="004403D3">
              <w:rPr>
                <w:rFonts w:ascii="Times New Roman" w:eastAsia="Calibri" w:hAnsi="Times New Roman" w:cs="Times New Roman"/>
              </w:rPr>
              <w:t xml:space="preserve"> средней школы № 61. Сооружение спортивного комплекса</w:t>
            </w:r>
          </w:p>
        </w:tc>
        <w:tc>
          <w:tcPr>
            <w:tcW w:w="1701" w:type="dxa"/>
          </w:tcPr>
          <w:p w:rsidR="001B5C0F" w:rsidRPr="004403D3" w:rsidRDefault="001B5C0F" w:rsidP="001B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4403D3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4403D3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4403D3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5F6B01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</w:rPr>
              <w:t>926</w:t>
            </w: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F" w:rsidRPr="001B5C0F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B5C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F" w:rsidRPr="004403D3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5C0F" w:rsidRPr="001012BA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12BA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5F6B01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</w:rPr>
              <w:t>926</w:t>
            </w: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B5C0F" w:rsidRPr="004403D3" w:rsidRDefault="001B5C0F" w:rsidP="001B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1B5C0F" w:rsidRPr="004403D3" w:rsidRDefault="001B5C0F" w:rsidP="001B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1B5C0F" w:rsidRPr="004403D3" w:rsidTr="001B5C0F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1B5C0F" w:rsidRPr="004403D3" w:rsidRDefault="001B5C0F" w:rsidP="001B5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1B5C0F" w:rsidRPr="004403D3" w:rsidRDefault="001B5C0F" w:rsidP="001B5C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B5C0F" w:rsidRPr="004403D3" w:rsidRDefault="001B5C0F" w:rsidP="001B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4403D3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4403D3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4403D3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5F6B01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926,7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F" w:rsidRPr="001B5C0F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B5C0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F" w:rsidRPr="004403D3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5C0F" w:rsidRPr="001012BA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12BA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0F" w:rsidRPr="005F6B01" w:rsidRDefault="001B5C0F" w:rsidP="001B5C0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926,7</w:t>
            </w:r>
          </w:p>
        </w:tc>
        <w:tc>
          <w:tcPr>
            <w:tcW w:w="1559" w:type="dxa"/>
            <w:vMerge/>
            <w:shd w:val="clear" w:color="auto" w:fill="auto"/>
          </w:tcPr>
          <w:p w:rsidR="001B5C0F" w:rsidRPr="004403D3" w:rsidRDefault="001B5C0F" w:rsidP="001B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8273CF" w:rsidRPr="004403D3" w:rsidTr="00EC1C6A">
        <w:trPr>
          <w:trHeight w:val="525"/>
        </w:trPr>
        <w:tc>
          <w:tcPr>
            <w:tcW w:w="566" w:type="dxa"/>
            <w:vMerge w:val="restart"/>
            <w:shd w:val="clear" w:color="auto" w:fill="auto"/>
          </w:tcPr>
          <w:p w:rsidR="008273CF" w:rsidRPr="008273CF" w:rsidRDefault="008273CF" w:rsidP="008273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8273CF" w:rsidRDefault="000022F6" w:rsidP="008273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Строительство спортивной площадки </w:t>
            </w:r>
            <w:r w:rsidR="008273CF" w:rsidRPr="008273CF">
              <w:rPr>
                <w:rFonts w:ascii="Times New Roman" w:eastAsia="Calibri" w:hAnsi="Times New Roman" w:cs="Times New Roman"/>
              </w:rPr>
              <w:t>в с. Ленинское</w:t>
            </w:r>
          </w:p>
          <w:p w:rsidR="008273CF" w:rsidRPr="004403D3" w:rsidRDefault="008273CF" w:rsidP="008273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Морского сельсовета</w:t>
            </w:r>
          </w:p>
        </w:tc>
        <w:tc>
          <w:tcPr>
            <w:tcW w:w="1701" w:type="dxa"/>
            <w:shd w:val="clear" w:color="auto" w:fill="auto"/>
          </w:tcPr>
          <w:p w:rsidR="008273CF" w:rsidRPr="004403D3" w:rsidRDefault="008273CF" w:rsidP="008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2 631,6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73C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2 631,6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73CF" w:rsidRPr="008273CF" w:rsidRDefault="008273CF" w:rsidP="008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73CF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8273CF" w:rsidRPr="004403D3" w:rsidTr="00EC1C6A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8273CF" w:rsidRPr="004403D3" w:rsidRDefault="008273CF" w:rsidP="008273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8273CF" w:rsidRPr="004403D3" w:rsidRDefault="008273CF" w:rsidP="008273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73CF" w:rsidRPr="004403D3" w:rsidRDefault="008273CF" w:rsidP="008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2 500,0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73C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2 500,0</w:t>
            </w:r>
          </w:p>
        </w:tc>
        <w:tc>
          <w:tcPr>
            <w:tcW w:w="1559" w:type="dxa"/>
            <w:vMerge/>
            <w:shd w:val="clear" w:color="auto" w:fill="auto"/>
          </w:tcPr>
          <w:p w:rsidR="008273CF" w:rsidRPr="004403D3" w:rsidRDefault="008273CF" w:rsidP="008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8273CF" w:rsidRPr="004403D3" w:rsidTr="00EC1C6A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8273CF" w:rsidRPr="004403D3" w:rsidRDefault="008273CF" w:rsidP="008273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8273CF" w:rsidRPr="004403D3" w:rsidRDefault="008273CF" w:rsidP="008273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73CF" w:rsidRPr="004403D3" w:rsidRDefault="008273CF" w:rsidP="008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73CF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CF" w:rsidRPr="008273CF" w:rsidRDefault="008273CF" w:rsidP="008273C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131,6</w:t>
            </w:r>
          </w:p>
        </w:tc>
        <w:tc>
          <w:tcPr>
            <w:tcW w:w="1559" w:type="dxa"/>
            <w:vMerge/>
            <w:shd w:val="clear" w:color="auto" w:fill="auto"/>
          </w:tcPr>
          <w:p w:rsidR="008273CF" w:rsidRPr="004403D3" w:rsidRDefault="008273CF" w:rsidP="008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A56F8" w:rsidRPr="004403D3" w:rsidTr="00964B19">
        <w:trPr>
          <w:trHeight w:val="525"/>
        </w:trPr>
        <w:tc>
          <w:tcPr>
            <w:tcW w:w="566" w:type="dxa"/>
            <w:vMerge w:val="restart"/>
            <w:shd w:val="clear" w:color="auto" w:fill="auto"/>
          </w:tcPr>
          <w:p w:rsidR="00DA56F8" w:rsidRPr="00DA56F8" w:rsidRDefault="00DA56F8" w:rsidP="00DA56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.13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DA56F8" w:rsidRPr="00DA56F8" w:rsidRDefault="00DA56F8" w:rsidP="00DA56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DA56F8">
              <w:rPr>
                <w:rFonts w:ascii="Times New Roman" w:eastAsia="Calibri" w:hAnsi="Times New Roman" w:cs="Times New Roman"/>
              </w:rPr>
              <w:t xml:space="preserve">Реконструкция стадиона лицея № 13 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DA56F8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DA56F8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A56F8">
              <w:rPr>
                <w:rFonts w:ascii="Times New Roman" w:eastAsia="Calibri" w:hAnsi="Times New Roman" w:cs="Times New Roman"/>
              </w:rPr>
              <w:t>Краснообск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56F8" w:rsidRPr="004403D3" w:rsidRDefault="00DA56F8" w:rsidP="00DA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8273CF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8273CF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8273CF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26 315,8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26 315,8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56F8" w:rsidRPr="00DA56F8" w:rsidRDefault="00DA56F8" w:rsidP="00DA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64B19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DA56F8" w:rsidRPr="004403D3" w:rsidTr="00964B19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DA56F8" w:rsidRPr="004403D3" w:rsidRDefault="00DA56F8" w:rsidP="00DA5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DA56F8" w:rsidRPr="004403D3" w:rsidRDefault="00DA56F8" w:rsidP="00DA56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A56F8" w:rsidRPr="004403D3" w:rsidRDefault="00DA56F8" w:rsidP="00DA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8273CF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8273CF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8273CF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</w:tcPr>
          <w:p w:rsidR="00DA56F8" w:rsidRPr="004403D3" w:rsidRDefault="00DA56F8" w:rsidP="00DA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A56F8" w:rsidRPr="004403D3" w:rsidTr="00964B19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DA56F8" w:rsidRPr="004403D3" w:rsidRDefault="00DA56F8" w:rsidP="00DA5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DA56F8" w:rsidRPr="004403D3" w:rsidRDefault="00DA56F8" w:rsidP="00DA56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A56F8" w:rsidRPr="004403D3" w:rsidRDefault="00DA56F8" w:rsidP="00DA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8273CF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8273CF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8273CF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1 315,8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F8" w:rsidRPr="00DA56F8" w:rsidRDefault="00DA56F8" w:rsidP="00DA56F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1 315,8</w:t>
            </w:r>
          </w:p>
        </w:tc>
        <w:tc>
          <w:tcPr>
            <w:tcW w:w="1559" w:type="dxa"/>
            <w:vMerge/>
            <w:shd w:val="clear" w:color="auto" w:fill="auto"/>
          </w:tcPr>
          <w:p w:rsidR="00DA56F8" w:rsidRPr="004403D3" w:rsidRDefault="00DA56F8" w:rsidP="00DA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07EE" w:rsidRPr="004403D3" w:rsidTr="00964B19">
        <w:trPr>
          <w:trHeight w:val="525"/>
        </w:trPr>
        <w:tc>
          <w:tcPr>
            <w:tcW w:w="566" w:type="dxa"/>
            <w:vMerge w:val="restart"/>
            <w:shd w:val="clear" w:color="auto" w:fill="auto"/>
          </w:tcPr>
          <w:p w:rsidR="00A107EE" w:rsidRPr="0057362D" w:rsidRDefault="00A107EE" w:rsidP="00364E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.14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A107EE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7362D">
              <w:rPr>
                <w:rFonts w:ascii="Times New Roman" w:eastAsia="Calibri" w:hAnsi="Times New Roman" w:cs="Times New Roman"/>
              </w:rPr>
              <w:t xml:space="preserve">Устройство </w:t>
            </w:r>
            <w:proofErr w:type="spellStart"/>
            <w:r w:rsidRPr="0057362D">
              <w:rPr>
                <w:rFonts w:ascii="Times New Roman" w:eastAsia="Calibri" w:hAnsi="Times New Roman" w:cs="Times New Roman"/>
              </w:rPr>
              <w:t>скейтплощадки</w:t>
            </w:r>
            <w:proofErr w:type="spellEnd"/>
          </w:p>
          <w:p w:rsidR="00A107EE" w:rsidRPr="0057362D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7362D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57362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7362D">
              <w:rPr>
                <w:rFonts w:ascii="Times New Roman" w:eastAsia="Calibri" w:hAnsi="Times New Roman" w:cs="Times New Roman"/>
              </w:rPr>
              <w:t>Краснообск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DA56F8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364EA4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5 263,2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364EA4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364EA4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364EA4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5 263,2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7EE" w:rsidRPr="00364EA4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64B19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A107EE" w:rsidRPr="004403D3" w:rsidTr="00964B19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A107EE" w:rsidRPr="004403D3" w:rsidRDefault="00A107EE" w:rsidP="00364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A107EE" w:rsidRPr="004403D3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DA56F8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57362D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57362D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</w:tcPr>
          <w:p w:rsidR="00A107EE" w:rsidRPr="004403D3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07EE" w:rsidRPr="004403D3" w:rsidTr="00964B19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A107EE" w:rsidRPr="004403D3" w:rsidRDefault="00A107EE" w:rsidP="00364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A107EE" w:rsidRPr="004403D3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DA56F8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Default="00A107EE" w:rsidP="00364EA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263,2</w:t>
            </w:r>
          </w:p>
        </w:tc>
        <w:tc>
          <w:tcPr>
            <w:tcW w:w="1559" w:type="dxa"/>
            <w:vMerge/>
            <w:shd w:val="clear" w:color="auto" w:fill="auto"/>
          </w:tcPr>
          <w:p w:rsidR="00A107EE" w:rsidRPr="004403D3" w:rsidRDefault="00A107EE" w:rsidP="0036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07EE" w:rsidRPr="004403D3" w:rsidTr="00AF1BD6">
        <w:trPr>
          <w:trHeight w:val="525"/>
        </w:trPr>
        <w:tc>
          <w:tcPr>
            <w:tcW w:w="566" w:type="dxa"/>
            <w:shd w:val="clear" w:color="auto" w:fill="auto"/>
          </w:tcPr>
          <w:p w:rsidR="00A107EE" w:rsidRPr="0057362D" w:rsidRDefault="00A107EE" w:rsidP="00A107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.15</w:t>
            </w:r>
          </w:p>
        </w:tc>
        <w:tc>
          <w:tcPr>
            <w:tcW w:w="3117" w:type="dxa"/>
            <w:shd w:val="clear" w:color="auto" w:fill="auto"/>
          </w:tcPr>
          <w:p w:rsidR="00A107EE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A107EE">
              <w:rPr>
                <w:rFonts w:ascii="Times New Roman" w:eastAsia="Calibri" w:hAnsi="Times New Roman" w:cs="Times New Roman"/>
              </w:rPr>
              <w:t>Утепление напольного покрытия ФОКОТ</w:t>
            </w:r>
          </w:p>
          <w:p w:rsidR="00A107EE" w:rsidRPr="00A107EE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Толмачевском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сельсовете</w:t>
            </w: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07EE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A107EE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8273CF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DA56F8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A107EE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107EE">
              <w:rPr>
                <w:rFonts w:ascii="Times New Roman" w:hAnsi="Times New Roman" w:cs="Times New Roman"/>
                <w:color w:val="000000"/>
                <w:lang w:val="en-US"/>
              </w:rPr>
              <w:t>966,4</w:t>
            </w:r>
          </w:p>
        </w:tc>
        <w:tc>
          <w:tcPr>
            <w:tcW w:w="1559" w:type="dxa"/>
            <w:shd w:val="clear" w:color="auto" w:fill="auto"/>
          </w:tcPr>
          <w:p w:rsidR="00A107EE" w:rsidRPr="00A107EE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7EE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07EE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A107EE" w:rsidRPr="004403D3" w:rsidTr="00AF1BD6">
        <w:trPr>
          <w:trHeight w:val="525"/>
        </w:trPr>
        <w:tc>
          <w:tcPr>
            <w:tcW w:w="566" w:type="dxa"/>
            <w:vMerge w:val="restart"/>
            <w:shd w:val="clear" w:color="auto" w:fill="auto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 xml:space="preserve">Итого затрат на решение  </w:t>
            </w:r>
          </w:p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eastAsia="Calibri" w:hAnsi="Times New Roman" w:cs="Times New Roman"/>
              </w:rPr>
              <w:t>задачи</w:t>
            </w:r>
            <w:proofErr w:type="gramEnd"/>
            <w:r w:rsidRPr="004403D3">
              <w:rPr>
                <w:rFonts w:ascii="Times New Roman" w:eastAsia="Calibri" w:hAnsi="Times New Roman" w:cs="Times New Roman"/>
              </w:rPr>
              <w:t xml:space="preserve"> 1, в том числе:</w:t>
            </w: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15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11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873,6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17 371</w:t>
            </w:r>
            <w:r w:rsidRPr="004403D3">
              <w:rPr>
                <w:rFonts w:ascii="Times New Roman" w:hAnsi="Times New Roman" w:cs="Times New Roman"/>
                <w:color w:val="000000"/>
              </w:rPr>
              <w:t>,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31 833,4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81183B" w:rsidRDefault="00867EED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70 039,1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8118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Pr="0081183B">
              <w:rPr>
                <w:rFonts w:ascii="Times New Roman" w:hAnsi="Times New Roman" w:cs="Times New Roman"/>
                <w:color w:val="000000"/>
                <w:lang w:val="en-US"/>
              </w:rPr>
              <w:t>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8118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Pr="0081183B">
              <w:rPr>
                <w:rFonts w:ascii="Times New Roman" w:hAnsi="Times New Roman" w:cs="Times New Roman"/>
                <w:color w:val="000000"/>
                <w:lang w:val="en-US"/>
              </w:rPr>
              <w:t> 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2178DA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257 249,2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07EE" w:rsidRPr="004403D3" w:rsidTr="00AF1BD6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15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10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17 101</w:t>
            </w:r>
            <w:r w:rsidRPr="004403D3">
              <w:rPr>
                <w:rFonts w:ascii="Times New Roman" w:hAnsi="Times New Roman" w:cs="Times New Roman"/>
                <w:color w:val="000000"/>
              </w:rPr>
              <w:t>,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31 117,7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81183B" w:rsidRDefault="00867EED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67 486,4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8118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Pr="0081183B">
              <w:rPr>
                <w:rFonts w:ascii="Times New Roman" w:hAnsi="Times New Roman" w:cs="Times New Roman"/>
                <w:color w:val="000000"/>
                <w:lang w:val="en-US"/>
              </w:rPr>
              <w:t xml:space="preserve">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8118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Pr="0081183B">
              <w:rPr>
                <w:rFonts w:ascii="Times New Roman" w:hAnsi="Times New Roman" w:cs="Times New Roman"/>
                <w:color w:val="000000"/>
                <w:lang w:val="en-US"/>
              </w:rPr>
              <w:t xml:space="preserve">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2178DA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252 410,8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07EE" w:rsidRPr="004403D3" w:rsidTr="00AF1BD6">
        <w:trPr>
          <w:trHeight w:val="337"/>
        </w:trPr>
        <w:tc>
          <w:tcPr>
            <w:tcW w:w="566" w:type="dxa"/>
            <w:vMerge/>
            <w:shd w:val="clear" w:color="auto" w:fill="auto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81183B" w:rsidRDefault="002178DA" w:rsidP="002178D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2 552,7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2178DA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4 838,4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07EE" w:rsidRPr="004403D3" w:rsidTr="00192EFB">
        <w:tc>
          <w:tcPr>
            <w:tcW w:w="15877" w:type="dxa"/>
            <w:gridSpan w:val="12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hAnsi="Times New Roman" w:cs="Times New Roman"/>
              </w:rPr>
              <w:t>Задача 2. Пропаганда здорового образа жизни населения Новосибирского района.</w:t>
            </w:r>
          </w:p>
        </w:tc>
      </w:tr>
      <w:tr w:rsidR="00A107EE" w:rsidRPr="004403D3" w:rsidTr="00EE6A79">
        <w:tc>
          <w:tcPr>
            <w:tcW w:w="566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развитие массового спорта, пропаганду здорового образа жизни населения на территории муниципальных образований района </w:t>
            </w: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107EE" w:rsidRPr="00615B9E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559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A107EE" w:rsidRPr="004403D3" w:rsidTr="00615B9E">
        <w:trPr>
          <w:trHeight w:val="958"/>
        </w:trPr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615B9E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EE6A79">
        <w:tc>
          <w:tcPr>
            <w:tcW w:w="566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hAnsi="Times New Roman" w:cs="Times New Roman"/>
              </w:rPr>
              <w:t xml:space="preserve">Мероприятия, направленные на оснащение объектов спорта по </w:t>
            </w:r>
            <w:r w:rsidRPr="004403D3">
              <w:rPr>
                <w:rFonts w:ascii="Times New Roman" w:hAnsi="Times New Roman" w:cs="Times New Roman"/>
              </w:rPr>
              <w:lastRenderedPageBreak/>
              <w:t>месту жительства и в местах массового отдыха необходимым оборудованием для обеспечения доступности систематических занятий физической культуры и спортом лиц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107EE" w:rsidRPr="00615B9E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158,3</w:t>
            </w:r>
          </w:p>
        </w:tc>
        <w:tc>
          <w:tcPr>
            <w:tcW w:w="1559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МО, </w:t>
            </w:r>
          </w:p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НР НСО»</w:t>
            </w:r>
          </w:p>
        </w:tc>
      </w:tr>
      <w:tr w:rsidR="00A107EE" w:rsidRPr="004403D3" w:rsidTr="00EE6A79"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107EE" w:rsidRPr="00615B9E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153,0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615B9E">
        <w:trPr>
          <w:trHeight w:val="1686"/>
        </w:trPr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615B9E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851A92">
        <w:trPr>
          <w:trHeight w:val="595"/>
        </w:trPr>
        <w:tc>
          <w:tcPr>
            <w:tcW w:w="566" w:type="dxa"/>
            <w:vMerge w:val="restart"/>
          </w:tcPr>
          <w:p w:rsidR="00A107EE" w:rsidRPr="004403D3" w:rsidRDefault="00A107EE" w:rsidP="00A1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а</w:t>
            </w:r>
            <w:proofErr w:type="gramEnd"/>
            <w:r w:rsidRPr="00440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Приобретение инвентаря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>бочче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>паралимпийский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>бочча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>дартц</w:t>
            </w:r>
            <w:proofErr w:type="spellEnd"/>
            <w:r w:rsidRPr="004403D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шахматы.</w:t>
            </w: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D542E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158,3</w:t>
            </w:r>
          </w:p>
        </w:tc>
        <w:tc>
          <w:tcPr>
            <w:tcW w:w="1559" w:type="dxa"/>
            <w:vMerge w:val="restart"/>
            <w:vAlign w:val="center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A107EE" w:rsidRPr="004403D3" w:rsidTr="00D542E1">
        <w:trPr>
          <w:trHeight w:val="918"/>
        </w:trPr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D542E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153,0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D542E1">
        <w:trPr>
          <w:trHeight w:val="353"/>
        </w:trPr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D542E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851A92">
        <w:tc>
          <w:tcPr>
            <w:tcW w:w="566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поэтапному внедрению и реализации Всероссийского </w:t>
            </w:r>
          </w:p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физкультурно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-спортивного комплекса «Готов к труду и обороне» (ГТО) </w:t>
            </w: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4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  <w:r w:rsidRPr="004403D3">
              <w:rPr>
                <w:rFonts w:ascii="Times New Roman" w:hAnsi="Times New Roman" w:cs="Times New Roman"/>
                <w:color w:val="000000"/>
              </w:rPr>
              <w:t>,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926,1</w:t>
            </w:r>
          </w:p>
        </w:tc>
        <w:tc>
          <w:tcPr>
            <w:tcW w:w="1559" w:type="dxa"/>
            <w:vMerge w:val="restart"/>
            <w:vAlign w:val="center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A107EE" w:rsidRPr="004403D3" w:rsidTr="00D542E1">
        <w:trPr>
          <w:trHeight w:val="1010"/>
        </w:trPr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457</w:t>
            </w:r>
            <w:r w:rsidRPr="004403D3">
              <w:rPr>
                <w:rFonts w:ascii="Times New Roman" w:hAnsi="Times New Roman" w:cs="Times New Roman"/>
                <w:color w:val="000000"/>
              </w:rPr>
              <w:t>,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926,1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7C2B0F">
        <w:tc>
          <w:tcPr>
            <w:tcW w:w="566" w:type="dxa"/>
            <w:vMerge w:val="restart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поддержки спортивным командам района </w:t>
            </w: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295AB1">
              <w:rPr>
                <w:rFonts w:ascii="Times New Roman" w:hAnsi="Times New Roman" w:cs="Times New Roman"/>
                <w:color w:val="000000"/>
              </w:rPr>
              <w:t>21</w:t>
            </w: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295AB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3 821,2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A107EE" w:rsidRPr="004403D3" w:rsidTr="008D4731">
        <w:tc>
          <w:tcPr>
            <w:tcW w:w="566" w:type="dxa"/>
            <w:vMerge/>
            <w:shd w:val="clear" w:color="auto" w:fill="auto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3 821,2</w:t>
            </w:r>
          </w:p>
        </w:tc>
        <w:tc>
          <w:tcPr>
            <w:tcW w:w="1559" w:type="dxa"/>
            <w:vMerge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7C2B0F">
        <w:tc>
          <w:tcPr>
            <w:tcW w:w="566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Предоставление на конкурсной основе грантов в форме субсидий из бюджета Новосибирского района Новосибирской области организациям, осуществляющим свою деятельность в сфере физической культуры и спорта на территории района</w:t>
            </w: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107EE" w:rsidRPr="007C2B0F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3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1559" w:type="dxa"/>
            <w:vMerge w:val="restart"/>
            <w:vAlign w:val="center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A107EE" w:rsidRPr="004403D3" w:rsidTr="007C2B0F"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7C2B0F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3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D21BC3">
        <w:tc>
          <w:tcPr>
            <w:tcW w:w="566" w:type="dxa"/>
            <w:vMerge w:val="restart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 xml:space="preserve">Ремонт дома спорта в </w:t>
            </w:r>
          </w:p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п. Садовый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2</w:t>
            </w: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95AB1">
              <w:rPr>
                <w:rFonts w:ascii="Times New Roman" w:hAnsi="Times New Roman" w:cs="Times New Roman"/>
                <w:color w:val="000000"/>
              </w:rPr>
              <w:t>100</w:t>
            </w: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295A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4403D3">
              <w:rPr>
                <w:rFonts w:ascii="Times New Roman" w:hAnsi="Times New Roman" w:cs="Times New Roman"/>
                <w:color w:val="000000"/>
              </w:rPr>
              <w:t>100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A107EE" w:rsidRPr="004403D3" w:rsidTr="00D21BC3">
        <w:trPr>
          <w:trHeight w:val="850"/>
        </w:trPr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1 995,0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1 995,0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D21BC3"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D21BC3">
        <w:tc>
          <w:tcPr>
            <w:tcW w:w="566" w:type="dxa"/>
            <w:vMerge w:val="restart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4403D3">
              <w:rPr>
                <w:rFonts w:ascii="Times New Roman" w:eastAsia="Calibri" w:hAnsi="Times New Roman" w:cs="Times New Roman"/>
              </w:rPr>
              <w:t xml:space="preserve">нос здания бассейна в </w:t>
            </w:r>
          </w:p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4403D3">
              <w:rPr>
                <w:rFonts w:ascii="Times New Roman" w:eastAsia="Calibri" w:hAnsi="Times New Roman" w:cs="Times New Roman"/>
              </w:rPr>
              <w:t>р.п.Краснообск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6 700,0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D21BC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B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6 700,0</w:t>
            </w:r>
          </w:p>
        </w:tc>
        <w:tc>
          <w:tcPr>
            <w:tcW w:w="1559" w:type="dxa"/>
            <w:vMerge w:val="restart"/>
            <w:vAlign w:val="center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A107EE" w:rsidRPr="004403D3" w:rsidTr="00D21BC3"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6 700,0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7EE" w:rsidRPr="00D21BC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B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6 700,0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67622B">
        <w:trPr>
          <w:trHeight w:val="1137"/>
        </w:trPr>
        <w:tc>
          <w:tcPr>
            <w:tcW w:w="566" w:type="dxa"/>
            <w:vMerge w:val="restart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Стипендии талантливым спортсменам, достигшим больших результатов в спорте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551,8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551,</w:t>
            </w: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551,8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2 207,2</w:t>
            </w:r>
          </w:p>
        </w:tc>
        <w:tc>
          <w:tcPr>
            <w:tcW w:w="1559" w:type="dxa"/>
            <w:vMerge w:val="restart"/>
            <w:vAlign w:val="center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A107EE" w:rsidRPr="004403D3" w:rsidTr="0067622B"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551,8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551,</w:t>
            </w: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551,8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2 207,2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295AB1">
        <w:tc>
          <w:tcPr>
            <w:tcW w:w="566" w:type="dxa"/>
            <w:vMerge w:val="restart"/>
            <w:shd w:val="clear" w:color="auto" w:fill="auto"/>
          </w:tcPr>
          <w:p w:rsidR="00A107EE" w:rsidRPr="00F5353B" w:rsidRDefault="00A107EE" w:rsidP="00A107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2.9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A107EE" w:rsidRPr="00A71AF7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и проведение массовых праздников</w:t>
            </w:r>
            <w:r w:rsidRPr="00A71AF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конкурсов и награждений по итогам соревнований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53B">
              <w:rPr>
                <w:rFonts w:ascii="Times New Roman" w:hAnsi="Times New Roman" w:cs="Times New Roman"/>
                <w:color w:val="000000"/>
              </w:rPr>
              <w:t>847,5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53B">
              <w:rPr>
                <w:rFonts w:ascii="Times New Roman" w:hAnsi="Times New Roman" w:cs="Times New Roman"/>
                <w:color w:val="000000"/>
              </w:rPr>
              <w:t>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53B">
              <w:rPr>
                <w:rFonts w:ascii="Times New Roman" w:hAnsi="Times New Roman" w:cs="Times New Roman"/>
                <w:color w:val="000000"/>
              </w:rPr>
              <w:t>847,5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D21BC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red"/>
                <w:lang w:val="en-US"/>
              </w:rPr>
            </w:pPr>
            <w:r w:rsidRPr="00D21BC3">
              <w:rPr>
                <w:rFonts w:ascii="Times New Roman" w:hAnsi="Times New Roman" w:cs="Times New Roman"/>
                <w:color w:val="000000"/>
              </w:rPr>
              <w:t>2 542</w:t>
            </w:r>
            <w:r w:rsidRPr="00D21BC3">
              <w:rPr>
                <w:rFonts w:ascii="Times New Roman" w:hAnsi="Times New Roman" w:cs="Times New Roman"/>
                <w:color w:val="000000"/>
                <w:lang w:val="en-US"/>
              </w:rPr>
              <w:t>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A107EE" w:rsidRPr="004403D3" w:rsidTr="00295AB1">
        <w:tc>
          <w:tcPr>
            <w:tcW w:w="566" w:type="dxa"/>
            <w:vMerge/>
            <w:shd w:val="clear" w:color="auto" w:fill="auto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03D3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gramEnd"/>
            <w:r w:rsidRPr="004403D3">
              <w:rPr>
                <w:rFonts w:ascii="Times New Roman" w:hAnsi="Times New Roman" w:cs="Times New Roman"/>
                <w:color w:val="000000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53B">
              <w:rPr>
                <w:rFonts w:ascii="Times New Roman" w:hAnsi="Times New Roman" w:cs="Times New Roman"/>
                <w:color w:val="000000"/>
              </w:rPr>
              <w:t>847,5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53B">
              <w:rPr>
                <w:rFonts w:ascii="Times New Roman" w:hAnsi="Times New Roman" w:cs="Times New Roman"/>
                <w:color w:val="000000"/>
              </w:rPr>
              <w:t>847,5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53B">
              <w:rPr>
                <w:rFonts w:ascii="Times New Roman" w:hAnsi="Times New Roman" w:cs="Times New Roman"/>
                <w:color w:val="000000"/>
              </w:rPr>
              <w:t>847,5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F5353B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D21BC3">
              <w:rPr>
                <w:rFonts w:ascii="Times New Roman" w:hAnsi="Times New Roman" w:cs="Times New Roman"/>
                <w:color w:val="000000"/>
              </w:rPr>
              <w:t>2 542,5</w:t>
            </w:r>
          </w:p>
        </w:tc>
        <w:tc>
          <w:tcPr>
            <w:tcW w:w="1559" w:type="dxa"/>
            <w:vMerge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8D4731">
        <w:tc>
          <w:tcPr>
            <w:tcW w:w="566" w:type="dxa"/>
            <w:vMerge w:val="restart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 xml:space="preserve">Итого затрат на решение  </w:t>
            </w:r>
          </w:p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eastAsia="Calibri" w:hAnsi="Times New Roman" w:cs="Times New Roman"/>
              </w:rPr>
              <w:t>задачи</w:t>
            </w:r>
            <w:proofErr w:type="gramEnd"/>
            <w:r w:rsidRPr="004403D3">
              <w:rPr>
                <w:rFonts w:ascii="Times New Roman" w:eastAsia="Calibri" w:hAnsi="Times New Roman" w:cs="Times New Roman"/>
              </w:rPr>
              <w:t xml:space="preserve"> 2, в том числе:</w:t>
            </w: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294,6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3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513</w:t>
            </w:r>
            <w:r w:rsidRPr="004403D3">
              <w:rPr>
                <w:rFonts w:ascii="Times New Roman" w:hAnsi="Times New Roman" w:cs="Times New Roman"/>
                <w:color w:val="000000"/>
              </w:rPr>
              <w:t>,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9 773,0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1 399,3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2 099,3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2 099,3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21 469,3</w:t>
            </w:r>
          </w:p>
        </w:tc>
        <w:tc>
          <w:tcPr>
            <w:tcW w:w="1559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8D4731"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2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289,3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3</w:t>
            </w: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color w:val="000000"/>
              </w:rPr>
              <w:t>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513,5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9 668,0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1 399,3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2 099,3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295AB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2 099,3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21 359,0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EE6A79"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5AB1">
              <w:rPr>
                <w:rFonts w:ascii="Times New Roman" w:hAnsi="Times New Roman" w:cs="Times New Roman"/>
                <w:color w:val="000000"/>
                <w:lang w:val="en-US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3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03D3">
              <w:rPr>
                <w:rFonts w:ascii="Times New Roman" w:hAnsi="Times New Roman" w:cs="Times New Roman"/>
                <w:color w:val="000000"/>
                <w:lang w:val="en-US"/>
              </w:rPr>
              <w:t>110,3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AF1BD6">
        <w:trPr>
          <w:trHeight w:val="248"/>
        </w:trPr>
        <w:tc>
          <w:tcPr>
            <w:tcW w:w="566" w:type="dxa"/>
            <w:vMerge w:val="restart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 w:val="restart"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Всего по муниципальной программе:</w:t>
            </w: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17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426,2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15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>17 885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bCs/>
                <w:color w:val="000000"/>
                <w:lang w:val="en-US"/>
              </w:rPr>
              <w:t>41 606,4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86F34" w:rsidRDefault="00361E07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71 438,4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86F34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57</w:t>
            </w:r>
            <w:r w:rsidRPr="00F86F34">
              <w:rPr>
                <w:rFonts w:ascii="Times New Roman" w:hAnsi="Times New Roman" w:cs="Times New Roman"/>
                <w:bCs/>
                <w:color w:val="000000"/>
                <w:lang w:val="en-US"/>
              </w:rPr>
              <w:t> 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86F34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57</w:t>
            </w:r>
            <w:r w:rsidRPr="00F86F34">
              <w:rPr>
                <w:rFonts w:ascii="Times New Roman" w:hAnsi="Times New Roman" w:cs="Times New Roman"/>
                <w:bCs/>
                <w:color w:val="000000"/>
                <w:lang w:val="en-US"/>
              </w:rPr>
              <w:t> 599,3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7D0CB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278 718,5</w:t>
            </w:r>
          </w:p>
        </w:tc>
        <w:tc>
          <w:tcPr>
            <w:tcW w:w="1559" w:type="dxa"/>
            <w:vMerge w:val="restart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AF1BD6"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17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289,3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13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>17 615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bCs/>
                <w:color w:val="000000"/>
                <w:lang w:val="en-US"/>
              </w:rPr>
              <w:t>40 785,7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86F34" w:rsidRDefault="00361E07" w:rsidP="00A107EE">
            <w:pPr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68 885,7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41E31" w:rsidRDefault="00A107EE" w:rsidP="00A107EE">
            <w:pPr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57 599,3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86F34" w:rsidRDefault="00A107EE" w:rsidP="00A107EE">
            <w:pPr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1E31">
              <w:rPr>
                <w:rFonts w:ascii="Times New Roman" w:hAnsi="Times New Roman" w:cs="Times New Roman"/>
                <w:bCs/>
                <w:color w:val="000000"/>
              </w:rPr>
              <w:t>57 599,3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7D0CB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273 769,8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7EE" w:rsidRPr="004403D3" w:rsidTr="00AF1BD6">
        <w:tc>
          <w:tcPr>
            <w:tcW w:w="566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107EE" w:rsidRPr="004403D3" w:rsidRDefault="00A107EE" w:rsidP="00A1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168,4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07EE" w:rsidRPr="004403D3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bCs/>
                <w:color w:val="000000"/>
                <w:lang w:val="en-US"/>
              </w:rPr>
              <w:t>820,7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86F34" w:rsidRDefault="00A107EE" w:rsidP="00361E0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86F34">
              <w:rPr>
                <w:rFonts w:ascii="Times New Roman" w:hAnsi="Times New Roman" w:cs="Times New Roman"/>
                <w:bCs/>
                <w:color w:val="000000"/>
                <w:lang w:val="en-US"/>
              </w:rPr>
              <w:t>2</w:t>
            </w:r>
            <w:r w:rsidR="00361E07">
              <w:rPr>
                <w:rFonts w:ascii="Times New Roman" w:hAnsi="Times New Roman" w:cs="Times New Roman"/>
                <w:bCs/>
                <w:color w:val="000000"/>
                <w:lang w:val="en-US"/>
              </w:rPr>
              <w:t> 552,7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86F34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6F34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EE" w:rsidRPr="00F86F34" w:rsidRDefault="00A107E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6F34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7EE" w:rsidRPr="005F6B01" w:rsidRDefault="007D0CBE" w:rsidP="00A107E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4 948,7</w:t>
            </w:r>
          </w:p>
        </w:tc>
        <w:tc>
          <w:tcPr>
            <w:tcW w:w="1559" w:type="dxa"/>
            <w:vMerge/>
          </w:tcPr>
          <w:p w:rsidR="00A107EE" w:rsidRPr="004403D3" w:rsidRDefault="00A107EE" w:rsidP="00A1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0D67" w:rsidRPr="00730A50" w:rsidRDefault="001D0D67" w:rsidP="001D0D67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66"/>
      <w:bookmarkEnd w:id="1"/>
    </w:p>
    <w:p w:rsidR="00615329" w:rsidRPr="00730A50" w:rsidRDefault="00615329" w:rsidP="001D0D67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в случае отсутствия одного из источников финансирования программы соответствующие строки могут быть </w:t>
      </w:r>
      <w:r w:rsidRPr="00A03F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исключены</w:t>
      </w:r>
      <w:bookmarkStart w:id="2" w:name="P1669"/>
      <w:bookmarkEnd w:id="2"/>
      <w:r w:rsidR="00BA09E6" w:rsidRPr="00A03F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615329" w:rsidRPr="00730A50" w:rsidSect="002715F9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69" w:rsidRDefault="00826F69" w:rsidP="00A83532">
      <w:pPr>
        <w:spacing w:after="0" w:line="240" w:lineRule="auto"/>
      </w:pPr>
      <w:r>
        <w:separator/>
      </w:r>
    </w:p>
  </w:endnote>
  <w:endnote w:type="continuationSeparator" w:id="0">
    <w:p w:rsidR="00826F69" w:rsidRDefault="00826F69" w:rsidP="00A8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69" w:rsidRDefault="00826F69" w:rsidP="00A83532">
      <w:pPr>
        <w:spacing w:after="0" w:line="240" w:lineRule="auto"/>
      </w:pPr>
      <w:r>
        <w:separator/>
      </w:r>
    </w:p>
  </w:footnote>
  <w:footnote w:type="continuationSeparator" w:id="0">
    <w:p w:rsidR="00826F69" w:rsidRDefault="00826F69" w:rsidP="00A8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09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56124" w:rsidRPr="00BA09E6" w:rsidRDefault="0075612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3F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3F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3F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4A8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03F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56124" w:rsidRDefault="007561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12043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9"/>
    <w:rsid w:val="00000783"/>
    <w:rsid w:val="000022F6"/>
    <w:rsid w:val="00004B42"/>
    <w:rsid w:val="00004F69"/>
    <w:rsid w:val="00006984"/>
    <w:rsid w:val="00006CF7"/>
    <w:rsid w:val="00011FBB"/>
    <w:rsid w:val="00013576"/>
    <w:rsid w:val="00016515"/>
    <w:rsid w:val="0002237C"/>
    <w:rsid w:val="00022B0E"/>
    <w:rsid w:val="00022D2B"/>
    <w:rsid w:val="00023B64"/>
    <w:rsid w:val="00023C9A"/>
    <w:rsid w:val="00024104"/>
    <w:rsid w:val="0002442A"/>
    <w:rsid w:val="00032F64"/>
    <w:rsid w:val="000414A1"/>
    <w:rsid w:val="00041E15"/>
    <w:rsid w:val="000421E5"/>
    <w:rsid w:val="00042C46"/>
    <w:rsid w:val="00043116"/>
    <w:rsid w:val="000444B5"/>
    <w:rsid w:val="0005047E"/>
    <w:rsid w:val="00055671"/>
    <w:rsid w:val="00056393"/>
    <w:rsid w:val="0005639C"/>
    <w:rsid w:val="00056A7B"/>
    <w:rsid w:val="00056F09"/>
    <w:rsid w:val="00060977"/>
    <w:rsid w:val="0006740C"/>
    <w:rsid w:val="0007372F"/>
    <w:rsid w:val="00076651"/>
    <w:rsid w:val="000767CC"/>
    <w:rsid w:val="00076E72"/>
    <w:rsid w:val="00077F86"/>
    <w:rsid w:val="0008388F"/>
    <w:rsid w:val="0008611E"/>
    <w:rsid w:val="00092353"/>
    <w:rsid w:val="000929D1"/>
    <w:rsid w:val="00096DEF"/>
    <w:rsid w:val="00097549"/>
    <w:rsid w:val="000A120B"/>
    <w:rsid w:val="000A288F"/>
    <w:rsid w:val="000A340F"/>
    <w:rsid w:val="000B517F"/>
    <w:rsid w:val="000B595F"/>
    <w:rsid w:val="000C0F77"/>
    <w:rsid w:val="000C619A"/>
    <w:rsid w:val="000C7352"/>
    <w:rsid w:val="000D04DC"/>
    <w:rsid w:val="000D1B94"/>
    <w:rsid w:val="000D269E"/>
    <w:rsid w:val="000D7B85"/>
    <w:rsid w:val="000E15DA"/>
    <w:rsid w:val="000E54C7"/>
    <w:rsid w:val="00100562"/>
    <w:rsid w:val="001005FB"/>
    <w:rsid w:val="001007AD"/>
    <w:rsid w:val="001012BA"/>
    <w:rsid w:val="001027BB"/>
    <w:rsid w:val="00111B26"/>
    <w:rsid w:val="00131EBF"/>
    <w:rsid w:val="00133F30"/>
    <w:rsid w:val="001363B8"/>
    <w:rsid w:val="0013668B"/>
    <w:rsid w:val="00136751"/>
    <w:rsid w:val="00140A10"/>
    <w:rsid w:val="00145938"/>
    <w:rsid w:val="00147464"/>
    <w:rsid w:val="0015063C"/>
    <w:rsid w:val="00150C67"/>
    <w:rsid w:val="00156A43"/>
    <w:rsid w:val="00162BAF"/>
    <w:rsid w:val="0017381B"/>
    <w:rsid w:val="00173AF9"/>
    <w:rsid w:val="00173CA5"/>
    <w:rsid w:val="00175FA8"/>
    <w:rsid w:val="00182B1E"/>
    <w:rsid w:val="00184FF5"/>
    <w:rsid w:val="001853F5"/>
    <w:rsid w:val="00185858"/>
    <w:rsid w:val="00187229"/>
    <w:rsid w:val="00187A70"/>
    <w:rsid w:val="0019162F"/>
    <w:rsid w:val="00192EFB"/>
    <w:rsid w:val="00194974"/>
    <w:rsid w:val="001A0E59"/>
    <w:rsid w:val="001A367E"/>
    <w:rsid w:val="001B5C0F"/>
    <w:rsid w:val="001B7FED"/>
    <w:rsid w:val="001C0856"/>
    <w:rsid w:val="001C17A9"/>
    <w:rsid w:val="001D0D67"/>
    <w:rsid w:val="001D4A8D"/>
    <w:rsid w:val="001D5FF4"/>
    <w:rsid w:val="001D7A97"/>
    <w:rsid w:val="001E157A"/>
    <w:rsid w:val="001F53CA"/>
    <w:rsid w:val="00203A37"/>
    <w:rsid w:val="00207684"/>
    <w:rsid w:val="00207FB7"/>
    <w:rsid w:val="00214521"/>
    <w:rsid w:val="00216208"/>
    <w:rsid w:val="002165E5"/>
    <w:rsid w:val="002178DA"/>
    <w:rsid w:val="002200E2"/>
    <w:rsid w:val="0022095E"/>
    <w:rsid w:val="002254D5"/>
    <w:rsid w:val="00225D92"/>
    <w:rsid w:val="00230090"/>
    <w:rsid w:val="0023116E"/>
    <w:rsid w:val="0023498A"/>
    <w:rsid w:val="0023663B"/>
    <w:rsid w:val="00236ACA"/>
    <w:rsid w:val="0024544D"/>
    <w:rsid w:val="00261A0C"/>
    <w:rsid w:val="00261B07"/>
    <w:rsid w:val="00262372"/>
    <w:rsid w:val="00263870"/>
    <w:rsid w:val="00266CB5"/>
    <w:rsid w:val="00267ADD"/>
    <w:rsid w:val="0027120A"/>
    <w:rsid w:val="002715F9"/>
    <w:rsid w:val="00275A95"/>
    <w:rsid w:val="00276FE6"/>
    <w:rsid w:val="00281EA6"/>
    <w:rsid w:val="002848A3"/>
    <w:rsid w:val="00286439"/>
    <w:rsid w:val="0029483B"/>
    <w:rsid w:val="002955E3"/>
    <w:rsid w:val="00295AB1"/>
    <w:rsid w:val="002A00BE"/>
    <w:rsid w:val="002A6148"/>
    <w:rsid w:val="002B3700"/>
    <w:rsid w:val="002B497E"/>
    <w:rsid w:val="002C351F"/>
    <w:rsid w:val="002C4D58"/>
    <w:rsid w:val="002C63DD"/>
    <w:rsid w:val="002C7EC8"/>
    <w:rsid w:val="002D192A"/>
    <w:rsid w:val="002E341E"/>
    <w:rsid w:val="002F15BA"/>
    <w:rsid w:val="00301409"/>
    <w:rsid w:val="0030459C"/>
    <w:rsid w:val="003054D7"/>
    <w:rsid w:val="0031448C"/>
    <w:rsid w:val="00316362"/>
    <w:rsid w:val="0032323F"/>
    <w:rsid w:val="00325558"/>
    <w:rsid w:val="00327DB9"/>
    <w:rsid w:val="003304A8"/>
    <w:rsid w:val="003326ED"/>
    <w:rsid w:val="003434D0"/>
    <w:rsid w:val="003439E3"/>
    <w:rsid w:val="00343F9D"/>
    <w:rsid w:val="00352376"/>
    <w:rsid w:val="003536FA"/>
    <w:rsid w:val="00361E07"/>
    <w:rsid w:val="00362355"/>
    <w:rsid w:val="00364EA4"/>
    <w:rsid w:val="00372245"/>
    <w:rsid w:val="00372BCC"/>
    <w:rsid w:val="00386DCC"/>
    <w:rsid w:val="003937E5"/>
    <w:rsid w:val="00393D89"/>
    <w:rsid w:val="003953F4"/>
    <w:rsid w:val="003A1D96"/>
    <w:rsid w:val="003A394B"/>
    <w:rsid w:val="003A4022"/>
    <w:rsid w:val="003A48BE"/>
    <w:rsid w:val="003B0397"/>
    <w:rsid w:val="003B0D07"/>
    <w:rsid w:val="003C52A3"/>
    <w:rsid w:val="003C56AF"/>
    <w:rsid w:val="003D0A15"/>
    <w:rsid w:val="003D22B7"/>
    <w:rsid w:val="003D30D8"/>
    <w:rsid w:val="003D3829"/>
    <w:rsid w:val="003D57EB"/>
    <w:rsid w:val="003D6FD1"/>
    <w:rsid w:val="003E0127"/>
    <w:rsid w:val="003E04DC"/>
    <w:rsid w:val="003F0563"/>
    <w:rsid w:val="00402830"/>
    <w:rsid w:val="00406160"/>
    <w:rsid w:val="004070F1"/>
    <w:rsid w:val="00412978"/>
    <w:rsid w:val="00413EEE"/>
    <w:rsid w:val="00414B37"/>
    <w:rsid w:val="00414E77"/>
    <w:rsid w:val="004172B8"/>
    <w:rsid w:val="004173EF"/>
    <w:rsid w:val="00420292"/>
    <w:rsid w:val="00421A55"/>
    <w:rsid w:val="00423E77"/>
    <w:rsid w:val="004403D3"/>
    <w:rsid w:val="004413A0"/>
    <w:rsid w:val="004417D1"/>
    <w:rsid w:val="0044358F"/>
    <w:rsid w:val="00446F75"/>
    <w:rsid w:val="004514D8"/>
    <w:rsid w:val="0045403B"/>
    <w:rsid w:val="004543F3"/>
    <w:rsid w:val="00456842"/>
    <w:rsid w:val="00461D81"/>
    <w:rsid w:val="00462E01"/>
    <w:rsid w:val="004649B3"/>
    <w:rsid w:val="004727D0"/>
    <w:rsid w:val="00473F13"/>
    <w:rsid w:val="004740CA"/>
    <w:rsid w:val="00474804"/>
    <w:rsid w:val="00475003"/>
    <w:rsid w:val="00475B09"/>
    <w:rsid w:val="00486534"/>
    <w:rsid w:val="00486FD2"/>
    <w:rsid w:val="004A1B69"/>
    <w:rsid w:val="004A2C94"/>
    <w:rsid w:val="004A3F30"/>
    <w:rsid w:val="004A638B"/>
    <w:rsid w:val="004A7124"/>
    <w:rsid w:val="004A752B"/>
    <w:rsid w:val="004B4B28"/>
    <w:rsid w:val="004B5A16"/>
    <w:rsid w:val="004D3264"/>
    <w:rsid w:val="004D4533"/>
    <w:rsid w:val="004D45E1"/>
    <w:rsid w:val="004D706A"/>
    <w:rsid w:val="004E59DF"/>
    <w:rsid w:val="004F1CE3"/>
    <w:rsid w:val="004F5069"/>
    <w:rsid w:val="004F7FEA"/>
    <w:rsid w:val="005028B5"/>
    <w:rsid w:val="00502EC7"/>
    <w:rsid w:val="005033E9"/>
    <w:rsid w:val="005060CA"/>
    <w:rsid w:val="005067E8"/>
    <w:rsid w:val="00506A7D"/>
    <w:rsid w:val="00506BB4"/>
    <w:rsid w:val="00507992"/>
    <w:rsid w:val="005108D2"/>
    <w:rsid w:val="0051265C"/>
    <w:rsid w:val="00520C14"/>
    <w:rsid w:val="00522CAB"/>
    <w:rsid w:val="00522FDD"/>
    <w:rsid w:val="005239B8"/>
    <w:rsid w:val="0052708E"/>
    <w:rsid w:val="0053275E"/>
    <w:rsid w:val="005360AB"/>
    <w:rsid w:val="00554CBC"/>
    <w:rsid w:val="00556B06"/>
    <w:rsid w:val="005605D9"/>
    <w:rsid w:val="00561FB9"/>
    <w:rsid w:val="00562A32"/>
    <w:rsid w:val="00563B3E"/>
    <w:rsid w:val="00564A56"/>
    <w:rsid w:val="00570E00"/>
    <w:rsid w:val="00572EFA"/>
    <w:rsid w:val="0057362D"/>
    <w:rsid w:val="005771BB"/>
    <w:rsid w:val="00577E0F"/>
    <w:rsid w:val="005802E3"/>
    <w:rsid w:val="00580A0D"/>
    <w:rsid w:val="0059156B"/>
    <w:rsid w:val="005917F9"/>
    <w:rsid w:val="0059392A"/>
    <w:rsid w:val="00593D80"/>
    <w:rsid w:val="0059484E"/>
    <w:rsid w:val="00596CAE"/>
    <w:rsid w:val="00597342"/>
    <w:rsid w:val="005A51E2"/>
    <w:rsid w:val="005B2EA1"/>
    <w:rsid w:val="005B7382"/>
    <w:rsid w:val="005B757B"/>
    <w:rsid w:val="005C000E"/>
    <w:rsid w:val="005C2442"/>
    <w:rsid w:val="005C309F"/>
    <w:rsid w:val="005C3894"/>
    <w:rsid w:val="005C5A92"/>
    <w:rsid w:val="005C6D4A"/>
    <w:rsid w:val="005D2116"/>
    <w:rsid w:val="005D2567"/>
    <w:rsid w:val="005E1B46"/>
    <w:rsid w:val="005E2CDC"/>
    <w:rsid w:val="005E3D17"/>
    <w:rsid w:val="005F250D"/>
    <w:rsid w:val="005F6B01"/>
    <w:rsid w:val="00603D71"/>
    <w:rsid w:val="006050C0"/>
    <w:rsid w:val="00612A3F"/>
    <w:rsid w:val="00615329"/>
    <w:rsid w:val="00615B9E"/>
    <w:rsid w:val="00616D91"/>
    <w:rsid w:val="00622A43"/>
    <w:rsid w:val="00624CEA"/>
    <w:rsid w:val="006256E8"/>
    <w:rsid w:val="006269BA"/>
    <w:rsid w:val="00626F9F"/>
    <w:rsid w:val="006349F9"/>
    <w:rsid w:val="00641653"/>
    <w:rsid w:val="00641FC8"/>
    <w:rsid w:val="00645EE7"/>
    <w:rsid w:val="00651BA6"/>
    <w:rsid w:val="00660A58"/>
    <w:rsid w:val="00664E16"/>
    <w:rsid w:val="0066764B"/>
    <w:rsid w:val="006704E7"/>
    <w:rsid w:val="00670F00"/>
    <w:rsid w:val="0067396A"/>
    <w:rsid w:val="006746C3"/>
    <w:rsid w:val="00675CBA"/>
    <w:rsid w:val="0067622B"/>
    <w:rsid w:val="006806CB"/>
    <w:rsid w:val="00680E60"/>
    <w:rsid w:val="0068420A"/>
    <w:rsid w:val="006909F7"/>
    <w:rsid w:val="00691A04"/>
    <w:rsid w:val="006937EA"/>
    <w:rsid w:val="006956B3"/>
    <w:rsid w:val="006A03B3"/>
    <w:rsid w:val="006A3AF1"/>
    <w:rsid w:val="006A3EFB"/>
    <w:rsid w:val="006A50CC"/>
    <w:rsid w:val="006B0499"/>
    <w:rsid w:val="006B3667"/>
    <w:rsid w:val="006B36B1"/>
    <w:rsid w:val="006C04F6"/>
    <w:rsid w:val="006C15E7"/>
    <w:rsid w:val="006C2C3A"/>
    <w:rsid w:val="006C42F2"/>
    <w:rsid w:val="006C443F"/>
    <w:rsid w:val="006D0047"/>
    <w:rsid w:val="006D0084"/>
    <w:rsid w:val="006D0CC2"/>
    <w:rsid w:val="006D183A"/>
    <w:rsid w:val="006D1D25"/>
    <w:rsid w:val="006D1FE5"/>
    <w:rsid w:val="006D46A5"/>
    <w:rsid w:val="006D64EF"/>
    <w:rsid w:val="006D7B64"/>
    <w:rsid w:val="006E3D0C"/>
    <w:rsid w:val="006F038B"/>
    <w:rsid w:val="006F1B6F"/>
    <w:rsid w:val="006F6BAC"/>
    <w:rsid w:val="00700DF4"/>
    <w:rsid w:val="007011B4"/>
    <w:rsid w:val="007030FB"/>
    <w:rsid w:val="007049FA"/>
    <w:rsid w:val="00715273"/>
    <w:rsid w:val="00730A50"/>
    <w:rsid w:val="00730F64"/>
    <w:rsid w:val="007313F7"/>
    <w:rsid w:val="007317EF"/>
    <w:rsid w:val="00731E53"/>
    <w:rsid w:val="00734A73"/>
    <w:rsid w:val="007364F1"/>
    <w:rsid w:val="00743342"/>
    <w:rsid w:val="00746DD1"/>
    <w:rsid w:val="007517E2"/>
    <w:rsid w:val="007527BA"/>
    <w:rsid w:val="00752A48"/>
    <w:rsid w:val="00753060"/>
    <w:rsid w:val="0075580B"/>
    <w:rsid w:val="00756124"/>
    <w:rsid w:val="00756755"/>
    <w:rsid w:val="00757916"/>
    <w:rsid w:val="007666E4"/>
    <w:rsid w:val="00766F9A"/>
    <w:rsid w:val="00770A5C"/>
    <w:rsid w:val="00776B90"/>
    <w:rsid w:val="00777662"/>
    <w:rsid w:val="007823B3"/>
    <w:rsid w:val="00784A1D"/>
    <w:rsid w:val="00790948"/>
    <w:rsid w:val="00793929"/>
    <w:rsid w:val="007953DA"/>
    <w:rsid w:val="00795B25"/>
    <w:rsid w:val="007A297F"/>
    <w:rsid w:val="007B23FE"/>
    <w:rsid w:val="007B7DDF"/>
    <w:rsid w:val="007C0850"/>
    <w:rsid w:val="007C2B0F"/>
    <w:rsid w:val="007C527B"/>
    <w:rsid w:val="007D0CBE"/>
    <w:rsid w:val="007D7548"/>
    <w:rsid w:val="007E0F90"/>
    <w:rsid w:val="007F03FC"/>
    <w:rsid w:val="007F1A48"/>
    <w:rsid w:val="00800458"/>
    <w:rsid w:val="00803E37"/>
    <w:rsid w:val="00805F48"/>
    <w:rsid w:val="008062ED"/>
    <w:rsid w:val="00806A93"/>
    <w:rsid w:val="0081183B"/>
    <w:rsid w:val="00813DC7"/>
    <w:rsid w:val="00814362"/>
    <w:rsid w:val="0081628E"/>
    <w:rsid w:val="008209C4"/>
    <w:rsid w:val="00826A92"/>
    <w:rsid w:val="00826BA7"/>
    <w:rsid w:val="00826F69"/>
    <w:rsid w:val="008273CF"/>
    <w:rsid w:val="008305D6"/>
    <w:rsid w:val="00830C46"/>
    <w:rsid w:val="00833197"/>
    <w:rsid w:val="00846FF4"/>
    <w:rsid w:val="00847150"/>
    <w:rsid w:val="00847544"/>
    <w:rsid w:val="008477DF"/>
    <w:rsid w:val="00851A92"/>
    <w:rsid w:val="00851FD8"/>
    <w:rsid w:val="00854BA3"/>
    <w:rsid w:val="00854BAA"/>
    <w:rsid w:val="0086092F"/>
    <w:rsid w:val="00863235"/>
    <w:rsid w:val="00863FC5"/>
    <w:rsid w:val="0086705E"/>
    <w:rsid w:val="00867EED"/>
    <w:rsid w:val="00871979"/>
    <w:rsid w:val="00871FBB"/>
    <w:rsid w:val="0087213C"/>
    <w:rsid w:val="00875E7B"/>
    <w:rsid w:val="00877A67"/>
    <w:rsid w:val="00883DC9"/>
    <w:rsid w:val="008905C7"/>
    <w:rsid w:val="00890E5D"/>
    <w:rsid w:val="00893DB8"/>
    <w:rsid w:val="00894FFA"/>
    <w:rsid w:val="008A42A2"/>
    <w:rsid w:val="008A55A1"/>
    <w:rsid w:val="008A5F96"/>
    <w:rsid w:val="008A696D"/>
    <w:rsid w:val="008A766D"/>
    <w:rsid w:val="008A76AB"/>
    <w:rsid w:val="008B30C8"/>
    <w:rsid w:val="008B580E"/>
    <w:rsid w:val="008C018F"/>
    <w:rsid w:val="008C1AA5"/>
    <w:rsid w:val="008C3F80"/>
    <w:rsid w:val="008C62BD"/>
    <w:rsid w:val="008D21DF"/>
    <w:rsid w:val="008D310A"/>
    <w:rsid w:val="008D4731"/>
    <w:rsid w:val="008D53AA"/>
    <w:rsid w:val="008D613B"/>
    <w:rsid w:val="008D731A"/>
    <w:rsid w:val="008E0A56"/>
    <w:rsid w:val="008E405D"/>
    <w:rsid w:val="008F33EB"/>
    <w:rsid w:val="008F4A8D"/>
    <w:rsid w:val="008F55AD"/>
    <w:rsid w:val="009018FD"/>
    <w:rsid w:val="00902A73"/>
    <w:rsid w:val="00903FAE"/>
    <w:rsid w:val="009061E1"/>
    <w:rsid w:val="009102AE"/>
    <w:rsid w:val="009111D8"/>
    <w:rsid w:val="00912187"/>
    <w:rsid w:val="00912919"/>
    <w:rsid w:val="00914D3C"/>
    <w:rsid w:val="00923A8F"/>
    <w:rsid w:val="00925549"/>
    <w:rsid w:val="009302E8"/>
    <w:rsid w:val="009308F9"/>
    <w:rsid w:val="009310E2"/>
    <w:rsid w:val="009407B4"/>
    <w:rsid w:val="00941887"/>
    <w:rsid w:val="009443F7"/>
    <w:rsid w:val="00944E03"/>
    <w:rsid w:val="009456AA"/>
    <w:rsid w:val="00945860"/>
    <w:rsid w:val="00945F09"/>
    <w:rsid w:val="009470B6"/>
    <w:rsid w:val="00947B5A"/>
    <w:rsid w:val="0095271A"/>
    <w:rsid w:val="00957EEB"/>
    <w:rsid w:val="00960F3E"/>
    <w:rsid w:val="0096320E"/>
    <w:rsid w:val="009643CF"/>
    <w:rsid w:val="00964652"/>
    <w:rsid w:val="00964B19"/>
    <w:rsid w:val="00971C9F"/>
    <w:rsid w:val="00973E23"/>
    <w:rsid w:val="0098384F"/>
    <w:rsid w:val="0098482F"/>
    <w:rsid w:val="00985E92"/>
    <w:rsid w:val="009879FF"/>
    <w:rsid w:val="0099101C"/>
    <w:rsid w:val="009940CE"/>
    <w:rsid w:val="00995325"/>
    <w:rsid w:val="009A301A"/>
    <w:rsid w:val="009B11C3"/>
    <w:rsid w:val="009B4E07"/>
    <w:rsid w:val="009B4FD7"/>
    <w:rsid w:val="009B7B2F"/>
    <w:rsid w:val="009B7E50"/>
    <w:rsid w:val="009C2345"/>
    <w:rsid w:val="009C65DA"/>
    <w:rsid w:val="009C6A4D"/>
    <w:rsid w:val="009C735D"/>
    <w:rsid w:val="009C780C"/>
    <w:rsid w:val="009C7D45"/>
    <w:rsid w:val="009D096B"/>
    <w:rsid w:val="009D0BAC"/>
    <w:rsid w:val="009D3AD7"/>
    <w:rsid w:val="009D777C"/>
    <w:rsid w:val="009E13B8"/>
    <w:rsid w:val="009E4CEF"/>
    <w:rsid w:val="009E519E"/>
    <w:rsid w:val="009F2380"/>
    <w:rsid w:val="009F4B06"/>
    <w:rsid w:val="009F6898"/>
    <w:rsid w:val="009F7A79"/>
    <w:rsid w:val="00A00908"/>
    <w:rsid w:val="00A01DFB"/>
    <w:rsid w:val="00A03FD4"/>
    <w:rsid w:val="00A107EE"/>
    <w:rsid w:val="00A12518"/>
    <w:rsid w:val="00A13DB0"/>
    <w:rsid w:val="00A15034"/>
    <w:rsid w:val="00A1560F"/>
    <w:rsid w:val="00A15866"/>
    <w:rsid w:val="00A33153"/>
    <w:rsid w:val="00A34251"/>
    <w:rsid w:val="00A34355"/>
    <w:rsid w:val="00A35981"/>
    <w:rsid w:val="00A423CA"/>
    <w:rsid w:val="00A429E9"/>
    <w:rsid w:val="00A4540D"/>
    <w:rsid w:val="00A462D0"/>
    <w:rsid w:val="00A50540"/>
    <w:rsid w:val="00A519EA"/>
    <w:rsid w:val="00A5258A"/>
    <w:rsid w:val="00A531C2"/>
    <w:rsid w:val="00A56A11"/>
    <w:rsid w:val="00A6198C"/>
    <w:rsid w:val="00A64D25"/>
    <w:rsid w:val="00A64E98"/>
    <w:rsid w:val="00A7196C"/>
    <w:rsid w:val="00A71AF7"/>
    <w:rsid w:val="00A72C60"/>
    <w:rsid w:val="00A7478C"/>
    <w:rsid w:val="00A80613"/>
    <w:rsid w:val="00A83532"/>
    <w:rsid w:val="00A85471"/>
    <w:rsid w:val="00A95FBE"/>
    <w:rsid w:val="00A973D1"/>
    <w:rsid w:val="00A97486"/>
    <w:rsid w:val="00A975FB"/>
    <w:rsid w:val="00AA1BFE"/>
    <w:rsid w:val="00AA3D22"/>
    <w:rsid w:val="00AA41B3"/>
    <w:rsid w:val="00AA490C"/>
    <w:rsid w:val="00AB2C16"/>
    <w:rsid w:val="00AB5022"/>
    <w:rsid w:val="00AB6966"/>
    <w:rsid w:val="00AB75A7"/>
    <w:rsid w:val="00AC0B56"/>
    <w:rsid w:val="00AC3DD3"/>
    <w:rsid w:val="00AC6B2A"/>
    <w:rsid w:val="00AC7166"/>
    <w:rsid w:val="00AC7BA8"/>
    <w:rsid w:val="00AD2FC5"/>
    <w:rsid w:val="00AD3FF2"/>
    <w:rsid w:val="00AD4552"/>
    <w:rsid w:val="00AE1143"/>
    <w:rsid w:val="00AE156C"/>
    <w:rsid w:val="00AE6AEA"/>
    <w:rsid w:val="00AE79E4"/>
    <w:rsid w:val="00AE7FE7"/>
    <w:rsid w:val="00AF19E5"/>
    <w:rsid w:val="00AF1BD6"/>
    <w:rsid w:val="00AF6B00"/>
    <w:rsid w:val="00B0023D"/>
    <w:rsid w:val="00B01A15"/>
    <w:rsid w:val="00B03155"/>
    <w:rsid w:val="00B03C7C"/>
    <w:rsid w:val="00B05BBD"/>
    <w:rsid w:val="00B06CDF"/>
    <w:rsid w:val="00B07F79"/>
    <w:rsid w:val="00B15371"/>
    <w:rsid w:val="00B1598C"/>
    <w:rsid w:val="00B20738"/>
    <w:rsid w:val="00B30E88"/>
    <w:rsid w:val="00B356BF"/>
    <w:rsid w:val="00B429F9"/>
    <w:rsid w:val="00B45AF2"/>
    <w:rsid w:val="00B53C48"/>
    <w:rsid w:val="00B5421F"/>
    <w:rsid w:val="00B5642A"/>
    <w:rsid w:val="00B60BB1"/>
    <w:rsid w:val="00B6363F"/>
    <w:rsid w:val="00B6762F"/>
    <w:rsid w:val="00B70F64"/>
    <w:rsid w:val="00B738A0"/>
    <w:rsid w:val="00B74321"/>
    <w:rsid w:val="00B75B09"/>
    <w:rsid w:val="00B76F47"/>
    <w:rsid w:val="00B85CB9"/>
    <w:rsid w:val="00B95CB2"/>
    <w:rsid w:val="00BA025A"/>
    <w:rsid w:val="00BA09E6"/>
    <w:rsid w:val="00BA638B"/>
    <w:rsid w:val="00BB0C03"/>
    <w:rsid w:val="00BB1F5A"/>
    <w:rsid w:val="00BB7C67"/>
    <w:rsid w:val="00BC1936"/>
    <w:rsid w:val="00BC1AE7"/>
    <w:rsid w:val="00BC20DE"/>
    <w:rsid w:val="00BC461C"/>
    <w:rsid w:val="00BC5E0C"/>
    <w:rsid w:val="00BC5FFF"/>
    <w:rsid w:val="00BC71BC"/>
    <w:rsid w:val="00BD1924"/>
    <w:rsid w:val="00BD59C2"/>
    <w:rsid w:val="00BE15E1"/>
    <w:rsid w:val="00BE277D"/>
    <w:rsid w:val="00BF0D2E"/>
    <w:rsid w:val="00BF10C5"/>
    <w:rsid w:val="00BF3FA0"/>
    <w:rsid w:val="00BF61F6"/>
    <w:rsid w:val="00C00B59"/>
    <w:rsid w:val="00C07FC8"/>
    <w:rsid w:val="00C10881"/>
    <w:rsid w:val="00C203B4"/>
    <w:rsid w:val="00C206D2"/>
    <w:rsid w:val="00C208C6"/>
    <w:rsid w:val="00C20DFE"/>
    <w:rsid w:val="00C23DD9"/>
    <w:rsid w:val="00C25AC5"/>
    <w:rsid w:val="00C26B0F"/>
    <w:rsid w:val="00C32076"/>
    <w:rsid w:val="00C32A94"/>
    <w:rsid w:val="00C34A5E"/>
    <w:rsid w:val="00C3594A"/>
    <w:rsid w:val="00C4136C"/>
    <w:rsid w:val="00C42C78"/>
    <w:rsid w:val="00C44C7C"/>
    <w:rsid w:val="00C51031"/>
    <w:rsid w:val="00C57FE5"/>
    <w:rsid w:val="00C6415D"/>
    <w:rsid w:val="00C64877"/>
    <w:rsid w:val="00C70865"/>
    <w:rsid w:val="00C71C9D"/>
    <w:rsid w:val="00C83B33"/>
    <w:rsid w:val="00C840F6"/>
    <w:rsid w:val="00C90A12"/>
    <w:rsid w:val="00C914F4"/>
    <w:rsid w:val="00C92ED3"/>
    <w:rsid w:val="00CA3329"/>
    <w:rsid w:val="00CA3DDB"/>
    <w:rsid w:val="00CA59F3"/>
    <w:rsid w:val="00CA70C6"/>
    <w:rsid w:val="00CB19F5"/>
    <w:rsid w:val="00CB26C6"/>
    <w:rsid w:val="00CB723B"/>
    <w:rsid w:val="00CC0B11"/>
    <w:rsid w:val="00CC1440"/>
    <w:rsid w:val="00CC2A48"/>
    <w:rsid w:val="00CC2D3D"/>
    <w:rsid w:val="00CC60D1"/>
    <w:rsid w:val="00CC75DC"/>
    <w:rsid w:val="00CD4A03"/>
    <w:rsid w:val="00CD5102"/>
    <w:rsid w:val="00CD7317"/>
    <w:rsid w:val="00CD7568"/>
    <w:rsid w:val="00CE665F"/>
    <w:rsid w:val="00CE66EA"/>
    <w:rsid w:val="00CF0D52"/>
    <w:rsid w:val="00CF2635"/>
    <w:rsid w:val="00CF600C"/>
    <w:rsid w:val="00CF64F3"/>
    <w:rsid w:val="00CF6528"/>
    <w:rsid w:val="00CF7373"/>
    <w:rsid w:val="00D013D5"/>
    <w:rsid w:val="00D01B3C"/>
    <w:rsid w:val="00D04D8B"/>
    <w:rsid w:val="00D050DB"/>
    <w:rsid w:val="00D073AA"/>
    <w:rsid w:val="00D07D9A"/>
    <w:rsid w:val="00D1338E"/>
    <w:rsid w:val="00D2033D"/>
    <w:rsid w:val="00D21BC3"/>
    <w:rsid w:val="00D244F9"/>
    <w:rsid w:val="00D24FA1"/>
    <w:rsid w:val="00D444EC"/>
    <w:rsid w:val="00D447A9"/>
    <w:rsid w:val="00D46C77"/>
    <w:rsid w:val="00D50DCD"/>
    <w:rsid w:val="00D51210"/>
    <w:rsid w:val="00D526F2"/>
    <w:rsid w:val="00D539F4"/>
    <w:rsid w:val="00D542E1"/>
    <w:rsid w:val="00D54DAA"/>
    <w:rsid w:val="00D61A37"/>
    <w:rsid w:val="00D6347C"/>
    <w:rsid w:val="00D71110"/>
    <w:rsid w:val="00D71949"/>
    <w:rsid w:val="00D72833"/>
    <w:rsid w:val="00D82593"/>
    <w:rsid w:val="00D87CFC"/>
    <w:rsid w:val="00D902D1"/>
    <w:rsid w:val="00D928A6"/>
    <w:rsid w:val="00D93A0D"/>
    <w:rsid w:val="00D9439A"/>
    <w:rsid w:val="00DA1011"/>
    <w:rsid w:val="00DA107A"/>
    <w:rsid w:val="00DA2E61"/>
    <w:rsid w:val="00DA56F8"/>
    <w:rsid w:val="00DB0245"/>
    <w:rsid w:val="00DB1A3C"/>
    <w:rsid w:val="00DB2AAA"/>
    <w:rsid w:val="00DC534A"/>
    <w:rsid w:val="00DD4622"/>
    <w:rsid w:val="00DD5545"/>
    <w:rsid w:val="00DD61B0"/>
    <w:rsid w:val="00DE089B"/>
    <w:rsid w:val="00DE14B2"/>
    <w:rsid w:val="00DE399A"/>
    <w:rsid w:val="00DF2C09"/>
    <w:rsid w:val="00DF53D5"/>
    <w:rsid w:val="00DF5687"/>
    <w:rsid w:val="00DF598F"/>
    <w:rsid w:val="00DF7173"/>
    <w:rsid w:val="00E01188"/>
    <w:rsid w:val="00E0237F"/>
    <w:rsid w:val="00E113A5"/>
    <w:rsid w:val="00E1310D"/>
    <w:rsid w:val="00E15C1D"/>
    <w:rsid w:val="00E170E4"/>
    <w:rsid w:val="00E21C16"/>
    <w:rsid w:val="00E21F11"/>
    <w:rsid w:val="00E22EBF"/>
    <w:rsid w:val="00E2356D"/>
    <w:rsid w:val="00E24C93"/>
    <w:rsid w:val="00E26586"/>
    <w:rsid w:val="00E2768A"/>
    <w:rsid w:val="00E307C6"/>
    <w:rsid w:val="00E324AE"/>
    <w:rsid w:val="00E36A34"/>
    <w:rsid w:val="00E442BB"/>
    <w:rsid w:val="00E4478E"/>
    <w:rsid w:val="00E45A48"/>
    <w:rsid w:val="00E513DF"/>
    <w:rsid w:val="00E5456C"/>
    <w:rsid w:val="00E5505B"/>
    <w:rsid w:val="00E61ACC"/>
    <w:rsid w:val="00E62B23"/>
    <w:rsid w:val="00E679E7"/>
    <w:rsid w:val="00E76212"/>
    <w:rsid w:val="00E76DB2"/>
    <w:rsid w:val="00E77FA1"/>
    <w:rsid w:val="00E80DF1"/>
    <w:rsid w:val="00E82BEE"/>
    <w:rsid w:val="00E83CB0"/>
    <w:rsid w:val="00E85837"/>
    <w:rsid w:val="00E95F31"/>
    <w:rsid w:val="00E978E1"/>
    <w:rsid w:val="00EA077C"/>
    <w:rsid w:val="00EA1A46"/>
    <w:rsid w:val="00EC0BF2"/>
    <w:rsid w:val="00EC1C6A"/>
    <w:rsid w:val="00EC21E9"/>
    <w:rsid w:val="00ED583F"/>
    <w:rsid w:val="00ED6994"/>
    <w:rsid w:val="00EE4FD7"/>
    <w:rsid w:val="00EE5B27"/>
    <w:rsid w:val="00EE6A79"/>
    <w:rsid w:val="00EF2A14"/>
    <w:rsid w:val="00F00238"/>
    <w:rsid w:val="00F02DD3"/>
    <w:rsid w:val="00F11DCA"/>
    <w:rsid w:val="00F12838"/>
    <w:rsid w:val="00F13A5F"/>
    <w:rsid w:val="00F16265"/>
    <w:rsid w:val="00F20B56"/>
    <w:rsid w:val="00F24897"/>
    <w:rsid w:val="00F30E6E"/>
    <w:rsid w:val="00F30E7B"/>
    <w:rsid w:val="00F31BB3"/>
    <w:rsid w:val="00F31EC5"/>
    <w:rsid w:val="00F343FB"/>
    <w:rsid w:val="00F34CBA"/>
    <w:rsid w:val="00F41E31"/>
    <w:rsid w:val="00F4441D"/>
    <w:rsid w:val="00F46B88"/>
    <w:rsid w:val="00F5353B"/>
    <w:rsid w:val="00F53861"/>
    <w:rsid w:val="00F544D2"/>
    <w:rsid w:val="00F60235"/>
    <w:rsid w:val="00F6391D"/>
    <w:rsid w:val="00F67FF4"/>
    <w:rsid w:val="00F7167F"/>
    <w:rsid w:val="00F7331E"/>
    <w:rsid w:val="00F7697F"/>
    <w:rsid w:val="00F77A9C"/>
    <w:rsid w:val="00F86F34"/>
    <w:rsid w:val="00FA01CD"/>
    <w:rsid w:val="00FA30C0"/>
    <w:rsid w:val="00FA3D44"/>
    <w:rsid w:val="00FA5E92"/>
    <w:rsid w:val="00FA6F72"/>
    <w:rsid w:val="00FB56FD"/>
    <w:rsid w:val="00FB7C2A"/>
    <w:rsid w:val="00FC0286"/>
    <w:rsid w:val="00FC08BB"/>
    <w:rsid w:val="00FC71AC"/>
    <w:rsid w:val="00FD0214"/>
    <w:rsid w:val="00FE262E"/>
    <w:rsid w:val="00FE2A18"/>
    <w:rsid w:val="00FE2D1C"/>
    <w:rsid w:val="00FE77BD"/>
    <w:rsid w:val="00FF370A"/>
    <w:rsid w:val="00FF4FC5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144F-F8F7-4A81-875E-6D9DD3D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3675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532"/>
  </w:style>
  <w:style w:type="paragraph" w:styleId="a8">
    <w:name w:val="footer"/>
    <w:basedOn w:val="a"/>
    <w:link w:val="a9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87ED-36E3-4A38-B5F8-B9EF9DCB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Бикейкина</dc:creator>
  <cp:keywords/>
  <dc:description/>
  <cp:lastModifiedBy>Наталья В. Эстер</cp:lastModifiedBy>
  <cp:revision>50</cp:revision>
  <cp:lastPrinted>2022-12-13T03:04:00Z</cp:lastPrinted>
  <dcterms:created xsi:type="dcterms:W3CDTF">2022-12-09T07:46:00Z</dcterms:created>
  <dcterms:modified xsi:type="dcterms:W3CDTF">2023-03-17T02:32:00Z</dcterms:modified>
</cp:coreProperties>
</file>