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ПРИЛОЖЕНИЕ </w:t>
      </w:r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953DA">
        <w:rPr>
          <w:rFonts w:ascii="Times New Roman" w:hAnsi="Times New Roman"/>
          <w:sz w:val="28"/>
          <w:szCs w:val="28"/>
        </w:rPr>
        <w:t>к</w:t>
      </w:r>
      <w:proofErr w:type="gramEnd"/>
      <w:r w:rsidRPr="007953DA">
        <w:rPr>
          <w:rFonts w:ascii="Times New Roman" w:hAnsi="Times New Roman"/>
          <w:sz w:val="28"/>
          <w:szCs w:val="28"/>
        </w:rPr>
        <w:t xml:space="preserve"> постановлению администрации Новосибирского района </w:t>
      </w:r>
    </w:p>
    <w:p w:rsidR="007953DA" w:rsidRPr="007953DA" w:rsidRDefault="007953DA" w:rsidP="007953DA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 w:rsidRPr="007953DA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076E72" w:rsidRPr="009407B4" w:rsidRDefault="00BA09E6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07B4">
        <w:rPr>
          <w:rFonts w:ascii="Times New Roman" w:hAnsi="Times New Roman"/>
          <w:sz w:val="28"/>
          <w:szCs w:val="28"/>
          <w:lang w:val="en-US"/>
        </w:rPr>
        <w:t>______________</w:t>
      </w:r>
      <w:r w:rsidR="00D50DC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407B4">
        <w:rPr>
          <w:rFonts w:ascii="Times New Roman" w:hAnsi="Times New Roman"/>
          <w:sz w:val="28"/>
          <w:szCs w:val="28"/>
          <w:lang w:val="en-US"/>
        </w:rPr>
        <w:t>_______________</w:t>
      </w:r>
    </w:p>
    <w:p w:rsidR="00F544D2" w:rsidRDefault="00F544D2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Pr="00615329" w:rsidRDefault="007953DA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5329" w:rsidRPr="00615329">
        <w:rPr>
          <w:rFonts w:ascii="Times New Roman" w:hAnsi="Times New Roman"/>
          <w:sz w:val="28"/>
          <w:szCs w:val="28"/>
        </w:rPr>
        <w:t xml:space="preserve">ПРИЛОЖЕНИЕ </w:t>
      </w:r>
      <w:r w:rsidR="00615329" w:rsidRPr="00261A0C">
        <w:rPr>
          <w:rFonts w:ascii="Times New Roman" w:hAnsi="Times New Roman"/>
          <w:sz w:val="28"/>
          <w:szCs w:val="28"/>
        </w:rPr>
        <w:t>№ 2</w:t>
      </w:r>
    </w:p>
    <w:p w:rsidR="004A3F30" w:rsidRDefault="004A3F30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="00615329" w:rsidRPr="00615329">
        <w:rPr>
          <w:rFonts w:ascii="Times New Roman" w:hAnsi="Times New Roman"/>
          <w:sz w:val="28"/>
          <w:szCs w:val="28"/>
        </w:rPr>
        <w:t xml:space="preserve"> муниципальной программе «Развитие физической культуры и спорта в Новосибирском районе </w:t>
      </w:r>
    </w:p>
    <w:p w:rsidR="00615329" w:rsidRPr="00615329" w:rsidRDefault="00DB0245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2019-</w:t>
      </w:r>
      <w:r w:rsidR="00615329" w:rsidRPr="003D30D8">
        <w:rPr>
          <w:rFonts w:ascii="Times New Roman" w:hAnsi="Times New Roman"/>
          <w:sz w:val="28"/>
          <w:szCs w:val="28"/>
        </w:rPr>
        <w:t>202</w:t>
      </w:r>
      <w:r w:rsidR="006937EA" w:rsidRPr="003D30D8">
        <w:rPr>
          <w:rFonts w:ascii="Times New Roman" w:hAnsi="Times New Roman"/>
          <w:sz w:val="28"/>
          <w:szCs w:val="28"/>
        </w:rPr>
        <w:t>4</w:t>
      </w:r>
      <w:r w:rsidR="0030459C">
        <w:rPr>
          <w:rFonts w:ascii="Times New Roman" w:hAnsi="Times New Roman"/>
          <w:sz w:val="28"/>
          <w:szCs w:val="28"/>
        </w:rPr>
        <w:t xml:space="preserve"> </w:t>
      </w:r>
      <w:r w:rsidR="00615329" w:rsidRPr="00615329">
        <w:rPr>
          <w:rFonts w:ascii="Times New Roman" w:hAnsi="Times New Roman"/>
          <w:sz w:val="28"/>
          <w:szCs w:val="28"/>
        </w:rPr>
        <w:t>годы</w:t>
      </w:r>
      <w:r w:rsidR="00DF598F">
        <w:rPr>
          <w:rFonts w:ascii="Times New Roman" w:hAnsi="Times New Roman"/>
          <w:sz w:val="28"/>
          <w:szCs w:val="28"/>
        </w:rPr>
        <w:t>»</w:t>
      </w:r>
    </w:p>
    <w:p w:rsidR="00615329" w:rsidRDefault="00615329" w:rsidP="00DB0245">
      <w:pPr>
        <w:spacing w:after="0" w:line="240" w:lineRule="atLeast"/>
        <w:ind w:left="9072"/>
        <w:contextualSpacing/>
        <w:rPr>
          <w:rFonts w:ascii="Times New Roman" w:hAnsi="Times New Roman"/>
          <w:sz w:val="28"/>
          <w:szCs w:val="28"/>
        </w:rPr>
      </w:pP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55BE">
        <w:rPr>
          <w:rFonts w:ascii="Times New Roman" w:hAnsi="Times New Roman"/>
          <w:b/>
          <w:sz w:val="28"/>
          <w:szCs w:val="28"/>
        </w:rPr>
        <w:t xml:space="preserve">ОСНОВНЫЕ МЕРОПРИЯТИЯ И ФИНАНСОВОЕ ОБЕСПЕЧЕНИЕ </w:t>
      </w:r>
    </w:p>
    <w:p w:rsidR="00615329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6102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DD6102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ы Новосибирского района Новосибирской области</w:t>
      </w:r>
    </w:p>
    <w:p w:rsidR="004A3F30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102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  <w:r w:rsidR="004A3F30">
        <w:rPr>
          <w:rFonts w:ascii="Times New Roman" w:hAnsi="Times New Roman"/>
          <w:b/>
          <w:sz w:val="28"/>
          <w:szCs w:val="28"/>
        </w:rPr>
        <w:t xml:space="preserve"> </w:t>
      </w:r>
    </w:p>
    <w:p w:rsidR="00615329" w:rsidRPr="00DD6102" w:rsidRDefault="00615329" w:rsidP="00615329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D610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D6102">
        <w:rPr>
          <w:rFonts w:ascii="Times New Roman" w:hAnsi="Times New Roman"/>
          <w:b/>
          <w:sz w:val="28"/>
          <w:szCs w:val="28"/>
        </w:rPr>
        <w:t xml:space="preserve"> Новосибирском районе Новосибирской обла</w:t>
      </w:r>
      <w:r>
        <w:rPr>
          <w:rFonts w:ascii="Times New Roman" w:hAnsi="Times New Roman"/>
          <w:b/>
          <w:sz w:val="28"/>
          <w:szCs w:val="28"/>
        </w:rPr>
        <w:t xml:space="preserve">сти на 2019 - </w:t>
      </w:r>
      <w:r w:rsidRPr="003D30D8">
        <w:rPr>
          <w:rFonts w:ascii="Times New Roman" w:hAnsi="Times New Roman"/>
          <w:b/>
          <w:sz w:val="28"/>
          <w:szCs w:val="28"/>
        </w:rPr>
        <w:t>202</w:t>
      </w:r>
      <w:r w:rsidR="006937EA" w:rsidRPr="003D30D8">
        <w:rPr>
          <w:rFonts w:ascii="Times New Roman" w:hAnsi="Times New Roman"/>
          <w:b/>
          <w:sz w:val="28"/>
          <w:szCs w:val="28"/>
        </w:rPr>
        <w:t>4</w:t>
      </w:r>
      <w:r w:rsidRPr="00DD610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15329" w:rsidRPr="001D55BE" w:rsidRDefault="00615329" w:rsidP="0061532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тыс.</w:t>
      </w:r>
      <w:r w:rsidRPr="001D55BE">
        <w:rPr>
          <w:rFonts w:ascii="Times New Roman" w:hAnsi="Times New Roman"/>
          <w:sz w:val="28"/>
          <w:szCs w:val="28"/>
        </w:rPr>
        <w:t>руб</w:t>
      </w:r>
      <w:proofErr w:type="spellEnd"/>
      <w:r w:rsidRPr="001D55BE">
        <w:rPr>
          <w:rFonts w:ascii="Times New Roman" w:hAnsi="Times New Roman"/>
          <w:sz w:val="28"/>
          <w:szCs w:val="28"/>
        </w:rPr>
        <w:t>.</w:t>
      </w:r>
    </w:p>
    <w:tbl>
      <w:tblPr>
        <w:tblW w:w="16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20" w:firstRow="1" w:lastRow="0" w:firstColumn="0" w:lastColumn="0" w:noHBand="0" w:noVBand="1"/>
      </w:tblPr>
      <w:tblGrid>
        <w:gridCol w:w="851"/>
        <w:gridCol w:w="3258"/>
        <w:gridCol w:w="1843"/>
        <w:gridCol w:w="992"/>
        <w:gridCol w:w="993"/>
        <w:gridCol w:w="992"/>
        <w:gridCol w:w="1276"/>
        <w:gridCol w:w="1277"/>
        <w:gridCol w:w="13"/>
        <w:gridCol w:w="1263"/>
        <w:gridCol w:w="1344"/>
        <w:gridCol w:w="1917"/>
      </w:tblGrid>
      <w:tr w:rsidR="00615329" w:rsidRPr="00730A50" w:rsidTr="002715F9">
        <w:trPr>
          <w:tblHeader/>
        </w:trPr>
        <w:tc>
          <w:tcPr>
            <w:tcW w:w="851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8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806" w:type="dxa"/>
            <w:gridSpan w:val="7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  <w:tc>
          <w:tcPr>
            <w:tcW w:w="1344" w:type="dxa"/>
            <w:vMerge w:val="restart"/>
          </w:tcPr>
          <w:p w:rsidR="006937EA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15329" w:rsidRPr="00730A50" w:rsidRDefault="00615329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1917" w:type="dxa"/>
            <w:vMerge w:val="restart"/>
          </w:tcPr>
          <w:p w:rsidR="00615329" w:rsidRPr="00730A50" w:rsidRDefault="00615329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937EA" w:rsidRPr="00730A50" w:rsidTr="002715F9">
        <w:trPr>
          <w:trHeight w:val="572"/>
          <w:tblHeader/>
        </w:trPr>
        <w:tc>
          <w:tcPr>
            <w:tcW w:w="851" w:type="dxa"/>
            <w:vMerge/>
          </w:tcPr>
          <w:p w:rsidR="006937EA" w:rsidRPr="00730A50" w:rsidRDefault="006937EA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37EA" w:rsidRPr="00730A50" w:rsidRDefault="006937EA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37EA" w:rsidRPr="00730A50" w:rsidRDefault="006937EA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6937EA" w:rsidRPr="00730A50" w:rsidRDefault="006937EA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993" w:type="dxa"/>
          </w:tcPr>
          <w:p w:rsidR="006937EA" w:rsidRPr="00730A50" w:rsidRDefault="006937EA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6937EA" w:rsidRPr="00730A50" w:rsidRDefault="006937EA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992" w:type="dxa"/>
          </w:tcPr>
          <w:p w:rsidR="006937EA" w:rsidRPr="00730A50" w:rsidRDefault="006937EA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937EA" w:rsidRPr="00730A50" w:rsidRDefault="006937EA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76" w:type="dxa"/>
          </w:tcPr>
          <w:p w:rsidR="006937EA" w:rsidRPr="00730A50" w:rsidRDefault="006937EA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937EA" w:rsidRPr="00730A50" w:rsidRDefault="006937EA" w:rsidP="004A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1277" w:type="dxa"/>
          </w:tcPr>
          <w:p w:rsidR="006937EA" w:rsidRPr="00730A50" w:rsidRDefault="006937EA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37EA" w:rsidRPr="00730A50" w:rsidRDefault="006937EA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276" w:type="dxa"/>
            <w:gridSpan w:val="2"/>
          </w:tcPr>
          <w:p w:rsidR="006937EA" w:rsidRPr="00730A50" w:rsidRDefault="006937EA" w:rsidP="00693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37EA" w:rsidRDefault="006937EA" w:rsidP="0069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:rsidR="006937EA" w:rsidRPr="00730A50" w:rsidRDefault="006937EA" w:rsidP="0009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6937EA" w:rsidRPr="00730A50" w:rsidRDefault="006937EA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6937EA" w:rsidRPr="00730A50" w:rsidRDefault="006937EA" w:rsidP="0009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329" w:rsidRPr="00730A50" w:rsidTr="002715F9">
        <w:tc>
          <w:tcPr>
            <w:tcW w:w="16019" w:type="dxa"/>
            <w:gridSpan w:val="12"/>
          </w:tcPr>
          <w:p w:rsidR="00615329" w:rsidRPr="00730A50" w:rsidRDefault="00615329" w:rsidP="000929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массового спорта в Новосибирско</w:t>
            </w:r>
            <w:r w:rsidR="00F46B88" w:rsidRPr="00730A50">
              <w:rPr>
                <w:rFonts w:ascii="Times New Roman" w:hAnsi="Times New Roman" w:cs="Times New Roman"/>
                <w:sz w:val="24"/>
                <w:szCs w:val="24"/>
              </w:rPr>
              <w:t>м районе Новосибирской области.</w:t>
            </w:r>
          </w:p>
        </w:tc>
      </w:tr>
      <w:tr w:rsidR="00615329" w:rsidRPr="00730A50" w:rsidTr="002715F9">
        <w:tc>
          <w:tcPr>
            <w:tcW w:w="16019" w:type="dxa"/>
            <w:gridSpan w:val="12"/>
            <w:tcBorders>
              <w:bottom w:val="single" w:sz="4" w:space="0" w:color="auto"/>
            </w:tcBorders>
          </w:tcPr>
          <w:p w:rsidR="00615329" w:rsidRPr="00730A50" w:rsidRDefault="00615329" w:rsidP="000929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спорта в Новосибирском районе Новосибирской области.</w:t>
            </w:r>
          </w:p>
        </w:tc>
      </w:tr>
      <w:tr w:rsidR="006937EA" w:rsidRPr="00730A50" w:rsidTr="00013576">
        <w:trPr>
          <w:trHeight w:val="447"/>
        </w:trPr>
        <w:tc>
          <w:tcPr>
            <w:tcW w:w="851" w:type="dxa"/>
            <w:vMerge w:val="restart"/>
            <w:tcBorders>
              <w:bottom w:val="nil"/>
            </w:tcBorders>
          </w:tcPr>
          <w:p w:rsidR="006937EA" w:rsidRPr="00730A50" w:rsidRDefault="006937EA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8" w:type="dxa"/>
            <w:vMerge w:val="restart"/>
            <w:tcBorders>
              <w:bottom w:val="nil"/>
            </w:tcBorders>
          </w:tcPr>
          <w:p w:rsidR="006937EA" w:rsidRPr="00730A50" w:rsidRDefault="006937EA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обустройство универсальных спортивных площадок по типу «Стадион-площадка»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37EA" w:rsidRPr="00730A50" w:rsidRDefault="006937EA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37EA" w:rsidRPr="00730A50" w:rsidRDefault="006937EA" w:rsidP="000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37EA" w:rsidRPr="00730A50" w:rsidRDefault="006937EA" w:rsidP="00BF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937EA" w:rsidRPr="0052708E" w:rsidRDefault="006937EA" w:rsidP="006D00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7 084</w:t>
            </w:r>
            <w:r w:rsidRPr="005270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937EA" w:rsidRPr="00266CB5" w:rsidRDefault="00162BAF" w:rsidP="00266C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2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6CB5" w:rsidRPr="006212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6CB5" w:rsidRPr="0062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081,436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6937EA" w:rsidRPr="003D6FD1" w:rsidRDefault="006937EA" w:rsidP="00092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</w:t>
            </w:r>
            <w:r w:rsidRPr="00527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37EA" w:rsidRPr="003D6FD1" w:rsidRDefault="005E3D17" w:rsidP="00092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20 000,000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:rsidR="006937EA" w:rsidRPr="009C2345" w:rsidRDefault="00162BAF" w:rsidP="0081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2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266CB5" w:rsidRPr="006212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0 808,43</w:t>
            </w:r>
            <w:r w:rsidR="00813DC7" w:rsidRPr="006212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6937EA" w:rsidRDefault="006937EA" w:rsidP="00A4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Pr="00730A50" w:rsidRDefault="006937EA" w:rsidP="00A4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013576">
        <w:tc>
          <w:tcPr>
            <w:tcW w:w="851" w:type="dxa"/>
            <w:vMerge/>
            <w:tcBorders>
              <w:top w:val="nil"/>
            </w:tcBorders>
          </w:tcPr>
          <w:p w:rsidR="006937EA" w:rsidRPr="00730A50" w:rsidRDefault="006937EA" w:rsidP="003D6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6937EA" w:rsidRPr="00730A50" w:rsidRDefault="006937EA" w:rsidP="003D6F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937EA" w:rsidRPr="00730A50" w:rsidRDefault="006937EA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37EA" w:rsidRPr="00730A50" w:rsidRDefault="006937EA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937EA" w:rsidRPr="00730A50" w:rsidRDefault="006937EA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937EA" w:rsidRPr="0052708E" w:rsidRDefault="006937EA" w:rsidP="003D6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047">
              <w:rPr>
                <w:rFonts w:ascii="Times New Roman" w:hAnsi="Times New Roman" w:cs="Times New Roman"/>
                <w:sz w:val="24"/>
                <w:szCs w:val="24"/>
              </w:rPr>
              <w:t>7 084,7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937EA" w:rsidRPr="009C2345" w:rsidRDefault="00813DC7" w:rsidP="009C23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13 081,436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6937EA" w:rsidRPr="003D6FD1" w:rsidRDefault="006937EA" w:rsidP="003D6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</w:t>
            </w:r>
            <w:r w:rsidRPr="00527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37EA" w:rsidRPr="003D6FD1" w:rsidRDefault="005E3D17" w:rsidP="003D6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20 000,000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:rsidR="006937EA" w:rsidRPr="00BC71BC" w:rsidRDefault="00813DC7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70 808,436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6937EA" w:rsidRPr="00730A50" w:rsidRDefault="006937EA" w:rsidP="003D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1587"/>
        </w:trPr>
        <w:tc>
          <w:tcPr>
            <w:tcW w:w="851" w:type="dxa"/>
          </w:tcPr>
          <w:p w:rsidR="006937EA" w:rsidRPr="00730A50" w:rsidRDefault="006937EA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п.Ложок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Барышевского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843" w:type="dxa"/>
          </w:tcPr>
          <w:p w:rsidR="006937EA" w:rsidRPr="00730A50" w:rsidRDefault="006937EA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2715F9">
        <w:trPr>
          <w:trHeight w:val="1626"/>
        </w:trPr>
        <w:tc>
          <w:tcPr>
            <w:tcW w:w="851" w:type="dxa"/>
          </w:tcPr>
          <w:p w:rsidR="006937EA" w:rsidRPr="00730A50" w:rsidRDefault="006937EA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п.Березовка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сельсовета </w:t>
            </w:r>
          </w:p>
        </w:tc>
        <w:tc>
          <w:tcPr>
            <w:tcW w:w="1843" w:type="dxa"/>
          </w:tcPr>
          <w:p w:rsidR="006937EA" w:rsidRPr="00730A50" w:rsidRDefault="006937EA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625"/>
        </w:trPr>
        <w:tc>
          <w:tcPr>
            <w:tcW w:w="851" w:type="dxa"/>
            <w:shd w:val="clear" w:color="auto" w:fill="auto"/>
          </w:tcPr>
          <w:p w:rsidR="006937EA" w:rsidRPr="00FF7929" w:rsidRDefault="006937EA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FF7929" w:rsidRDefault="006937EA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п.Железнодорожный</w:t>
            </w:r>
            <w:proofErr w:type="spell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сельсовета </w:t>
            </w:r>
          </w:p>
        </w:tc>
        <w:tc>
          <w:tcPr>
            <w:tcW w:w="1843" w:type="dxa"/>
            <w:shd w:val="clear" w:color="auto" w:fill="auto"/>
          </w:tcPr>
          <w:p w:rsidR="006937EA" w:rsidRPr="00FF7929" w:rsidRDefault="006937EA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6937EA" w:rsidRPr="00FF7929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FF7929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FF7929" w:rsidRDefault="006937EA" w:rsidP="00214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1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1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6937EA" w:rsidRPr="00FF7929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FF7929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FF7929" w:rsidRDefault="006937EA" w:rsidP="0021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165E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263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7" w:type="dxa"/>
          </w:tcPr>
          <w:p w:rsidR="006937EA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637"/>
        </w:trPr>
        <w:tc>
          <w:tcPr>
            <w:tcW w:w="851" w:type="dxa"/>
          </w:tcPr>
          <w:p w:rsidR="006937EA" w:rsidRPr="00730A50" w:rsidRDefault="006937EA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с.Боровое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Боровского сельсовета </w:t>
            </w:r>
          </w:p>
        </w:tc>
        <w:tc>
          <w:tcPr>
            <w:tcW w:w="1843" w:type="dxa"/>
          </w:tcPr>
          <w:p w:rsidR="006937EA" w:rsidRPr="00730A50" w:rsidRDefault="006937EA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737"/>
        </w:trPr>
        <w:tc>
          <w:tcPr>
            <w:tcW w:w="851" w:type="dxa"/>
          </w:tcPr>
          <w:p w:rsidR="006937EA" w:rsidRPr="00730A50" w:rsidRDefault="006937EA" w:rsidP="00730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730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п.Элитный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Мичуринского сельсовета </w:t>
            </w:r>
          </w:p>
        </w:tc>
        <w:tc>
          <w:tcPr>
            <w:tcW w:w="1843" w:type="dxa"/>
          </w:tcPr>
          <w:p w:rsidR="006937EA" w:rsidRPr="00730A50" w:rsidRDefault="006937EA" w:rsidP="00730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73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730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629"/>
        </w:trPr>
        <w:tc>
          <w:tcPr>
            <w:tcW w:w="851" w:type="dxa"/>
            <w:shd w:val="clear" w:color="auto" w:fill="auto"/>
          </w:tcPr>
          <w:p w:rsidR="006937EA" w:rsidRPr="00FF7929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FF7929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п.Мичуринский</w:t>
            </w:r>
            <w:proofErr w:type="spell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 xml:space="preserve"> Мичуринского сельсовета </w:t>
            </w:r>
          </w:p>
        </w:tc>
        <w:tc>
          <w:tcPr>
            <w:tcW w:w="1843" w:type="dxa"/>
            <w:shd w:val="clear" w:color="auto" w:fill="auto"/>
          </w:tcPr>
          <w:p w:rsidR="006937EA" w:rsidRPr="00FF7929" w:rsidRDefault="006937EA" w:rsidP="00F0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6937EA" w:rsidRPr="00FF7929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FF7929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FF7929" w:rsidRDefault="006937EA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820,1</w:t>
            </w:r>
          </w:p>
        </w:tc>
        <w:tc>
          <w:tcPr>
            <w:tcW w:w="1276" w:type="dxa"/>
            <w:shd w:val="clear" w:color="auto" w:fill="auto"/>
          </w:tcPr>
          <w:p w:rsidR="006937EA" w:rsidRPr="00FF7929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FF7929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FF7929" w:rsidRDefault="006937EA" w:rsidP="004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2B7">
              <w:rPr>
                <w:rFonts w:ascii="Times New Roman" w:hAnsi="Times New Roman" w:cs="Times New Roman"/>
                <w:sz w:val="24"/>
                <w:szCs w:val="24"/>
              </w:rPr>
              <w:t>820,1</w:t>
            </w:r>
            <w:r w:rsidR="00263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626"/>
        </w:trPr>
        <w:tc>
          <w:tcPr>
            <w:tcW w:w="851" w:type="dxa"/>
          </w:tcPr>
          <w:p w:rsidR="006937EA" w:rsidRPr="00730A50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с.Гусиный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Брод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Раздольненского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B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BF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299"/>
        </w:trPr>
        <w:tc>
          <w:tcPr>
            <w:tcW w:w="851" w:type="dxa"/>
          </w:tcPr>
          <w:p w:rsidR="006937EA" w:rsidRPr="00730A50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BA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A09E6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Барышево</w:t>
            </w:r>
            <w:proofErr w:type="spellEnd"/>
            <w:r w:rsidR="00BA09E6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A09E6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Ложок</w:t>
            </w:r>
            <w:proofErr w:type="spellEnd"/>
          </w:p>
        </w:tc>
        <w:tc>
          <w:tcPr>
            <w:tcW w:w="1843" w:type="dxa"/>
          </w:tcPr>
          <w:p w:rsidR="006937EA" w:rsidRPr="00730A50" w:rsidRDefault="006937EA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8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8B580E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580E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8B580E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FA">
              <w:rPr>
                <w:rFonts w:ascii="Times New Roman" w:hAnsi="Times New Roman" w:cs="Times New Roman"/>
                <w:sz w:val="24"/>
                <w:szCs w:val="24"/>
              </w:rPr>
              <w:t>2 022,053</w:t>
            </w:r>
          </w:p>
        </w:tc>
        <w:tc>
          <w:tcPr>
            <w:tcW w:w="1917" w:type="dxa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2715F9">
        <w:trPr>
          <w:trHeight w:val="1587"/>
        </w:trPr>
        <w:tc>
          <w:tcPr>
            <w:tcW w:w="851" w:type="dxa"/>
            <w:shd w:val="clear" w:color="auto" w:fill="auto"/>
          </w:tcPr>
          <w:p w:rsidR="006937EA" w:rsidRPr="00FF7929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FF7929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  <w:proofErr w:type="spell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с.Плотниково</w:t>
            </w:r>
            <w:proofErr w:type="spellEnd"/>
          </w:p>
          <w:p w:rsidR="006937EA" w:rsidRPr="00FF7929" w:rsidRDefault="006937EA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 w:rsidRPr="00FF79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</w:tcPr>
          <w:p w:rsidR="006937EA" w:rsidRPr="00FF7929" w:rsidRDefault="006937EA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FF7929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FF7929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FF7929" w:rsidRDefault="006937EA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739,1</w:t>
            </w:r>
          </w:p>
        </w:tc>
        <w:tc>
          <w:tcPr>
            <w:tcW w:w="1276" w:type="dxa"/>
            <w:shd w:val="clear" w:color="auto" w:fill="auto"/>
          </w:tcPr>
          <w:p w:rsidR="006937EA" w:rsidRPr="00FF7929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FF7929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FF7929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22B7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  <w:r w:rsidR="00263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7" w:type="dxa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2715F9">
        <w:trPr>
          <w:trHeight w:val="1626"/>
        </w:trPr>
        <w:tc>
          <w:tcPr>
            <w:tcW w:w="851" w:type="dxa"/>
          </w:tcPr>
          <w:p w:rsidR="006937EA" w:rsidRPr="00730A50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3536FA" w:rsidRDefault="006937EA" w:rsidP="00A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универсальной спортивной площадки по типу «Стадион-площадка» в </w:t>
            </w:r>
          </w:p>
          <w:p w:rsidR="006937EA" w:rsidRPr="00AE7FE7" w:rsidRDefault="006937EA" w:rsidP="00AE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6FA">
              <w:rPr>
                <w:rFonts w:ascii="Times New Roman" w:hAnsi="Times New Roman" w:cs="Times New Roman"/>
                <w:sz w:val="24"/>
                <w:szCs w:val="24"/>
              </w:rPr>
              <w:t>с.Красноглинное</w:t>
            </w:r>
            <w:proofErr w:type="spellEnd"/>
          </w:p>
          <w:p w:rsidR="006937EA" w:rsidRPr="00730A50" w:rsidRDefault="006937EA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37EA" w:rsidRPr="00730A50" w:rsidRDefault="006937EA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8B580E" w:rsidP="008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</w:t>
            </w:r>
            <w:r w:rsidR="006937EA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8B580E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FA">
              <w:rPr>
                <w:rFonts w:ascii="Times New Roman" w:hAnsi="Times New Roman" w:cs="Times New Roman"/>
                <w:sz w:val="24"/>
                <w:szCs w:val="24"/>
              </w:rPr>
              <w:t>1 948,205</w:t>
            </w:r>
          </w:p>
        </w:tc>
        <w:tc>
          <w:tcPr>
            <w:tcW w:w="1917" w:type="dxa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626"/>
        </w:trPr>
        <w:tc>
          <w:tcPr>
            <w:tcW w:w="851" w:type="dxa"/>
            <w:shd w:val="clear" w:color="auto" w:fill="auto"/>
          </w:tcPr>
          <w:p w:rsidR="006937EA" w:rsidRDefault="006937EA" w:rsidP="00F3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A56A11" w:rsidRDefault="006937EA" w:rsidP="00F3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универсальной спортивной площадки по типу «Стадион-площадка»</w:t>
            </w:r>
          </w:p>
          <w:p w:rsidR="006937EA" w:rsidRPr="00730A50" w:rsidRDefault="006937EA" w:rsidP="00F30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Мочище</w:t>
            </w:r>
            <w:proofErr w:type="spellEnd"/>
            <w:r w:rsidR="00A5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Мочищенского</w:t>
            </w:r>
            <w:proofErr w:type="spellEnd"/>
            <w:r w:rsidR="00A5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43" w:type="dxa"/>
            <w:shd w:val="clear" w:color="auto" w:fill="auto"/>
          </w:tcPr>
          <w:p w:rsidR="006937EA" w:rsidRPr="00730A50" w:rsidRDefault="006937EA" w:rsidP="00F3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730A50" w:rsidRDefault="006937EA" w:rsidP="00F3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730A50" w:rsidRDefault="006937EA" w:rsidP="00F3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730A50" w:rsidRDefault="006937EA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A56A11" w:rsidRDefault="006937EA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</w:t>
            </w:r>
            <w:r w:rsidRPr="00A5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67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A56A11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263870" w:rsidRDefault="006937EA" w:rsidP="00F3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</w:t>
            </w:r>
            <w:r w:rsidRPr="00A5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6937EA" w:rsidRDefault="006937EA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013576">
        <w:trPr>
          <w:trHeight w:val="1626"/>
        </w:trPr>
        <w:tc>
          <w:tcPr>
            <w:tcW w:w="851" w:type="dxa"/>
            <w:shd w:val="clear" w:color="auto" w:fill="auto"/>
          </w:tcPr>
          <w:p w:rsidR="006937EA" w:rsidRDefault="006937EA" w:rsidP="00F30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A56A11" w:rsidRDefault="006937EA" w:rsidP="00B0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универсальной спортивной площадки по типу «Стадион-площадка»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</w:p>
          <w:p w:rsidR="006937EA" w:rsidRDefault="00BA09E6" w:rsidP="00B0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Мочище</w:t>
            </w:r>
            <w:proofErr w:type="spellEnd"/>
            <w:r w:rsidR="00A5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Станционного</w:t>
            </w:r>
          </w:p>
          <w:p w:rsidR="00A56A11" w:rsidRPr="00730A50" w:rsidRDefault="00A56A11" w:rsidP="00B0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937EA" w:rsidRPr="00730A50" w:rsidRDefault="006937EA" w:rsidP="00F3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730A50" w:rsidRDefault="006937EA" w:rsidP="00F3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730A50" w:rsidRDefault="006937EA" w:rsidP="00F3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6D0047" w:rsidRDefault="006937EA" w:rsidP="006D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37EA" w:rsidRPr="006704E7" w:rsidRDefault="00173CA5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</w:t>
            </w:r>
            <w:r w:rsidR="0016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173CA5" w:rsidRDefault="00162BAF" w:rsidP="00173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2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3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36,800</w:t>
            </w:r>
          </w:p>
        </w:tc>
        <w:tc>
          <w:tcPr>
            <w:tcW w:w="1917" w:type="dxa"/>
            <w:shd w:val="clear" w:color="auto" w:fill="auto"/>
          </w:tcPr>
          <w:p w:rsidR="006937EA" w:rsidRDefault="006937EA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F3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058"/>
        </w:trPr>
        <w:tc>
          <w:tcPr>
            <w:tcW w:w="851" w:type="dxa"/>
          </w:tcPr>
          <w:p w:rsidR="006937EA" w:rsidRPr="00730A50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полосы препятствий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с.Криводановка</w:t>
            </w:r>
            <w:proofErr w:type="spellEnd"/>
          </w:p>
          <w:p w:rsidR="006937EA" w:rsidRPr="00730A50" w:rsidRDefault="006937EA" w:rsidP="00F02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Криводановского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380,6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F0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380,6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05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D3AD7" w:rsidRDefault="006937EA" w:rsidP="009D3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D3AD7" w:rsidRDefault="006937EA" w:rsidP="002715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 </w:t>
            </w:r>
            <w:r w:rsidR="00BA09E6"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типу «Стадион-площадка» в </w:t>
            </w:r>
            <w:proofErr w:type="spellStart"/>
            <w:r w:rsidR="00BA09E6"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Садовый</w:t>
            </w:r>
            <w:proofErr w:type="spellEnd"/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D3AD7" w:rsidRDefault="006937EA" w:rsidP="009D3A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D3AD7" w:rsidRDefault="006937EA" w:rsidP="00343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D3AD7" w:rsidRDefault="006937EA" w:rsidP="00343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D3AD7" w:rsidRDefault="006937EA" w:rsidP="00343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C3DD3" w:rsidRDefault="00AC3DD3" w:rsidP="00E265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12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1 913,556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9D3AD7" w:rsidRDefault="006937EA" w:rsidP="003439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5E3D17" w:rsidRDefault="005E3D17" w:rsidP="00693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D3AD7" w:rsidRDefault="00AC3DD3" w:rsidP="009D3A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1 913,556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937EA" w:rsidRDefault="006937EA" w:rsidP="009D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9D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6937EA" w:rsidP="00C25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6937EA" w:rsidP="00C25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 </w:t>
            </w:r>
            <w:r w:rsidR="00BA09E6"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типу «Стадион-площадка» в </w:t>
            </w:r>
            <w:proofErr w:type="spellStart"/>
            <w:r w:rsidR="00BA09E6"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6937EA" w:rsidP="00C25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DD5545" w:rsidRDefault="006937EA" w:rsidP="00DD55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D5545" w:rsidRPr="006212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DD5545" w:rsidRPr="0062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 w:rsidR="00DD5545" w:rsidRPr="006212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,836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6D46A5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5E3D17" w:rsidP="00693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DD5545" w:rsidP="00C25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2 263,836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937EA" w:rsidRPr="006D46A5" w:rsidRDefault="006937EA" w:rsidP="00D447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</w:p>
          <w:p w:rsidR="006937EA" w:rsidRPr="006D46A5" w:rsidRDefault="006937EA" w:rsidP="00D447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«УК ЕЗ ЖКХС»</w:t>
            </w:r>
          </w:p>
        </w:tc>
      </w:tr>
      <w:tr w:rsidR="00F544D2" w:rsidRPr="00730A50" w:rsidTr="002715F9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F54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952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 по типу «Стадион-площадка» в с. Ярково </w:t>
            </w:r>
            <w:r w:rsidR="0095271A"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Шиловский гарнизон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F54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F54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F54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F54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AC3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3DD3" w:rsidRPr="006212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398,786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D2" w:rsidRPr="006D46A5" w:rsidRDefault="00F544D2" w:rsidP="00F54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F54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AC3DD3" w:rsidP="00F544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2 398,786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44D2" w:rsidRPr="006D46A5" w:rsidRDefault="00F544D2" w:rsidP="00F544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</w:t>
            </w:r>
          </w:p>
          <w:p w:rsidR="00F544D2" w:rsidRPr="006D46A5" w:rsidRDefault="00F544D2" w:rsidP="00F544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«УК ЕЗ ЖКХС»</w:t>
            </w:r>
          </w:p>
        </w:tc>
      </w:tr>
      <w:tr w:rsidR="006937EA" w:rsidRPr="00730A50" w:rsidTr="000E15DA">
        <w:trPr>
          <w:trHeight w:val="721"/>
        </w:trPr>
        <w:tc>
          <w:tcPr>
            <w:tcW w:w="851" w:type="dxa"/>
            <w:vMerge w:val="restart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приобретение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по подготовке и сдаче нормативов ГТО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A95FB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2 828,1</w:t>
            </w:r>
          </w:p>
        </w:tc>
        <w:tc>
          <w:tcPr>
            <w:tcW w:w="1276" w:type="dxa"/>
            <w:shd w:val="clear" w:color="auto" w:fill="auto"/>
          </w:tcPr>
          <w:p w:rsidR="006937EA" w:rsidRPr="00912919" w:rsidRDefault="0091291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</w:tcPr>
          <w:p w:rsidR="006937EA" w:rsidRPr="00A15034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A15034" w:rsidRDefault="005605D9" w:rsidP="00560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3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3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00,000</w:t>
            </w:r>
          </w:p>
        </w:tc>
        <w:tc>
          <w:tcPr>
            <w:tcW w:w="1344" w:type="dxa"/>
            <w:shd w:val="clear" w:color="auto" w:fill="auto"/>
          </w:tcPr>
          <w:p w:rsidR="006937EA" w:rsidRPr="00DF5687" w:rsidRDefault="005605D9" w:rsidP="000E1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0E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28,1</w:t>
            </w:r>
            <w:r w:rsidR="00175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917" w:type="dxa"/>
            <w:vMerge w:val="restart"/>
          </w:tcPr>
          <w:p w:rsidR="006937EA" w:rsidRPr="00730A50" w:rsidRDefault="006937EA" w:rsidP="00F2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FA01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ФСЦ</w:t>
            </w:r>
            <w:r w:rsidRPr="00FA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937EA" w:rsidRPr="00730A50" w:rsidTr="000E15DA">
        <w:trPr>
          <w:trHeight w:val="1075"/>
        </w:trPr>
        <w:tc>
          <w:tcPr>
            <w:tcW w:w="851" w:type="dxa"/>
            <w:vMerge/>
          </w:tcPr>
          <w:p w:rsidR="006937EA" w:rsidRPr="00730A50" w:rsidRDefault="006937EA" w:rsidP="00DF5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DF5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DF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DF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DF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A95FBE" w:rsidRDefault="006937EA" w:rsidP="00DF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2 828,1</w:t>
            </w:r>
          </w:p>
        </w:tc>
        <w:tc>
          <w:tcPr>
            <w:tcW w:w="1276" w:type="dxa"/>
            <w:shd w:val="clear" w:color="auto" w:fill="auto"/>
          </w:tcPr>
          <w:p w:rsidR="006937EA" w:rsidRPr="00912919" w:rsidRDefault="00912919" w:rsidP="00DF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</w:tcPr>
          <w:p w:rsidR="006937EA" w:rsidRPr="00A15034" w:rsidRDefault="006937EA" w:rsidP="00DF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A15034" w:rsidRDefault="005605D9" w:rsidP="00DF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3D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000,000</w:t>
            </w:r>
          </w:p>
        </w:tc>
        <w:tc>
          <w:tcPr>
            <w:tcW w:w="1344" w:type="dxa"/>
            <w:shd w:val="clear" w:color="auto" w:fill="auto"/>
          </w:tcPr>
          <w:p w:rsidR="006937EA" w:rsidRPr="00DF5687" w:rsidRDefault="005605D9" w:rsidP="000E1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0E1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28,1</w:t>
            </w:r>
            <w:r w:rsidR="00175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DF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приобретение 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по подготовке и сдаче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 ГТО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с.Сосновка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Кубовинского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Pr="00730A50" w:rsidRDefault="00F20B56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05047E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по подгото</w:t>
            </w:r>
            <w:r w:rsidR="00BA09E6">
              <w:rPr>
                <w:rFonts w:ascii="Times New Roman" w:hAnsi="Times New Roman" w:cs="Times New Roman"/>
                <w:sz w:val="24"/>
                <w:szCs w:val="24"/>
              </w:rPr>
              <w:t xml:space="preserve">вке и сдаче нормативов ГТО в </w:t>
            </w:r>
            <w:proofErr w:type="spellStart"/>
            <w:r w:rsidR="00BA09E6" w:rsidRPr="00A03FD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A03FD4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05047E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Pr="00730A50" w:rsidRDefault="00F20B56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shd w:val="clear" w:color="auto" w:fill="auto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730A50" w:rsidRDefault="006937EA" w:rsidP="00BA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05047E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по подготовке и сдаче нормативов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03FD4">
              <w:rPr>
                <w:rFonts w:ascii="Times New Roman" w:hAnsi="Times New Roman" w:cs="Times New Roman"/>
                <w:sz w:val="24"/>
                <w:szCs w:val="24"/>
              </w:rPr>
              <w:t>д.п.Мочище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Pr="00730A50" w:rsidRDefault="00F20B56" w:rsidP="00FA0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925549" w:rsidTr="002715F9">
        <w:trPr>
          <w:trHeight w:val="1632"/>
        </w:trPr>
        <w:tc>
          <w:tcPr>
            <w:tcW w:w="851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92554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 по подготовке и сдаче нормативов ГТО в </w:t>
            </w:r>
            <w:proofErr w:type="spellStart"/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Криводановском</w:t>
            </w:r>
            <w:proofErr w:type="spellEnd"/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сельсовете, </w:t>
            </w:r>
            <w:proofErr w:type="spellStart"/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с.Марусино</w:t>
            </w:r>
            <w:proofErr w:type="spellEnd"/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</w:t>
            </w: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Лебяжье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Pr="00925549" w:rsidRDefault="00F20B56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92554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 по подготовке и сдаче нормативов ГТО в </w:t>
            </w:r>
            <w:proofErr w:type="spell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Раздольненском</w:t>
            </w:r>
            <w:proofErr w:type="spell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843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92554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Pr="00730A50" w:rsidRDefault="00F20B56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shd w:val="clear" w:color="auto" w:fill="auto"/>
          </w:tcPr>
          <w:p w:rsidR="006937EA" w:rsidRPr="00FF792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FF7929" w:rsidRDefault="006937E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приобретение </w:t>
            </w:r>
            <w:r w:rsidRPr="00FF792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площадки по подготовке и сдаче нормативов ГТО в </w:t>
            </w:r>
            <w:proofErr w:type="spell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Новолуговском</w:t>
            </w:r>
            <w:proofErr w:type="spell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843" w:type="dxa"/>
            <w:shd w:val="clear" w:color="auto" w:fill="auto"/>
          </w:tcPr>
          <w:p w:rsidR="006937EA" w:rsidRPr="00FF792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FF792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FF7929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A95FBE" w:rsidRDefault="006937EA" w:rsidP="004A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</w:t>
            </w:r>
          </w:p>
        </w:tc>
        <w:tc>
          <w:tcPr>
            <w:tcW w:w="1276" w:type="dxa"/>
            <w:shd w:val="clear" w:color="auto" w:fill="auto"/>
          </w:tcPr>
          <w:p w:rsidR="006937EA" w:rsidRPr="00A95FBE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A95FBE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A95FBE" w:rsidRDefault="006937EA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Pr="00730A50" w:rsidRDefault="00F20B56" w:rsidP="0084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2715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и приобретение спортивной площадки по подготовке и сдаче нормативов ГТО в c. </w:t>
            </w:r>
            <w:proofErr w:type="spellStart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Красноглинное</w:t>
            </w:r>
            <w:proofErr w:type="spellEnd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Толмачевский</w:t>
            </w:r>
            <w:proofErr w:type="spellEnd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AD3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A15034" w:rsidRDefault="006937EA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15034" w:rsidRDefault="005E3D17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F20B56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2715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и приобретение спортивной площадки по подготовке и сдаче нормативов ГТО в </w:t>
            </w:r>
            <w:proofErr w:type="spellStart"/>
            <w:r w:rsidRPr="00A03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п.Ложок</w:t>
            </w:r>
            <w:proofErr w:type="spellEnd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Барышевский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AD3F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A15034" w:rsidRDefault="006937EA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15034" w:rsidRDefault="005E3D17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6937EA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D3FF2" w:rsidRDefault="00F20B56" w:rsidP="00AD3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6937EA" w:rsidP="00FD0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6937EA" w:rsidP="002715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и приобретение спортивной площадки по подготовке и сдаче нормативов ГТО в </w:t>
            </w:r>
            <w:proofErr w:type="spellStart"/>
            <w:r w:rsidRPr="00A03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c.Гусиный</w:t>
            </w:r>
            <w:proofErr w:type="spellEnd"/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Брод, </w:t>
            </w:r>
            <w:proofErr w:type="spellStart"/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Раздольненский</w:t>
            </w:r>
            <w:proofErr w:type="spellEnd"/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6937EA" w:rsidP="00FD0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A15034" w:rsidRDefault="006937EA" w:rsidP="00FD0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15034" w:rsidRDefault="005E3D17" w:rsidP="00FD0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6937EA" w:rsidP="00FD0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D0214" w:rsidRDefault="00F20B56" w:rsidP="00FD02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proofErr w:type="gramEnd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BA09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и приобретение спортивной площадки по подготовке и сдаче нормативов ГТО в </w:t>
            </w:r>
            <w:proofErr w:type="spellStart"/>
            <w:r w:rsidRPr="00A03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c.Плотниково</w:t>
            </w:r>
            <w:proofErr w:type="spellEnd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Плотниковский</w:t>
            </w:r>
            <w:proofErr w:type="spellEnd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AE1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A15034" w:rsidRDefault="006937EA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15034" w:rsidRDefault="005E3D17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F20B56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«НФСЦ»</w:t>
            </w:r>
          </w:p>
        </w:tc>
      </w:tr>
      <w:tr w:rsidR="006937EA" w:rsidRPr="00730A50" w:rsidTr="002715F9">
        <w:trPr>
          <w:trHeight w:val="16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1C08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и приобретение спортивной площадки по подготовке и сдаче нормативов ГТО в </w:t>
            </w:r>
            <w:proofErr w:type="spellStart"/>
            <w:r w:rsidRPr="00A03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A09E6" w:rsidRPr="00A03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03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Березовка</w:t>
            </w:r>
            <w:proofErr w:type="spellEnd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Березовский сельсовет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AE1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C91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A15034" w:rsidRDefault="006937EA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15034" w:rsidRDefault="005E3D17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6937EA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E156C" w:rsidRDefault="00F20B56" w:rsidP="00AE1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«НФСЦ»</w:t>
            </w:r>
          </w:p>
        </w:tc>
      </w:tr>
      <w:tr w:rsidR="006937EA" w:rsidRPr="00730A50" w:rsidTr="002715F9">
        <w:trPr>
          <w:trHeight w:val="254"/>
        </w:trPr>
        <w:tc>
          <w:tcPr>
            <w:tcW w:w="851" w:type="dxa"/>
            <w:vMerge w:val="restart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лыжных баз</w:t>
            </w:r>
          </w:p>
        </w:tc>
        <w:tc>
          <w:tcPr>
            <w:tcW w:w="1843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A15034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A15034" w:rsidRDefault="005E3D17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10 000,00</w:t>
            </w:r>
            <w:r w:rsidR="00175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175FA8" w:rsidRDefault="004D706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</w:t>
            </w:r>
            <w:r w:rsidR="00175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917" w:type="dxa"/>
            <w:vMerge w:val="restart"/>
          </w:tcPr>
          <w:p w:rsidR="006937EA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272"/>
        </w:trPr>
        <w:tc>
          <w:tcPr>
            <w:tcW w:w="851" w:type="dxa"/>
            <w:vMerge/>
          </w:tcPr>
          <w:p w:rsidR="006937EA" w:rsidRPr="00730A50" w:rsidRDefault="006937EA" w:rsidP="00BE1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BE1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A15034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A15034" w:rsidRDefault="005E3D17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10 000,00</w:t>
            </w:r>
            <w:r w:rsidR="00175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175FA8" w:rsidRDefault="004D706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</w:t>
            </w:r>
            <w:r w:rsidR="00175F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1C0856">
        <w:trPr>
          <w:trHeight w:val="816"/>
        </w:trPr>
        <w:tc>
          <w:tcPr>
            <w:tcW w:w="851" w:type="dxa"/>
          </w:tcPr>
          <w:p w:rsidR="006937EA" w:rsidRPr="00730A50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лыжной базы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сельсовете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A15034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</w:tcPr>
          <w:p w:rsidR="006937EA" w:rsidRPr="00A15034" w:rsidRDefault="005E3D17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7" w:type="dxa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1C0856">
        <w:trPr>
          <w:trHeight w:val="974"/>
        </w:trPr>
        <w:tc>
          <w:tcPr>
            <w:tcW w:w="851" w:type="dxa"/>
          </w:tcPr>
          <w:p w:rsidR="006937EA" w:rsidRPr="00730A50" w:rsidRDefault="006937EA" w:rsidP="00BE1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BE1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лыжной базы в </w:t>
            </w:r>
            <w:proofErr w:type="spell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Криводановском</w:t>
            </w:r>
            <w:proofErr w:type="spell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</w:t>
            </w:r>
          </w:p>
        </w:tc>
        <w:tc>
          <w:tcPr>
            <w:tcW w:w="1843" w:type="dxa"/>
          </w:tcPr>
          <w:p w:rsidR="006937EA" w:rsidRPr="00730A50" w:rsidRDefault="006937EA" w:rsidP="00BE1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A15034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</w:tcPr>
          <w:p w:rsidR="006937EA" w:rsidRPr="00A15034" w:rsidRDefault="005E3D17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917" w:type="dxa"/>
          </w:tcPr>
          <w:p w:rsidR="006937EA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Pr="00730A50" w:rsidRDefault="006937EA" w:rsidP="00B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2715F9">
        <w:trPr>
          <w:trHeight w:val="776"/>
        </w:trPr>
        <w:tc>
          <w:tcPr>
            <w:tcW w:w="851" w:type="dxa"/>
            <w:vMerge w:val="restart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обустройство хоккейных площ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адок открытого и закрытого типа</w:t>
            </w:r>
          </w:p>
        </w:tc>
        <w:tc>
          <w:tcPr>
            <w:tcW w:w="1843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4 631,6</w:t>
            </w:r>
          </w:p>
        </w:tc>
        <w:tc>
          <w:tcPr>
            <w:tcW w:w="993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3 938,9</w:t>
            </w:r>
          </w:p>
        </w:tc>
        <w:tc>
          <w:tcPr>
            <w:tcW w:w="992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0A120B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3 684,2</w:t>
            </w: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7 000,000</w:t>
            </w:r>
          </w:p>
        </w:tc>
        <w:tc>
          <w:tcPr>
            <w:tcW w:w="1344" w:type="dxa"/>
            <w:shd w:val="clear" w:color="auto" w:fill="auto"/>
          </w:tcPr>
          <w:p w:rsidR="006937EA" w:rsidRPr="009F4B06" w:rsidRDefault="004D706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19 254,</w:t>
            </w:r>
            <w:r w:rsidR="006937EA" w:rsidRPr="00DE3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711</w:t>
            </w:r>
          </w:p>
        </w:tc>
        <w:tc>
          <w:tcPr>
            <w:tcW w:w="1917" w:type="dxa"/>
            <w:vMerge w:val="restart"/>
          </w:tcPr>
          <w:p w:rsidR="006937EA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</w:p>
          <w:p w:rsidR="006937EA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063"/>
        </w:trPr>
        <w:tc>
          <w:tcPr>
            <w:tcW w:w="851" w:type="dxa"/>
            <w:vMerge/>
          </w:tcPr>
          <w:p w:rsidR="006937EA" w:rsidRPr="00730A50" w:rsidRDefault="006937EA" w:rsidP="009F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9F4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</w:t>
            </w:r>
          </w:p>
        </w:tc>
        <w:tc>
          <w:tcPr>
            <w:tcW w:w="993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2 770,5</w:t>
            </w:r>
          </w:p>
        </w:tc>
        <w:tc>
          <w:tcPr>
            <w:tcW w:w="992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E3D17" w:rsidRDefault="005E3D17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7 000,000</w:t>
            </w:r>
          </w:p>
        </w:tc>
        <w:tc>
          <w:tcPr>
            <w:tcW w:w="1344" w:type="dxa"/>
            <w:shd w:val="clear" w:color="auto" w:fill="auto"/>
          </w:tcPr>
          <w:p w:rsidR="006937EA" w:rsidRPr="005239B8" w:rsidRDefault="005239B8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17 770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7EA" w:rsidRPr="00730A50" w:rsidTr="002715F9">
        <w:trPr>
          <w:trHeight w:val="454"/>
        </w:trPr>
        <w:tc>
          <w:tcPr>
            <w:tcW w:w="851" w:type="dxa"/>
            <w:vMerge/>
          </w:tcPr>
          <w:p w:rsidR="006937EA" w:rsidRPr="00730A50" w:rsidRDefault="006937EA" w:rsidP="009F4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9F4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3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1 168,4</w:t>
            </w:r>
          </w:p>
        </w:tc>
        <w:tc>
          <w:tcPr>
            <w:tcW w:w="992" w:type="dxa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184,211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0A120B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,211</w:t>
            </w:r>
          </w:p>
        </w:tc>
        <w:tc>
          <w:tcPr>
            <w:tcW w:w="1917" w:type="dxa"/>
            <w:vMerge/>
          </w:tcPr>
          <w:p w:rsidR="006937EA" w:rsidRPr="00730A50" w:rsidRDefault="006937EA" w:rsidP="009F4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7EA" w:rsidRPr="00730A50" w:rsidTr="002715F9">
        <w:trPr>
          <w:trHeight w:val="930"/>
        </w:trPr>
        <w:tc>
          <w:tcPr>
            <w:tcW w:w="851" w:type="dxa"/>
          </w:tcPr>
          <w:p w:rsidR="006937EA" w:rsidRPr="00730A50" w:rsidRDefault="006937EA" w:rsidP="00F0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площадки открытого типа</w:t>
            </w: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д.Издревой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Новолуговского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2715F9">
        <w:trPr>
          <w:trHeight w:val="340"/>
        </w:trPr>
        <w:tc>
          <w:tcPr>
            <w:tcW w:w="851" w:type="dxa"/>
            <w:vMerge w:val="restart"/>
          </w:tcPr>
          <w:p w:rsidR="006937EA" w:rsidRPr="00730A50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площадки с резиновым покрытием в Каменском сельсовете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2 631,6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1 168,4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 w:val="restart"/>
          </w:tcPr>
          <w:p w:rsidR="006937EA" w:rsidRPr="00730A50" w:rsidRDefault="006937EA" w:rsidP="0091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937EA" w:rsidRPr="00730A50" w:rsidTr="002715F9">
        <w:trPr>
          <w:trHeight w:val="471"/>
        </w:trPr>
        <w:tc>
          <w:tcPr>
            <w:tcW w:w="851" w:type="dxa"/>
            <w:vMerge/>
          </w:tcPr>
          <w:p w:rsidR="006937EA" w:rsidRPr="00730A50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7EA" w:rsidRPr="00730A50" w:rsidTr="002715F9">
        <w:trPr>
          <w:trHeight w:val="462"/>
        </w:trPr>
        <w:tc>
          <w:tcPr>
            <w:tcW w:w="851" w:type="dxa"/>
            <w:vMerge/>
          </w:tcPr>
          <w:p w:rsidR="006937EA" w:rsidRPr="00730A50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F02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1 168,4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7EA" w:rsidRPr="00730A50" w:rsidTr="002715F9">
        <w:trPr>
          <w:trHeight w:val="520"/>
        </w:trPr>
        <w:tc>
          <w:tcPr>
            <w:tcW w:w="851" w:type="dxa"/>
            <w:vMerge w:val="restart"/>
          </w:tcPr>
          <w:p w:rsidR="006937EA" w:rsidRPr="00730A50" w:rsidRDefault="006937EA" w:rsidP="0013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vMerge w:val="restart"/>
          </w:tcPr>
          <w:p w:rsidR="009C7D45" w:rsidRPr="003536FA" w:rsidRDefault="009C7D45" w:rsidP="009C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хоккейной площадки в </w:t>
            </w:r>
            <w:proofErr w:type="spellStart"/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с.Ленинское</w:t>
            </w:r>
            <w:proofErr w:type="spellEnd"/>
          </w:p>
          <w:p w:rsidR="006937EA" w:rsidRPr="00730A50" w:rsidRDefault="006937EA" w:rsidP="009C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Морского сельсовета</w:t>
            </w:r>
          </w:p>
        </w:tc>
        <w:tc>
          <w:tcPr>
            <w:tcW w:w="1843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3 684,211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3 684,211</w:t>
            </w:r>
          </w:p>
        </w:tc>
        <w:tc>
          <w:tcPr>
            <w:tcW w:w="1917" w:type="dxa"/>
            <w:vMerge w:val="restart"/>
          </w:tcPr>
          <w:p w:rsidR="006937EA" w:rsidRPr="00730A50" w:rsidRDefault="006937EA" w:rsidP="0013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6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937EA" w:rsidRPr="00730A50" w:rsidTr="002715F9">
        <w:trPr>
          <w:trHeight w:val="744"/>
        </w:trPr>
        <w:tc>
          <w:tcPr>
            <w:tcW w:w="851" w:type="dxa"/>
            <w:vMerge/>
          </w:tcPr>
          <w:p w:rsidR="006937EA" w:rsidRPr="00730A50" w:rsidRDefault="006937EA" w:rsidP="0013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13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13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453"/>
        </w:trPr>
        <w:tc>
          <w:tcPr>
            <w:tcW w:w="851" w:type="dxa"/>
            <w:vMerge/>
          </w:tcPr>
          <w:p w:rsidR="006937EA" w:rsidRPr="00730A50" w:rsidRDefault="006937EA" w:rsidP="00136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136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184,211</w:t>
            </w:r>
          </w:p>
        </w:tc>
        <w:tc>
          <w:tcPr>
            <w:tcW w:w="1277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730A50" w:rsidRDefault="006937EA" w:rsidP="0013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184,211</w:t>
            </w:r>
          </w:p>
        </w:tc>
        <w:tc>
          <w:tcPr>
            <w:tcW w:w="1917" w:type="dxa"/>
            <w:vMerge/>
          </w:tcPr>
          <w:p w:rsidR="006937EA" w:rsidRPr="00730A50" w:rsidRDefault="006937EA" w:rsidP="0013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791"/>
        </w:trPr>
        <w:tc>
          <w:tcPr>
            <w:tcW w:w="851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хоккейной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д.Издревая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1 380,5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1 380,5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C91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937EA" w:rsidRPr="00730A50" w:rsidRDefault="006937EA" w:rsidP="00C91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870"/>
        </w:trPr>
        <w:tc>
          <w:tcPr>
            <w:tcW w:w="851" w:type="dxa"/>
          </w:tcPr>
          <w:p w:rsidR="006937EA" w:rsidRPr="00730A50" w:rsidRDefault="006937EA" w:rsidP="00F02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хоккейной площадки в </w:t>
            </w:r>
            <w:proofErr w:type="spell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с.Ярково</w:t>
            </w:r>
            <w:proofErr w:type="spell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Ярковского сельсовета </w:t>
            </w:r>
          </w:p>
        </w:tc>
        <w:tc>
          <w:tcPr>
            <w:tcW w:w="1843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</w:t>
            </w:r>
          </w:p>
        </w:tc>
        <w:tc>
          <w:tcPr>
            <w:tcW w:w="992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28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</w:tcPr>
          <w:p w:rsidR="006937EA" w:rsidRDefault="006937EA" w:rsidP="00C91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Pr="00730A50" w:rsidRDefault="006937EA" w:rsidP="00C91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52708E" w:rsidTr="00B356BF">
        <w:trPr>
          <w:trHeight w:val="336"/>
        </w:trPr>
        <w:tc>
          <w:tcPr>
            <w:tcW w:w="851" w:type="dxa"/>
            <w:vMerge w:val="restart"/>
          </w:tcPr>
          <w:p w:rsidR="006937EA" w:rsidRPr="00C83B33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58" w:type="dxa"/>
            <w:vMerge w:val="restart"/>
          </w:tcPr>
          <w:p w:rsidR="006937EA" w:rsidRPr="00C83B33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843" w:type="dxa"/>
            <w:shd w:val="clear" w:color="auto" w:fill="auto"/>
          </w:tcPr>
          <w:p w:rsidR="006937EA" w:rsidRPr="00C83B33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6937EA" w:rsidRPr="00C83B33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6937EA" w:rsidRPr="00C83B33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937EA" w:rsidRPr="00006984" w:rsidRDefault="006937EA" w:rsidP="006E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999,6</w:t>
            </w:r>
          </w:p>
        </w:tc>
        <w:tc>
          <w:tcPr>
            <w:tcW w:w="1276" w:type="dxa"/>
            <w:shd w:val="clear" w:color="auto" w:fill="auto"/>
          </w:tcPr>
          <w:p w:rsidR="006937EA" w:rsidRPr="00A95FBE" w:rsidRDefault="0091291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937EA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7" w:type="dxa"/>
            <w:shd w:val="clear" w:color="auto" w:fill="auto"/>
          </w:tcPr>
          <w:p w:rsidR="006937EA" w:rsidRPr="00A15034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A15034" w:rsidRDefault="005605D9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1 000,</w:t>
            </w:r>
            <w:r w:rsidR="00523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344" w:type="dxa"/>
            <w:shd w:val="clear" w:color="auto" w:fill="auto"/>
          </w:tcPr>
          <w:p w:rsidR="006937EA" w:rsidRPr="00263870" w:rsidRDefault="000C7352" w:rsidP="003B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="003B0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  <w:r w:rsidR="006937EA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37EA" w:rsidRPr="00353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63870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937EA" w:rsidRDefault="006937EA" w:rsidP="00F02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</w:p>
          <w:p w:rsidR="006937EA" w:rsidRPr="0052708E" w:rsidRDefault="00F20B56" w:rsidP="00F2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52708E" w:rsidTr="00B356BF">
        <w:trPr>
          <w:trHeight w:val="336"/>
        </w:trPr>
        <w:tc>
          <w:tcPr>
            <w:tcW w:w="851" w:type="dxa"/>
            <w:vMerge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937EA" w:rsidRPr="00412978" w:rsidRDefault="006937EA" w:rsidP="006D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992,8</w:t>
            </w:r>
          </w:p>
        </w:tc>
        <w:tc>
          <w:tcPr>
            <w:tcW w:w="1276" w:type="dxa"/>
            <w:shd w:val="clear" w:color="auto" w:fill="auto"/>
          </w:tcPr>
          <w:p w:rsidR="006937EA" w:rsidRPr="00A95FBE" w:rsidRDefault="0091291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6937EA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277" w:type="dxa"/>
            <w:shd w:val="clear" w:color="auto" w:fill="auto"/>
          </w:tcPr>
          <w:p w:rsidR="006937EA" w:rsidRPr="00A15034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A15034" w:rsidRDefault="005605D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1 00</w:t>
            </w:r>
            <w:r w:rsidR="00523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344" w:type="dxa"/>
            <w:shd w:val="clear" w:color="auto" w:fill="auto"/>
          </w:tcPr>
          <w:p w:rsidR="006937EA" w:rsidRPr="00263870" w:rsidRDefault="000C7352" w:rsidP="004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="003B03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  <w:r w:rsidR="006937EA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37EA" w:rsidRPr="00353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263870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6937EA" w:rsidRPr="00412978" w:rsidRDefault="006937EA" w:rsidP="0041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937EA" w:rsidRPr="0052708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C83B33" w:rsidTr="002715F9">
        <w:trPr>
          <w:trHeight w:val="397"/>
        </w:trPr>
        <w:tc>
          <w:tcPr>
            <w:tcW w:w="851" w:type="dxa"/>
            <w:vMerge/>
          </w:tcPr>
          <w:p w:rsidR="006937EA" w:rsidRPr="00C83B33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C83B33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  <w:shd w:val="clear" w:color="auto" w:fill="auto"/>
          </w:tcPr>
          <w:p w:rsidR="006937EA" w:rsidRPr="0099101C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613B" w:rsidRPr="00BC1936" w:rsidTr="002715F9">
        <w:tc>
          <w:tcPr>
            <w:tcW w:w="851" w:type="dxa"/>
            <w:vMerge w:val="restart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инвентаря: Кудряшовский сельсовет</w:t>
            </w:r>
          </w:p>
        </w:tc>
        <w:tc>
          <w:tcPr>
            <w:tcW w:w="1843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276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13B" w:rsidRPr="005239B8" w:rsidRDefault="008D613B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8D613B" w:rsidRPr="0099101C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8D613B" w:rsidRPr="00C83B33" w:rsidTr="002715F9">
        <w:tc>
          <w:tcPr>
            <w:tcW w:w="851" w:type="dxa"/>
            <w:vMerge/>
          </w:tcPr>
          <w:p w:rsidR="008D613B" w:rsidRPr="00BC1936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8D613B" w:rsidRPr="005239B8" w:rsidRDefault="008D613B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13B" w:rsidRPr="00BC1936" w:rsidTr="002715F9">
        <w:tc>
          <w:tcPr>
            <w:tcW w:w="851" w:type="dxa"/>
            <w:vMerge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vMerge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D613B" w:rsidRPr="005239B8" w:rsidRDefault="008D613B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8D613B" w:rsidRPr="00C83B33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  <w:shd w:val="clear" w:color="auto" w:fill="auto"/>
          </w:tcPr>
          <w:p w:rsidR="008D613B" w:rsidRPr="00BC1936" w:rsidRDefault="008D613B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c>
          <w:tcPr>
            <w:tcW w:w="851" w:type="dxa"/>
          </w:tcPr>
          <w:p w:rsidR="006937EA" w:rsidRPr="00BC1936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58" w:type="dxa"/>
          </w:tcPr>
          <w:p w:rsidR="006937E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</w:t>
            </w:r>
          </w:p>
          <w:p w:rsidR="00B03155" w:rsidRDefault="00B03155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155" w:rsidRPr="00BC1936" w:rsidRDefault="00B03155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BC1936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A423C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7EA" w:rsidRPr="00A423C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shd w:val="clear" w:color="auto" w:fill="auto"/>
          </w:tcPr>
          <w:p w:rsidR="006937EA" w:rsidRPr="00806A9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shd w:val="clear" w:color="auto" w:fill="auto"/>
          </w:tcPr>
          <w:p w:rsidR="006937EA" w:rsidRPr="00412978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605D9" w:rsidRDefault="005605D9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23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,000</w:t>
            </w:r>
          </w:p>
        </w:tc>
        <w:tc>
          <w:tcPr>
            <w:tcW w:w="1344" w:type="dxa"/>
            <w:shd w:val="clear" w:color="auto" w:fill="auto"/>
          </w:tcPr>
          <w:p w:rsidR="006937EA" w:rsidRPr="00A95FBE" w:rsidRDefault="005605D9" w:rsidP="0082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3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653</w:t>
            </w:r>
            <w:r w:rsidR="006937EA"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Default="006937EA" w:rsidP="00B0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Pr="00BC19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0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ФСЦ</w:t>
            </w:r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937EA" w:rsidRPr="00730A50" w:rsidTr="00B356BF">
        <w:tc>
          <w:tcPr>
            <w:tcW w:w="851" w:type="dxa"/>
            <w:shd w:val="clear" w:color="auto" w:fill="auto"/>
          </w:tcPr>
          <w:p w:rsidR="006937EA" w:rsidRPr="00A423CA" w:rsidRDefault="006937EA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BC1936" w:rsidRDefault="006937EA" w:rsidP="00B2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843" w:type="dxa"/>
            <w:shd w:val="clear" w:color="auto" w:fill="auto"/>
          </w:tcPr>
          <w:p w:rsidR="006937EA" w:rsidRPr="00BC1936" w:rsidRDefault="006937EA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BC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,7</w:t>
            </w:r>
          </w:p>
          <w:p w:rsidR="006937EA" w:rsidRPr="00A423CA" w:rsidRDefault="006937EA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37EA" w:rsidRPr="00830C46" w:rsidRDefault="00912919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12838" w:rsidRPr="003536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00,000</w:t>
            </w:r>
          </w:p>
        </w:tc>
        <w:tc>
          <w:tcPr>
            <w:tcW w:w="1277" w:type="dxa"/>
            <w:shd w:val="clear" w:color="auto" w:fill="auto"/>
          </w:tcPr>
          <w:p w:rsidR="006937EA" w:rsidRPr="00830C46" w:rsidRDefault="006937EA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830C46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A95FBE" w:rsidRDefault="00912919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6937EA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09,7</w:t>
            </w:r>
            <w:r w:rsidR="00263870"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Pr="00BC1936" w:rsidRDefault="00F20B56" w:rsidP="00A4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397"/>
        </w:trPr>
        <w:tc>
          <w:tcPr>
            <w:tcW w:w="851" w:type="dxa"/>
            <w:vMerge w:val="restart"/>
          </w:tcPr>
          <w:p w:rsidR="006937EA" w:rsidRPr="00730A50" w:rsidRDefault="006937EA" w:rsidP="009E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992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 w:val="restart"/>
          </w:tcPr>
          <w:p w:rsidR="00263870" w:rsidRDefault="00263870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70" w:rsidRDefault="00263870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7EA" w:rsidRPr="00730A50" w:rsidRDefault="00F20B56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1102"/>
        </w:trPr>
        <w:tc>
          <w:tcPr>
            <w:tcW w:w="851" w:type="dxa"/>
            <w:vMerge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992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7EA" w:rsidRPr="00730A50" w:rsidTr="002715F9">
        <w:trPr>
          <w:trHeight w:val="397"/>
        </w:trPr>
        <w:tc>
          <w:tcPr>
            <w:tcW w:w="851" w:type="dxa"/>
            <w:vMerge w:val="restart"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BA0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ливневой канализации физкультурно-оздоровительного комплекса открытого типа на территории </w:t>
            </w:r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Криводановская</w:t>
            </w:r>
            <w:proofErr w:type="spellEnd"/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  <w:r w:rsidR="00BA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184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</w:t>
            </w:r>
          </w:p>
        </w:tc>
        <w:tc>
          <w:tcPr>
            <w:tcW w:w="1276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 w:val="restart"/>
          </w:tcPr>
          <w:p w:rsidR="006937E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1086"/>
        </w:trPr>
        <w:tc>
          <w:tcPr>
            <w:tcW w:w="851" w:type="dxa"/>
            <w:vMerge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</w:t>
            </w:r>
          </w:p>
        </w:tc>
        <w:tc>
          <w:tcPr>
            <w:tcW w:w="1276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7EA" w:rsidRPr="00730A50" w:rsidTr="002715F9">
        <w:trPr>
          <w:trHeight w:val="2325"/>
        </w:trPr>
        <w:tc>
          <w:tcPr>
            <w:tcW w:w="851" w:type="dxa"/>
            <w:vMerge w:val="restart"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263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 «Государственная поддержка муниципальных образований в части малобюджетного строительства и реконструкции спортивных сооружений» в рамках государственной программы Новосибирской области «Развитие физической культуры и спорта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ФОКОТ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с.Криводановка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Криводановского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4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3 792,4</w:t>
            </w:r>
          </w:p>
        </w:tc>
        <w:tc>
          <w:tcPr>
            <w:tcW w:w="992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3 792,4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 w:val="restart"/>
          </w:tcPr>
          <w:p w:rsidR="006937EA" w:rsidRDefault="006937EA" w:rsidP="0026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</w:p>
          <w:p w:rsidR="006937EA" w:rsidRPr="00730A50" w:rsidRDefault="006937EA" w:rsidP="0026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rPr>
          <w:trHeight w:val="2812"/>
        </w:trPr>
        <w:tc>
          <w:tcPr>
            <w:tcW w:w="851" w:type="dxa"/>
            <w:vMerge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3 792,4</w:t>
            </w:r>
          </w:p>
        </w:tc>
        <w:tc>
          <w:tcPr>
            <w:tcW w:w="992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6937EA" w:rsidRPr="005239B8" w:rsidRDefault="005239B8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3 792,4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vMerge w:val="restart"/>
            <w:shd w:val="clear" w:color="auto" w:fill="auto"/>
          </w:tcPr>
          <w:p w:rsidR="006937EA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937E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благоустро</w:t>
            </w:r>
            <w:r w:rsidR="00BA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йство «Хоккейного корта» в </w:t>
            </w:r>
            <w:proofErr w:type="spellStart"/>
            <w:r w:rsidR="00BA09E6">
              <w:rPr>
                <w:rFonts w:ascii="Times New Roman" w:eastAsia="Calibri" w:hAnsi="Times New Roman" w:cs="Times New Roman"/>
                <w:sz w:val="24"/>
                <w:szCs w:val="24"/>
              </w:rPr>
              <w:t>р.п.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937E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A95FBE" w:rsidRDefault="006937EA" w:rsidP="00F1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5 263,2</w:t>
            </w:r>
          </w:p>
        </w:tc>
        <w:tc>
          <w:tcPr>
            <w:tcW w:w="1276" w:type="dxa"/>
            <w:shd w:val="clear" w:color="auto" w:fill="auto"/>
          </w:tcPr>
          <w:p w:rsidR="006937EA" w:rsidRPr="00140A10" w:rsidRDefault="006937EA" w:rsidP="00F1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7 368,4</w:t>
            </w: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140A10" w:rsidRDefault="006937EA" w:rsidP="00F1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12 631,6</w:t>
            </w: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vMerge/>
            <w:shd w:val="clear" w:color="auto" w:fill="D0CECE" w:themeFill="background2" w:themeFillShade="E6"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D0CECE" w:themeFill="background2" w:themeFillShade="E6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  <w:shd w:val="clear" w:color="auto" w:fill="auto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6937EA" w:rsidRPr="00730A50" w:rsidRDefault="006937EA" w:rsidP="009E1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937EA" w:rsidRPr="00730A5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C83B33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1276" w:type="dxa"/>
            <w:shd w:val="clear" w:color="auto" w:fill="auto"/>
          </w:tcPr>
          <w:p w:rsidR="006937EA" w:rsidRPr="00140A1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</w:t>
            </w: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77" w:type="dxa"/>
            <w:shd w:val="clear" w:color="auto" w:fill="auto"/>
          </w:tcPr>
          <w:p w:rsidR="006937EA" w:rsidRPr="00A95FBE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140A10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631,6</w:t>
            </w:r>
            <w:r w:rsidRPr="00DE39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17" w:type="dxa"/>
            <w:vMerge/>
            <w:shd w:val="clear" w:color="auto" w:fill="auto"/>
          </w:tcPr>
          <w:p w:rsidR="006937EA" w:rsidRDefault="006937EA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533" w:rsidRPr="00730A50" w:rsidTr="002715F9">
        <w:trPr>
          <w:trHeight w:val="525"/>
        </w:trPr>
        <w:tc>
          <w:tcPr>
            <w:tcW w:w="851" w:type="dxa"/>
            <w:vMerge w:val="restart"/>
            <w:shd w:val="clear" w:color="auto" w:fill="auto"/>
          </w:tcPr>
          <w:p w:rsidR="004D4533" w:rsidRPr="00AA41B3" w:rsidRDefault="004D4533" w:rsidP="004D4533">
            <w:pPr>
              <w:spacing w:after="0" w:line="240" w:lineRule="auto"/>
              <w:ind w:right="-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4D4533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</w:t>
            </w:r>
          </w:p>
          <w:p w:rsidR="004D4533" w:rsidRPr="00AA41B3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D4533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4D4533" w:rsidRPr="00C83B33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D4533" w:rsidRPr="00C83B33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4533" w:rsidRPr="00AA41B3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4D4533" w:rsidRPr="00641FC8" w:rsidRDefault="004D4533" w:rsidP="0051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17 631,578</w:t>
            </w:r>
          </w:p>
        </w:tc>
        <w:tc>
          <w:tcPr>
            <w:tcW w:w="1277" w:type="dxa"/>
            <w:shd w:val="clear" w:color="auto" w:fill="auto"/>
          </w:tcPr>
          <w:p w:rsidR="004D4533" w:rsidRPr="00641FC8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4533" w:rsidRPr="00641FC8" w:rsidRDefault="004D4533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D4533" w:rsidRPr="005108D2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18 388,378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4D4533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4D4533" w:rsidRPr="00A12518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  <w:r w:rsidRPr="00A1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4533" w:rsidRPr="00A12518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D4533" w:rsidRPr="00730A50" w:rsidTr="002715F9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4D4533" w:rsidRPr="00730A50" w:rsidRDefault="004D4533" w:rsidP="00C41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4D4533" w:rsidRPr="00730A50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4533" w:rsidRPr="00730A50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4D4533" w:rsidRPr="00C83B3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D4533" w:rsidRPr="00C83B3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4533" w:rsidRPr="00A95FBE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4D4533" w:rsidRPr="00806A9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shd w:val="clear" w:color="auto" w:fill="auto"/>
          </w:tcPr>
          <w:p w:rsidR="004D4533" w:rsidRPr="00641FC8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4533" w:rsidRPr="00641FC8" w:rsidRDefault="004D4533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D4533" w:rsidRPr="00263870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17 756,8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  <w:shd w:val="clear" w:color="auto" w:fill="auto"/>
          </w:tcPr>
          <w:p w:rsidR="004D453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533" w:rsidRPr="00730A50" w:rsidTr="002715F9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4D4533" w:rsidRPr="00730A50" w:rsidRDefault="004D4533" w:rsidP="00C41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4D4533" w:rsidRPr="00730A50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453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4D453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D453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D453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D4533" w:rsidRPr="00A00908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,578</w:t>
            </w:r>
          </w:p>
        </w:tc>
        <w:tc>
          <w:tcPr>
            <w:tcW w:w="1277" w:type="dxa"/>
            <w:shd w:val="clear" w:color="auto" w:fill="auto"/>
          </w:tcPr>
          <w:p w:rsidR="004D4533" w:rsidRPr="00A00908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D4533" w:rsidRPr="005239B8" w:rsidRDefault="004D4533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4D4533" w:rsidRDefault="004D4533" w:rsidP="00C4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,578</w:t>
            </w:r>
          </w:p>
        </w:tc>
        <w:tc>
          <w:tcPr>
            <w:tcW w:w="1917" w:type="dxa"/>
            <w:vMerge/>
            <w:shd w:val="clear" w:color="auto" w:fill="auto"/>
          </w:tcPr>
          <w:p w:rsidR="004D4533" w:rsidRDefault="004D4533" w:rsidP="00AA4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850"/>
        </w:trPr>
        <w:tc>
          <w:tcPr>
            <w:tcW w:w="851" w:type="dxa"/>
            <w:shd w:val="clear" w:color="auto" w:fill="auto"/>
          </w:tcPr>
          <w:p w:rsidR="006937EA" w:rsidRPr="00730A50" w:rsidRDefault="006937EA" w:rsidP="004D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F343FB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проектно-сметной</w:t>
            </w:r>
          </w:p>
          <w:p w:rsidR="006937EA" w:rsidRDefault="006937EA" w:rsidP="009646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ФОКОТ</w:t>
            </w:r>
          </w:p>
          <w:p w:rsidR="006937EA" w:rsidRPr="00964652" w:rsidRDefault="006937EA" w:rsidP="009646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646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Барышево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  <w:r w:rsidRPr="0096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Pr="004D45E1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756,8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shd w:val="clear" w:color="auto" w:fill="auto"/>
          </w:tcPr>
          <w:p w:rsidR="006937EA" w:rsidRPr="00730A50" w:rsidRDefault="006937EA" w:rsidP="004D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F343FB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проектно-сметной</w:t>
            </w:r>
          </w:p>
          <w:p w:rsidR="006937EA" w:rsidRPr="00730A50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="00BA0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снос здания бассейна в </w:t>
            </w:r>
            <w:proofErr w:type="spellStart"/>
            <w:r w:rsidR="00BA09E6">
              <w:rPr>
                <w:rFonts w:ascii="Times New Roman" w:eastAsia="Calibri" w:hAnsi="Times New Roman" w:cs="Times New Roman"/>
                <w:sz w:val="24"/>
                <w:szCs w:val="24"/>
              </w:rPr>
              <w:t>р.п.</w:t>
            </w:r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806A93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263870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shd w:val="clear" w:color="auto" w:fill="auto"/>
          </w:tcPr>
          <w:p w:rsidR="006937EA" w:rsidRPr="00730A50" w:rsidRDefault="006937EA" w:rsidP="00F71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shd w:val="clear" w:color="auto" w:fill="auto"/>
          </w:tcPr>
          <w:p w:rsidR="006937EA" w:rsidRPr="00F343FB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проектно-сметной</w:t>
            </w:r>
          </w:p>
          <w:p w:rsidR="006937EA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строительство бассейна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</w:p>
          <w:p w:rsidR="006937EA" w:rsidRPr="00730A50" w:rsidRDefault="00BA09E6" w:rsidP="00F716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6937EA"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>Новолуговое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937EA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806A93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6937EA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263870" w:rsidRDefault="006937EA" w:rsidP="00F71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7" w:type="dxa"/>
            <w:shd w:val="clear" w:color="auto" w:fill="auto"/>
          </w:tcPr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Default="006937EA" w:rsidP="004D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«УК ЕЗ ЖКХС»</w:t>
            </w: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vMerge w:val="restart"/>
            <w:shd w:val="clear" w:color="auto" w:fill="auto"/>
          </w:tcPr>
          <w:p w:rsidR="006937EA" w:rsidRDefault="006937EA" w:rsidP="005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937EA" w:rsidRPr="00F343FB" w:rsidRDefault="006937EA" w:rsidP="009470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проектно-сметной</w:t>
            </w:r>
          </w:p>
          <w:p w:rsidR="006937EA" w:rsidRPr="00F343FB" w:rsidRDefault="006937EA" w:rsidP="009470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43F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3E9">
              <w:rPr>
                <w:rFonts w:ascii="Times New Roman" w:eastAsia="Calibri" w:hAnsi="Times New Roman" w:cs="Times New Roman"/>
                <w:sz w:val="24"/>
                <w:szCs w:val="24"/>
              </w:rPr>
              <w:t>на строительство лыжной базы в Верх-</w:t>
            </w:r>
            <w:proofErr w:type="spellStart"/>
            <w:r w:rsidRPr="005033E9">
              <w:rPr>
                <w:rFonts w:ascii="Times New Roman" w:eastAsia="Calibri" w:hAnsi="Times New Roman" w:cs="Times New Roman"/>
                <w:sz w:val="24"/>
                <w:szCs w:val="24"/>
              </w:rPr>
              <w:t>Тулинском</w:t>
            </w:r>
            <w:proofErr w:type="spellEnd"/>
            <w:r w:rsidRPr="00503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843" w:type="dxa"/>
            <w:shd w:val="clear" w:color="auto" w:fill="auto"/>
          </w:tcPr>
          <w:p w:rsidR="006937EA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2 105,263</w:t>
            </w:r>
          </w:p>
        </w:tc>
        <w:tc>
          <w:tcPr>
            <w:tcW w:w="1277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033E9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2 105,263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6937EA" w:rsidRDefault="006937EA" w:rsidP="005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730A50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806A93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033E9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263870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  <w:shd w:val="clear" w:color="auto" w:fill="auto"/>
          </w:tcPr>
          <w:p w:rsidR="006937EA" w:rsidRPr="00730A50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456"/>
        </w:trPr>
        <w:tc>
          <w:tcPr>
            <w:tcW w:w="851" w:type="dxa"/>
            <w:vMerge/>
            <w:shd w:val="clear" w:color="auto" w:fill="auto"/>
          </w:tcPr>
          <w:p w:rsidR="006937EA" w:rsidRDefault="006937EA" w:rsidP="00503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C83B33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105,263</w:t>
            </w:r>
          </w:p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033E9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105,263</w:t>
            </w:r>
          </w:p>
          <w:p w:rsidR="006937EA" w:rsidRPr="005033E9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17" w:type="dxa"/>
            <w:vMerge/>
            <w:shd w:val="clear" w:color="auto" w:fill="auto"/>
          </w:tcPr>
          <w:p w:rsidR="006937EA" w:rsidRPr="00730A50" w:rsidRDefault="006937EA" w:rsidP="0050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342" w:rsidRPr="00730A50" w:rsidTr="002715F9">
        <w:trPr>
          <w:trHeight w:val="159"/>
        </w:trPr>
        <w:tc>
          <w:tcPr>
            <w:tcW w:w="851" w:type="dxa"/>
            <w:vMerge w:val="restart"/>
            <w:shd w:val="clear" w:color="auto" w:fill="auto"/>
          </w:tcPr>
          <w:p w:rsidR="00743342" w:rsidRDefault="00743342" w:rsidP="006D6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743342" w:rsidRPr="002715F9" w:rsidRDefault="00743342" w:rsidP="002715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5F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</w:t>
            </w:r>
          </w:p>
          <w:p w:rsidR="00743342" w:rsidRPr="00F343FB" w:rsidRDefault="00743342" w:rsidP="002715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5F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Pr="0027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строительство бассейна со спортивным залом в </w:t>
            </w:r>
            <w:proofErr w:type="spellStart"/>
            <w:r w:rsidRPr="002715F9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Криводановском</w:t>
            </w:r>
            <w:proofErr w:type="spellEnd"/>
            <w:r w:rsidRPr="00271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843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3342" w:rsidRPr="005033E9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6 315,789</w:t>
            </w:r>
          </w:p>
        </w:tc>
        <w:tc>
          <w:tcPr>
            <w:tcW w:w="1277" w:type="dxa"/>
            <w:shd w:val="clear" w:color="auto" w:fill="auto"/>
          </w:tcPr>
          <w:p w:rsidR="00743342" w:rsidRPr="006D64EF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3342" w:rsidRPr="006D64EF" w:rsidRDefault="00743342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43342" w:rsidRPr="005033E9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6 315,789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743342" w:rsidRPr="006D64EF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43342" w:rsidRPr="00730A50" w:rsidTr="002715F9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743342" w:rsidRDefault="00743342" w:rsidP="006D6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743342" w:rsidRPr="005033E9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3342" w:rsidRPr="00C83B33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271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3342" w:rsidRPr="002715F9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277" w:type="dxa"/>
            <w:shd w:val="clear" w:color="auto" w:fill="auto"/>
          </w:tcPr>
          <w:p w:rsidR="00743342" w:rsidRPr="002715F9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3342" w:rsidRDefault="00743342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43342" w:rsidRPr="002715F9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6 000,00</w:t>
            </w:r>
          </w:p>
        </w:tc>
        <w:tc>
          <w:tcPr>
            <w:tcW w:w="1917" w:type="dxa"/>
            <w:vMerge/>
            <w:shd w:val="clear" w:color="auto" w:fill="auto"/>
          </w:tcPr>
          <w:p w:rsidR="00743342" w:rsidRPr="00730A50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342" w:rsidRPr="00730A50" w:rsidTr="002715F9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743342" w:rsidRDefault="00743342" w:rsidP="006D6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743342" w:rsidRPr="005033E9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3342" w:rsidRPr="00C83B33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342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43342" w:rsidRPr="006D64EF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,789</w:t>
            </w:r>
          </w:p>
        </w:tc>
        <w:tc>
          <w:tcPr>
            <w:tcW w:w="1277" w:type="dxa"/>
            <w:shd w:val="clear" w:color="auto" w:fill="auto"/>
          </w:tcPr>
          <w:p w:rsidR="00743342" w:rsidRPr="005033E9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43342" w:rsidRPr="005239B8" w:rsidRDefault="00743342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743342" w:rsidRPr="006D64EF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,789</w:t>
            </w:r>
          </w:p>
        </w:tc>
        <w:tc>
          <w:tcPr>
            <w:tcW w:w="1917" w:type="dxa"/>
            <w:vMerge/>
            <w:shd w:val="clear" w:color="auto" w:fill="auto"/>
          </w:tcPr>
          <w:p w:rsidR="00743342" w:rsidRPr="00730A50" w:rsidRDefault="00743342" w:rsidP="006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vMerge w:val="restart"/>
            <w:shd w:val="clear" w:color="auto" w:fill="auto"/>
          </w:tcPr>
          <w:p w:rsidR="006937EA" w:rsidRDefault="006937EA" w:rsidP="00906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937EA" w:rsidRPr="009470B6" w:rsidRDefault="006937EA" w:rsidP="009470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9470B6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проектно-сметной</w:t>
            </w:r>
          </w:p>
          <w:p w:rsidR="006937EA" w:rsidRPr="00F343FB" w:rsidRDefault="006937EA" w:rsidP="009470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70B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Pr="00503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строительство лыжной базы со спортивным залом в </w:t>
            </w:r>
            <w:proofErr w:type="spellStart"/>
            <w:r w:rsidRPr="005033E9">
              <w:rPr>
                <w:rFonts w:ascii="Times New Roman" w:eastAsia="Calibri" w:hAnsi="Times New Roman" w:cs="Times New Roman"/>
                <w:sz w:val="24"/>
                <w:szCs w:val="24"/>
              </w:rPr>
              <w:t>Кудряшовском</w:t>
            </w:r>
            <w:proofErr w:type="spellEnd"/>
            <w:r w:rsidRPr="00503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843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5033E9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4 210,526</w:t>
            </w:r>
          </w:p>
        </w:tc>
        <w:tc>
          <w:tcPr>
            <w:tcW w:w="1277" w:type="dxa"/>
            <w:shd w:val="clear" w:color="auto" w:fill="auto"/>
          </w:tcPr>
          <w:p w:rsidR="006937EA" w:rsidRPr="005033E9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5033E9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4 210,526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937EA" w:rsidRPr="003434D0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6937EA" w:rsidRPr="00730A50" w:rsidTr="002715F9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6937EA" w:rsidRDefault="006937EA" w:rsidP="00906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937EA" w:rsidRPr="005033E9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730A50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806A93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4 000,0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7" w:type="dxa"/>
            <w:shd w:val="clear" w:color="auto" w:fill="auto"/>
          </w:tcPr>
          <w:p w:rsidR="006937EA" w:rsidRPr="005033E9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263870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4 000,0</w:t>
            </w:r>
            <w:r w:rsidR="0026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7" w:type="dxa"/>
            <w:vMerge/>
            <w:shd w:val="clear" w:color="auto" w:fill="auto"/>
          </w:tcPr>
          <w:p w:rsidR="006937EA" w:rsidRPr="00730A50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394"/>
        </w:trPr>
        <w:tc>
          <w:tcPr>
            <w:tcW w:w="851" w:type="dxa"/>
            <w:vMerge/>
            <w:shd w:val="clear" w:color="auto" w:fill="auto"/>
          </w:tcPr>
          <w:p w:rsidR="006937EA" w:rsidRDefault="006937EA" w:rsidP="00906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937EA" w:rsidRPr="005033E9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C83B33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C8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937EA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37EA" w:rsidRPr="006D64EF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,526</w:t>
            </w:r>
          </w:p>
        </w:tc>
        <w:tc>
          <w:tcPr>
            <w:tcW w:w="1277" w:type="dxa"/>
            <w:shd w:val="clear" w:color="auto" w:fill="auto"/>
          </w:tcPr>
          <w:p w:rsidR="006937EA" w:rsidRPr="005033E9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937EA" w:rsidRPr="005239B8" w:rsidRDefault="005239B8" w:rsidP="0069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6937EA" w:rsidRPr="006D64EF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,526</w:t>
            </w:r>
          </w:p>
        </w:tc>
        <w:tc>
          <w:tcPr>
            <w:tcW w:w="1917" w:type="dxa"/>
            <w:vMerge/>
            <w:shd w:val="clear" w:color="auto" w:fill="auto"/>
          </w:tcPr>
          <w:p w:rsidR="006937EA" w:rsidRPr="00730A50" w:rsidRDefault="006937EA" w:rsidP="0090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613" w:rsidRPr="00730A50" w:rsidTr="006212C0">
        <w:trPr>
          <w:trHeight w:val="525"/>
        </w:trPr>
        <w:tc>
          <w:tcPr>
            <w:tcW w:w="851" w:type="dxa"/>
            <w:vMerge w:val="restart"/>
            <w:shd w:val="clear" w:color="auto" w:fill="auto"/>
          </w:tcPr>
          <w:p w:rsidR="00A80613" w:rsidRPr="00A80613" w:rsidRDefault="00A80613" w:rsidP="00A8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6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A80613" w:rsidRPr="00730A50" w:rsidRDefault="00A80613" w:rsidP="00A806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0613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80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«Государственная поддержка муниципальных образований в части малобюджетного строительства и реконструкции, благоустройства спортивных </w:t>
            </w:r>
            <w:r w:rsidRPr="00A806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сооружений» в рамках государственной программы Новосибирской области «Развитие физической культуры и спорта в Новосибирской области». Благоустройство территории </w:t>
            </w:r>
            <w:proofErr w:type="spellStart"/>
            <w:r w:rsidRPr="00A80613">
              <w:rPr>
                <w:rFonts w:ascii="Times New Roman" w:eastAsia="Calibri" w:hAnsi="Times New Roman" w:cs="Times New Roman"/>
                <w:sz w:val="24"/>
                <w:szCs w:val="24"/>
              </w:rPr>
              <w:t>Толмачевской</w:t>
            </w:r>
            <w:proofErr w:type="spellEnd"/>
            <w:r w:rsidRPr="00A80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школы № 61. Сооружение спортивного комплекса</w:t>
            </w:r>
          </w:p>
        </w:tc>
        <w:tc>
          <w:tcPr>
            <w:tcW w:w="1843" w:type="dxa"/>
          </w:tcPr>
          <w:p w:rsidR="00A80613" w:rsidRPr="00730A50" w:rsidRDefault="00A80613" w:rsidP="00A8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1 147,133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1 147,133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A80613" w:rsidRPr="00A80613" w:rsidRDefault="00A80613" w:rsidP="00A8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A80613" w:rsidRPr="00730A50" w:rsidRDefault="00A80613" w:rsidP="00A8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A80613" w:rsidRPr="00730A50" w:rsidTr="006212C0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A80613" w:rsidRPr="00730A50" w:rsidRDefault="00A80613" w:rsidP="00A80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A80613" w:rsidRPr="00730A50" w:rsidRDefault="00A80613" w:rsidP="00A806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613" w:rsidRPr="00730A50" w:rsidRDefault="00A80613" w:rsidP="00A8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1 147,133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13" w:rsidRP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613" w:rsidRDefault="00A80613" w:rsidP="00A806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1 147,133</w:t>
            </w:r>
          </w:p>
        </w:tc>
        <w:tc>
          <w:tcPr>
            <w:tcW w:w="1917" w:type="dxa"/>
            <w:vMerge/>
            <w:shd w:val="clear" w:color="auto" w:fill="auto"/>
          </w:tcPr>
          <w:p w:rsidR="00A80613" w:rsidRPr="00730A50" w:rsidRDefault="00A80613" w:rsidP="00A8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E3D17" w:rsidRPr="00730A50" w:rsidTr="00013576">
        <w:trPr>
          <w:trHeight w:val="525"/>
        </w:trPr>
        <w:tc>
          <w:tcPr>
            <w:tcW w:w="851" w:type="dxa"/>
            <w:vMerge w:val="restart"/>
            <w:shd w:val="clear" w:color="auto" w:fill="auto"/>
          </w:tcPr>
          <w:p w:rsidR="005E3D17" w:rsidRPr="00730A50" w:rsidRDefault="005E3D17" w:rsidP="005E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shd w:val="clear" w:color="auto" w:fill="auto"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затрат на решение  </w:t>
            </w:r>
          </w:p>
          <w:p w:rsidR="005E3D17" w:rsidRPr="00730A50" w:rsidRDefault="00BA09E6" w:rsidP="005E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в том числе:</w:t>
            </w:r>
          </w:p>
        </w:tc>
        <w:tc>
          <w:tcPr>
            <w:tcW w:w="1843" w:type="dxa"/>
            <w:shd w:val="clear" w:color="auto" w:fill="auto"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6D0047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17 371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9B7E50" w:rsidRDefault="00FE77BD" w:rsidP="00B0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 w:rsidR="00B0023D"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612,779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7" w:rsidRPr="00A15034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7" w:rsidRPr="00A15034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9B7E50" w:rsidRDefault="00156A43" w:rsidP="00173C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169 989,479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E3D17" w:rsidRPr="00730A50" w:rsidTr="00013576">
        <w:trPr>
          <w:trHeight w:val="525"/>
        </w:trPr>
        <w:tc>
          <w:tcPr>
            <w:tcW w:w="851" w:type="dxa"/>
            <w:vMerge/>
            <w:shd w:val="clear" w:color="auto" w:fill="auto"/>
          </w:tcPr>
          <w:p w:rsidR="005E3D17" w:rsidRPr="00730A50" w:rsidRDefault="005E3D17" w:rsidP="005E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6D0047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17 101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98384F" w:rsidRDefault="00FE77BD" w:rsidP="00B0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  <w:r w:rsidR="00B0023D"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428,569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7" w:rsidRPr="00A15034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7" w:rsidRPr="00A15034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8209C4" w:rsidRDefault="00156A43" w:rsidP="00173C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167 235,269</w:t>
            </w:r>
          </w:p>
        </w:tc>
        <w:tc>
          <w:tcPr>
            <w:tcW w:w="1917" w:type="dxa"/>
            <w:vMerge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E3D17" w:rsidRPr="00730A50" w:rsidTr="002715F9">
        <w:trPr>
          <w:trHeight w:val="337"/>
        </w:trPr>
        <w:tc>
          <w:tcPr>
            <w:tcW w:w="851" w:type="dxa"/>
            <w:vMerge/>
            <w:shd w:val="clear" w:color="auto" w:fill="auto"/>
          </w:tcPr>
          <w:p w:rsidR="005E3D17" w:rsidRPr="00730A50" w:rsidRDefault="005E3D17" w:rsidP="005E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98384F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</w:t>
            </w:r>
            <w:r w:rsidRPr="00B002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7" w:rsidRPr="003304A8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3D17" w:rsidRPr="003A4022" w:rsidRDefault="005E3D17" w:rsidP="005E3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2 754,210</w:t>
            </w:r>
          </w:p>
        </w:tc>
        <w:tc>
          <w:tcPr>
            <w:tcW w:w="1917" w:type="dxa"/>
            <w:vMerge/>
          </w:tcPr>
          <w:p w:rsidR="005E3D17" w:rsidRPr="00730A50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13B8" w:rsidRPr="00730A50" w:rsidTr="002715F9">
        <w:tc>
          <w:tcPr>
            <w:tcW w:w="16019" w:type="dxa"/>
            <w:gridSpan w:val="12"/>
          </w:tcPr>
          <w:p w:rsidR="009E13B8" w:rsidRPr="00730A50" w:rsidRDefault="009E13B8" w:rsidP="009E1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Задача 2. Пропаганда здорового образа жизни населения Новосибирского района.</w:t>
            </w:r>
          </w:p>
        </w:tc>
      </w:tr>
      <w:tr w:rsidR="006937EA" w:rsidRPr="00730A50" w:rsidTr="002715F9">
        <w:tc>
          <w:tcPr>
            <w:tcW w:w="851" w:type="dxa"/>
            <w:vMerge w:val="restart"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развитие массового спорта, пропаганду здорового образа жизни населения на территории муниципальных образований района </w:t>
            </w:r>
          </w:p>
        </w:tc>
        <w:tc>
          <w:tcPr>
            <w:tcW w:w="1843" w:type="dxa"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693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 w:val="restart"/>
          </w:tcPr>
          <w:p w:rsidR="00263870" w:rsidRDefault="00263870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870" w:rsidRDefault="00263870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7EA" w:rsidRPr="00730A50" w:rsidRDefault="00F20B56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86092F" w:rsidRPr="00730A50" w:rsidTr="002715F9">
        <w:trPr>
          <w:trHeight w:val="958"/>
        </w:trPr>
        <w:tc>
          <w:tcPr>
            <w:tcW w:w="851" w:type="dxa"/>
            <w:vMerge/>
          </w:tcPr>
          <w:p w:rsidR="0086092F" w:rsidRPr="00730A50" w:rsidRDefault="0086092F" w:rsidP="00FE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86092F" w:rsidRPr="00730A50" w:rsidRDefault="0086092F" w:rsidP="00FE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092F" w:rsidRPr="00730A50" w:rsidRDefault="0086092F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FE262E" w:rsidRDefault="0086092F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FE262E" w:rsidRDefault="0086092F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FE262E" w:rsidRDefault="0086092F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FE262E" w:rsidRDefault="0086092F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2F" w:rsidRPr="0086092F" w:rsidRDefault="0086092F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86092F" w:rsidRDefault="0086092F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FE262E" w:rsidRDefault="0086092F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/>
          </w:tcPr>
          <w:p w:rsidR="0086092F" w:rsidRPr="00730A50" w:rsidRDefault="0086092F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c>
          <w:tcPr>
            <w:tcW w:w="851" w:type="dxa"/>
            <w:vMerge w:val="restart"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оснащение объектов спорта по месту жительства и в местах массового отдыха необходимым оборудованием для обеспечения доступности систематических занятий физической культуры и спортом лиц с ограниченными возможностями здоровья и инвалидов</w:t>
            </w:r>
          </w:p>
        </w:tc>
        <w:tc>
          <w:tcPr>
            <w:tcW w:w="1843" w:type="dxa"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693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 w:val="restart"/>
          </w:tcPr>
          <w:p w:rsidR="0026387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</w:t>
            </w:r>
          </w:p>
          <w:p w:rsidR="006937EA" w:rsidRPr="00730A50" w:rsidRDefault="00F20B56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c>
          <w:tcPr>
            <w:tcW w:w="851" w:type="dxa"/>
            <w:vMerge/>
          </w:tcPr>
          <w:p w:rsidR="006937EA" w:rsidRPr="00730A50" w:rsidRDefault="006937EA" w:rsidP="00FE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FE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693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1686"/>
        </w:trPr>
        <w:tc>
          <w:tcPr>
            <w:tcW w:w="851" w:type="dxa"/>
            <w:vMerge/>
          </w:tcPr>
          <w:p w:rsidR="006937EA" w:rsidRPr="00730A50" w:rsidRDefault="006937EA" w:rsidP="00FE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FE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FE262E" w:rsidRDefault="006937EA" w:rsidP="00872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6937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E262E" w:rsidRDefault="006937EA" w:rsidP="00FE2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FE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595"/>
        </w:trPr>
        <w:tc>
          <w:tcPr>
            <w:tcW w:w="851" w:type="dxa"/>
            <w:vMerge w:val="restart"/>
          </w:tcPr>
          <w:p w:rsidR="006937EA" w:rsidRPr="00730A50" w:rsidRDefault="006937EA" w:rsidP="00984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984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инвентаря </w:t>
            </w:r>
            <w:proofErr w:type="spellStart"/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бочче</w:t>
            </w:r>
            <w:proofErr w:type="spellEnd"/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бочча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шахматы</w:t>
            </w:r>
            <w:r w:rsidRPr="00730A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937EA" w:rsidRPr="00730A50" w:rsidRDefault="006937EA" w:rsidP="0098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98482F" w:rsidRDefault="006937EA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 w:val="restart"/>
          </w:tcPr>
          <w:p w:rsidR="006937EA" w:rsidRPr="00730A50" w:rsidRDefault="00F20B56" w:rsidP="0098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918"/>
        </w:trPr>
        <w:tc>
          <w:tcPr>
            <w:tcW w:w="851" w:type="dxa"/>
            <w:vMerge/>
          </w:tcPr>
          <w:p w:rsidR="006937EA" w:rsidRPr="00730A50" w:rsidRDefault="006937EA" w:rsidP="00984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984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98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98482F" w:rsidRDefault="006937EA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98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rPr>
          <w:trHeight w:val="353"/>
        </w:trPr>
        <w:tc>
          <w:tcPr>
            <w:tcW w:w="851" w:type="dxa"/>
            <w:vMerge/>
          </w:tcPr>
          <w:p w:rsidR="006937EA" w:rsidRPr="00730A50" w:rsidRDefault="006937EA" w:rsidP="00984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984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98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98482F" w:rsidRDefault="006937EA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AE7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8482F" w:rsidRDefault="006937EA" w:rsidP="009848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4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98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c>
          <w:tcPr>
            <w:tcW w:w="851" w:type="dxa"/>
            <w:vMerge w:val="restart"/>
          </w:tcPr>
          <w:p w:rsidR="006937EA" w:rsidRPr="00730A50" w:rsidRDefault="006937EA" w:rsidP="0075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75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поэтапному внедрению и реализации Всероссийского </w:t>
            </w:r>
          </w:p>
          <w:p w:rsidR="006937EA" w:rsidRPr="00730A50" w:rsidRDefault="006937EA" w:rsidP="0075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-спортивного комплекса «Готов к труду и обороне»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(ГТО) </w:t>
            </w:r>
          </w:p>
        </w:tc>
        <w:tc>
          <w:tcPr>
            <w:tcW w:w="1843" w:type="dxa"/>
          </w:tcPr>
          <w:p w:rsidR="006937EA" w:rsidRPr="00730A50" w:rsidRDefault="006937EA" w:rsidP="0075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753060" w:rsidRDefault="006937EA" w:rsidP="0075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753060" w:rsidRDefault="006937EA" w:rsidP="0075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0047" w:rsidRDefault="006937EA" w:rsidP="006D0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753060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753060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263870" w:rsidRDefault="006937EA" w:rsidP="0075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926,1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 w:val="restart"/>
          </w:tcPr>
          <w:p w:rsidR="006937EA" w:rsidRPr="00730A50" w:rsidRDefault="00F20B56" w:rsidP="0075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rPr>
          <w:trHeight w:val="1010"/>
        </w:trPr>
        <w:tc>
          <w:tcPr>
            <w:tcW w:w="851" w:type="dxa"/>
            <w:vMerge/>
          </w:tcPr>
          <w:p w:rsidR="006937EA" w:rsidRPr="00730A50" w:rsidRDefault="006937EA" w:rsidP="00753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753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75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753060" w:rsidRDefault="006937EA" w:rsidP="0075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753060" w:rsidRDefault="006937EA" w:rsidP="0075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0047" w:rsidRDefault="006937EA" w:rsidP="006D00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457</w:t>
            </w: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753060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753060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263870" w:rsidRDefault="006937EA" w:rsidP="00753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926,1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75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B356BF">
        <w:tc>
          <w:tcPr>
            <w:tcW w:w="851" w:type="dxa"/>
            <w:vMerge w:val="restart"/>
            <w:shd w:val="clear" w:color="auto" w:fill="auto"/>
          </w:tcPr>
          <w:p w:rsidR="006937EA" w:rsidRPr="00730A50" w:rsidRDefault="006937EA" w:rsidP="008D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258" w:type="dxa"/>
            <w:vMerge w:val="restart"/>
            <w:shd w:val="clear" w:color="auto" w:fill="auto"/>
          </w:tcPr>
          <w:p w:rsidR="006937EA" w:rsidRPr="00730A50" w:rsidRDefault="006937EA" w:rsidP="008D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спортивным командам района</w:t>
            </w: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937EA" w:rsidRPr="00730A50" w:rsidRDefault="006937EA" w:rsidP="008D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D53AA" w:rsidRDefault="006937EA" w:rsidP="008D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D53AA" w:rsidRDefault="006937EA" w:rsidP="008D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D53AA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0B595F" w:rsidRDefault="003E04DC" w:rsidP="000B5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664E16"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12838"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0B595F"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8D53AA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0B595F" w:rsidRDefault="006937EA" w:rsidP="003E0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4E16"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3E04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664E16"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</w:t>
            </w:r>
            <w:r w:rsidR="000B595F"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6937EA" w:rsidRPr="00730A50" w:rsidRDefault="00F20B56" w:rsidP="008D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B356BF">
        <w:tc>
          <w:tcPr>
            <w:tcW w:w="851" w:type="dxa"/>
            <w:vMerge/>
            <w:shd w:val="clear" w:color="auto" w:fill="auto"/>
          </w:tcPr>
          <w:p w:rsidR="006937EA" w:rsidRPr="00730A50" w:rsidRDefault="006937EA" w:rsidP="008D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:rsidR="006937EA" w:rsidRPr="00730A50" w:rsidRDefault="006937EA" w:rsidP="008D5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937EA" w:rsidRPr="00730A50" w:rsidRDefault="006937EA" w:rsidP="008D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D53AA" w:rsidRDefault="006937EA" w:rsidP="008D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D53AA" w:rsidRDefault="006937EA" w:rsidP="008D5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D53AA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0B595F" w:rsidRDefault="003E04DC" w:rsidP="000B59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421,186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8D53AA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D53AA" w:rsidRDefault="00664E16" w:rsidP="003E04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3E04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</w:t>
            </w:r>
            <w:r w:rsidR="000B595F"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17" w:type="dxa"/>
            <w:vMerge/>
            <w:shd w:val="clear" w:color="auto" w:fill="auto"/>
          </w:tcPr>
          <w:p w:rsidR="006937EA" w:rsidRPr="00730A50" w:rsidRDefault="006937EA" w:rsidP="008D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c>
          <w:tcPr>
            <w:tcW w:w="851" w:type="dxa"/>
            <w:vMerge w:val="restart"/>
          </w:tcPr>
          <w:p w:rsidR="006937EA" w:rsidRPr="00730A50" w:rsidRDefault="006937EA" w:rsidP="00F4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58" w:type="dxa"/>
            <w:vMerge w:val="restart"/>
          </w:tcPr>
          <w:p w:rsidR="006937EA" w:rsidRPr="00730A50" w:rsidRDefault="006937EA" w:rsidP="00F4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грантов в форме субсидий из бюджета Новосибирского района Новосибирской области организациям, осуществляющим свою деятельность в сфере физической культуры и спорта на территории района</w:t>
            </w:r>
          </w:p>
        </w:tc>
        <w:tc>
          <w:tcPr>
            <w:tcW w:w="1843" w:type="dxa"/>
          </w:tcPr>
          <w:p w:rsidR="006937EA" w:rsidRPr="00730A50" w:rsidRDefault="006937EA" w:rsidP="00F4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F44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F44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F4441D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F44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 w:val="restart"/>
          </w:tcPr>
          <w:p w:rsidR="006937EA" w:rsidRPr="00730A50" w:rsidRDefault="00F20B56" w:rsidP="00F4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6937EA" w:rsidRPr="00730A50" w:rsidTr="002715F9">
        <w:tc>
          <w:tcPr>
            <w:tcW w:w="851" w:type="dxa"/>
            <w:vMerge/>
          </w:tcPr>
          <w:p w:rsidR="006937EA" w:rsidRPr="00730A50" w:rsidRDefault="006937EA" w:rsidP="00F4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F44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F4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F44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F44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F4441D" w:rsidRDefault="006937EA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8004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F4441D" w:rsidRDefault="006937EA" w:rsidP="00F444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4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F4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A70" w:rsidRPr="00730A50" w:rsidTr="002715F9">
        <w:tc>
          <w:tcPr>
            <w:tcW w:w="851" w:type="dxa"/>
            <w:vMerge w:val="restart"/>
          </w:tcPr>
          <w:p w:rsidR="00187A70" w:rsidRPr="00730A50" w:rsidRDefault="00187A70" w:rsidP="00187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58" w:type="dxa"/>
            <w:vMerge w:val="restart"/>
          </w:tcPr>
          <w:p w:rsidR="00187A70" w:rsidRPr="003536FA" w:rsidRDefault="00187A70" w:rsidP="00187A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дома спорта в </w:t>
            </w:r>
          </w:p>
          <w:p w:rsidR="00187A70" w:rsidRPr="00730A50" w:rsidRDefault="00187A70" w:rsidP="00187A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6FA">
              <w:rPr>
                <w:rFonts w:ascii="Times New Roman" w:eastAsia="Calibri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187A70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86092F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187A70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17" w:type="dxa"/>
            <w:vMerge w:val="restart"/>
            <w:vAlign w:val="center"/>
          </w:tcPr>
          <w:p w:rsidR="00187A70" w:rsidRPr="00730A50" w:rsidRDefault="00187A70" w:rsidP="0018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187A70" w:rsidRPr="00730A50" w:rsidTr="002715F9">
        <w:trPr>
          <w:trHeight w:val="850"/>
        </w:trPr>
        <w:tc>
          <w:tcPr>
            <w:tcW w:w="851" w:type="dxa"/>
            <w:vMerge/>
          </w:tcPr>
          <w:p w:rsidR="00187A70" w:rsidRPr="00730A50" w:rsidRDefault="00187A70" w:rsidP="00187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187A70" w:rsidRPr="00730A50" w:rsidRDefault="00187A70" w:rsidP="00187A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187A70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86092F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187A70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1 995,000</w:t>
            </w:r>
          </w:p>
        </w:tc>
        <w:tc>
          <w:tcPr>
            <w:tcW w:w="1917" w:type="dxa"/>
            <w:vMerge/>
          </w:tcPr>
          <w:p w:rsidR="00187A70" w:rsidRPr="00730A50" w:rsidRDefault="00187A70" w:rsidP="0018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A70" w:rsidRPr="00730A50" w:rsidTr="002715F9">
        <w:tc>
          <w:tcPr>
            <w:tcW w:w="851" w:type="dxa"/>
            <w:vMerge/>
          </w:tcPr>
          <w:p w:rsidR="00187A70" w:rsidRPr="00730A50" w:rsidRDefault="00187A70" w:rsidP="00187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187A70" w:rsidRPr="00730A50" w:rsidRDefault="00187A70" w:rsidP="00187A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187A70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A70" w:rsidRPr="00D539F4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86092F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70" w:rsidRPr="00187A70" w:rsidRDefault="00187A70" w:rsidP="00187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105,000</w:t>
            </w:r>
          </w:p>
        </w:tc>
        <w:tc>
          <w:tcPr>
            <w:tcW w:w="1917" w:type="dxa"/>
            <w:vMerge/>
          </w:tcPr>
          <w:p w:rsidR="00187A70" w:rsidRPr="00730A50" w:rsidRDefault="00187A70" w:rsidP="0018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c>
          <w:tcPr>
            <w:tcW w:w="851" w:type="dxa"/>
            <w:vMerge w:val="restart"/>
          </w:tcPr>
          <w:p w:rsidR="006937EA" w:rsidRPr="00730A50" w:rsidRDefault="006937EA" w:rsidP="00352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258" w:type="dxa"/>
            <w:vMerge w:val="restart"/>
          </w:tcPr>
          <w:p w:rsidR="006937EA" w:rsidRDefault="006937EA" w:rsidP="003523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35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 здания бассейна в </w:t>
            </w:r>
          </w:p>
          <w:p w:rsidR="006937EA" w:rsidRPr="00730A50" w:rsidRDefault="00BA09E6" w:rsidP="003523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</w:t>
            </w:r>
            <w:r w:rsidR="006937EA" w:rsidRPr="00352376"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52376" w:rsidRDefault="006937EA" w:rsidP="003523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B7E50" w:rsidRDefault="00770A5C" w:rsidP="00352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12 631,345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B7E50" w:rsidRDefault="00770A5C" w:rsidP="003523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12 631,345</w:t>
            </w:r>
          </w:p>
        </w:tc>
        <w:tc>
          <w:tcPr>
            <w:tcW w:w="1917" w:type="dxa"/>
            <w:vMerge w:val="restart"/>
            <w:vAlign w:val="center"/>
          </w:tcPr>
          <w:p w:rsidR="006937EA" w:rsidRDefault="006937EA" w:rsidP="0035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6937EA" w:rsidRPr="00730A50" w:rsidRDefault="006937EA" w:rsidP="0035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 ЕЗ ЖКХС»</w:t>
            </w:r>
          </w:p>
        </w:tc>
      </w:tr>
      <w:tr w:rsidR="006937EA" w:rsidRPr="00730A50" w:rsidTr="002715F9">
        <w:tc>
          <w:tcPr>
            <w:tcW w:w="851" w:type="dxa"/>
            <w:vMerge/>
          </w:tcPr>
          <w:p w:rsidR="006937EA" w:rsidRPr="00730A50" w:rsidRDefault="006937EA" w:rsidP="00CF6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CF65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B7E50" w:rsidRDefault="00770A5C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12 631,345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352376" w:rsidRDefault="006937EA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86092F" w:rsidRDefault="0086092F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9B7E50" w:rsidRDefault="00770A5C" w:rsidP="00CF6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12 631,345</w:t>
            </w:r>
          </w:p>
        </w:tc>
        <w:tc>
          <w:tcPr>
            <w:tcW w:w="1917" w:type="dxa"/>
            <w:vMerge/>
          </w:tcPr>
          <w:p w:rsidR="006937EA" w:rsidRPr="00730A50" w:rsidRDefault="006937EA" w:rsidP="00CF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2F" w:rsidRPr="00730A50" w:rsidTr="002715F9">
        <w:trPr>
          <w:trHeight w:val="1137"/>
        </w:trPr>
        <w:tc>
          <w:tcPr>
            <w:tcW w:w="851" w:type="dxa"/>
            <w:vMerge w:val="restart"/>
          </w:tcPr>
          <w:p w:rsidR="0086092F" w:rsidRPr="00730A50" w:rsidRDefault="0086092F" w:rsidP="0086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58" w:type="dxa"/>
            <w:vMerge w:val="restart"/>
          </w:tcPr>
          <w:p w:rsidR="0086092F" w:rsidRPr="00730A50" w:rsidRDefault="0086092F" w:rsidP="008609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E5">
              <w:rPr>
                <w:rFonts w:ascii="Times New Roman" w:eastAsia="Calibri" w:hAnsi="Times New Roman" w:cs="Times New Roman"/>
                <w:sz w:val="24"/>
                <w:szCs w:val="24"/>
              </w:rPr>
              <w:t>Стипендии талантливым спортсменам, достигшим больших результатов в спорте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0421E5" w:rsidRDefault="0086092F" w:rsidP="00860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0421E5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0421E5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0421E5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0421E5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2F" w:rsidRPr="00325558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2F" w:rsidRPr="00325558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263870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,28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7" w:type="dxa"/>
            <w:vMerge w:val="restart"/>
            <w:vAlign w:val="center"/>
          </w:tcPr>
          <w:p w:rsidR="0086092F" w:rsidRPr="00730A50" w:rsidRDefault="00F20B56" w:rsidP="0086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«НФСЦ»</w:t>
            </w:r>
          </w:p>
        </w:tc>
      </w:tr>
      <w:tr w:rsidR="0086092F" w:rsidRPr="00730A50" w:rsidTr="002715F9">
        <w:tc>
          <w:tcPr>
            <w:tcW w:w="851" w:type="dxa"/>
            <w:vMerge/>
          </w:tcPr>
          <w:p w:rsidR="0086092F" w:rsidRPr="00730A50" w:rsidRDefault="0086092F" w:rsidP="00860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86092F" w:rsidRPr="00730A50" w:rsidRDefault="0086092F" w:rsidP="008609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98F" w:rsidRPr="000421E5" w:rsidRDefault="0086092F" w:rsidP="00DF5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0421E5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0421E5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0421E5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325558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2F" w:rsidRPr="00325558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92F" w:rsidRPr="00325558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92F" w:rsidRPr="00325558" w:rsidRDefault="0086092F" w:rsidP="00860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1 655,28</w:t>
            </w:r>
            <w:r w:rsidR="0026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7" w:type="dxa"/>
            <w:vMerge/>
          </w:tcPr>
          <w:p w:rsidR="0086092F" w:rsidRPr="00730A50" w:rsidRDefault="0086092F" w:rsidP="0086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B356BF">
        <w:tc>
          <w:tcPr>
            <w:tcW w:w="851" w:type="dxa"/>
            <w:vMerge w:val="restart"/>
          </w:tcPr>
          <w:p w:rsidR="006937EA" w:rsidRPr="00730A50" w:rsidRDefault="006937EA" w:rsidP="0032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</w:tcPr>
          <w:p w:rsidR="006937EA" w:rsidRPr="00730A50" w:rsidRDefault="006937EA" w:rsidP="003255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затрат на решение  </w:t>
            </w:r>
          </w:p>
          <w:p w:rsidR="006937EA" w:rsidRPr="00730A50" w:rsidRDefault="006937EA" w:rsidP="00BA0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proofErr w:type="gramEnd"/>
            <w:r w:rsidRPr="0073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2, в том числе:</w:t>
            </w:r>
          </w:p>
        </w:tc>
        <w:tc>
          <w:tcPr>
            <w:tcW w:w="1843" w:type="dxa"/>
          </w:tcPr>
          <w:p w:rsidR="006937EA" w:rsidRPr="00730A50" w:rsidRDefault="006937EA" w:rsidP="0032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числе*: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E76212" w:rsidRDefault="006937EA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E76212" w:rsidRDefault="006937EA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0047" w:rsidRDefault="006937EA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513</w:t>
            </w:r>
            <w:r w:rsidRPr="00E76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0B595F" w:rsidRDefault="00770A5C" w:rsidP="00441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15 704,291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325558" w:rsidRDefault="006937EA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25558" w:rsidRDefault="0086092F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EA1A46" w:rsidRDefault="00CA70C6" w:rsidP="00441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22 906,211</w:t>
            </w:r>
          </w:p>
        </w:tc>
        <w:tc>
          <w:tcPr>
            <w:tcW w:w="1917" w:type="dxa"/>
            <w:vMerge w:val="restart"/>
          </w:tcPr>
          <w:p w:rsidR="006937EA" w:rsidRPr="00730A50" w:rsidRDefault="006937EA" w:rsidP="0032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B356BF">
        <w:tc>
          <w:tcPr>
            <w:tcW w:w="851" w:type="dxa"/>
            <w:vMerge/>
          </w:tcPr>
          <w:p w:rsidR="006937EA" w:rsidRPr="00730A50" w:rsidRDefault="006937EA" w:rsidP="0032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325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32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F6B00" w:rsidRDefault="006937EA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F6B00" w:rsidRDefault="006937EA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6D0047" w:rsidRDefault="006937EA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0B595F" w:rsidRDefault="00AA1BFE" w:rsidP="00770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413A0"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770A5C"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599,291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325558" w:rsidRDefault="006937EA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25558" w:rsidRDefault="0086092F" w:rsidP="003255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EA1A46" w:rsidRDefault="00CA70C6" w:rsidP="00441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22 795,911</w:t>
            </w:r>
          </w:p>
        </w:tc>
        <w:tc>
          <w:tcPr>
            <w:tcW w:w="1917" w:type="dxa"/>
            <w:vMerge/>
          </w:tcPr>
          <w:p w:rsidR="006937EA" w:rsidRPr="00730A50" w:rsidRDefault="006937EA" w:rsidP="00325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7EA" w:rsidRPr="00730A50" w:rsidTr="002715F9">
        <w:tc>
          <w:tcPr>
            <w:tcW w:w="851" w:type="dxa"/>
            <w:vMerge/>
          </w:tcPr>
          <w:p w:rsidR="006937EA" w:rsidRPr="00730A50" w:rsidRDefault="006937EA" w:rsidP="00AF6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6937EA" w:rsidRPr="00730A50" w:rsidRDefault="006937EA" w:rsidP="00AF6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7EA" w:rsidRPr="00730A50" w:rsidRDefault="006937EA" w:rsidP="00AF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F6B00" w:rsidRDefault="006937EA" w:rsidP="00AF6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F6B00" w:rsidRDefault="006937EA" w:rsidP="00E7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AF6B00" w:rsidRDefault="006937EA" w:rsidP="00E7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A4022" w:rsidRDefault="006937EA" w:rsidP="00AA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105,</w:t>
            </w:r>
            <w:r w:rsidR="00AA1BFE"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7EA" w:rsidRPr="00AF6B00" w:rsidRDefault="006937EA" w:rsidP="00E7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5C2442" w:rsidRDefault="005C2442" w:rsidP="00E77F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EA" w:rsidRPr="003A4022" w:rsidRDefault="006937EA" w:rsidP="00AA1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110,3</w:t>
            </w:r>
            <w:r w:rsidR="00AA1BFE" w:rsidRPr="003536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917" w:type="dxa"/>
            <w:vMerge/>
          </w:tcPr>
          <w:p w:rsidR="006937EA" w:rsidRPr="00730A50" w:rsidRDefault="006937EA" w:rsidP="00AF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471" w:rsidRPr="00730A50" w:rsidTr="00013576">
        <w:trPr>
          <w:trHeight w:val="248"/>
        </w:trPr>
        <w:tc>
          <w:tcPr>
            <w:tcW w:w="851" w:type="dxa"/>
            <w:vMerge w:val="restart"/>
          </w:tcPr>
          <w:p w:rsidR="00A85471" w:rsidRPr="00730A50" w:rsidRDefault="00A85471" w:rsidP="00A8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</w:tcPr>
          <w:p w:rsidR="00A85471" w:rsidRPr="00730A50" w:rsidRDefault="00A85471" w:rsidP="00A8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A5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843" w:type="dxa"/>
            <w:shd w:val="clear" w:color="auto" w:fill="auto"/>
          </w:tcPr>
          <w:p w:rsidR="00A85471" w:rsidRPr="00730A50" w:rsidRDefault="00A85471" w:rsidP="00A8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5471" w:rsidRPr="001A367E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5471" w:rsidRPr="001A367E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5471" w:rsidRPr="001A367E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17 885</w:t>
            </w: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056F09" w:rsidRDefault="00EC0BF2" w:rsidP="00563B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59</w:t>
            </w:r>
            <w:r w:rsidR="00563B3E" w:rsidRPr="00EB4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317,070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71" w:rsidRPr="00E513DF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71" w:rsidRPr="00E513DF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22095E" w:rsidRDefault="00C203B4" w:rsidP="00563B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192</w:t>
            </w:r>
            <w:r w:rsidR="00563B3E" w:rsidRPr="00EB4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895,690</w:t>
            </w:r>
          </w:p>
        </w:tc>
        <w:tc>
          <w:tcPr>
            <w:tcW w:w="1917" w:type="dxa"/>
            <w:vMerge w:val="restart"/>
          </w:tcPr>
          <w:p w:rsidR="00A85471" w:rsidRPr="00730A50" w:rsidRDefault="00A85471" w:rsidP="00A8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471" w:rsidRPr="00730A50" w:rsidTr="00013576">
        <w:tc>
          <w:tcPr>
            <w:tcW w:w="851" w:type="dxa"/>
            <w:vMerge/>
          </w:tcPr>
          <w:p w:rsidR="00A85471" w:rsidRPr="00730A50" w:rsidRDefault="00A85471" w:rsidP="00A8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A85471" w:rsidRPr="00730A50" w:rsidRDefault="00A85471" w:rsidP="00A8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85471" w:rsidRPr="00730A50" w:rsidRDefault="00A85471" w:rsidP="00A8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1A367E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1A367E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1A367E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17 615</w:t>
            </w: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E513DF" w:rsidRDefault="00563B3E" w:rsidP="000B5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58 027,860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71" w:rsidRPr="001A367E" w:rsidRDefault="00A85471" w:rsidP="00A85471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71" w:rsidRPr="001A367E" w:rsidRDefault="00A85471" w:rsidP="00A85471">
            <w:pPr>
              <w:ind w:right="-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551,760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CF64F3" w:rsidRDefault="00AC7BA8" w:rsidP="000B59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B42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190 031,180</w:t>
            </w:r>
            <w:bookmarkStart w:id="0" w:name="_GoBack"/>
            <w:bookmarkEnd w:id="0"/>
          </w:p>
        </w:tc>
        <w:tc>
          <w:tcPr>
            <w:tcW w:w="1917" w:type="dxa"/>
            <w:vMerge/>
          </w:tcPr>
          <w:p w:rsidR="00A85471" w:rsidRPr="00730A50" w:rsidRDefault="00A85471" w:rsidP="00A8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471" w:rsidRPr="00730A50" w:rsidTr="00B356BF">
        <w:tc>
          <w:tcPr>
            <w:tcW w:w="851" w:type="dxa"/>
            <w:vMerge/>
          </w:tcPr>
          <w:p w:rsidR="00A85471" w:rsidRPr="00730A50" w:rsidRDefault="00A85471" w:rsidP="00A8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</w:tcPr>
          <w:p w:rsidR="00A85471" w:rsidRPr="00730A50" w:rsidRDefault="00A85471" w:rsidP="00A8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85471" w:rsidRPr="00730A50" w:rsidRDefault="00A85471" w:rsidP="00A8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proofErr w:type="gramEnd"/>
            <w:r w:rsidRPr="0073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5471" w:rsidRPr="00FA30C0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5471" w:rsidRPr="00FA30C0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A30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5471" w:rsidRPr="00FA30C0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056F09" w:rsidRDefault="00A85471" w:rsidP="00042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53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1 289,</w:t>
            </w:r>
            <w:r w:rsidR="00042C46" w:rsidRPr="00353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71" w:rsidRPr="00FA30C0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71" w:rsidRPr="00FA30C0" w:rsidRDefault="00A85471" w:rsidP="00A854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0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471" w:rsidRPr="0022095E" w:rsidRDefault="00A85471" w:rsidP="00042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353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2 864,</w:t>
            </w:r>
            <w:r w:rsidR="00042C46" w:rsidRPr="003536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510</w:t>
            </w:r>
          </w:p>
        </w:tc>
        <w:tc>
          <w:tcPr>
            <w:tcW w:w="1917" w:type="dxa"/>
            <w:vMerge/>
          </w:tcPr>
          <w:p w:rsidR="00A85471" w:rsidRPr="00730A50" w:rsidRDefault="00A85471" w:rsidP="00A8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D67" w:rsidRPr="00730A50" w:rsidRDefault="001D0D67" w:rsidP="001D0D67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66"/>
      <w:bookmarkEnd w:id="1"/>
    </w:p>
    <w:p w:rsidR="00615329" w:rsidRPr="00730A50" w:rsidRDefault="00615329" w:rsidP="001D0D67">
      <w:pPr>
        <w:widowControl w:val="0"/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 случае отсутствия одного из источников финансирования программы соответствующие строки могут быть </w:t>
      </w:r>
      <w:r w:rsidRPr="00A03F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исключены</w:t>
      </w:r>
      <w:bookmarkStart w:id="2" w:name="P1669"/>
      <w:bookmarkEnd w:id="2"/>
      <w:r w:rsidR="00BA09E6" w:rsidRPr="00A03F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615329" w:rsidRPr="00730A50" w:rsidSect="002715F9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E3" w:rsidRDefault="009C2FE3" w:rsidP="00A83532">
      <w:pPr>
        <w:spacing w:after="0" w:line="240" w:lineRule="auto"/>
      </w:pPr>
      <w:r>
        <w:separator/>
      </w:r>
    </w:p>
  </w:endnote>
  <w:endnote w:type="continuationSeparator" w:id="0">
    <w:p w:rsidR="009C2FE3" w:rsidRDefault="009C2FE3" w:rsidP="00A8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E3" w:rsidRDefault="009C2FE3" w:rsidP="00A83532">
      <w:pPr>
        <w:spacing w:after="0" w:line="240" w:lineRule="auto"/>
      </w:pPr>
      <w:r>
        <w:separator/>
      </w:r>
    </w:p>
  </w:footnote>
  <w:footnote w:type="continuationSeparator" w:id="0">
    <w:p w:rsidR="009C2FE3" w:rsidRDefault="009C2FE3" w:rsidP="00A8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098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212C0" w:rsidRPr="00BA09E6" w:rsidRDefault="006212C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03F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3F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3F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4212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A03F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12C0" w:rsidRDefault="006212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6EA9"/>
    <w:multiLevelType w:val="hybridMultilevel"/>
    <w:tmpl w:val="FDB83B54"/>
    <w:lvl w:ilvl="0" w:tplc="948E707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E12043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AAC5E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90639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EAA54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A4E69D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C01D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ACE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932C5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358C7FFB"/>
    <w:multiLevelType w:val="hybridMultilevel"/>
    <w:tmpl w:val="FC6422A8"/>
    <w:lvl w:ilvl="0" w:tplc="C4E664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9"/>
    <w:rsid w:val="00000783"/>
    <w:rsid w:val="00004B42"/>
    <w:rsid w:val="00004F69"/>
    <w:rsid w:val="00006984"/>
    <w:rsid w:val="00006CF7"/>
    <w:rsid w:val="00011FBB"/>
    <w:rsid w:val="00013576"/>
    <w:rsid w:val="00016515"/>
    <w:rsid w:val="0002237C"/>
    <w:rsid w:val="00022B0E"/>
    <w:rsid w:val="00022D2B"/>
    <w:rsid w:val="00023C9A"/>
    <w:rsid w:val="00024104"/>
    <w:rsid w:val="0002442A"/>
    <w:rsid w:val="00032F64"/>
    <w:rsid w:val="000414A1"/>
    <w:rsid w:val="00041E15"/>
    <w:rsid w:val="000421E5"/>
    <w:rsid w:val="00042C46"/>
    <w:rsid w:val="00043116"/>
    <w:rsid w:val="0005047E"/>
    <w:rsid w:val="00055671"/>
    <w:rsid w:val="00056A7B"/>
    <w:rsid w:val="00056F09"/>
    <w:rsid w:val="0007372F"/>
    <w:rsid w:val="00076651"/>
    <w:rsid w:val="000767CC"/>
    <w:rsid w:val="00076E72"/>
    <w:rsid w:val="00077F86"/>
    <w:rsid w:val="0008388F"/>
    <w:rsid w:val="0008611E"/>
    <w:rsid w:val="000929D1"/>
    <w:rsid w:val="00097549"/>
    <w:rsid w:val="000A120B"/>
    <w:rsid w:val="000A288F"/>
    <w:rsid w:val="000A340F"/>
    <w:rsid w:val="000B595F"/>
    <w:rsid w:val="000C0F77"/>
    <w:rsid w:val="000C619A"/>
    <w:rsid w:val="000C7352"/>
    <w:rsid w:val="000D04DC"/>
    <w:rsid w:val="000D1B94"/>
    <w:rsid w:val="000D7B85"/>
    <w:rsid w:val="000E15DA"/>
    <w:rsid w:val="001005FB"/>
    <w:rsid w:val="00111B26"/>
    <w:rsid w:val="00131EBF"/>
    <w:rsid w:val="00133F30"/>
    <w:rsid w:val="0013668B"/>
    <w:rsid w:val="00136751"/>
    <w:rsid w:val="00140A10"/>
    <w:rsid w:val="00145938"/>
    <w:rsid w:val="0015063C"/>
    <w:rsid w:val="00150C67"/>
    <w:rsid w:val="00156A43"/>
    <w:rsid w:val="00162BAF"/>
    <w:rsid w:val="00173AF9"/>
    <w:rsid w:val="00173CA5"/>
    <w:rsid w:val="00175FA8"/>
    <w:rsid w:val="00182B1E"/>
    <w:rsid w:val="00184FF5"/>
    <w:rsid w:val="00185858"/>
    <w:rsid w:val="00187229"/>
    <w:rsid w:val="00187A70"/>
    <w:rsid w:val="0019162F"/>
    <w:rsid w:val="00194974"/>
    <w:rsid w:val="001A0E59"/>
    <w:rsid w:val="001A367E"/>
    <w:rsid w:val="001B7FED"/>
    <w:rsid w:val="001C0856"/>
    <w:rsid w:val="001C17A9"/>
    <w:rsid w:val="001D0D67"/>
    <w:rsid w:val="001D5FF4"/>
    <w:rsid w:val="001F53CA"/>
    <w:rsid w:val="00203A37"/>
    <w:rsid w:val="00207684"/>
    <w:rsid w:val="00207FB7"/>
    <w:rsid w:val="00214521"/>
    <w:rsid w:val="00216208"/>
    <w:rsid w:val="002165E5"/>
    <w:rsid w:val="002200E2"/>
    <w:rsid w:val="0022095E"/>
    <w:rsid w:val="002254D5"/>
    <w:rsid w:val="00225D92"/>
    <w:rsid w:val="00230090"/>
    <w:rsid w:val="0023116E"/>
    <w:rsid w:val="0023498A"/>
    <w:rsid w:val="0023663B"/>
    <w:rsid w:val="00236ACA"/>
    <w:rsid w:val="0024544D"/>
    <w:rsid w:val="00261A0C"/>
    <w:rsid w:val="00263870"/>
    <w:rsid w:val="00266CB5"/>
    <w:rsid w:val="00267ADD"/>
    <w:rsid w:val="0027120A"/>
    <w:rsid w:val="002715F9"/>
    <w:rsid w:val="00275A95"/>
    <w:rsid w:val="00281EA6"/>
    <w:rsid w:val="002848A3"/>
    <w:rsid w:val="00286439"/>
    <w:rsid w:val="0029483B"/>
    <w:rsid w:val="002A00BE"/>
    <w:rsid w:val="002B3700"/>
    <w:rsid w:val="002B497E"/>
    <w:rsid w:val="002C351F"/>
    <w:rsid w:val="002C4D58"/>
    <w:rsid w:val="002C7EC8"/>
    <w:rsid w:val="002E341E"/>
    <w:rsid w:val="002E6A2F"/>
    <w:rsid w:val="0030459C"/>
    <w:rsid w:val="0031448C"/>
    <w:rsid w:val="0032323F"/>
    <w:rsid w:val="00325558"/>
    <w:rsid w:val="003304A8"/>
    <w:rsid w:val="003326ED"/>
    <w:rsid w:val="003434D0"/>
    <w:rsid w:val="003439E3"/>
    <w:rsid w:val="00352376"/>
    <w:rsid w:val="003536FA"/>
    <w:rsid w:val="00372245"/>
    <w:rsid w:val="00386DCC"/>
    <w:rsid w:val="003937E5"/>
    <w:rsid w:val="003953F4"/>
    <w:rsid w:val="003A1D96"/>
    <w:rsid w:val="003A4022"/>
    <w:rsid w:val="003A48BE"/>
    <w:rsid w:val="003B0397"/>
    <w:rsid w:val="003B0D07"/>
    <w:rsid w:val="003C52A3"/>
    <w:rsid w:val="003C56AF"/>
    <w:rsid w:val="003D0A15"/>
    <w:rsid w:val="003D22B7"/>
    <w:rsid w:val="003D30D8"/>
    <w:rsid w:val="003D57EB"/>
    <w:rsid w:val="003D6FD1"/>
    <w:rsid w:val="003E0127"/>
    <w:rsid w:val="003E04DC"/>
    <w:rsid w:val="003F0563"/>
    <w:rsid w:val="00402830"/>
    <w:rsid w:val="00406160"/>
    <w:rsid w:val="004070F1"/>
    <w:rsid w:val="00412978"/>
    <w:rsid w:val="00413EEE"/>
    <w:rsid w:val="004172B8"/>
    <w:rsid w:val="004413A0"/>
    <w:rsid w:val="004514D8"/>
    <w:rsid w:val="0045403B"/>
    <w:rsid w:val="004543F3"/>
    <w:rsid w:val="00456842"/>
    <w:rsid w:val="00461D81"/>
    <w:rsid w:val="004649B3"/>
    <w:rsid w:val="00473F13"/>
    <w:rsid w:val="004740CA"/>
    <w:rsid w:val="00474804"/>
    <w:rsid w:val="00475003"/>
    <w:rsid w:val="00486534"/>
    <w:rsid w:val="00486FD2"/>
    <w:rsid w:val="004A1B69"/>
    <w:rsid w:val="004A2C94"/>
    <w:rsid w:val="004A3F30"/>
    <w:rsid w:val="004A7124"/>
    <w:rsid w:val="004B5A16"/>
    <w:rsid w:val="004D3264"/>
    <w:rsid w:val="004D4533"/>
    <w:rsid w:val="004D45E1"/>
    <w:rsid w:val="004D706A"/>
    <w:rsid w:val="004F1CE3"/>
    <w:rsid w:val="004F7FEA"/>
    <w:rsid w:val="005033E9"/>
    <w:rsid w:val="00506A7D"/>
    <w:rsid w:val="00507992"/>
    <w:rsid w:val="005108D2"/>
    <w:rsid w:val="0051265C"/>
    <w:rsid w:val="00520C14"/>
    <w:rsid w:val="00522CAB"/>
    <w:rsid w:val="00522FDD"/>
    <w:rsid w:val="005239B8"/>
    <w:rsid w:val="0052708E"/>
    <w:rsid w:val="0053275E"/>
    <w:rsid w:val="005360AB"/>
    <w:rsid w:val="00554CBC"/>
    <w:rsid w:val="00556B06"/>
    <w:rsid w:val="005605D9"/>
    <w:rsid w:val="00561FB9"/>
    <w:rsid w:val="00562A32"/>
    <w:rsid w:val="00563B3E"/>
    <w:rsid w:val="00564A56"/>
    <w:rsid w:val="005771BB"/>
    <w:rsid w:val="00577E0F"/>
    <w:rsid w:val="005802E3"/>
    <w:rsid w:val="00580A0D"/>
    <w:rsid w:val="005917F9"/>
    <w:rsid w:val="0059392A"/>
    <w:rsid w:val="00593D80"/>
    <w:rsid w:val="00596CAE"/>
    <w:rsid w:val="00597342"/>
    <w:rsid w:val="005A51E2"/>
    <w:rsid w:val="005B2EA1"/>
    <w:rsid w:val="005B7382"/>
    <w:rsid w:val="005B757B"/>
    <w:rsid w:val="005C000E"/>
    <w:rsid w:val="005C2442"/>
    <w:rsid w:val="005C3894"/>
    <w:rsid w:val="005C6D4A"/>
    <w:rsid w:val="005D2116"/>
    <w:rsid w:val="005E1B46"/>
    <w:rsid w:val="005E3D17"/>
    <w:rsid w:val="005F250D"/>
    <w:rsid w:val="00603D71"/>
    <w:rsid w:val="006050C0"/>
    <w:rsid w:val="00612A3F"/>
    <w:rsid w:val="00615329"/>
    <w:rsid w:val="006212C0"/>
    <w:rsid w:val="00622A43"/>
    <w:rsid w:val="006256E8"/>
    <w:rsid w:val="006269BA"/>
    <w:rsid w:val="00626F9F"/>
    <w:rsid w:val="006349F9"/>
    <w:rsid w:val="00641FC8"/>
    <w:rsid w:val="00645EE7"/>
    <w:rsid w:val="00651BA6"/>
    <w:rsid w:val="00664E16"/>
    <w:rsid w:val="0066764B"/>
    <w:rsid w:val="006704E7"/>
    <w:rsid w:val="0067396A"/>
    <w:rsid w:val="006746C3"/>
    <w:rsid w:val="00675CBA"/>
    <w:rsid w:val="00680E60"/>
    <w:rsid w:val="0068420A"/>
    <w:rsid w:val="006909F7"/>
    <w:rsid w:val="00691A04"/>
    <w:rsid w:val="006937EA"/>
    <w:rsid w:val="006956B3"/>
    <w:rsid w:val="006A03B3"/>
    <w:rsid w:val="006A3AF1"/>
    <w:rsid w:val="006A3EFB"/>
    <w:rsid w:val="006A50CC"/>
    <w:rsid w:val="006B0499"/>
    <w:rsid w:val="006C04F6"/>
    <w:rsid w:val="006C15E7"/>
    <w:rsid w:val="006C2C3A"/>
    <w:rsid w:val="006C42F2"/>
    <w:rsid w:val="006C443F"/>
    <w:rsid w:val="006D0047"/>
    <w:rsid w:val="006D0084"/>
    <w:rsid w:val="006D0CC2"/>
    <w:rsid w:val="006D183A"/>
    <w:rsid w:val="006D1D25"/>
    <w:rsid w:val="006D1FE5"/>
    <w:rsid w:val="006D46A5"/>
    <w:rsid w:val="006D64EF"/>
    <w:rsid w:val="006D7B64"/>
    <w:rsid w:val="006E3D0C"/>
    <w:rsid w:val="006F038B"/>
    <w:rsid w:val="006F1B6F"/>
    <w:rsid w:val="007030FB"/>
    <w:rsid w:val="007049FA"/>
    <w:rsid w:val="00715273"/>
    <w:rsid w:val="00730A50"/>
    <w:rsid w:val="00731E53"/>
    <w:rsid w:val="00734A73"/>
    <w:rsid w:val="00743342"/>
    <w:rsid w:val="00746DD1"/>
    <w:rsid w:val="007517E2"/>
    <w:rsid w:val="007527BA"/>
    <w:rsid w:val="00752A48"/>
    <w:rsid w:val="00753060"/>
    <w:rsid w:val="0075580B"/>
    <w:rsid w:val="00756755"/>
    <w:rsid w:val="00757916"/>
    <w:rsid w:val="007666E4"/>
    <w:rsid w:val="00766F9A"/>
    <w:rsid w:val="00770A5C"/>
    <w:rsid w:val="00776B90"/>
    <w:rsid w:val="00777662"/>
    <w:rsid w:val="007823B3"/>
    <w:rsid w:val="00784A1D"/>
    <w:rsid w:val="00790948"/>
    <w:rsid w:val="00793929"/>
    <w:rsid w:val="007953DA"/>
    <w:rsid w:val="00795B25"/>
    <w:rsid w:val="007A297F"/>
    <w:rsid w:val="007B23FE"/>
    <w:rsid w:val="007B7DDF"/>
    <w:rsid w:val="007C0850"/>
    <w:rsid w:val="007C527B"/>
    <w:rsid w:val="007D7548"/>
    <w:rsid w:val="007E0F90"/>
    <w:rsid w:val="007F03FC"/>
    <w:rsid w:val="007F1A48"/>
    <w:rsid w:val="00800458"/>
    <w:rsid w:val="00803E37"/>
    <w:rsid w:val="00805F48"/>
    <w:rsid w:val="00806A93"/>
    <w:rsid w:val="00813DC7"/>
    <w:rsid w:val="0081628E"/>
    <w:rsid w:val="008209C4"/>
    <w:rsid w:val="00826A92"/>
    <w:rsid w:val="008305D6"/>
    <w:rsid w:val="00830C46"/>
    <w:rsid w:val="00833197"/>
    <w:rsid w:val="00846FF4"/>
    <w:rsid w:val="00847150"/>
    <w:rsid w:val="00847544"/>
    <w:rsid w:val="008477DF"/>
    <w:rsid w:val="00851FD8"/>
    <w:rsid w:val="00854BAA"/>
    <w:rsid w:val="0086092F"/>
    <w:rsid w:val="00863235"/>
    <w:rsid w:val="00863FC5"/>
    <w:rsid w:val="00871979"/>
    <w:rsid w:val="00871FBB"/>
    <w:rsid w:val="0087213C"/>
    <w:rsid w:val="00875E7B"/>
    <w:rsid w:val="00877A67"/>
    <w:rsid w:val="00883DC9"/>
    <w:rsid w:val="008905C7"/>
    <w:rsid w:val="00890E5D"/>
    <w:rsid w:val="00894FFA"/>
    <w:rsid w:val="008A42A2"/>
    <w:rsid w:val="008A55A1"/>
    <w:rsid w:val="008A5F96"/>
    <w:rsid w:val="008A696D"/>
    <w:rsid w:val="008A766D"/>
    <w:rsid w:val="008A76AB"/>
    <w:rsid w:val="008B30C8"/>
    <w:rsid w:val="008B580E"/>
    <w:rsid w:val="008C018F"/>
    <w:rsid w:val="008C1AA5"/>
    <w:rsid w:val="008C3F80"/>
    <w:rsid w:val="008C62BD"/>
    <w:rsid w:val="008D21DF"/>
    <w:rsid w:val="008D53AA"/>
    <w:rsid w:val="008D613B"/>
    <w:rsid w:val="008D731A"/>
    <w:rsid w:val="008E0A56"/>
    <w:rsid w:val="008F33EB"/>
    <w:rsid w:val="008F55AD"/>
    <w:rsid w:val="009018FD"/>
    <w:rsid w:val="00902A73"/>
    <w:rsid w:val="00903FAE"/>
    <w:rsid w:val="009061E1"/>
    <w:rsid w:val="009102AE"/>
    <w:rsid w:val="009111D8"/>
    <w:rsid w:val="00912919"/>
    <w:rsid w:val="00914D3C"/>
    <w:rsid w:val="00925549"/>
    <w:rsid w:val="009302E8"/>
    <w:rsid w:val="009308F9"/>
    <w:rsid w:val="009310E2"/>
    <w:rsid w:val="009407B4"/>
    <w:rsid w:val="009443F7"/>
    <w:rsid w:val="00944E03"/>
    <w:rsid w:val="009456AA"/>
    <w:rsid w:val="00945860"/>
    <w:rsid w:val="009470B6"/>
    <w:rsid w:val="00947B5A"/>
    <w:rsid w:val="0095271A"/>
    <w:rsid w:val="00957EEB"/>
    <w:rsid w:val="00960F3E"/>
    <w:rsid w:val="0096320E"/>
    <w:rsid w:val="00964652"/>
    <w:rsid w:val="00971C9F"/>
    <w:rsid w:val="00973E23"/>
    <w:rsid w:val="0098384F"/>
    <w:rsid w:val="0098482F"/>
    <w:rsid w:val="00985E92"/>
    <w:rsid w:val="009879FF"/>
    <w:rsid w:val="0099101C"/>
    <w:rsid w:val="009940CE"/>
    <w:rsid w:val="00995325"/>
    <w:rsid w:val="009A301A"/>
    <w:rsid w:val="009B11C3"/>
    <w:rsid w:val="009B7E50"/>
    <w:rsid w:val="009C2345"/>
    <w:rsid w:val="009C2FE3"/>
    <w:rsid w:val="009C65DA"/>
    <w:rsid w:val="009C6A4D"/>
    <w:rsid w:val="009C735D"/>
    <w:rsid w:val="009C780C"/>
    <w:rsid w:val="009C7D45"/>
    <w:rsid w:val="009D096B"/>
    <w:rsid w:val="009D0BAC"/>
    <w:rsid w:val="009D3AD7"/>
    <w:rsid w:val="009E13B8"/>
    <w:rsid w:val="009E519E"/>
    <w:rsid w:val="009F2380"/>
    <w:rsid w:val="009F4B06"/>
    <w:rsid w:val="009F6898"/>
    <w:rsid w:val="00A00908"/>
    <w:rsid w:val="00A01DFB"/>
    <w:rsid w:val="00A03FD4"/>
    <w:rsid w:val="00A12518"/>
    <w:rsid w:val="00A13DB0"/>
    <w:rsid w:val="00A15034"/>
    <w:rsid w:val="00A1560F"/>
    <w:rsid w:val="00A33153"/>
    <w:rsid w:val="00A34355"/>
    <w:rsid w:val="00A35981"/>
    <w:rsid w:val="00A423CA"/>
    <w:rsid w:val="00A429E9"/>
    <w:rsid w:val="00A4540D"/>
    <w:rsid w:val="00A462D0"/>
    <w:rsid w:val="00A519EA"/>
    <w:rsid w:val="00A5258A"/>
    <w:rsid w:val="00A56A11"/>
    <w:rsid w:val="00A6198C"/>
    <w:rsid w:val="00A64D25"/>
    <w:rsid w:val="00A64E98"/>
    <w:rsid w:val="00A7196C"/>
    <w:rsid w:val="00A72C60"/>
    <w:rsid w:val="00A7478C"/>
    <w:rsid w:val="00A80613"/>
    <w:rsid w:val="00A83532"/>
    <w:rsid w:val="00A85471"/>
    <w:rsid w:val="00A95FBE"/>
    <w:rsid w:val="00A973D1"/>
    <w:rsid w:val="00A97486"/>
    <w:rsid w:val="00A975FB"/>
    <w:rsid w:val="00AA1BFE"/>
    <w:rsid w:val="00AA3D22"/>
    <w:rsid w:val="00AA41B3"/>
    <w:rsid w:val="00AB2C16"/>
    <w:rsid w:val="00AB5022"/>
    <w:rsid w:val="00AB6966"/>
    <w:rsid w:val="00AB75A7"/>
    <w:rsid w:val="00AC0B56"/>
    <w:rsid w:val="00AC3DD3"/>
    <w:rsid w:val="00AC6B2A"/>
    <w:rsid w:val="00AC7166"/>
    <w:rsid w:val="00AC7BA8"/>
    <w:rsid w:val="00AD3FF2"/>
    <w:rsid w:val="00AD4552"/>
    <w:rsid w:val="00AE156C"/>
    <w:rsid w:val="00AE79E4"/>
    <w:rsid w:val="00AE7FE7"/>
    <w:rsid w:val="00AF19E5"/>
    <w:rsid w:val="00AF6B00"/>
    <w:rsid w:val="00B0023D"/>
    <w:rsid w:val="00B01A15"/>
    <w:rsid w:val="00B03155"/>
    <w:rsid w:val="00B03C7C"/>
    <w:rsid w:val="00B05BBD"/>
    <w:rsid w:val="00B06CDF"/>
    <w:rsid w:val="00B07F79"/>
    <w:rsid w:val="00B15371"/>
    <w:rsid w:val="00B1598C"/>
    <w:rsid w:val="00B20738"/>
    <w:rsid w:val="00B30E88"/>
    <w:rsid w:val="00B356BF"/>
    <w:rsid w:val="00B429F9"/>
    <w:rsid w:val="00B45AF2"/>
    <w:rsid w:val="00B53C48"/>
    <w:rsid w:val="00B5421F"/>
    <w:rsid w:val="00B5642A"/>
    <w:rsid w:val="00B60BB1"/>
    <w:rsid w:val="00B6363F"/>
    <w:rsid w:val="00B6762F"/>
    <w:rsid w:val="00B738A0"/>
    <w:rsid w:val="00B74321"/>
    <w:rsid w:val="00B75B09"/>
    <w:rsid w:val="00B76F47"/>
    <w:rsid w:val="00B95CB2"/>
    <w:rsid w:val="00BA025A"/>
    <w:rsid w:val="00BA09E6"/>
    <w:rsid w:val="00BB0C03"/>
    <w:rsid w:val="00BB1F5A"/>
    <w:rsid w:val="00BB7C67"/>
    <w:rsid w:val="00BC1936"/>
    <w:rsid w:val="00BC1AE7"/>
    <w:rsid w:val="00BC20DE"/>
    <w:rsid w:val="00BC461C"/>
    <w:rsid w:val="00BC5E0C"/>
    <w:rsid w:val="00BC5FFF"/>
    <w:rsid w:val="00BC71BC"/>
    <w:rsid w:val="00BD1924"/>
    <w:rsid w:val="00BE15E1"/>
    <w:rsid w:val="00BF10C5"/>
    <w:rsid w:val="00BF3FA0"/>
    <w:rsid w:val="00BF61F6"/>
    <w:rsid w:val="00C00B59"/>
    <w:rsid w:val="00C10881"/>
    <w:rsid w:val="00C203B4"/>
    <w:rsid w:val="00C206D2"/>
    <w:rsid w:val="00C20DFE"/>
    <w:rsid w:val="00C25AC5"/>
    <w:rsid w:val="00C26B0F"/>
    <w:rsid w:val="00C32076"/>
    <w:rsid w:val="00C32A94"/>
    <w:rsid w:val="00C34A5E"/>
    <w:rsid w:val="00C4136C"/>
    <w:rsid w:val="00C44C7C"/>
    <w:rsid w:val="00C51031"/>
    <w:rsid w:val="00C6415D"/>
    <w:rsid w:val="00C64877"/>
    <w:rsid w:val="00C70865"/>
    <w:rsid w:val="00C71C9D"/>
    <w:rsid w:val="00C83B33"/>
    <w:rsid w:val="00C840F6"/>
    <w:rsid w:val="00C914F4"/>
    <w:rsid w:val="00C92ED3"/>
    <w:rsid w:val="00CA3329"/>
    <w:rsid w:val="00CA59F3"/>
    <w:rsid w:val="00CA70C6"/>
    <w:rsid w:val="00CB19F5"/>
    <w:rsid w:val="00CB723B"/>
    <w:rsid w:val="00CC0B11"/>
    <w:rsid w:val="00CC1440"/>
    <w:rsid w:val="00CC2A48"/>
    <w:rsid w:val="00CC60D1"/>
    <w:rsid w:val="00CC75DC"/>
    <w:rsid w:val="00CD4A03"/>
    <w:rsid w:val="00CD7317"/>
    <w:rsid w:val="00CE665F"/>
    <w:rsid w:val="00CE66EA"/>
    <w:rsid w:val="00CF0D52"/>
    <w:rsid w:val="00CF2635"/>
    <w:rsid w:val="00CF600C"/>
    <w:rsid w:val="00CF64F3"/>
    <w:rsid w:val="00CF6528"/>
    <w:rsid w:val="00D013D5"/>
    <w:rsid w:val="00D04D8B"/>
    <w:rsid w:val="00D050DB"/>
    <w:rsid w:val="00D073AA"/>
    <w:rsid w:val="00D07D9A"/>
    <w:rsid w:val="00D1338E"/>
    <w:rsid w:val="00D2033D"/>
    <w:rsid w:val="00D244F9"/>
    <w:rsid w:val="00D444EC"/>
    <w:rsid w:val="00D447A9"/>
    <w:rsid w:val="00D46C77"/>
    <w:rsid w:val="00D50DCD"/>
    <w:rsid w:val="00D526F2"/>
    <w:rsid w:val="00D539F4"/>
    <w:rsid w:val="00D54DAA"/>
    <w:rsid w:val="00D6347C"/>
    <w:rsid w:val="00D71949"/>
    <w:rsid w:val="00D72833"/>
    <w:rsid w:val="00D82593"/>
    <w:rsid w:val="00D87CFC"/>
    <w:rsid w:val="00D902D1"/>
    <w:rsid w:val="00D928A6"/>
    <w:rsid w:val="00D9439A"/>
    <w:rsid w:val="00DA1011"/>
    <w:rsid w:val="00DA2E61"/>
    <w:rsid w:val="00DB0245"/>
    <w:rsid w:val="00DD4622"/>
    <w:rsid w:val="00DD5545"/>
    <w:rsid w:val="00DD61B0"/>
    <w:rsid w:val="00DE089B"/>
    <w:rsid w:val="00DE399A"/>
    <w:rsid w:val="00DF53D5"/>
    <w:rsid w:val="00DF5687"/>
    <w:rsid w:val="00DF598F"/>
    <w:rsid w:val="00DF7173"/>
    <w:rsid w:val="00E0237F"/>
    <w:rsid w:val="00E1310D"/>
    <w:rsid w:val="00E15C1D"/>
    <w:rsid w:val="00E170E4"/>
    <w:rsid w:val="00E21C16"/>
    <w:rsid w:val="00E21F11"/>
    <w:rsid w:val="00E22EBF"/>
    <w:rsid w:val="00E2356D"/>
    <w:rsid w:val="00E24C93"/>
    <w:rsid w:val="00E26586"/>
    <w:rsid w:val="00E2768A"/>
    <w:rsid w:val="00E307C6"/>
    <w:rsid w:val="00E324AE"/>
    <w:rsid w:val="00E36A34"/>
    <w:rsid w:val="00E442BB"/>
    <w:rsid w:val="00E4478E"/>
    <w:rsid w:val="00E45A48"/>
    <w:rsid w:val="00E513DF"/>
    <w:rsid w:val="00E5456C"/>
    <w:rsid w:val="00E5505B"/>
    <w:rsid w:val="00E62B23"/>
    <w:rsid w:val="00E679E7"/>
    <w:rsid w:val="00E76212"/>
    <w:rsid w:val="00E76DB2"/>
    <w:rsid w:val="00E77FA1"/>
    <w:rsid w:val="00E82BEE"/>
    <w:rsid w:val="00E85837"/>
    <w:rsid w:val="00E95F31"/>
    <w:rsid w:val="00E978E1"/>
    <w:rsid w:val="00EA077C"/>
    <w:rsid w:val="00EA1A46"/>
    <w:rsid w:val="00EB4212"/>
    <w:rsid w:val="00EC0BF2"/>
    <w:rsid w:val="00EC21E9"/>
    <w:rsid w:val="00ED6994"/>
    <w:rsid w:val="00EE5B27"/>
    <w:rsid w:val="00F00238"/>
    <w:rsid w:val="00F02DD3"/>
    <w:rsid w:val="00F11DCA"/>
    <w:rsid w:val="00F12838"/>
    <w:rsid w:val="00F13A5F"/>
    <w:rsid w:val="00F20B56"/>
    <w:rsid w:val="00F30E6E"/>
    <w:rsid w:val="00F30E7B"/>
    <w:rsid w:val="00F31BB3"/>
    <w:rsid w:val="00F31EC5"/>
    <w:rsid w:val="00F343FB"/>
    <w:rsid w:val="00F34CBA"/>
    <w:rsid w:val="00F4441D"/>
    <w:rsid w:val="00F46B88"/>
    <w:rsid w:val="00F53861"/>
    <w:rsid w:val="00F544D2"/>
    <w:rsid w:val="00F60235"/>
    <w:rsid w:val="00F6391D"/>
    <w:rsid w:val="00F67FF4"/>
    <w:rsid w:val="00F7167F"/>
    <w:rsid w:val="00F7331E"/>
    <w:rsid w:val="00F7697F"/>
    <w:rsid w:val="00F77A9C"/>
    <w:rsid w:val="00FA01CD"/>
    <w:rsid w:val="00FA30C0"/>
    <w:rsid w:val="00FA3D44"/>
    <w:rsid w:val="00FA5E92"/>
    <w:rsid w:val="00FA6F72"/>
    <w:rsid w:val="00FB56FD"/>
    <w:rsid w:val="00FB7C2A"/>
    <w:rsid w:val="00FC0286"/>
    <w:rsid w:val="00FC08BB"/>
    <w:rsid w:val="00FD0214"/>
    <w:rsid w:val="00FE262E"/>
    <w:rsid w:val="00FE2A18"/>
    <w:rsid w:val="00FE77BD"/>
    <w:rsid w:val="00FF370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144F-F8F7-4A81-875E-6D9DD3D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3675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532"/>
  </w:style>
  <w:style w:type="paragraph" w:styleId="a8">
    <w:name w:val="footer"/>
    <w:basedOn w:val="a"/>
    <w:link w:val="a9"/>
    <w:uiPriority w:val="99"/>
    <w:unhideWhenUsed/>
    <w:rsid w:val="00A83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8352-73BF-49D0-8205-02CF055C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Бикейкина</dc:creator>
  <cp:keywords/>
  <dc:description/>
  <cp:lastModifiedBy>Наталья В. Эстер</cp:lastModifiedBy>
  <cp:revision>3</cp:revision>
  <cp:lastPrinted>2022-03-22T04:26:00Z</cp:lastPrinted>
  <dcterms:created xsi:type="dcterms:W3CDTF">2022-10-19T01:49:00Z</dcterms:created>
  <dcterms:modified xsi:type="dcterms:W3CDTF">2022-10-19T02:00:00Z</dcterms:modified>
</cp:coreProperties>
</file>