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6C4B6" w14:textId="77777777" w:rsidR="0000623F" w:rsidRDefault="0000623F" w:rsidP="00941A96">
      <w:pPr>
        <w:rPr>
          <w:b/>
          <w:sz w:val="28"/>
          <w:szCs w:val="28"/>
        </w:rPr>
      </w:pPr>
    </w:p>
    <w:p w14:paraId="63055AEC" w14:textId="4FBD017E" w:rsidR="00DF656B" w:rsidRPr="00586371" w:rsidRDefault="00941A96" w:rsidP="00C65649">
      <w:pPr>
        <w:ind w:left="5664"/>
        <w:jc w:val="center"/>
        <w:rPr>
          <w:b/>
          <w:bCs/>
          <w:sz w:val="28"/>
          <w:szCs w:val="28"/>
        </w:rPr>
      </w:pPr>
      <w:r w:rsidRPr="00586371">
        <w:rPr>
          <w:b/>
          <w:bCs/>
          <w:sz w:val="28"/>
          <w:szCs w:val="28"/>
        </w:rPr>
        <w:t>ПРИЛОЖЕНИЕ №</w:t>
      </w:r>
      <w:r w:rsidR="00196D81" w:rsidRPr="00586371">
        <w:rPr>
          <w:b/>
          <w:bCs/>
          <w:sz w:val="28"/>
          <w:szCs w:val="28"/>
        </w:rPr>
        <w:t> </w:t>
      </w:r>
      <w:r w:rsidR="00586371" w:rsidRPr="00586371">
        <w:rPr>
          <w:b/>
          <w:bCs/>
          <w:sz w:val="28"/>
          <w:szCs w:val="28"/>
        </w:rPr>
        <w:t>5</w:t>
      </w:r>
    </w:p>
    <w:p w14:paraId="269F391B" w14:textId="77777777" w:rsidR="00586371" w:rsidRPr="00A1663E" w:rsidRDefault="00586371" w:rsidP="00586371">
      <w:pPr>
        <w:ind w:left="5103"/>
        <w:jc w:val="center"/>
        <w:rPr>
          <w:sz w:val="28"/>
          <w:szCs w:val="28"/>
        </w:rPr>
      </w:pPr>
      <w:r w:rsidRPr="00A1663E">
        <w:rPr>
          <w:sz w:val="28"/>
          <w:szCs w:val="28"/>
        </w:rPr>
        <w:t>к проекту планировки территории земельного участка</w:t>
      </w:r>
      <w:r>
        <w:rPr>
          <w:sz w:val="28"/>
          <w:szCs w:val="28"/>
        </w:rPr>
        <w:t xml:space="preserve"> </w:t>
      </w:r>
      <w:r w:rsidRPr="00A1663E">
        <w:rPr>
          <w:sz w:val="28"/>
          <w:szCs w:val="28"/>
        </w:rPr>
        <w:t xml:space="preserve">с кадастровым номером 54:19:062303:454 в границах поселка </w:t>
      </w:r>
      <w:proofErr w:type="spellStart"/>
      <w:r w:rsidRPr="00A1663E">
        <w:rPr>
          <w:sz w:val="28"/>
          <w:szCs w:val="28"/>
        </w:rPr>
        <w:t>Тулинский</w:t>
      </w:r>
      <w:proofErr w:type="spellEnd"/>
      <w:r w:rsidRPr="00A1663E">
        <w:rPr>
          <w:sz w:val="28"/>
          <w:szCs w:val="28"/>
        </w:rPr>
        <w:t xml:space="preserve"> Верх-</w:t>
      </w:r>
      <w:proofErr w:type="spellStart"/>
      <w:r w:rsidRPr="00A1663E">
        <w:rPr>
          <w:sz w:val="28"/>
          <w:szCs w:val="28"/>
        </w:rPr>
        <w:t>Тулинского</w:t>
      </w:r>
      <w:proofErr w:type="spellEnd"/>
      <w:r w:rsidRPr="00A1663E">
        <w:rPr>
          <w:sz w:val="28"/>
          <w:szCs w:val="28"/>
        </w:rPr>
        <w:t xml:space="preserve"> сельсовета Новосибирского района Новосибирской области</w:t>
      </w:r>
    </w:p>
    <w:p w14:paraId="455E7C4D" w14:textId="77777777" w:rsidR="00586371" w:rsidRDefault="00586371" w:rsidP="00586371">
      <w:pPr>
        <w:ind w:left="5103"/>
        <w:jc w:val="center"/>
        <w:rPr>
          <w:sz w:val="28"/>
          <w:szCs w:val="28"/>
        </w:rPr>
      </w:pPr>
      <w:r w:rsidRPr="00A1663E">
        <w:rPr>
          <w:sz w:val="28"/>
          <w:szCs w:val="28"/>
        </w:rPr>
        <w:t>и проект</w:t>
      </w:r>
      <w:r>
        <w:rPr>
          <w:sz w:val="28"/>
          <w:szCs w:val="28"/>
        </w:rPr>
        <w:t>у</w:t>
      </w:r>
      <w:r w:rsidRPr="00A1663E">
        <w:rPr>
          <w:sz w:val="28"/>
          <w:szCs w:val="28"/>
        </w:rPr>
        <w:t xml:space="preserve"> межевания в его составе</w:t>
      </w:r>
    </w:p>
    <w:p w14:paraId="0BD31F5B" w14:textId="77777777" w:rsidR="00C65649" w:rsidRPr="00941A96" w:rsidRDefault="00C65649" w:rsidP="00C65649">
      <w:pPr>
        <w:ind w:left="5664"/>
        <w:jc w:val="center"/>
        <w:rPr>
          <w:bCs/>
          <w:sz w:val="28"/>
          <w:szCs w:val="28"/>
        </w:rPr>
      </w:pPr>
    </w:p>
    <w:p w14:paraId="060540DD" w14:textId="5C28718D" w:rsidR="00C65649" w:rsidRDefault="00C65649" w:rsidP="00DF656B">
      <w:pPr>
        <w:pStyle w:val="1fd"/>
      </w:pPr>
      <w:bookmarkStart w:id="0" w:name="_Toc415756088"/>
      <w:bookmarkStart w:id="1" w:name="_Toc56571782"/>
      <w:bookmarkStart w:id="2" w:name="_Toc56572498"/>
      <w:r>
        <w:t>Текстовая часть проекта межевания территории</w:t>
      </w:r>
    </w:p>
    <w:p w14:paraId="5F7E03A6" w14:textId="6161F51D" w:rsidR="0000623F" w:rsidRPr="00DF656B" w:rsidRDefault="0099052A" w:rsidP="00DF656B">
      <w:pPr>
        <w:pStyle w:val="1fd"/>
      </w:pPr>
      <w:r w:rsidRPr="00DF656B">
        <w:t>1</w:t>
      </w:r>
      <w:r w:rsidR="00EF154B" w:rsidRPr="00DF656B">
        <w:t>. </w:t>
      </w:r>
      <w:bookmarkEnd w:id="0"/>
      <w:r w:rsidR="0000623F" w:rsidRPr="00DF656B">
        <w:t>Сведения о границах территории, в отношении которой утвержден проект межевания</w:t>
      </w:r>
      <w:bookmarkEnd w:id="1"/>
      <w:bookmarkEnd w:id="2"/>
    </w:p>
    <w:p w14:paraId="005ED113" w14:textId="77777777" w:rsidR="00EF154B" w:rsidRPr="00677317" w:rsidRDefault="00EF154B" w:rsidP="00677317">
      <w:pPr>
        <w:shd w:val="clear" w:color="auto" w:fill="FFFFFF" w:themeFill="background1"/>
        <w:jc w:val="both"/>
        <w:rPr>
          <w:sz w:val="28"/>
          <w:szCs w:val="28"/>
        </w:rPr>
      </w:pPr>
    </w:p>
    <w:p w14:paraId="50876A3E" w14:textId="77777777" w:rsidR="0000623F" w:rsidRPr="000C5F61" w:rsidRDefault="0000623F" w:rsidP="0000623F">
      <w:pPr>
        <w:ind w:firstLine="709"/>
        <w:jc w:val="both"/>
        <w:rPr>
          <w:sz w:val="28"/>
          <w:szCs w:val="28"/>
        </w:rPr>
      </w:pPr>
      <w:bookmarkStart w:id="3" w:name="_Toc415756089"/>
      <w:r w:rsidRPr="000C5F61">
        <w:rPr>
          <w:sz w:val="28"/>
          <w:szCs w:val="28"/>
        </w:rPr>
        <w:t>Граница территории, в отношении которой утвержден проект межевания территории, с отображением характерных точек границ проекта межевания территории, представлен на Схеме № 1.</w:t>
      </w:r>
    </w:p>
    <w:p w14:paraId="7603AA08" w14:textId="77777777" w:rsidR="000457EF" w:rsidRDefault="000457EF">
      <w:pPr>
        <w:rPr>
          <w:sz w:val="28"/>
          <w:szCs w:val="28"/>
        </w:rPr>
      </w:pPr>
    </w:p>
    <w:p w14:paraId="059EF783" w14:textId="77777777" w:rsidR="00DF656B" w:rsidRDefault="00DF656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bookmarkEnd w:id="3"/>
    <w:p w14:paraId="4031532D" w14:textId="0EE5E9FB" w:rsidR="00196D81" w:rsidRDefault="00196D81" w:rsidP="00196D81">
      <w:pPr>
        <w:jc w:val="center"/>
        <w:rPr>
          <w:sz w:val="28"/>
          <w:szCs w:val="28"/>
        </w:rPr>
      </w:pPr>
      <w:r w:rsidRPr="00DE576E">
        <w:rPr>
          <w:sz w:val="28"/>
          <w:szCs w:val="28"/>
        </w:rPr>
        <w:lastRenderedPageBreak/>
        <w:t>Схема граница территории проектирования, в отношении которой утвержден проект межевания</w:t>
      </w:r>
    </w:p>
    <w:p w14:paraId="4F4CC83B" w14:textId="07BD6681" w:rsidR="000F7781" w:rsidRDefault="000F7781" w:rsidP="00DF656B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>Схема № 1</w:t>
      </w:r>
      <w:r w:rsidR="0058637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121F2F" wp14:editId="3A430A04">
            <wp:simplePos x="0" y="0"/>
            <wp:positionH relativeFrom="margin">
              <wp:posOffset>29845</wp:posOffset>
            </wp:positionH>
            <wp:positionV relativeFrom="margin">
              <wp:posOffset>1379220</wp:posOffset>
            </wp:positionV>
            <wp:extent cx="6304915" cy="7725410"/>
            <wp:effectExtent l="0" t="0" r="63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56" b="3417"/>
                    <a:stretch/>
                  </pic:blipFill>
                  <pic:spPr bwMode="auto">
                    <a:xfrm>
                      <a:off x="0" y="0"/>
                      <a:ext cx="6304915" cy="7725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7C34">
        <w:rPr>
          <w:sz w:val="28"/>
          <w:szCs w:val="28"/>
        </w:rPr>
        <w:t xml:space="preserve"> </w:t>
      </w:r>
    </w:p>
    <w:p w14:paraId="3209FFD5" w14:textId="0F30BEEF" w:rsidR="000F7781" w:rsidRPr="000C5F61" w:rsidRDefault="000F7781" w:rsidP="000F7781">
      <w:pPr>
        <w:rPr>
          <w:sz w:val="28"/>
          <w:szCs w:val="28"/>
        </w:rPr>
        <w:sectPr w:rsidR="000F7781" w:rsidRPr="000C5F61" w:rsidSect="00941A96">
          <w:headerReference w:type="default" r:id="rId10"/>
          <w:footerReference w:type="first" r:id="rId11"/>
          <w:pgSz w:w="11906" w:h="16838" w:code="9"/>
          <w:pgMar w:top="1134" w:right="567" w:bottom="1134" w:left="1418" w:header="709" w:footer="709" w:gutter="0"/>
          <w:cols w:space="708"/>
          <w:titlePg/>
          <w:docGrid w:linePitch="381"/>
        </w:sectPr>
      </w:pPr>
    </w:p>
    <w:p w14:paraId="44A84A66" w14:textId="77777777" w:rsidR="00EB2E72" w:rsidRPr="000C5F61" w:rsidRDefault="000457EF" w:rsidP="00EB2E72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1</w:t>
      </w:r>
    </w:p>
    <w:p w14:paraId="073AF17E" w14:textId="77777777" w:rsidR="00EB2E72" w:rsidRPr="000C5F61" w:rsidRDefault="00EB2E72" w:rsidP="00EB2E72">
      <w:pPr>
        <w:ind w:firstLine="709"/>
        <w:jc w:val="both"/>
        <w:rPr>
          <w:sz w:val="28"/>
          <w:szCs w:val="28"/>
        </w:rPr>
      </w:pPr>
    </w:p>
    <w:p w14:paraId="7B4F185B" w14:textId="77777777" w:rsidR="00EB2E72" w:rsidRPr="000C5F61" w:rsidRDefault="00EB2E72" w:rsidP="00EB2E72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Перечень </w:t>
      </w:r>
      <w:proofErr w:type="gramStart"/>
      <w:r w:rsidRPr="000C5F61">
        <w:rPr>
          <w:sz w:val="28"/>
          <w:szCs w:val="28"/>
        </w:rPr>
        <w:t xml:space="preserve">координат характерных точек </w:t>
      </w:r>
      <w:r w:rsidR="000457EF">
        <w:rPr>
          <w:sz w:val="28"/>
          <w:szCs w:val="28"/>
        </w:rPr>
        <w:t>границы проекта межевания территории</w:t>
      </w:r>
      <w:proofErr w:type="gramEnd"/>
    </w:p>
    <w:p w14:paraId="246653FF" w14:textId="480E2E7D" w:rsidR="00EB2E72" w:rsidRDefault="00EB2E72" w:rsidP="00EB2E72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(местная система координат Новосибирской области – </w:t>
      </w:r>
      <w:proofErr w:type="gramStart"/>
      <w:r w:rsidRPr="000C5F61">
        <w:rPr>
          <w:sz w:val="28"/>
          <w:szCs w:val="28"/>
        </w:rPr>
        <w:t>МСК</w:t>
      </w:r>
      <w:proofErr w:type="gramEnd"/>
      <w:r w:rsidRPr="000C5F61">
        <w:rPr>
          <w:sz w:val="28"/>
          <w:szCs w:val="28"/>
        </w:rPr>
        <w:t xml:space="preserve"> НСО)</w:t>
      </w:r>
    </w:p>
    <w:p w14:paraId="04B117B6" w14:textId="77777777" w:rsidR="002C48BE" w:rsidRPr="000C5F61" w:rsidRDefault="002C48BE" w:rsidP="00EB2E72">
      <w:pPr>
        <w:jc w:val="center"/>
        <w:rPr>
          <w:sz w:val="28"/>
          <w:szCs w:val="28"/>
        </w:rPr>
      </w:pPr>
    </w:p>
    <w:p w14:paraId="18E74BD4" w14:textId="77777777" w:rsidR="00B97BCB" w:rsidRDefault="00B97BCB" w:rsidP="00021DBD">
      <w:pPr>
        <w:autoSpaceDE w:val="0"/>
        <w:autoSpaceDN w:val="0"/>
        <w:adjustRightInd w:val="0"/>
        <w:jc w:val="center"/>
        <w:rPr>
          <w:b/>
          <w:color w:val="000000"/>
        </w:rPr>
        <w:sectPr w:rsidR="00B97BCB" w:rsidSect="005D3266">
          <w:headerReference w:type="even" r:id="rId12"/>
          <w:headerReference w:type="default" r:id="rId13"/>
          <w:headerReference w:type="first" r:id="rId14"/>
          <w:footerReference w:type="first" r:id="rId15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126"/>
      </w:tblGrid>
      <w:tr w:rsidR="00586371" w:rsidRPr="00586371" w14:paraId="6ED58FFE" w14:textId="77777777" w:rsidTr="00586371">
        <w:trPr>
          <w:trHeight w:val="330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83D1B" w14:textId="77777777" w:rsidR="00586371" w:rsidRPr="00586371" w:rsidRDefault="00586371" w:rsidP="00586371">
            <w:pPr>
              <w:jc w:val="center"/>
              <w:outlineLvl w:val="0"/>
            </w:pPr>
            <w:r w:rsidRPr="00586371">
              <w:rPr>
                <w:b/>
                <w:color w:val="000000"/>
              </w:rPr>
              <w:lastRenderedPageBreak/>
              <w:t>Номер точки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D0A01" w14:textId="77777777" w:rsidR="00586371" w:rsidRPr="00586371" w:rsidRDefault="00586371" w:rsidP="00586371">
            <w:pPr>
              <w:jc w:val="center"/>
              <w:outlineLvl w:val="0"/>
            </w:pPr>
            <w:bookmarkStart w:id="4" w:name="_Toc56571784"/>
            <w:bookmarkStart w:id="5" w:name="_Toc56572500"/>
            <w:r w:rsidRPr="00586371">
              <w:rPr>
                <w:b/>
                <w:color w:val="000000"/>
              </w:rPr>
              <w:t>Координаты</w:t>
            </w:r>
            <w:bookmarkEnd w:id="4"/>
            <w:bookmarkEnd w:id="5"/>
          </w:p>
        </w:tc>
      </w:tr>
      <w:tr w:rsidR="00586371" w:rsidRPr="00586371" w14:paraId="751AA25F" w14:textId="77777777" w:rsidTr="00586371">
        <w:trPr>
          <w:trHeight w:val="330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1F5FE" w14:textId="77777777" w:rsidR="00586371" w:rsidRPr="00586371" w:rsidRDefault="00586371" w:rsidP="00586371">
            <w:pPr>
              <w:jc w:val="center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6C858" w14:textId="77777777" w:rsidR="00586371" w:rsidRPr="00586371" w:rsidRDefault="00586371" w:rsidP="00586371">
            <w:pPr>
              <w:jc w:val="center"/>
              <w:outlineLvl w:val="0"/>
            </w:pPr>
            <w:bookmarkStart w:id="6" w:name="_Toc56571785"/>
            <w:bookmarkStart w:id="7" w:name="_Toc56572501"/>
            <w:r w:rsidRPr="00586371">
              <w:rPr>
                <w:b/>
                <w:color w:val="000000"/>
              </w:rPr>
              <w:t>Х, м</w:t>
            </w:r>
            <w:bookmarkEnd w:id="6"/>
            <w:bookmarkEnd w:id="7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0C536" w14:textId="77777777" w:rsidR="00586371" w:rsidRPr="00586371" w:rsidRDefault="00586371" w:rsidP="00586371">
            <w:pPr>
              <w:jc w:val="center"/>
              <w:outlineLvl w:val="0"/>
            </w:pPr>
            <w:bookmarkStart w:id="8" w:name="_Toc56571786"/>
            <w:bookmarkStart w:id="9" w:name="_Toc56572502"/>
            <w:r w:rsidRPr="00586371">
              <w:rPr>
                <w:b/>
                <w:color w:val="000000"/>
                <w:lang w:val="en-US"/>
              </w:rPr>
              <w:t>Y</w:t>
            </w:r>
            <w:r w:rsidRPr="00586371">
              <w:rPr>
                <w:b/>
                <w:color w:val="000000"/>
              </w:rPr>
              <w:t>, м</w:t>
            </w:r>
            <w:bookmarkEnd w:id="8"/>
            <w:bookmarkEnd w:id="9"/>
          </w:p>
        </w:tc>
      </w:tr>
      <w:tr w:rsidR="00586371" w:rsidRPr="00586371" w14:paraId="6E3C4668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D41D16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96C9128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4192605.100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509A643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475948.860</w:t>
            </w:r>
          </w:p>
        </w:tc>
      </w:tr>
      <w:tr w:rsidR="00586371" w:rsidRPr="00586371" w14:paraId="020CEDE3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65FD78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8B99778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4192614.080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2F4BD40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475974.060</w:t>
            </w:r>
          </w:p>
        </w:tc>
      </w:tr>
      <w:tr w:rsidR="00586371" w:rsidRPr="00586371" w14:paraId="79C18C9B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0EC255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2420F70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4192625.610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B5728B6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475984.860</w:t>
            </w:r>
          </w:p>
        </w:tc>
      </w:tr>
      <w:tr w:rsidR="00586371" w:rsidRPr="00586371" w14:paraId="5E1558EC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13C02E2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6475338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4192640.390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950713F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475998.700</w:t>
            </w:r>
          </w:p>
        </w:tc>
      </w:tr>
      <w:tr w:rsidR="00586371" w:rsidRPr="00586371" w14:paraId="345D1966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014A2C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0875E29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4192666.150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434458E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476015.500</w:t>
            </w:r>
          </w:p>
        </w:tc>
      </w:tr>
      <w:tr w:rsidR="00586371" w:rsidRPr="00586371" w14:paraId="75FE374F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A43C76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1B075FA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4192687.200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9AABC15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475993.160</w:t>
            </w:r>
          </w:p>
        </w:tc>
      </w:tr>
      <w:tr w:rsidR="00586371" w:rsidRPr="00586371" w14:paraId="27914F4D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9CCF0E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EC02193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4192721.160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2BD50E46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475997.880</w:t>
            </w:r>
          </w:p>
        </w:tc>
      </w:tr>
      <w:tr w:rsidR="00586371" w:rsidRPr="00586371" w14:paraId="58D4C36E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9BF579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624D4C9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4192821.640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E03F4D7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475946.560</w:t>
            </w:r>
          </w:p>
        </w:tc>
      </w:tr>
      <w:tr w:rsidR="00586371" w:rsidRPr="00586371" w14:paraId="4B8B858F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5A3F4E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23B8634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4192791.610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0983DE6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475635.640</w:t>
            </w:r>
          </w:p>
        </w:tc>
      </w:tr>
      <w:tr w:rsidR="00586371" w:rsidRPr="00586371" w14:paraId="3E2F3823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8F9318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90AD8E3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4192775.800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02F35C9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475635.640</w:t>
            </w:r>
          </w:p>
        </w:tc>
      </w:tr>
      <w:tr w:rsidR="00586371" w:rsidRPr="00586371" w14:paraId="1636B5D3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896192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570E320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4192772.090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26C6083C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475643.040</w:t>
            </w:r>
          </w:p>
        </w:tc>
      </w:tr>
      <w:tr w:rsidR="00586371" w:rsidRPr="00586371" w14:paraId="73B32281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EA12D4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DE12B2D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4192763.770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2424738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475655.970</w:t>
            </w:r>
          </w:p>
        </w:tc>
      </w:tr>
      <w:tr w:rsidR="00586371" w:rsidRPr="00586371" w14:paraId="757FCBE1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A3FB61C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3A24C4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4192758.680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6A14FD1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475661.940</w:t>
            </w:r>
          </w:p>
        </w:tc>
      </w:tr>
      <w:tr w:rsidR="00586371" w:rsidRPr="00586371" w14:paraId="148607BB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BD7777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99CEC50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4192757.680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422C256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475671.250</w:t>
            </w:r>
          </w:p>
        </w:tc>
      </w:tr>
      <w:tr w:rsidR="00586371" w:rsidRPr="00586371" w14:paraId="6A1FE881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E34408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DB5E276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4192628.910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5BDB6F0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475834.340</w:t>
            </w:r>
          </w:p>
        </w:tc>
      </w:tr>
      <w:tr w:rsidR="00586371" w:rsidRPr="00586371" w14:paraId="6949134F" w14:textId="77777777" w:rsidTr="00586371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279C77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BAA67E2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4192607.080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3601D19" w14:textId="77777777" w:rsidR="00586371" w:rsidRPr="00586371" w:rsidRDefault="00586371" w:rsidP="00586371">
            <w:pPr>
              <w:jc w:val="center"/>
              <w:rPr>
                <w:color w:val="000000"/>
              </w:rPr>
            </w:pPr>
            <w:r w:rsidRPr="00586371">
              <w:rPr>
                <w:color w:val="000000"/>
              </w:rPr>
              <w:t>475888.660</w:t>
            </w:r>
          </w:p>
        </w:tc>
      </w:tr>
    </w:tbl>
    <w:p w14:paraId="48AD883B" w14:textId="77777777" w:rsidR="00B97BCB" w:rsidRDefault="00B97BCB" w:rsidP="00EB2E72">
      <w:pPr>
        <w:ind w:firstLine="709"/>
        <w:jc w:val="both"/>
        <w:rPr>
          <w:sz w:val="28"/>
          <w:szCs w:val="28"/>
        </w:rPr>
        <w:sectPr w:rsidR="00B97BCB" w:rsidSect="00586371"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14:paraId="4450238A" w14:textId="77777777" w:rsidR="00B92F3D" w:rsidRDefault="00B92F3D">
      <w:pPr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14:paraId="51703262" w14:textId="77777777" w:rsidR="00B92F3D" w:rsidRPr="000C5F61" w:rsidRDefault="00B92F3D" w:rsidP="00DF656B">
      <w:pPr>
        <w:pStyle w:val="1fd"/>
      </w:pPr>
      <w:bookmarkStart w:id="10" w:name="_Toc56572489"/>
      <w:bookmarkStart w:id="11" w:name="_Toc56573205"/>
      <w:r w:rsidRPr="000C5F61">
        <w:lastRenderedPageBreak/>
        <w:t>2. Перечень и сведения о площади образуемых земельных участков и о виде их разрешенного использования, в том числе возможные способы их образования</w:t>
      </w:r>
      <w:bookmarkEnd w:id="10"/>
      <w:bookmarkEnd w:id="11"/>
    </w:p>
    <w:p w14:paraId="5849BDDB" w14:textId="77777777" w:rsidR="00B92F3D" w:rsidRPr="000C5F61" w:rsidRDefault="00B92F3D" w:rsidP="00B92F3D">
      <w:pPr>
        <w:rPr>
          <w:sz w:val="28"/>
          <w:szCs w:val="28"/>
        </w:rPr>
      </w:pPr>
    </w:p>
    <w:p w14:paraId="200555C0" w14:textId="4E54BA2C" w:rsidR="00B92F3D" w:rsidRPr="000C5F61" w:rsidRDefault="00B92F3D" w:rsidP="00B92F3D">
      <w:pPr>
        <w:ind w:firstLine="709"/>
        <w:jc w:val="both"/>
        <w:rPr>
          <w:sz w:val="28"/>
          <w:szCs w:val="28"/>
        </w:rPr>
      </w:pPr>
      <w:r w:rsidRPr="000C5F61">
        <w:rPr>
          <w:sz w:val="28"/>
          <w:szCs w:val="28"/>
        </w:rPr>
        <w:t xml:space="preserve">Перечень образуемых земельных участков представлен в Таблице № 2. Расположение </w:t>
      </w:r>
      <w:r>
        <w:rPr>
          <w:sz w:val="28"/>
          <w:szCs w:val="28"/>
        </w:rPr>
        <w:t>образуемых</w:t>
      </w:r>
      <w:r w:rsidRPr="000C5F61">
        <w:rPr>
          <w:sz w:val="28"/>
          <w:szCs w:val="28"/>
        </w:rPr>
        <w:t xml:space="preserve"> земельных участков представлено на чертеже межевания территории (приложени</w:t>
      </w:r>
      <w:r>
        <w:rPr>
          <w:sz w:val="28"/>
          <w:szCs w:val="28"/>
        </w:rPr>
        <w:t>е</w:t>
      </w:r>
      <w:r w:rsidRPr="000C5F61">
        <w:rPr>
          <w:sz w:val="28"/>
          <w:szCs w:val="28"/>
        </w:rPr>
        <w:t xml:space="preserve"> № </w:t>
      </w:r>
      <w:r w:rsidR="00586371">
        <w:rPr>
          <w:sz w:val="28"/>
          <w:szCs w:val="28"/>
        </w:rPr>
        <w:t>4</w:t>
      </w:r>
      <w:r w:rsidRPr="000C5F61">
        <w:rPr>
          <w:sz w:val="28"/>
          <w:szCs w:val="28"/>
        </w:rPr>
        <w:t>).</w:t>
      </w:r>
    </w:p>
    <w:p w14:paraId="07B75C67" w14:textId="77777777" w:rsidR="00B92F3D" w:rsidRPr="000C5F61" w:rsidRDefault="00B92F3D" w:rsidP="00B92F3D">
      <w:pPr>
        <w:ind w:firstLine="709"/>
        <w:jc w:val="both"/>
        <w:rPr>
          <w:sz w:val="28"/>
          <w:szCs w:val="28"/>
        </w:rPr>
      </w:pPr>
    </w:p>
    <w:p w14:paraId="206090FE" w14:textId="77777777" w:rsidR="00B92F3D" w:rsidRPr="000C5F61" w:rsidRDefault="00B92F3D" w:rsidP="00B92F3D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>Таблица № 2</w:t>
      </w:r>
    </w:p>
    <w:p w14:paraId="33A7353E" w14:textId="77777777" w:rsidR="00B92F3D" w:rsidRPr="000C5F61" w:rsidRDefault="00B92F3D" w:rsidP="00B92F3D">
      <w:pPr>
        <w:rPr>
          <w:sz w:val="28"/>
          <w:szCs w:val="28"/>
        </w:rPr>
      </w:pPr>
    </w:p>
    <w:p w14:paraId="30B2649D" w14:textId="77777777" w:rsidR="00B92F3D" w:rsidRDefault="00B92F3D" w:rsidP="00B92F3D">
      <w:pPr>
        <w:jc w:val="center"/>
        <w:rPr>
          <w:sz w:val="28"/>
          <w:szCs w:val="28"/>
        </w:rPr>
      </w:pPr>
      <w:r w:rsidRPr="007D6251">
        <w:rPr>
          <w:sz w:val="28"/>
          <w:szCs w:val="28"/>
        </w:rPr>
        <w:t>Перечень и сведения о</w:t>
      </w:r>
      <w:r>
        <w:rPr>
          <w:sz w:val="28"/>
          <w:szCs w:val="28"/>
        </w:rPr>
        <w:t>б образуемых</w:t>
      </w:r>
      <w:r w:rsidRPr="007D6251">
        <w:rPr>
          <w:sz w:val="28"/>
          <w:szCs w:val="28"/>
        </w:rPr>
        <w:t xml:space="preserve"> земельных участках</w:t>
      </w:r>
    </w:p>
    <w:tbl>
      <w:tblPr>
        <w:tblStyle w:val="af3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1418"/>
        <w:gridCol w:w="3402"/>
        <w:gridCol w:w="2977"/>
      </w:tblGrid>
      <w:tr w:rsidR="00586371" w:rsidRPr="00213E07" w14:paraId="34183A3E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0F555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b/>
              </w:rPr>
            </w:pPr>
            <w:r w:rsidRPr="00213E0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073D4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b/>
              </w:rPr>
            </w:pPr>
            <w:r w:rsidRPr="00213E07">
              <w:rPr>
                <w:rFonts w:ascii="Times New Roman" w:hAnsi="Times New Roman"/>
                <w:b/>
              </w:rPr>
              <w:t>Условный номер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D77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b/>
              </w:rPr>
            </w:pPr>
            <w:r w:rsidRPr="00213E07">
              <w:rPr>
                <w:rFonts w:ascii="Times New Roman" w:hAnsi="Times New Roman"/>
                <w:b/>
              </w:rPr>
              <w:t xml:space="preserve">Площадь, </w:t>
            </w:r>
            <w:proofErr w:type="spellStart"/>
            <w:r w:rsidRPr="00213E07">
              <w:rPr>
                <w:rFonts w:ascii="Times New Roman" w:hAnsi="Times New Roman"/>
                <w:b/>
              </w:rPr>
              <w:t>кв.м</w:t>
            </w:r>
            <w:proofErr w:type="spellEnd"/>
            <w:r w:rsidRPr="00213E0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62B6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b/>
              </w:rPr>
            </w:pPr>
            <w:r w:rsidRPr="00213E07">
              <w:rPr>
                <w:rFonts w:ascii="Times New Roman" w:hAnsi="Times New Roman"/>
                <w:b/>
              </w:rPr>
              <w:t>Вид разрешенного использования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E112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b/>
              </w:rPr>
            </w:pPr>
            <w:r w:rsidRPr="00213E07">
              <w:rPr>
                <w:rFonts w:ascii="Times New Roman" w:hAnsi="Times New Roman"/>
                <w:b/>
              </w:rPr>
              <w:t>Способ образования</w:t>
            </w:r>
          </w:p>
        </w:tc>
      </w:tr>
      <w:tr w:rsidR="00586371" w:rsidRPr="00213E07" w14:paraId="4AD66384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3A09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2391F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213E07">
              <w:rPr>
                <w:rFonts w:ascii="Times New Roman" w:hAnsi="Times New Roman"/>
                <w:color w:val="000000"/>
              </w:rPr>
              <w:t>1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2989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797,5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4D5B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Административные здания</w:t>
            </w:r>
            <w:r>
              <w:rPr>
                <w:rFonts w:ascii="Times New Roman" w:hAnsi="Times New Roman"/>
              </w:rPr>
              <w:t xml:space="preserve"> </w:t>
            </w:r>
            <w:r w:rsidRPr="00287768">
              <w:rPr>
                <w:rFonts w:ascii="Times New Roman" w:hAnsi="Times New Roman"/>
              </w:rPr>
              <w:t>организаций, обеспечивающих</w:t>
            </w:r>
            <w:r>
              <w:rPr>
                <w:rFonts w:ascii="Times New Roman" w:hAnsi="Times New Roman"/>
              </w:rPr>
              <w:t xml:space="preserve"> </w:t>
            </w:r>
            <w:r w:rsidRPr="00287768">
              <w:rPr>
                <w:rFonts w:ascii="Times New Roman" w:hAnsi="Times New Roman"/>
              </w:rPr>
              <w:t>предоставление коммунальных услуг</w:t>
            </w:r>
            <w:r>
              <w:rPr>
                <w:rFonts w:ascii="Times New Roman" w:hAnsi="Times New Roman"/>
              </w:rPr>
              <w:t xml:space="preserve"> </w:t>
            </w:r>
            <w:r w:rsidRPr="00287768">
              <w:rPr>
                <w:rFonts w:ascii="Times New Roman" w:hAnsi="Times New Roman"/>
              </w:rPr>
              <w:t>(3.1.2)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54B4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50939656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AEE6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66F45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213E07">
              <w:rPr>
                <w:rFonts w:ascii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6903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149</w:t>
            </w:r>
            <w:r>
              <w:rPr>
                <w:rFonts w:ascii="Times New Roman" w:hAnsi="Times New Roman"/>
              </w:rPr>
              <w:t>1</w:t>
            </w:r>
            <w:r w:rsidRPr="00213E07">
              <w:rPr>
                <w:rFonts w:ascii="Times New Roman" w:hAnsi="Times New Roman"/>
              </w:rPr>
              <w:t>,9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3B62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E748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0AD7BE4A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51A2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79F5F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F274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1516,5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180C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37E8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68FFBBCA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CBDE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B2DB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213E07">
              <w:rPr>
                <w:rFonts w:ascii="Times New Roman" w:hAnsi="Times New Roman"/>
                <w:color w:val="000000"/>
              </w:rPr>
              <w:t>4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3FAA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1568,9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613B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F3AA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54CAF59C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17F7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2192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926A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1524,4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C513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3833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057157D6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4FE5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BF17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213E07">
              <w:rPr>
                <w:rFonts w:ascii="Times New Roman" w:hAnsi="Times New Roman"/>
                <w:color w:val="000000"/>
              </w:rPr>
              <w:t>6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7FFD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1499,8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F451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6E03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39CDC67A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720C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373C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213E07">
              <w:rPr>
                <w:rFonts w:ascii="Times New Roman" w:hAnsi="Times New Roman"/>
                <w:color w:val="000000"/>
              </w:rPr>
              <w:t>7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E2D2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1528,3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6D08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7E1B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53449F07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F9AF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6D5E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6ADE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1509,8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9793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9C78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125D5919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BDEA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82D7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213E07">
              <w:rPr>
                <w:rFonts w:ascii="Times New Roman" w:hAnsi="Times New Roman"/>
                <w:color w:val="000000"/>
              </w:rPr>
              <w:t>9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3ADC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1522,2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F213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88D0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7F61FD71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DD24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6561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EFAA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151</w:t>
            </w:r>
            <w:r>
              <w:rPr>
                <w:rFonts w:ascii="Times New Roman" w:hAnsi="Times New Roman"/>
              </w:rPr>
              <w:t>3</w:t>
            </w:r>
            <w:r w:rsidRPr="00213E07">
              <w:rPr>
                <w:rFonts w:ascii="Times New Roman" w:hAnsi="Times New Roman"/>
              </w:rPr>
              <w:t>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13CA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0DB7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3E57FAF7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E1B1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3712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5314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1501,3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002F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BD59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5C458334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A454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191C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24E9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1464,4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BB09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318B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3D725C4A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3655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4FEC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B991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1502,3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EFA8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D3BA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6B6B7A14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54ED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0454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EA80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1491,1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FE1F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25B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429B948B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361F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0979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2200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1465,6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38F1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1EFC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47C23049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8105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8592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E2F9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3054,5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80F05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 xml:space="preserve">Спорт </w:t>
            </w:r>
            <w:r>
              <w:rPr>
                <w:rFonts w:ascii="Times New Roman" w:hAnsi="Times New Roman"/>
              </w:rPr>
              <w:t>(5.1)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253B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566E07DB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30EA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7D63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2CE2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1520,9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C5ED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D72F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5FA8B678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37F8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1604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40AA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1410,3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8FDA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6CB7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50DB860E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FB86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2D07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4E39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1448,8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8ABE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710A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7FD699C9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9B15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3FDC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9C7B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1423,7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1869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6C67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038B5604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A336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3DBC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3D72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1423,3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2AAF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6779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0DC9AF93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8EC1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378A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702A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1407,1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DC97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64D2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0ADAA4EF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415E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7801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BBCB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1473,9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3722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EBC5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20B89F0D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196E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31B4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AEB1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1379,7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9BAF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6B2E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31BFDDFA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794E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9F65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BB68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1422,6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7D31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96BE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234258DC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8954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1643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CB66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80</w:t>
            </w:r>
            <w:r w:rsidRPr="00213E0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F7B3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5A3A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  <w:tr w:rsidR="00586371" w:rsidRPr="00213E07" w14:paraId="1511449D" w14:textId="77777777" w:rsidTr="00A1587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B814" w14:textId="77777777" w:rsidR="00586371" w:rsidRPr="00213E07" w:rsidRDefault="00586371" w:rsidP="00586371">
            <w:pPr>
              <w:pStyle w:val="ad"/>
              <w:numPr>
                <w:ilvl w:val="0"/>
                <w:numId w:val="39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AE09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4FC9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833,1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948F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 xml:space="preserve">Магазины </w:t>
            </w:r>
            <w:r>
              <w:rPr>
                <w:rFonts w:ascii="Times New Roman" w:hAnsi="Times New Roman"/>
              </w:rPr>
              <w:t>(4.4)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F0D1" w14:textId="77777777" w:rsidR="00586371" w:rsidRPr="00213E07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</w:tbl>
    <w:p w14:paraId="30D4B4B2" w14:textId="77777777" w:rsidR="00696F80" w:rsidRDefault="00696F80">
      <w:pPr>
        <w:rPr>
          <w:b/>
          <w:sz w:val="28"/>
          <w:szCs w:val="28"/>
        </w:rPr>
        <w:sectPr w:rsidR="00696F80" w:rsidSect="000F7781">
          <w:headerReference w:type="first" r:id="rId16"/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14:paraId="0A09FBC7" w14:textId="77777777" w:rsidR="0063484B" w:rsidRPr="000C5F61" w:rsidRDefault="0063484B" w:rsidP="00DF656B">
      <w:pPr>
        <w:pStyle w:val="1fd"/>
        <w:spacing w:before="0"/>
      </w:pPr>
      <w:bookmarkStart w:id="12" w:name="_Toc56572490"/>
      <w:bookmarkStart w:id="13" w:name="_Toc56573206"/>
      <w:r w:rsidRPr="000C5F61">
        <w:lastRenderedPageBreak/>
        <w:t>3. Перечень и сведения о площади образуемых земельных участков,</w:t>
      </w:r>
      <w:r w:rsidR="00DF656B">
        <w:t xml:space="preserve"> </w:t>
      </w:r>
      <w:r w:rsidRPr="000C5F61">
        <w:t>которые будут отнесены к территориям общего пользования или</w:t>
      </w:r>
      <w:r w:rsidR="00DF656B">
        <w:t xml:space="preserve"> </w:t>
      </w:r>
      <w:r w:rsidRPr="000C5F61">
        <w:t>имуществу общего пользования, в том числе в отношении</w:t>
      </w:r>
      <w:r w:rsidR="00DF656B">
        <w:t xml:space="preserve"> </w:t>
      </w:r>
      <w:r w:rsidRPr="000C5F61">
        <w:t>которых предполагаются резервирование и (или)</w:t>
      </w:r>
      <w:r w:rsidR="00DF656B">
        <w:t xml:space="preserve"> </w:t>
      </w:r>
      <w:r w:rsidRPr="000C5F61">
        <w:t>изъятие для государственных</w:t>
      </w:r>
      <w:r w:rsidR="00DF656B">
        <w:t xml:space="preserve"> </w:t>
      </w:r>
      <w:r w:rsidRPr="000C5F61">
        <w:t>или муниципальных нужд</w:t>
      </w:r>
      <w:bookmarkEnd w:id="12"/>
      <w:bookmarkEnd w:id="13"/>
    </w:p>
    <w:p w14:paraId="3C0CA8DB" w14:textId="77777777" w:rsidR="0063484B" w:rsidRPr="000C5F61" w:rsidRDefault="0063484B" w:rsidP="0063484B">
      <w:pPr>
        <w:ind w:firstLine="709"/>
        <w:jc w:val="both"/>
        <w:rPr>
          <w:sz w:val="28"/>
          <w:szCs w:val="28"/>
        </w:rPr>
      </w:pPr>
    </w:p>
    <w:p w14:paraId="4CB6AFCD" w14:textId="77777777" w:rsidR="0063484B" w:rsidRPr="000C5F61" w:rsidRDefault="0063484B" w:rsidP="0063484B">
      <w:pPr>
        <w:ind w:firstLine="709"/>
        <w:jc w:val="both"/>
        <w:rPr>
          <w:sz w:val="28"/>
          <w:szCs w:val="28"/>
        </w:rPr>
      </w:pPr>
      <w:r w:rsidRPr="000C5F61">
        <w:rPr>
          <w:sz w:val="28"/>
          <w:szCs w:val="28"/>
        </w:rPr>
        <w:t>Перечень образуемых земельных учас</w:t>
      </w:r>
      <w:r>
        <w:rPr>
          <w:sz w:val="28"/>
          <w:szCs w:val="28"/>
        </w:rPr>
        <w:t>тков</w:t>
      </w:r>
      <w:r w:rsidRPr="000C5F61">
        <w:rPr>
          <w:sz w:val="28"/>
          <w:szCs w:val="28"/>
        </w:rPr>
        <w:t>, которые после образования будут отн</w:t>
      </w:r>
      <w:r>
        <w:rPr>
          <w:sz w:val="28"/>
          <w:szCs w:val="28"/>
        </w:rPr>
        <w:t>есены</w:t>
      </w:r>
      <w:r w:rsidRPr="000C5F61">
        <w:rPr>
          <w:sz w:val="28"/>
          <w:szCs w:val="28"/>
        </w:rPr>
        <w:t xml:space="preserve"> к территориям общего пользования или</w:t>
      </w:r>
      <w:r>
        <w:rPr>
          <w:sz w:val="28"/>
          <w:szCs w:val="28"/>
        </w:rPr>
        <w:t xml:space="preserve"> </w:t>
      </w:r>
      <w:r w:rsidRPr="000C5F61">
        <w:rPr>
          <w:sz w:val="28"/>
          <w:szCs w:val="28"/>
        </w:rPr>
        <w:t>имуществу общего пользования</w:t>
      </w:r>
      <w:r>
        <w:rPr>
          <w:sz w:val="28"/>
          <w:szCs w:val="28"/>
        </w:rPr>
        <w:t xml:space="preserve"> представлен в Таблице № 3.</w:t>
      </w:r>
    </w:p>
    <w:p w14:paraId="178327F0" w14:textId="77777777" w:rsidR="0063484B" w:rsidRPr="000C5F61" w:rsidRDefault="0063484B" w:rsidP="0063484B">
      <w:pPr>
        <w:ind w:firstLine="709"/>
        <w:jc w:val="both"/>
        <w:rPr>
          <w:sz w:val="28"/>
          <w:szCs w:val="28"/>
        </w:rPr>
      </w:pPr>
    </w:p>
    <w:p w14:paraId="1D9FDB36" w14:textId="77777777" w:rsidR="0063484B" w:rsidRPr="000C5F61" w:rsidRDefault="0063484B" w:rsidP="0063484B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>Таблица № 3</w:t>
      </w:r>
    </w:p>
    <w:p w14:paraId="18A962DD" w14:textId="77777777" w:rsidR="0063484B" w:rsidRPr="000C5F61" w:rsidRDefault="0063484B" w:rsidP="0063484B">
      <w:pPr>
        <w:rPr>
          <w:sz w:val="28"/>
          <w:szCs w:val="28"/>
        </w:rPr>
      </w:pPr>
    </w:p>
    <w:p w14:paraId="35426D43" w14:textId="77777777" w:rsidR="0063484B" w:rsidRDefault="0063484B" w:rsidP="0063484B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Pr="000C5F61">
        <w:rPr>
          <w:sz w:val="28"/>
          <w:szCs w:val="28"/>
        </w:rPr>
        <w:t xml:space="preserve"> образуемых земельных участков, которые после образования будут отн</w:t>
      </w:r>
      <w:r>
        <w:rPr>
          <w:sz w:val="28"/>
          <w:szCs w:val="28"/>
        </w:rPr>
        <w:t>есены</w:t>
      </w:r>
      <w:r w:rsidRPr="000C5F61">
        <w:rPr>
          <w:sz w:val="28"/>
          <w:szCs w:val="28"/>
        </w:rPr>
        <w:t xml:space="preserve"> к</w:t>
      </w:r>
      <w:r w:rsidR="001C6FAB">
        <w:rPr>
          <w:sz w:val="28"/>
          <w:szCs w:val="28"/>
        </w:rPr>
        <w:t xml:space="preserve"> территориям общего пользования</w:t>
      </w:r>
    </w:p>
    <w:p w14:paraId="6C322DA0" w14:textId="77777777" w:rsidR="00CF5689" w:rsidRDefault="00CF5689" w:rsidP="00CF5689">
      <w:pPr>
        <w:jc w:val="center"/>
        <w:rPr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559"/>
        <w:gridCol w:w="2803"/>
        <w:gridCol w:w="3151"/>
      </w:tblGrid>
      <w:tr w:rsidR="00586371" w:rsidRPr="00287768" w14:paraId="55A51626" w14:textId="77777777" w:rsidTr="00A1587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68063" w14:textId="77777777" w:rsidR="00586371" w:rsidRPr="00287768" w:rsidRDefault="00586371" w:rsidP="00A1587C">
            <w:pPr>
              <w:jc w:val="center"/>
              <w:rPr>
                <w:rFonts w:ascii="Times New Roman" w:hAnsi="Times New Roman"/>
                <w:b/>
              </w:rPr>
            </w:pPr>
            <w:r w:rsidRPr="00287768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61A1" w14:textId="77777777" w:rsidR="00586371" w:rsidRPr="00287768" w:rsidRDefault="00586371" w:rsidP="00A1587C">
            <w:pPr>
              <w:jc w:val="center"/>
              <w:rPr>
                <w:rFonts w:ascii="Times New Roman" w:hAnsi="Times New Roman"/>
                <w:b/>
              </w:rPr>
            </w:pPr>
            <w:r w:rsidRPr="00287768">
              <w:rPr>
                <w:rFonts w:ascii="Times New Roman" w:hAnsi="Times New Roman"/>
                <w:b/>
              </w:rPr>
              <w:t>Условный номер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64D82" w14:textId="77777777" w:rsidR="00586371" w:rsidRPr="00287768" w:rsidRDefault="00586371" w:rsidP="00A1587C">
            <w:pPr>
              <w:jc w:val="center"/>
              <w:rPr>
                <w:rFonts w:ascii="Times New Roman" w:hAnsi="Times New Roman"/>
                <w:b/>
              </w:rPr>
            </w:pPr>
            <w:r w:rsidRPr="00287768">
              <w:rPr>
                <w:rFonts w:ascii="Times New Roman" w:hAnsi="Times New Roman"/>
                <w:b/>
              </w:rPr>
              <w:t xml:space="preserve">Площадь, </w:t>
            </w:r>
            <w:proofErr w:type="spellStart"/>
            <w:r w:rsidRPr="00287768">
              <w:rPr>
                <w:rFonts w:ascii="Times New Roman" w:hAnsi="Times New Roman"/>
                <w:b/>
              </w:rPr>
              <w:t>кв.м</w:t>
            </w:r>
            <w:proofErr w:type="spellEnd"/>
            <w:r w:rsidRPr="0028776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3CFC" w14:textId="77777777" w:rsidR="00586371" w:rsidRPr="00287768" w:rsidRDefault="00586371" w:rsidP="00A1587C">
            <w:pPr>
              <w:jc w:val="center"/>
              <w:rPr>
                <w:rFonts w:ascii="Times New Roman" w:hAnsi="Times New Roman"/>
                <w:b/>
              </w:rPr>
            </w:pPr>
            <w:r w:rsidRPr="00287768">
              <w:rPr>
                <w:rFonts w:ascii="Times New Roman" w:hAnsi="Times New Roman"/>
                <w:b/>
              </w:rPr>
              <w:t>Вид разрешенного использования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85156" w14:textId="77777777" w:rsidR="00586371" w:rsidRPr="00287768" w:rsidRDefault="00586371" w:rsidP="00A1587C">
            <w:pPr>
              <w:jc w:val="center"/>
              <w:rPr>
                <w:rFonts w:ascii="Times New Roman" w:hAnsi="Times New Roman"/>
                <w:b/>
              </w:rPr>
            </w:pPr>
            <w:r w:rsidRPr="00287768">
              <w:rPr>
                <w:rFonts w:ascii="Times New Roman" w:hAnsi="Times New Roman"/>
                <w:b/>
              </w:rPr>
              <w:t>Способ образования</w:t>
            </w:r>
          </w:p>
        </w:tc>
      </w:tr>
      <w:tr w:rsidR="00586371" w:rsidRPr="00287768" w14:paraId="707E8B35" w14:textId="77777777" w:rsidTr="00A1587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9BB4" w14:textId="77777777" w:rsidR="00586371" w:rsidRPr="00287768" w:rsidRDefault="00586371" w:rsidP="00586371">
            <w:pPr>
              <w:pStyle w:val="ad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1172" w14:textId="77777777" w:rsidR="00586371" w:rsidRPr="00287768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7768">
              <w:rPr>
                <w:rFonts w:ascii="Times New Roman" w:hAnsi="Times New Roman"/>
                <w:color w:val="000000"/>
              </w:rPr>
              <w:t>ЗУ28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2013" w14:textId="77777777" w:rsidR="00586371" w:rsidRPr="00287768" w:rsidRDefault="00586371" w:rsidP="00A158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7768">
              <w:rPr>
                <w:rFonts w:ascii="Times New Roman" w:hAnsi="Times New Roman"/>
                <w:color w:val="000000"/>
              </w:rPr>
              <w:t>9 852,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54B0" w14:textId="77777777" w:rsidR="00586371" w:rsidRPr="00287768" w:rsidRDefault="00586371" w:rsidP="00A1587C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Земельные участки (территории) общего пользования (12.0)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D156" w14:textId="77777777" w:rsidR="00586371" w:rsidRPr="00287768" w:rsidRDefault="00586371" w:rsidP="00A1587C">
            <w:pPr>
              <w:jc w:val="center"/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</w:p>
        </w:tc>
      </w:tr>
    </w:tbl>
    <w:p w14:paraId="777FFA45" w14:textId="77777777" w:rsidR="00586371" w:rsidRDefault="00586371" w:rsidP="008E570C">
      <w:pPr>
        <w:ind w:firstLine="708"/>
        <w:rPr>
          <w:sz w:val="28"/>
          <w:szCs w:val="28"/>
        </w:rPr>
      </w:pPr>
    </w:p>
    <w:p w14:paraId="094B1DA8" w14:textId="5A04E278" w:rsidR="008E570C" w:rsidRDefault="008E570C" w:rsidP="008E570C">
      <w:pPr>
        <w:ind w:firstLine="708"/>
        <w:rPr>
          <w:sz w:val="28"/>
          <w:szCs w:val="28"/>
        </w:rPr>
        <w:sectPr w:rsidR="008E570C" w:rsidSect="00C60F80">
          <w:headerReference w:type="first" r:id="rId17"/>
          <w:pgSz w:w="11907" w:h="16839" w:code="9"/>
          <w:pgMar w:top="1134" w:right="567" w:bottom="1134" w:left="1418" w:header="709" w:footer="709" w:gutter="0"/>
          <w:pgNumType w:start="4"/>
          <w:cols w:space="708"/>
          <w:docGrid w:linePitch="360"/>
        </w:sectPr>
      </w:pPr>
      <w:r>
        <w:rPr>
          <w:sz w:val="28"/>
          <w:szCs w:val="28"/>
        </w:rPr>
        <w:t>Г</w:t>
      </w:r>
      <w:r w:rsidRPr="000C5F61">
        <w:rPr>
          <w:sz w:val="28"/>
          <w:szCs w:val="28"/>
        </w:rPr>
        <w:t>раниц</w:t>
      </w:r>
      <w:r>
        <w:rPr>
          <w:sz w:val="28"/>
          <w:szCs w:val="28"/>
        </w:rPr>
        <w:t>ы</w:t>
      </w:r>
      <w:r w:rsidRPr="000C5F61">
        <w:rPr>
          <w:sz w:val="28"/>
          <w:szCs w:val="28"/>
        </w:rPr>
        <w:t xml:space="preserve"> образуемых земельных учас</w:t>
      </w:r>
      <w:r>
        <w:rPr>
          <w:sz w:val="28"/>
          <w:szCs w:val="28"/>
        </w:rPr>
        <w:t>тков представлены на Схеме № 2.</w:t>
      </w:r>
    </w:p>
    <w:p w14:paraId="40F7D346" w14:textId="39D9EBC6" w:rsidR="00EA1C9C" w:rsidRPr="000C5F61" w:rsidRDefault="00EA1C9C" w:rsidP="00A21425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lastRenderedPageBreak/>
        <w:t xml:space="preserve">Схема № </w:t>
      </w:r>
      <w:r w:rsidR="0024185A">
        <w:rPr>
          <w:sz w:val="28"/>
          <w:szCs w:val="28"/>
        </w:rPr>
        <w:t>2</w:t>
      </w:r>
    </w:p>
    <w:p w14:paraId="7E71041C" w14:textId="78A19BD4" w:rsidR="00EA1C9C" w:rsidRDefault="00EA1C9C" w:rsidP="00EA1C9C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Схема границ образуемых земельных участков</w:t>
      </w:r>
    </w:p>
    <w:p w14:paraId="7FA058E7" w14:textId="77777777" w:rsidR="00586371" w:rsidRDefault="00586371" w:rsidP="00EA1C9C">
      <w:pPr>
        <w:jc w:val="center"/>
        <w:rPr>
          <w:sz w:val="28"/>
          <w:szCs w:val="28"/>
        </w:rPr>
      </w:pPr>
    </w:p>
    <w:p w14:paraId="13A16803" w14:textId="338F6CCB" w:rsidR="0024185A" w:rsidRDefault="00586371" w:rsidP="00EA1C9C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04D767F" wp14:editId="7F1C66CA">
            <wp:extent cx="6299835" cy="8341619"/>
            <wp:effectExtent l="0" t="0" r="571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2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89"/>
                    <a:stretch/>
                  </pic:blipFill>
                  <pic:spPr bwMode="auto">
                    <a:xfrm>
                      <a:off x="0" y="0"/>
                      <a:ext cx="6299835" cy="8341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DD49F6" w14:textId="77777777" w:rsidR="00586371" w:rsidRDefault="0058637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DC06996" w14:textId="457F89FB" w:rsidR="00EA1C9C" w:rsidRPr="000C5F61" w:rsidRDefault="00EA1C9C" w:rsidP="00EA1C9C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lastRenderedPageBreak/>
        <w:t>Таблица № 4</w:t>
      </w:r>
    </w:p>
    <w:p w14:paraId="699F7907" w14:textId="77777777" w:rsidR="00EA1C9C" w:rsidRPr="000C5F61" w:rsidRDefault="00EA1C9C" w:rsidP="00EA1C9C">
      <w:pPr>
        <w:rPr>
          <w:sz w:val="28"/>
          <w:szCs w:val="28"/>
        </w:rPr>
      </w:pPr>
    </w:p>
    <w:p w14:paraId="25F30412" w14:textId="77777777" w:rsidR="00C46A1E" w:rsidRDefault="00EA1C9C" w:rsidP="00EA1C9C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Перечень координат характерных точек границ образуемых земельных участков (местная система координат Новосибирской области – </w:t>
      </w:r>
      <w:proofErr w:type="gramStart"/>
      <w:r w:rsidRPr="000C5F61">
        <w:rPr>
          <w:sz w:val="28"/>
          <w:szCs w:val="28"/>
        </w:rPr>
        <w:t>МСК</w:t>
      </w:r>
      <w:proofErr w:type="gramEnd"/>
      <w:r w:rsidRPr="000C5F61">
        <w:rPr>
          <w:sz w:val="28"/>
          <w:szCs w:val="28"/>
        </w:rPr>
        <w:t xml:space="preserve"> НСО)</w:t>
      </w:r>
    </w:p>
    <w:p w14:paraId="5029983D" w14:textId="77777777" w:rsidR="00CF5689" w:rsidRDefault="00CF5689" w:rsidP="00CF5689">
      <w:pPr>
        <w:jc w:val="center"/>
        <w:rPr>
          <w:sz w:val="28"/>
          <w:szCs w:val="28"/>
        </w:rPr>
      </w:pPr>
    </w:p>
    <w:p w14:paraId="66C2394B" w14:textId="77777777" w:rsidR="00CF5689" w:rsidRDefault="00CF5689" w:rsidP="00CF5689">
      <w:pPr>
        <w:jc w:val="center"/>
        <w:rPr>
          <w:sz w:val="28"/>
          <w:szCs w:val="28"/>
        </w:rPr>
        <w:sectPr w:rsidR="00CF5689" w:rsidSect="00696F80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979"/>
        <w:gridCol w:w="1848"/>
      </w:tblGrid>
      <w:tr w:rsidR="00586371" w:rsidRPr="00456DE4" w14:paraId="018D6790" w14:textId="77777777" w:rsidTr="00A1587C">
        <w:trPr>
          <w:trHeight w:val="300"/>
        </w:trPr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14:paraId="2805D27C" w14:textId="77777777" w:rsidR="00586371" w:rsidRPr="00EB5E60" w:rsidRDefault="00586371" w:rsidP="00A1587C">
            <w:pPr>
              <w:jc w:val="center"/>
              <w:rPr>
                <w:color w:val="000000"/>
              </w:rPr>
            </w:pPr>
            <w:r w:rsidRPr="00462DC9">
              <w:rPr>
                <w:b/>
                <w:color w:val="000000"/>
              </w:rPr>
              <w:lastRenderedPageBreak/>
              <w:t>Номер точки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0268979F" w14:textId="77777777" w:rsidR="00586371" w:rsidRPr="00462DC9" w:rsidRDefault="00586371" w:rsidP="00A1587C">
            <w:pPr>
              <w:jc w:val="center"/>
              <w:rPr>
                <w:color w:val="000000"/>
              </w:rPr>
            </w:pPr>
            <w:r w:rsidRPr="00462DC9">
              <w:rPr>
                <w:b/>
                <w:color w:val="000000"/>
              </w:rPr>
              <w:t>Координаты</w:t>
            </w:r>
          </w:p>
        </w:tc>
      </w:tr>
      <w:tr w:rsidR="00586371" w:rsidRPr="00456DE4" w14:paraId="71D80853" w14:textId="77777777" w:rsidTr="00A1587C">
        <w:trPr>
          <w:trHeight w:val="300"/>
        </w:trPr>
        <w:tc>
          <w:tcPr>
            <w:tcW w:w="993" w:type="dxa"/>
            <w:vMerge/>
            <w:shd w:val="clear" w:color="auto" w:fill="auto"/>
            <w:noWrap/>
            <w:vAlign w:val="center"/>
          </w:tcPr>
          <w:p w14:paraId="28CAA6A7" w14:textId="77777777" w:rsidR="00586371" w:rsidRPr="00456DE4" w:rsidRDefault="00586371" w:rsidP="00A1587C">
            <w:pPr>
              <w:jc w:val="center"/>
              <w:rPr>
                <w:color w:val="00000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1682D02" w14:textId="77777777" w:rsidR="00586371" w:rsidRPr="00462DC9" w:rsidRDefault="00586371" w:rsidP="00A1587C">
            <w:pPr>
              <w:jc w:val="center"/>
              <w:rPr>
                <w:color w:val="000000"/>
              </w:rPr>
            </w:pPr>
            <w:r w:rsidRPr="00462DC9">
              <w:rPr>
                <w:b/>
                <w:color w:val="000000"/>
              </w:rPr>
              <w:t>Х, м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14934C05" w14:textId="77777777" w:rsidR="00586371" w:rsidRPr="00462DC9" w:rsidRDefault="00586371" w:rsidP="00A1587C">
            <w:pPr>
              <w:jc w:val="center"/>
              <w:rPr>
                <w:color w:val="000000"/>
              </w:rPr>
            </w:pPr>
            <w:r w:rsidRPr="00462DC9">
              <w:rPr>
                <w:b/>
                <w:color w:val="000000"/>
              </w:rPr>
              <w:t>Х, м</w:t>
            </w:r>
          </w:p>
        </w:tc>
      </w:tr>
      <w:tr w:rsidR="00586371" w:rsidRPr="00FB5E52" w14:paraId="0DDCB20B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07C4397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</w:t>
            </w:r>
            <w:proofErr w:type="gramStart"/>
            <w:r w:rsidRPr="00FB5E52">
              <w:rPr>
                <w:color w:val="000000"/>
              </w:rPr>
              <w:t>1</w:t>
            </w:r>
            <w:proofErr w:type="gramEnd"/>
          </w:p>
        </w:tc>
      </w:tr>
      <w:tr w:rsidR="00586371" w:rsidRPr="00FB5E52" w14:paraId="3BC75AA9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A70B7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1709CC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475986.451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83BDE2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4192627.304</w:t>
            </w:r>
          </w:p>
        </w:tc>
      </w:tr>
      <w:tr w:rsidR="00586371" w:rsidRPr="00FB5E52" w14:paraId="4CC3141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9EDD7F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482FF0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475998.679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07DFF9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4192640.424</w:t>
            </w:r>
          </w:p>
        </w:tc>
      </w:tr>
      <w:tr w:rsidR="00586371" w:rsidRPr="00FB5E52" w14:paraId="3B695BA8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E717E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68C55A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476015.505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0BDC63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4192666.142</w:t>
            </w:r>
          </w:p>
        </w:tc>
      </w:tr>
      <w:tr w:rsidR="00586371" w:rsidRPr="00FB5E52" w14:paraId="50A3FE3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3EE20A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167CB0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475993.162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5E5EC3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4192687.207</w:t>
            </w:r>
          </w:p>
        </w:tc>
      </w:tr>
      <w:tr w:rsidR="00586371" w:rsidRPr="00FB5E52" w14:paraId="1B29E5FF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E5CE7C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D3404E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475990.898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FABC17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4192649.545</w:t>
            </w:r>
          </w:p>
        </w:tc>
      </w:tr>
      <w:tr w:rsidR="00586371" w:rsidRPr="00FB5E52" w14:paraId="4F323D11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169337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BE82F2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475984.558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566AE1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4192648.991</w:t>
            </w:r>
          </w:p>
        </w:tc>
      </w:tr>
      <w:tr w:rsidR="00586371" w:rsidRPr="00FB5E52" w14:paraId="001C4B73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555D874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</w:t>
            </w:r>
            <w:proofErr w:type="gramStart"/>
            <w:r w:rsidRPr="00FB5E52">
              <w:rPr>
                <w:color w:val="000000"/>
              </w:rPr>
              <w:t>2</w:t>
            </w:r>
            <w:proofErr w:type="gramEnd"/>
          </w:p>
        </w:tc>
      </w:tr>
      <w:tr w:rsidR="00586371" w:rsidRPr="00FB5E52" w14:paraId="33BB4784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87304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553E1C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475941.424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E0A145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4192644.993</w:t>
            </w:r>
          </w:p>
        </w:tc>
      </w:tr>
      <w:tr w:rsidR="00586371" w:rsidRPr="00FB5E52" w14:paraId="152672B4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B35AB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5ACB89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475944.978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E32279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4192605.181</w:t>
            </w:r>
          </w:p>
        </w:tc>
      </w:tr>
      <w:tr w:rsidR="00586371" w:rsidRPr="00FB5E52" w14:paraId="234544CC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F0B0D9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614A45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475948.862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0F21CB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4192605.097</w:t>
            </w:r>
          </w:p>
        </w:tc>
      </w:tr>
      <w:tr w:rsidR="00586371" w:rsidRPr="00FB5E52" w14:paraId="534FCD3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6CFA3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6C6C02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475974.059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1C590C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4192614.084</w:t>
            </w:r>
          </w:p>
        </w:tc>
      </w:tr>
      <w:tr w:rsidR="00586371" w:rsidRPr="00FB5E52" w14:paraId="63042F7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8106F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BF5AE0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475984.859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B21995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4192625.608</w:t>
            </w:r>
          </w:p>
        </w:tc>
      </w:tr>
      <w:tr w:rsidR="00586371" w:rsidRPr="00FB5E52" w14:paraId="02BD185F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9DBD0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86A66E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475986.451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4F9805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4192627.304</w:t>
            </w:r>
          </w:p>
        </w:tc>
      </w:tr>
      <w:tr w:rsidR="00586371" w:rsidRPr="00FB5E52" w14:paraId="791CDD54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5C9FA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B6654F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475984.558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FD568A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4192648.991</w:t>
            </w:r>
          </w:p>
        </w:tc>
      </w:tr>
      <w:tr w:rsidR="00586371" w:rsidRPr="00FB5E52" w14:paraId="08A471F1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6363D9B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ЗУ3</w:t>
            </w:r>
          </w:p>
        </w:tc>
      </w:tr>
      <w:tr w:rsidR="00586371" w:rsidRPr="00FB5E52" w14:paraId="66D92133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B3D4F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8FDB3D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475901.048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7E9FE9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4192641.314</w:t>
            </w:r>
          </w:p>
        </w:tc>
      </w:tr>
      <w:tr w:rsidR="00586371" w:rsidRPr="00FB5E52" w14:paraId="4899217D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DB97D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D5CE5A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475904.274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FE3FE2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4192606.508</w:t>
            </w:r>
          </w:p>
        </w:tc>
      </w:tr>
      <w:tr w:rsidR="00586371" w:rsidRPr="00FB5E52" w14:paraId="6947FCE5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A688A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0D5837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475944.978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A21AF1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4192605.181</w:t>
            </w:r>
          </w:p>
        </w:tc>
      </w:tr>
      <w:tr w:rsidR="00586371" w:rsidRPr="00FB5E52" w14:paraId="7FE5767F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9BDC5B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056E63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475941.424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0CB3CB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4192644.993</w:t>
            </w:r>
          </w:p>
        </w:tc>
      </w:tr>
      <w:tr w:rsidR="00586371" w:rsidRPr="00FB5E52" w14:paraId="12238127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20FFD88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</w:t>
            </w:r>
            <w:proofErr w:type="gramStart"/>
            <w:r w:rsidRPr="00FB5E52">
              <w:rPr>
                <w:color w:val="000000"/>
              </w:rPr>
              <w:t>4</w:t>
            </w:r>
            <w:proofErr w:type="gramEnd"/>
          </w:p>
        </w:tc>
      </w:tr>
      <w:tr w:rsidR="00586371" w:rsidRPr="00FB5E52" w14:paraId="7AB1B80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1E662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44277E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475904.274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4FDE11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4192606.508</w:t>
            </w:r>
          </w:p>
        </w:tc>
      </w:tr>
      <w:tr w:rsidR="00586371" w:rsidRPr="00FB5E52" w14:paraId="4AE1104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EECC71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C9FB22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475901.048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581428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4192641.314</w:t>
            </w:r>
          </w:p>
        </w:tc>
      </w:tr>
      <w:tr w:rsidR="00586371" w:rsidRPr="00FB5E52" w14:paraId="3934B35C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3A3D3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04B8DD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475827.105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D8D850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4192634.528</w:t>
            </w:r>
          </w:p>
        </w:tc>
      </w:tr>
      <w:tr w:rsidR="00586371" w:rsidRPr="00FB5E52" w14:paraId="6F90EBBC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D1A03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5FC6F5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475834.337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048452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4192628.867</w:t>
            </w:r>
          </w:p>
        </w:tc>
      </w:tr>
      <w:tr w:rsidR="00586371" w:rsidRPr="00FB5E52" w14:paraId="50824F53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B088F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082D1E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475888.711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5BA8B6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4192607.079</w:t>
            </w:r>
          </w:p>
        </w:tc>
      </w:tr>
      <w:tr w:rsidR="00586371" w:rsidRPr="00FB5E52" w14:paraId="0F62B361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3229F9D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ЗУ5</w:t>
            </w:r>
          </w:p>
        </w:tc>
      </w:tr>
      <w:tr w:rsidR="00586371" w:rsidRPr="00FB5E52" w14:paraId="35E2BA1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8856E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17A740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475953.199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1C2B69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4192659.893</w:t>
            </w:r>
          </w:p>
        </w:tc>
      </w:tr>
      <w:tr w:rsidR="00586371" w:rsidRPr="00FB5E52" w14:paraId="5CCC0FC1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09A20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A99BDA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475979.329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70EC5E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4192662.446</w:t>
            </w:r>
          </w:p>
        </w:tc>
      </w:tr>
      <w:tr w:rsidR="00586371" w:rsidRPr="00FB5E52" w14:paraId="1D256C4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85463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2E3836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475982.677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D359F1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4192713.261</w:t>
            </w:r>
          </w:p>
        </w:tc>
      </w:tr>
      <w:tr w:rsidR="00586371" w:rsidRPr="00FB5E52" w14:paraId="2C47B4D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B6E23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611215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475948.423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A38B36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4192709.918</w:t>
            </w:r>
          </w:p>
        </w:tc>
      </w:tr>
      <w:tr w:rsidR="00586371" w:rsidRPr="00FB5E52" w14:paraId="007063F8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55F0581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</w:t>
            </w:r>
            <w:proofErr w:type="gramStart"/>
            <w:r w:rsidRPr="00FB5E52">
              <w:rPr>
                <w:color w:val="000000"/>
              </w:rPr>
              <w:t>6</w:t>
            </w:r>
            <w:proofErr w:type="gramEnd"/>
          </w:p>
        </w:tc>
      </w:tr>
      <w:tr w:rsidR="00586371" w:rsidRPr="00FB5E52" w14:paraId="72C89A2F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B7CD0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04063C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475923.514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140820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4192656.987</w:t>
            </w:r>
          </w:p>
        </w:tc>
      </w:tr>
      <w:tr w:rsidR="00586371" w:rsidRPr="00FB5E52" w14:paraId="3ED2D8B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CFE8E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72681B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475918.738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B4B323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4192707.046</w:t>
            </w:r>
          </w:p>
        </w:tc>
      </w:tr>
      <w:tr w:rsidR="00586371" w:rsidRPr="00FB5E52" w14:paraId="7E62328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D1229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728346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475944.745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C6FF6F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4192709.599</w:t>
            </w:r>
          </w:p>
        </w:tc>
      </w:tr>
      <w:tr w:rsidR="00586371" w:rsidRPr="00FB5E52" w14:paraId="0BFF4D24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38515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3960FD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475948.423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EE96CC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4192709.918</w:t>
            </w:r>
          </w:p>
        </w:tc>
      </w:tr>
      <w:tr w:rsidR="00586371" w:rsidRPr="00FB5E52" w14:paraId="2A4FDE24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3F03C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8805E0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475953.199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FA50F7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4192659.893</w:t>
            </w:r>
          </w:p>
        </w:tc>
      </w:tr>
      <w:tr w:rsidR="00586371" w:rsidRPr="00FB5E52" w14:paraId="75F0B070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5509D9A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</w:t>
            </w:r>
            <w:proofErr w:type="gramStart"/>
            <w:r w:rsidRPr="00FB5E52">
              <w:rPr>
                <w:color w:val="000000"/>
              </w:rPr>
              <w:t>7</w:t>
            </w:r>
            <w:proofErr w:type="gramEnd"/>
          </w:p>
        </w:tc>
      </w:tr>
      <w:tr w:rsidR="00586371" w:rsidRPr="00FB5E52" w14:paraId="20B6AC7D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DADBCC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D304DD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475893.267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1276E1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4192654.114</w:t>
            </w:r>
          </w:p>
        </w:tc>
      </w:tr>
      <w:tr w:rsidR="00586371" w:rsidRPr="00FB5E52" w14:paraId="65829443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040C3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lastRenderedPageBreak/>
              <w:t>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555FE9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475888.491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F14A17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4192704.139</w:t>
            </w:r>
          </w:p>
        </w:tc>
      </w:tr>
      <w:tr w:rsidR="00586371" w:rsidRPr="00FB5E52" w14:paraId="0D7E15D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7EC63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3876A8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475913.400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D0E6D2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4192706.592</w:t>
            </w:r>
          </w:p>
        </w:tc>
      </w:tr>
      <w:tr w:rsidR="00586371" w:rsidRPr="00FB5E52" w14:paraId="23C80959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17793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4923D1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475918.738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93DD2A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4192707.046</w:t>
            </w:r>
          </w:p>
        </w:tc>
      </w:tr>
      <w:tr w:rsidR="00586371" w:rsidRPr="00FB5E52" w14:paraId="39CE4C39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C1B4E4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E970DC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475923.514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3F85B2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4192656.987</w:t>
            </w:r>
          </w:p>
        </w:tc>
      </w:tr>
      <w:tr w:rsidR="00586371" w:rsidRPr="00FB5E52" w14:paraId="056A1A4D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3A4F0B1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ЗУ8</w:t>
            </w:r>
          </w:p>
        </w:tc>
      </w:tr>
      <w:tr w:rsidR="00586371" w:rsidRPr="00FB5E52" w14:paraId="2861206D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27FA96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691CAE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475858.573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222B40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4192701.250</w:t>
            </w:r>
          </w:p>
        </w:tc>
      </w:tr>
      <w:tr w:rsidR="00586371" w:rsidRPr="00FB5E52" w14:paraId="6A185811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125ABB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D38AB0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475863.459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206CDF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4192651.108</w:t>
            </w:r>
          </w:p>
        </w:tc>
      </w:tr>
      <w:tr w:rsidR="00586371" w:rsidRPr="00FB5E52" w14:paraId="58D88D4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F76E2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948955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475893.267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095408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4192654.114</w:t>
            </w:r>
          </w:p>
        </w:tc>
      </w:tr>
      <w:tr w:rsidR="00586371" w:rsidRPr="00FB5E52" w14:paraId="5E685A33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B08C4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E031F9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475888.491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8DFD7D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4192704.139</w:t>
            </w:r>
          </w:p>
        </w:tc>
      </w:tr>
      <w:tr w:rsidR="00586371" w:rsidRPr="00FB5E52" w14:paraId="08328125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59437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F7E56D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475882.810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CD666C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4192703.585</w:t>
            </w:r>
          </w:p>
        </w:tc>
      </w:tr>
      <w:tr w:rsidR="00586371" w:rsidRPr="00FB5E52" w14:paraId="1F33692C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1491248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</w:t>
            </w:r>
            <w:proofErr w:type="gramStart"/>
            <w:r w:rsidRPr="00FB5E52">
              <w:rPr>
                <w:color w:val="000000"/>
              </w:rPr>
              <w:t>9</w:t>
            </w:r>
            <w:proofErr w:type="gramEnd"/>
          </w:p>
        </w:tc>
      </w:tr>
      <w:tr w:rsidR="00586371" w:rsidRPr="00FB5E52" w14:paraId="22DD6FC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5688D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CCB668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475833.226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22865F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4192648.218</w:t>
            </w:r>
          </w:p>
        </w:tc>
      </w:tr>
      <w:tr w:rsidR="00586371" w:rsidRPr="00FB5E52" w14:paraId="73A25917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1703F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1FFAAD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475828.656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849D5F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4192698.361</w:t>
            </w:r>
          </w:p>
        </w:tc>
      </w:tr>
      <w:tr w:rsidR="00586371" w:rsidRPr="00FB5E52" w14:paraId="449FF285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40CAE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EB5E4C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475851.465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3176C3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4192700.595</w:t>
            </w:r>
          </w:p>
        </w:tc>
      </w:tr>
      <w:tr w:rsidR="00586371" w:rsidRPr="00FB5E52" w14:paraId="2B1712AD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7279F0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60D7B2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475858.573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E3B7C2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4192701.250</w:t>
            </w:r>
          </w:p>
        </w:tc>
      </w:tr>
      <w:tr w:rsidR="00586371" w:rsidRPr="00FB5E52" w14:paraId="278EE34C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34524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5449EE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475863.459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49086C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4192651.108</w:t>
            </w:r>
          </w:p>
        </w:tc>
      </w:tr>
      <w:tr w:rsidR="00586371" w:rsidRPr="00FB5E52" w14:paraId="740F64F9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2FB2A92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ЗУ10</w:t>
            </w:r>
          </w:p>
        </w:tc>
      </w:tr>
      <w:tr w:rsidR="00586371" w:rsidRPr="00FB5E52" w14:paraId="672A0098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A1ACA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E6A4B3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475982.677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ED4DCD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4192713.261</w:t>
            </w:r>
          </w:p>
        </w:tc>
      </w:tr>
      <w:tr w:rsidR="00586371" w:rsidRPr="00FB5E52" w14:paraId="1F101D0B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65C02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789787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475948.423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FDEBD4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4192709.918</w:t>
            </w:r>
          </w:p>
        </w:tc>
      </w:tr>
      <w:tr w:rsidR="00586371" w:rsidRPr="00FB5E52" w14:paraId="042FA801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36F72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FB469E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475944.745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750DCB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4192709.599</w:t>
            </w:r>
          </w:p>
        </w:tc>
      </w:tr>
      <w:tr w:rsidR="00586371" w:rsidRPr="00FB5E52" w14:paraId="475B5E7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4CF43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A41071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475940.189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BB9F0E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4192757.071</w:t>
            </w:r>
          </w:p>
        </w:tc>
      </w:tr>
      <w:tr w:rsidR="00586371" w:rsidRPr="00FB5E52" w14:paraId="79708B33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7444DA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262F52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475962.435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962AC1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4192759.187</w:t>
            </w:r>
          </w:p>
        </w:tc>
      </w:tr>
      <w:tr w:rsidR="00586371" w:rsidRPr="00FB5E52" w14:paraId="61C9EF0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99211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697F32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475983.103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E572F9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4192719.375</w:t>
            </w:r>
          </w:p>
        </w:tc>
      </w:tr>
      <w:tr w:rsidR="00586371" w:rsidRPr="00FB5E52" w14:paraId="2BCA879B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1AE3AF5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ЗУ11</w:t>
            </w:r>
          </w:p>
        </w:tc>
      </w:tr>
      <w:tr w:rsidR="00586371" w:rsidRPr="00FB5E52" w14:paraId="7B678757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C1077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F486F5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475944.745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8E45A4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4192709.599</w:t>
            </w:r>
          </w:p>
        </w:tc>
      </w:tr>
      <w:tr w:rsidR="00586371" w:rsidRPr="00FB5E52" w14:paraId="19ABD93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C00DF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BE586A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475918.738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F6B125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4192707.046</w:t>
            </w:r>
          </w:p>
        </w:tc>
      </w:tr>
      <w:tr w:rsidR="00586371" w:rsidRPr="00FB5E52" w14:paraId="610E2B41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B8061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ECF742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475913.400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7A7F27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4192706.592</w:t>
            </w:r>
          </w:p>
        </w:tc>
      </w:tr>
      <w:tr w:rsidR="00586371" w:rsidRPr="00FB5E52" w14:paraId="340DDD4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9E3CE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C9306B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475908.844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F74848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4192753.963</w:t>
            </w:r>
          </w:p>
        </w:tc>
      </w:tr>
      <w:tr w:rsidR="00586371" w:rsidRPr="00FB5E52" w14:paraId="01FC885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EFC92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404085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475940.189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9C126D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4192757.071</w:t>
            </w:r>
          </w:p>
        </w:tc>
      </w:tr>
      <w:tr w:rsidR="00586371" w:rsidRPr="00FB5E52" w14:paraId="14867C35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500615F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ЗУ12</w:t>
            </w:r>
          </w:p>
        </w:tc>
      </w:tr>
      <w:tr w:rsidR="00586371" w:rsidRPr="00FB5E52" w14:paraId="7BC1503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57B9F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E8557B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475913.400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C823F4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4192706.592</w:t>
            </w:r>
          </w:p>
        </w:tc>
      </w:tr>
      <w:tr w:rsidR="00586371" w:rsidRPr="00FB5E52" w14:paraId="4FB37749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2E4EC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5900B9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475888.491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21A8D8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4192704.139</w:t>
            </w:r>
          </w:p>
        </w:tc>
      </w:tr>
      <w:tr w:rsidR="00586371" w:rsidRPr="00FB5E52" w14:paraId="32255DD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F41B2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9C2FD7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475882.810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882849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4192703.585</w:t>
            </w:r>
          </w:p>
        </w:tc>
      </w:tr>
      <w:tr w:rsidR="00586371" w:rsidRPr="00FB5E52" w14:paraId="2C50021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E8DB16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CDCCF3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475878.253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E06F77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4192751.074</w:t>
            </w:r>
          </w:p>
        </w:tc>
      </w:tr>
      <w:tr w:rsidR="00586371" w:rsidRPr="00FB5E52" w14:paraId="33D8713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6C39B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6EEFEC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475908.844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9B0848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4192753.963</w:t>
            </w:r>
          </w:p>
        </w:tc>
      </w:tr>
      <w:tr w:rsidR="00586371" w:rsidRPr="00FB5E52" w14:paraId="74B42D9D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117C9D8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ЗУ13</w:t>
            </w:r>
          </w:p>
        </w:tc>
      </w:tr>
      <w:tr w:rsidR="00586371" w:rsidRPr="00FB5E52" w14:paraId="2C974DB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46DD9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CB0BA5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475878.253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2EA2B9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4192751.074</w:t>
            </w:r>
          </w:p>
        </w:tc>
      </w:tr>
      <w:tr w:rsidR="00586371" w:rsidRPr="00FB5E52" w14:paraId="0A4EC11B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8C799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F2133C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475882.810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7CB38C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4192703.585</w:t>
            </w:r>
          </w:p>
        </w:tc>
      </w:tr>
      <w:tr w:rsidR="00586371" w:rsidRPr="00FB5E52" w14:paraId="7F79150F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52D7D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73015D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475858.573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AC1FFA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4192701.250</w:t>
            </w:r>
          </w:p>
        </w:tc>
      </w:tr>
      <w:tr w:rsidR="00586371" w:rsidRPr="00FB5E52" w14:paraId="3F2CA60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29E29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8E6F50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475851.465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F53DC0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4192700.595</w:t>
            </w:r>
          </w:p>
        </w:tc>
      </w:tr>
      <w:tr w:rsidR="00586371" w:rsidRPr="00FB5E52" w14:paraId="15DF7443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EA17D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5A1368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475846.908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4B66F7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4192748.067</w:t>
            </w:r>
          </w:p>
        </w:tc>
      </w:tr>
      <w:tr w:rsidR="00586371" w:rsidRPr="00FB5E52" w14:paraId="0713B840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387BF93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lastRenderedPageBreak/>
              <w:t>ЗУ14</w:t>
            </w:r>
          </w:p>
        </w:tc>
      </w:tr>
      <w:tr w:rsidR="00586371" w:rsidRPr="00FB5E52" w14:paraId="6B910A4D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A9034D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948ABF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475846.908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3F93C7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4192748.067</w:t>
            </w:r>
          </w:p>
        </w:tc>
      </w:tr>
      <w:tr w:rsidR="00586371" w:rsidRPr="00FB5E52" w14:paraId="0C924DF3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4515D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363F2A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475851.465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C6011A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4192700.595</w:t>
            </w:r>
          </w:p>
        </w:tc>
      </w:tr>
      <w:tr w:rsidR="00586371" w:rsidRPr="00FB5E52" w14:paraId="0FE0755F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C516C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B06BBC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475828.656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C5EE76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4192698.361</w:t>
            </w:r>
          </w:p>
        </w:tc>
      </w:tr>
      <w:tr w:rsidR="00586371" w:rsidRPr="00FB5E52" w14:paraId="24A09A51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103894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FB5C1A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475820.325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AD4111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4192697.588</w:t>
            </w:r>
          </w:p>
        </w:tc>
      </w:tr>
      <w:tr w:rsidR="00586371" w:rsidRPr="00FB5E52" w14:paraId="790E379C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04CCBA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D2E72C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475815.769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9F7233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4192744.959</w:t>
            </w:r>
          </w:p>
        </w:tc>
      </w:tr>
      <w:tr w:rsidR="00586371" w:rsidRPr="00FB5E52" w14:paraId="72C54265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317864F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ЗУ15</w:t>
            </w:r>
          </w:p>
        </w:tc>
      </w:tr>
      <w:tr w:rsidR="00586371" w:rsidRPr="00FB5E52" w14:paraId="17D7231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911C8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DFFEF8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475815.769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E943C3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4192744.959</w:t>
            </w:r>
          </w:p>
        </w:tc>
      </w:tr>
      <w:tr w:rsidR="00586371" w:rsidRPr="00FB5E52" w14:paraId="7D4026C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68D3E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795725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475820.325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B5093B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4192697.588</w:t>
            </w:r>
          </w:p>
        </w:tc>
      </w:tr>
      <w:tr w:rsidR="00586371" w:rsidRPr="00FB5E52" w14:paraId="6A06EFAC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11C82D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DD3AD1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475789.406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CA466C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4192694.581</w:t>
            </w:r>
          </w:p>
        </w:tc>
      </w:tr>
      <w:tr w:rsidR="00586371" w:rsidRPr="00FB5E52" w14:paraId="5C25CB6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25997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87D26F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475785.412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44DEA6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4192742.053</w:t>
            </w:r>
          </w:p>
        </w:tc>
      </w:tr>
      <w:tr w:rsidR="00586371" w:rsidRPr="00FB5E52" w14:paraId="0475B43A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30FA114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ЗУ16</w:t>
            </w:r>
          </w:p>
        </w:tc>
      </w:tr>
      <w:tr w:rsidR="00586371" w:rsidRPr="00FB5E52" w14:paraId="41B77A3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8FC9F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144121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475833.226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B763AB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4192648.218</w:t>
            </w:r>
          </w:p>
        </w:tc>
      </w:tr>
      <w:tr w:rsidR="00586371" w:rsidRPr="00FB5E52" w14:paraId="22C8AA6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D7590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E7E65D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475828.669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215A0D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4192698.361</w:t>
            </w:r>
          </w:p>
        </w:tc>
      </w:tr>
      <w:tr w:rsidR="00586371" w:rsidRPr="00FB5E52" w14:paraId="1B663C9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3F12A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9BA8E1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475820.325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4E90B6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4192697.588</w:t>
            </w:r>
          </w:p>
        </w:tc>
      </w:tr>
      <w:tr w:rsidR="00586371" w:rsidRPr="00FB5E52" w14:paraId="6ABBC887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C302B9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F05813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475789.406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13C209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4192694.581</w:t>
            </w:r>
          </w:p>
        </w:tc>
      </w:tr>
      <w:tr w:rsidR="00586371" w:rsidRPr="00FB5E52" w14:paraId="7BB2801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108C44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85F8EF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475785.412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4FCA77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4192742.053</w:t>
            </w:r>
          </w:p>
        </w:tc>
      </w:tr>
      <w:tr w:rsidR="00586371" w:rsidRPr="00FB5E52" w14:paraId="0C01495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9E8BAB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050A9F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475735.773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195699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4192737.282</w:t>
            </w:r>
          </w:p>
        </w:tc>
      </w:tr>
      <w:tr w:rsidR="00586371" w:rsidRPr="00FB5E52" w14:paraId="4E1448A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671C9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6C1B1F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475733.221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FD51F0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4192728.010</w:t>
            </w:r>
          </w:p>
        </w:tc>
      </w:tr>
      <w:tr w:rsidR="00586371" w:rsidRPr="00FB5E52" w14:paraId="7106E139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7B33105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ЗУ17</w:t>
            </w:r>
          </w:p>
        </w:tc>
      </w:tr>
      <w:tr w:rsidR="00586371" w:rsidRPr="00FB5E52" w14:paraId="30681D1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FB3F1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4AF56A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475970.779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59C189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4192774.205</w:t>
            </w:r>
          </w:p>
        </w:tc>
      </w:tr>
      <w:tr w:rsidR="00586371" w:rsidRPr="00FB5E52" w14:paraId="7C1905BF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31CD9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2A8A42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475946.556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AAD0EA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4192821.643</w:t>
            </w:r>
          </w:p>
        </w:tc>
      </w:tr>
      <w:tr w:rsidR="00586371" w:rsidRPr="00FB5E52" w14:paraId="7282E8BB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FE6DB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9C4E78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475925.738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1F2967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4192819.677</w:t>
            </w:r>
          </w:p>
        </w:tc>
      </w:tr>
      <w:tr w:rsidR="00586371" w:rsidRPr="00FB5E52" w14:paraId="22CF17DF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27532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6ADFDB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475930.513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BEB740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4192770.308</w:t>
            </w:r>
          </w:p>
        </w:tc>
      </w:tr>
      <w:tr w:rsidR="00586371" w:rsidRPr="00FB5E52" w14:paraId="37AE8224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7DD38BF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ЗУ18</w:t>
            </w:r>
          </w:p>
        </w:tc>
      </w:tr>
      <w:tr w:rsidR="00586371" w:rsidRPr="00FB5E52" w14:paraId="554817D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CC3641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EE384F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475930.513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971FEC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4192770.308</w:t>
            </w:r>
          </w:p>
        </w:tc>
      </w:tr>
      <w:tr w:rsidR="00586371" w:rsidRPr="00FB5E52" w14:paraId="3DC3D51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C6B2F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6CCD29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475925.738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AB71C4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4192819.677</w:t>
            </w:r>
          </w:p>
        </w:tc>
      </w:tr>
      <w:tr w:rsidR="00586371" w:rsidRPr="00FB5E52" w14:paraId="6EF0401D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CD18C6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E04DB4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475897.494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B5C4C8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4192816.889</w:t>
            </w:r>
          </w:p>
        </w:tc>
      </w:tr>
      <w:tr w:rsidR="00586371" w:rsidRPr="00FB5E52" w14:paraId="3DF3ECC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1D8826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A0FC2F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475902.160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9B69EB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4192767.519</w:t>
            </w:r>
          </w:p>
        </w:tc>
      </w:tr>
      <w:tr w:rsidR="00586371" w:rsidRPr="00FB5E52" w14:paraId="00191D3B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51CEA83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ЗУ19</w:t>
            </w:r>
          </w:p>
        </w:tc>
      </w:tr>
      <w:tr w:rsidR="00586371" w:rsidRPr="00FB5E52" w14:paraId="0EFC298D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E83179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62C7CF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475902.160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3C3861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4192767.519</w:t>
            </w:r>
          </w:p>
        </w:tc>
      </w:tr>
      <w:tr w:rsidR="00586371" w:rsidRPr="00FB5E52" w14:paraId="2A0C4099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D2D01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486530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475897.494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02C2EC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4192816.889</w:t>
            </w:r>
          </w:p>
        </w:tc>
      </w:tr>
      <w:tr w:rsidR="00586371" w:rsidRPr="00FB5E52" w14:paraId="6CBCE10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16E40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037C8F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475868.358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724E04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4192814.117</w:t>
            </w:r>
          </w:p>
        </w:tc>
      </w:tr>
      <w:tr w:rsidR="00586371" w:rsidRPr="00FB5E52" w14:paraId="317DB374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10BBB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DFDC83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475873.134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BF718C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4192764.747</w:t>
            </w:r>
          </w:p>
        </w:tc>
      </w:tr>
      <w:tr w:rsidR="00586371" w:rsidRPr="00FB5E52" w14:paraId="24C8EB63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3E5A2EF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ЗУ20</w:t>
            </w:r>
          </w:p>
        </w:tc>
      </w:tr>
      <w:tr w:rsidR="00586371" w:rsidRPr="00FB5E52" w14:paraId="1F0E835C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FB022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A8DFC5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475873.134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4175B1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4192764.747</w:t>
            </w:r>
          </w:p>
        </w:tc>
      </w:tr>
      <w:tr w:rsidR="00586371" w:rsidRPr="00FB5E52" w14:paraId="51C0CE4D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D2198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929C68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475868.358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2B2004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4192814.117</w:t>
            </w:r>
          </w:p>
        </w:tc>
      </w:tr>
      <w:tr w:rsidR="00586371" w:rsidRPr="00FB5E52" w14:paraId="57EA526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B7302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ABEE2E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475839.786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814255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4192811.329</w:t>
            </w:r>
          </w:p>
        </w:tc>
      </w:tr>
      <w:tr w:rsidR="00586371" w:rsidRPr="00FB5E52" w14:paraId="7D4F3B4B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36714C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495D3D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475844.561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2ECB10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4192761.976</w:t>
            </w:r>
          </w:p>
        </w:tc>
      </w:tr>
      <w:tr w:rsidR="00586371" w:rsidRPr="00FB5E52" w14:paraId="6F26B2E8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63A2947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ЗУ21</w:t>
            </w:r>
          </w:p>
        </w:tc>
      </w:tr>
      <w:tr w:rsidR="00586371" w:rsidRPr="00FB5E52" w14:paraId="019144C8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AAA5D0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4BF9AD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475844.561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5A477B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4192761.976</w:t>
            </w:r>
          </w:p>
        </w:tc>
      </w:tr>
      <w:tr w:rsidR="00586371" w:rsidRPr="00FB5E52" w14:paraId="0C76EAB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D0860F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57C689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475839.786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0C5B9D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4192811.329</w:t>
            </w:r>
          </w:p>
        </w:tc>
      </w:tr>
      <w:tr w:rsidR="00586371" w:rsidRPr="00FB5E52" w14:paraId="7314F908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1702C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2D2BB7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475811.199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96F04B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4192808.658</w:t>
            </w:r>
          </w:p>
        </w:tc>
      </w:tr>
      <w:tr w:rsidR="00586371" w:rsidRPr="00FB5E52" w14:paraId="289DFB63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A2A13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80F97D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475815.989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94008C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4192759.305</w:t>
            </w:r>
          </w:p>
        </w:tc>
      </w:tr>
      <w:tr w:rsidR="00586371" w:rsidRPr="00FB5E52" w14:paraId="5651D2C6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4FC1BBE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ЗУ22</w:t>
            </w:r>
          </w:p>
        </w:tc>
      </w:tr>
      <w:tr w:rsidR="00586371" w:rsidRPr="00FB5E52" w14:paraId="0754B751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C0FD19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5E7872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475815.989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E380CE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4192759.305</w:t>
            </w:r>
          </w:p>
        </w:tc>
      </w:tr>
      <w:tr w:rsidR="00586371" w:rsidRPr="00FB5E52" w14:paraId="015239CD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09626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lastRenderedPageBreak/>
              <w:t>49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B10402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475811.199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979663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4192808.658</w:t>
            </w:r>
          </w:p>
        </w:tc>
      </w:tr>
      <w:tr w:rsidR="00586371" w:rsidRPr="00FB5E52" w14:paraId="6F4B6D04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80125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E4C552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475782.969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16C357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4192805.886</w:t>
            </w:r>
          </w:p>
        </w:tc>
      </w:tr>
      <w:tr w:rsidR="00586371" w:rsidRPr="00FB5E52" w14:paraId="6B918CE8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BA2366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90DE24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475787.745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4AFE93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4192756.516</w:t>
            </w:r>
          </w:p>
        </w:tc>
      </w:tr>
      <w:tr w:rsidR="00586371" w:rsidRPr="00FB5E52" w14:paraId="70822339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49D7A28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ЗУ23</w:t>
            </w:r>
          </w:p>
        </w:tc>
      </w:tr>
      <w:tr w:rsidR="00586371" w:rsidRPr="00FB5E52" w14:paraId="46E7A64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8E454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C04B38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475787.745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B66EEE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4192756.516</w:t>
            </w:r>
          </w:p>
        </w:tc>
      </w:tr>
      <w:tr w:rsidR="00586371" w:rsidRPr="00FB5E52" w14:paraId="6A33E20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E2B88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7CDD88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475782.969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EF78EF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4192805.886</w:t>
            </w:r>
          </w:p>
        </w:tc>
      </w:tr>
      <w:tr w:rsidR="00586371" w:rsidRPr="00FB5E52" w14:paraId="12C4A04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7434D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C1CCCD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475753.395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7EB23A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4192802.997</w:t>
            </w:r>
          </w:p>
        </w:tc>
      </w:tr>
      <w:tr w:rsidR="00586371" w:rsidRPr="00FB5E52" w14:paraId="08E1B811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C469EF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C4C256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475758.170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044579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4192753.627</w:t>
            </w:r>
          </w:p>
        </w:tc>
      </w:tr>
      <w:tr w:rsidR="00586371" w:rsidRPr="00FB5E52" w14:paraId="1B6B58B4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565F271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ЗУ24</w:t>
            </w:r>
          </w:p>
        </w:tc>
      </w:tr>
      <w:tr w:rsidR="00586371" w:rsidRPr="00FB5E52" w14:paraId="658F63B9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0369F7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A90B3A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475758.170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C481D0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4192753.627</w:t>
            </w:r>
          </w:p>
        </w:tc>
      </w:tr>
      <w:tr w:rsidR="00586371" w:rsidRPr="00FB5E52" w14:paraId="14851A14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F18E8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5F6384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475753.395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1D99DB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4192802.997</w:t>
            </w:r>
          </w:p>
        </w:tc>
      </w:tr>
      <w:tr w:rsidR="00586371" w:rsidRPr="00FB5E52" w14:paraId="2E188F95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46308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CBFC16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475725.700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36B153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4192800.326</w:t>
            </w:r>
          </w:p>
        </w:tc>
      </w:tr>
      <w:tr w:rsidR="00586371" w:rsidRPr="00FB5E52" w14:paraId="19874F57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F4902F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F04CF7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475730.490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699135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4192750.956</w:t>
            </w:r>
          </w:p>
        </w:tc>
      </w:tr>
      <w:tr w:rsidR="00586371" w:rsidRPr="00FB5E52" w14:paraId="290D1006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76FB7D9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ЗУ25</w:t>
            </w:r>
          </w:p>
        </w:tc>
      </w:tr>
      <w:tr w:rsidR="00586371" w:rsidRPr="00FB5E52" w14:paraId="159F2F9C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2C82A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79E388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475730.490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BEAB14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4192750.956</w:t>
            </w:r>
          </w:p>
        </w:tc>
      </w:tr>
      <w:tr w:rsidR="00586371" w:rsidRPr="00FB5E52" w14:paraId="55A34C81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F2261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2AC704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475725.700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C5C8D3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4192800.326</w:t>
            </w:r>
          </w:p>
        </w:tc>
      </w:tr>
      <w:tr w:rsidR="00586371" w:rsidRPr="00FB5E52" w14:paraId="0406A89B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BAC78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C86727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475697.113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CE338C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4192797.554</w:t>
            </w:r>
          </w:p>
        </w:tc>
      </w:tr>
      <w:tr w:rsidR="00586371" w:rsidRPr="00FB5E52" w14:paraId="6F3DFB6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E7EE22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4B6D39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475701.903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4DF8D5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4192748.302</w:t>
            </w:r>
          </w:p>
        </w:tc>
      </w:tr>
      <w:tr w:rsidR="00586371" w:rsidRPr="00FB5E52" w14:paraId="045AA2AE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37E26C1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ЗУ26</w:t>
            </w:r>
          </w:p>
        </w:tc>
      </w:tr>
      <w:tr w:rsidR="00586371" w:rsidRPr="00FB5E52" w14:paraId="1F1C42A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1F904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9EECDE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475701.903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95F110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4192748.302</w:t>
            </w:r>
          </w:p>
        </w:tc>
      </w:tr>
      <w:tr w:rsidR="00586371" w:rsidRPr="00FB5E52" w14:paraId="64B5BDAF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A35109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0C9BB7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475697.113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628579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4192797.554</w:t>
            </w:r>
          </w:p>
        </w:tc>
      </w:tr>
      <w:tr w:rsidR="00586371" w:rsidRPr="00FB5E52" w14:paraId="785FBB54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3AC8D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9382AB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475665.206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ACB67F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4192794.547</w:t>
            </w:r>
          </w:p>
        </w:tc>
      </w:tr>
      <w:tr w:rsidR="00586371" w:rsidRPr="00FB5E52" w14:paraId="4F56E33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A26E7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1759DA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475668.774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82F081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4192757.860</w:t>
            </w:r>
          </w:p>
        </w:tc>
      </w:tr>
      <w:tr w:rsidR="00586371" w:rsidRPr="00FB5E52" w14:paraId="5FA2477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35805B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2E0B2B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475671.217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1352A3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4192757.625</w:t>
            </w:r>
          </w:p>
        </w:tc>
      </w:tr>
      <w:tr w:rsidR="00586371" w:rsidRPr="00FB5E52" w14:paraId="12618F79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9D84B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8FA29F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475685.105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027CFF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4192746.622</w:t>
            </w:r>
          </w:p>
        </w:tc>
      </w:tr>
      <w:tr w:rsidR="00586371" w:rsidRPr="00FB5E52" w14:paraId="2E12B643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43C9C18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ЗУ27</w:t>
            </w:r>
          </w:p>
        </w:tc>
      </w:tr>
      <w:tr w:rsidR="00586371" w:rsidRPr="00FB5E52" w14:paraId="0BDA616F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E7004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F03939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475668.760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742E1B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4192757.843</w:t>
            </w:r>
          </w:p>
        </w:tc>
      </w:tr>
      <w:tr w:rsidR="00586371" w:rsidRPr="00FB5E52" w14:paraId="4D07AA1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3D8900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61A38E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475665.219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706DAE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4192794.463</w:t>
            </w:r>
          </w:p>
        </w:tc>
      </w:tr>
      <w:tr w:rsidR="00586371" w:rsidRPr="00FB5E52" w14:paraId="723D7D11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A15826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638BD4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475635.645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9C1288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4192791.608</w:t>
            </w:r>
          </w:p>
        </w:tc>
      </w:tr>
      <w:tr w:rsidR="00586371" w:rsidRPr="00FB5E52" w14:paraId="7C04713D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BF3D8D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4D22D3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475635.645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E1C3AB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4192775.801</w:t>
            </w:r>
          </w:p>
        </w:tc>
      </w:tr>
      <w:tr w:rsidR="00586371" w:rsidRPr="00FB5E52" w14:paraId="10D7E1A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79224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F25C87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475643.042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787D3D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4192772.088</w:t>
            </w:r>
          </w:p>
        </w:tc>
      </w:tr>
      <w:tr w:rsidR="00586371" w:rsidRPr="00FB5E52" w14:paraId="134E277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F8ED7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CBA6BE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475655.970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6CA8B4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4192763.773</w:t>
            </w:r>
          </w:p>
        </w:tc>
      </w:tr>
      <w:tr w:rsidR="00586371" w:rsidRPr="00FB5E52" w14:paraId="2845F40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4DDA8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DC61B8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475661.939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41AEEB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4192758.683</w:t>
            </w:r>
          </w:p>
        </w:tc>
      </w:tr>
      <w:tr w:rsidR="00586371" w:rsidRPr="00FB5E52" w14:paraId="463BAC6A" w14:textId="77777777" w:rsidTr="00A1587C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1EAF4D7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ЗУ28</w:t>
            </w:r>
          </w:p>
        </w:tc>
      </w:tr>
      <w:tr w:rsidR="00586371" w:rsidRPr="00FB5E52" w14:paraId="335B6EAB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5244B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122CAA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475970.765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EC5BFC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4192774.205</w:t>
            </w:r>
          </w:p>
        </w:tc>
      </w:tr>
      <w:tr w:rsidR="00586371" w:rsidRPr="00FB5E52" w14:paraId="5912FAED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B1582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F8EEB2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475997.883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8E089C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4192721.156</w:t>
            </w:r>
          </w:p>
        </w:tc>
      </w:tr>
      <w:tr w:rsidR="00586371" w:rsidRPr="00FB5E52" w14:paraId="4692790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31293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106278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475993.162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0426262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4192687.207</w:t>
            </w:r>
          </w:p>
        </w:tc>
      </w:tr>
      <w:tr w:rsidR="00586371" w:rsidRPr="00FB5E52" w14:paraId="78416103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3A4A6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346109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475990.898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1F828C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4192649.545</w:t>
            </w:r>
          </w:p>
        </w:tc>
      </w:tr>
      <w:tr w:rsidR="00586371" w:rsidRPr="00FB5E52" w14:paraId="3F6AC45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F33A08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AA35A2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475984.558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7C659A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4192648.991</w:t>
            </w:r>
          </w:p>
        </w:tc>
      </w:tr>
      <w:tr w:rsidR="00586371" w:rsidRPr="00FB5E52" w14:paraId="1C57A90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FA576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7F7ED8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475941.424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D60F9B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4192644.993</w:t>
            </w:r>
          </w:p>
        </w:tc>
      </w:tr>
      <w:tr w:rsidR="00586371" w:rsidRPr="00FB5E52" w14:paraId="713B48D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9FB83E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100D88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475901.048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87FFDE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4192641.314</w:t>
            </w:r>
          </w:p>
        </w:tc>
      </w:tr>
      <w:tr w:rsidR="00586371" w:rsidRPr="00FB5E52" w14:paraId="4B865083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65A75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8D067A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475827.105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E2639D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4192634.544</w:t>
            </w:r>
          </w:p>
        </w:tc>
      </w:tr>
      <w:tr w:rsidR="00586371" w:rsidRPr="00FB5E52" w14:paraId="2FAC0206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CB963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F4EBA0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475685.105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A42CC7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4192746.622</w:t>
            </w:r>
          </w:p>
        </w:tc>
      </w:tr>
      <w:tr w:rsidR="00586371" w:rsidRPr="00FB5E52" w14:paraId="511E8B98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D66A8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0C0DE4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475701.903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21B6C8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4192748.285</w:t>
            </w:r>
          </w:p>
        </w:tc>
      </w:tr>
      <w:tr w:rsidR="00586371" w:rsidRPr="00FB5E52" w14:paraId="05692AA5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DE344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688CE3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475730.476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95B7A2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4192750.956</w:t>
            </w:r>
          </w:p>
        </w:tc>
      </w:tr>
      <w:tr w:rsidR="00586371" w:rsidRPr="00FB5E52" w14:paraId="4815D0E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95A99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E9737A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475758.170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A3E036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4192753.627</w:t>
            </w:r>
          </w:p>
        </w:tc>
      </w:tr>
      <w:tr w:rsidR="00586371" w:rsidRPr="00FB5E52" w14:paraId="5712E62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FAF34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lastRenderedPageBreak/>
              <w:t>52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1538C5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475787.745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D3C8DA6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4192756.516</w:t>
            </w:r>
          </w:p>
        </w:tc>
      </w:tr>
      <w:tr w:rsidR="00586371" w:rsidRPr="00FB5E52" w14:paraId="4B0F2811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155A7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D3D36D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475815.989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06DB03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4192759.305</w:t>
            </w:r>
          </w:p>
        </w:tc>
      </w:tr>
      <w:tr w:rsidR="00586371" w:rsidRPr="00FB5E52" w14:paraId="3A329BAC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81037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36DFC2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475844.575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D6EAEB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4192761.976</w:t>
            </w:r>
          </w:p>
        </w:tc>
      </w:tr>
      <w:tr w:rsidR="00586371" w:rsidRPr="00FB5E52" w14:paraId="3A7A1FB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8AD77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379FDF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475873.134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A1032C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4192764.747</w:t>
            </w:r>
          </w:p>
        </w:tc>
      </w:tr>
      <w:tr w:rsidR="00586371" w:rsidRPr="00FB5E52" w14:paraId="66379EA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208F1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4E1F5C9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475902.160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430263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4192767.536</w:t>
            </w:r>
          </w:p>
        </w:tc>
      </w:tr>
      <w:tr w:rsidR="00586371" w:rsidRPr="00FB5E52" w14:paraId="5CD8E074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CEDBE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0D7790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475930.513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54AACE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4192770.308</w:t>
            </w:r>
          </w:p>
        </w:tc>
      </w:tr>
      <w:tr w:rsidR="00586371" w:rsidRPr="00FB5E52" w14:paraId="23B6FCBD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27B29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8FBD6C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475962.435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06C3EE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4192759.187</w:t>
            </w:r>
          </w:p>
        </w:tc>
      </w:tr>
      <w:tr w:rsidR="00586371" w:rsidRPr="00FB5E52" w14:paraId="66506CC5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E0AB50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BD09E1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475983.103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D4EE26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4192719.375</w:t>
            </w:r>
          </w:p>
        </w:tc>
      </w:tr>
      <w:tr w:rsidR="00586371" w:rsidRPr="00FB5E52" w14:paraId="02EFBD7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69BC3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166BDD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475982.664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D8C85A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4192713.261</w:t>
            </w:r>
          </w:p>
        </w:tc>
      </w:tr>
      <w:tr w:rsidR="00586371" w:rsidRPr="00FB5E52" w14:paraId="33D3598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43823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2E7AD4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475979.329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CF0900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4192662.446</w:t>
            </w:r>
          </w:p>
        </w:tc>
      </w:tr>
      <w:tr w:rsidR="00586371" w:rsidRPr="00FB5E52" w14:paraId="50E5AED3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1F68C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2603DCCF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475953.199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7D3AB95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4192659.893</w:t>
            </w:r>
          </w:p>
        </w:tc>
      </w:tr>
      <w:tr w:rsidR="00586371" w:rsidRPr="00FB5E52" w14:paraId="466B976B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70BB8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7DD712F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475923.514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EFE8CC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4192657.004</w:t>
            </w:r>
          </w:p>
        </w:tc>
      </w:tr>
      <w:tr w:rsidR="00586371" w:rsidRPr="00FB5E52" w14:paraId="6F4FBFB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9CB7A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lastRenderedPageBreak/>
              <w:t>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F3DEB4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475893.267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5775DA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4192654.114</w:t>
            </w:r>
          </w:p>
        </w:tc>
      </w:tr>
      <w:tr w:rsidR="00586371" w:rsidRPr="00FB5E52" w14:paraId="4E61309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17B456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122131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475863.473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342A28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4192651.108</w:t>
            </w:r>
          </w:p>
        </w:tc>
      </w:tr>
      <w:tr w:rsidR="00586371" w:rsidRPr="00FB5E52" w14:paraId="3ECC7175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90EE4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011540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475833.226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3D1B2F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4192648.218</w:t>
            </w:r>
          </w:p>
        </w:tc>
      </w:tr>
      <w:tr w:rsidR="00586371" w:rsidRPr="00FB5E52" w14:paraId="3C9F0229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297A0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63AF24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475733.221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E6C5253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4192728.010</w:t>
            </w:r>
          </w:p>
        </w:tc>
      </w:tr>
      <w:tr w:rsidR="00586371" w:rsidRPr="00FB5E52" w14:paraId="4476993E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B22A7B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B89535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475735.773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1E4E7F4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4192737.282</w:t>
            </w:r>
          </w:p>
        </w:tc>
      </w:tr>
      <w:tr w:rsidR="00586371" w:rsidRPr="00FB5E52" w14:paraId="55E50348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E1CB6C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545B74A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475785.412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4E956F8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4192742.053</w:t>
            </w:r>
          </w:p>
        </w:tc>
      </w:tr>
      <w:tr w:rsidR="00586371" w:rsidRPr="00FB5E52" w14:paraId="75E9DF80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BBCE8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8EFD88E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475815.769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6453978D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4192744.942</w:t>
            </w:r>
          </w:p>
        </w:tc>
      </w:tr>
      <w:tr w:rsidR="00586371" w:rsidRPr="00FB5E52" w14:paraId="0686824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30253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5A0F8DA9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475846.895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21BA637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4192748.067</w:t>
            </w:r>
          </w:p>
        </w:tc>
      </w:tr>
      <w:tr w:rsidR="00586371" w:rsidRPr="00FB5E52" w14:paraId="3C03DEE2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3FD00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381C8345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475878.253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8E4C91B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4192751.074</w:t>
            </w:r>
          </w:p>
        </w:tc>
      </w:tr>
      <w:tr w:rsidR="00586371" w:rsidRPr="00FB5E52" w14:paraId="5A0B954A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8A6847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07CF6661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475908.844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A975102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4192753.963</w:t>
            </w:r>
          </w:p>
        </w:tc>
      </w:tr>
      <w:tr w:rsidR="00586371" w:rsidRPr="00FB5E52" w14:paraId="373A78A4" w14:textId="77777777" w:rsidTr="00A1587C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96B1060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6B5FFA34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475940.189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5C0E9A18" w14:textId="77777777" w:rsidR="00586371" w:rsidRPr="00FB5E52" w:rsidRDefault="00586371" w:rsidP="00A1587C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4192757.071</w:t>
            </w:r>
          </w:p>
        </w:tc>
      </w:tr>
    </w:tbl>
    <w:p w14:paraId="45DDE573" w14:textId="77777777" w:rsidR="00196D81" w:rsidRDefault="00196D81" w:rsidP="00CF5689">
      <w:pPr>
        <w:jc w:val="both"/>
        <w:rPr>
          <w:sz w:val="28"/>
          <w:szCs w:val="28"/>
        </w:rPr>
        <w:sectPr w:rsidR="00196D81" w:rsidSect="00C46A1E">
          <w:headerReference w:type="first" r:id="rId19"/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14:paraId="08FDAD80" w14:textId="77777777" w:rsidR="0032600D" w:rsidRDefault="0032600D" w:rsidP="00196D81">
      <w:pPr>
        <w:jc w:val="center"/>
        <w:rPr>
          <w:sz w:val="28"/>
          <w:szCs w:val="28"/>
        </w:rPr>
      </w:pPr>
    </w:p>
    <w:p w14:paraId="5932F0F6" w14:textId="77777777" w:rsidR="00586371" w:rsidRDefault="00586371" w:rsidP="00196D81">
      <w:pPr>
        <w:jc w:val="center"/>
        <w:rPr>
          <w:sz w:val="28"/>
          <w:szCs w:val="28"/>
        </w:rPr>
      </w:pPr>
    </w:p>
    <w:p w14:paraId="1252EEDA" w14:textId="77777777" w:rsidR="00586371" w:rsidRDefault="00586371" w:rsidP="00196D81">
      <w:pPr>
        <w:jc w:val="center"/>
        <w:rPr>
          <w:sz w:val="28"/>
          <w:szCs w:val="28"/>
        </w:rPr>
      </w:pPr>
      <w:bookmarkStart w:id="14" w:name="_GoBack"/>
      <w:bookmarkEnd w:id="14"/>
    </w:p>
    <w:p w14:paraId="71326097" w14:textId="77777777" w:rsidR="00EA1C9C" w:rsidRPr="00823304" w:rsidRDefault="00EA1C9C" w:rsidP="00EA1C9C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_________</w:t>
      </w:r>
    </w:p>
    <w:sectPr w:rsidR="00EA1C9C" w:rsidRPr="00823304" w:rsidSect="00196D81">
      <w:type w:val="continuous"/>
      <w:pgSz w:w="11906" w:h="16838" w:code="9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942D43" w14:textId="77777777" w:rsidR="00AB3693" w:rsidRDefault="00AB3693" w:rsidP="00090AED">
      <w:r>
        <w:separator/>
      </w:r>
    </w:p>
  </w:endnote>
  <w:endnote w:type="continuationSeparator" w:id="0">
    <w:p w14:paraId="5B7EEBDA" w14:textId="77777777" w:rsidR="00AB3693" w:rsidRDefault="00AB3693" w:rsidP="0009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altName w:val="MS Mincho"/>
    <w:charset w:val="80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113E1" w14:textId="77777777" w:rsidR="00941A96" w:rsidRDefault="00941A96">
    <w:pPr>
      <w:pStyle w:val="a6"/>
      <w:jc w:val="center"/>
    </w:pPr>
  </w:p>
  <w:p w14:paraId="0D94A636" w14:textId="77777777" w:rsidR="00941A96" w:rsidRDefault="00941A9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676072"/>
      <w:docPartObj>
        <w:docPartGallery w:val="Page Numbers (Bottom of Page)"/>
        <w:docPartUnique/>
      </w:docPartObj>
    </w:sdtPr>
    <w:sdtEndPr/>
    <w:sdtContent>
      <w:p w14:paraId="7432CE2A" w14:textId="77777777" w:rsidR="00941A96" w:rsidRDefault="00941A9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F7781">
          <w:rPr>
            <w:noProof/>
            <w:lang w:val="ru-RU"/>
          </w:rPr>
          <w:t>259</w:t>
        </w:r>
        <w:r>
          <w:fldChar w:fldCharType="end"/>
        </w:r>
      </w:p>
    </w:sdtContent>
  </w:sdt>
  <w:p w14:paraId="5C1C261B" w14:textId="77777777" w:rsidR="00941A96" w:rsidRDefault="00941A9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565E8" w14:textId="77777777" w:rsidR="00AB3693" w:rsidRDefault="00AB3693" w:rsidP="00090AED">
      <w:r>
        <w:separator/>
      </w:r>
    </w:p>
  </w:footnote>
  <w:footnote w:type="continuationSeparator" w:id="0">
    <w:p w14:paraId="477B2A1F" w14:textId="77777777" w:rsidR="00AB3693" w:rsidRDefault="00AB3693" w:rsidP="00090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89272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ECDEDB4" w14:textId="01ACAD2F" w:rsidR="00941A96" w:rsidRPr="00607081" w:rsidRDefault="00941A96">
        <w:pPr>
          <w:pStyle w:val="a4"/>
          <w:jc w:val="center"/>
          <w:rPr>
            <w:sz w:val="20"/>
            <w:szCs w:val="20"/>
          </w:rPr>
        </w:pPr>
        <w:r w:rsidRPr="00607081">
          <w:rPr>
            <w:sz w:val="20"/>
            <w:szCs w:val="20"/>
          </w:rPr>
          <w:fldChar w:fldCharType="begin"/>
        </w:r>
        <w:r w:rsidRPr="00607081">
          <w:rPr>
            <w:sz w:val="20"/>
            <w:szCs w:val="20"/>
          </w:rPr>
          <w:instrText>PAGE   \* MERGEFORMAT</w:instrText>
        </w:r>
        <w:r w:rsidRPr="00607081">
          <w:rPr>
            <w:sz w:val="20"/>
            <w:szCs w:val="20"/>
          </w:rPr>
          <w:fldChar w:fldCharType="separate"/>
        </w:r>
        <w:r w:rsidR="00586371" w:rsidRPr="00586371">
          <w:rPr>
            <w:noProof/>
            <w:sz w:val="20"/>
            <w:szCs w:val="20"/>
            <w:lang w:val="ru-RU"/>
          </w:rPr>
          <w:t>2</w:t>
        </w:r>
        <w:r w:rsidRPr="00607081">
          <w:rPr>
            <w:sz w:val="20"/>
            <w:szCs w:val="20"/>
          </w:rPr>
          <w:fldChar w:fldCharType="end"/>
        </w:r>
      </w:p>
    </w:sdtContent>
  </w:sdt>
  <w:p w14:paraId="1D24E856" w14:textId="77777777" w:rsidR="00941A96" w:rsidRDefault="00941A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A647E" w14:textId="77777777" w:rsidR="00941A96" w:rsidRPr="00EF154B" w:rsidRDefault="00941A96" w:rsidP="00EF154B">
    <w:r w:rsidRPr="00EF154B">
      <w:fldChar w:fldCharType="begin"/>
    </w:r>
    <w:r w:rsidRPr="00EF154B">
      <w:instrText>PAGE   \* MERGEFORMAT</w:instrText>
    </w:r>
    <w:r w:rsidRPr="00EF154B">
      <w:fldChar w:fldCharType="separate"/>
    </w:r>
    <w:r w:rsidRPr="00EF154B">
      <w:t>8</w:t>
    </w:r>
    <w:r w:rsidRPr="00EF154B">
      <w:fldChar w:fldCharType="end"/>
    </w:r>
  </w:p>
  <w:p w14:paraId="42CE01FA" w14:textId="77777777" w:rsidR="00941A96" w:rsidRPr="00EF154B" w:rsidRDefault="00941A96" w:rsidP="00EF154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029915291"/>
      <w:docPartObj>
        <w:docPartGallery w:val="Page Numbers (Top of Page)"/>
        <w:docPartUnique/>
      </w:docPartObj>
    </w:sdtPr>
    <w:sdtEndPr/>
    <w:sdtContent>
      <w:p w14:paraId="3C39700B" w14:textId="7A2FEE29" w:rsidR="00941A96" w:rsidRPr="006B7934" w:rsidRDefault="00941A96">
        <w:pPr>
          <w:pStyle w:val="a4"/>
          <w:jc w:val="center"/>
          <w:rPr>
            <w:sz w:val="20"/>
            <w:szCs w:val="20"/>
          </w:rPr>
        </w:pPr>
        <w:r w:rsidRPr="006B7934">
          <w:rPr>
            <w:sz w:val="20"/>
            <w:szCs w:val="20"/>
          </w:rPr>
          <w:fldChar w:fldCharType="begin"/>
        </w:r>
        <w:r w:rsidRPr="006B7934">
          <w:rPr>
            <w:sz w:val="20"/>
            <w:szCs w:val="20"/>
          </w:rPr>
          <w:instrText>PAGE   \* MERGEFORMAT</w:instrText>
        </w:r>
        <w:r w:rsidRPr="006B7934">
          <w:rPr>
            <w:sz w:val="20"/>
            <w:szCs w:val="20"/>
          </w:rPr>
          <w:fldChar w:fldCharType="separate"/>
        </w:r>
        <w:r w:rsidR="00586371" w:rsidRPr="00586371">
          <w:rPr>
            <w:noProof/>
            <w:sz w:val="20"/>
            <w:szCs w:val="20"/>
            <w:lang w:val="ru-RU"/>
          </w:rPr>
          <w:t>6</w:t>
        </w:r>
        <w:r w:rsidRPr="006B7934">
          <w:rPr>
            <w:sz w:val="20"/>
            <w:szCs w:val="20"/>
          </w:rPr>
          <w:fldChar w:fldCharType="end"/>
        </w:r>
      </w:p>
    </w:sdtContent>
  </w:sdt>
  <w:p w14:paraId="028C2CD8" w14:textId="77777777" w:rsidR="00941A96" w:rsidRPr="006B7934" w:rsidRDefault="00941A96">
    <w:pPr>
      <w:pStyle w:val="a4"/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67154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8E08E45" w14:textId="77777777" w:rsidR="00941A96" w:rsidRPr="006B7934" w:rsidRDefault="00941A96">
        <w:pPr>
          <w:pStyle w:val="a4"/>
          <w:jc w:val="center"/>
          <w:rPr>
            <w:sz w:val="20"/>
            <w:szCs w:val="20"/>
          </w:rPr>
        </w:pPr>
        <w:r w:rsidRPr="006B7934">
          <w:rPr>
            <w:sz w:val="20"/>
            <w:szCs w:val="20"/>
            <w:lang w:val="ru-RU"/>
          </w:rPr>
          <w:t>1</w:t>
        </w:r>
      </w:p>
    </w:sdtContent>
  </w:sdt>
  <w:p w14:paraId="59BEE9AC" w14:textId="77777777" w:rsidR="00941A96" w:rsidRPr="005D3266" w:rsidRDefault="00941A96" w:rsidP="00DC6151">
    <w:pPr>
      <w:pStyle w:val="a4"/>
      <w:jc w:val="center"/>
      <w:rPr>
        <w:sz w:val="20"/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CEF1F" w14:textId="77777777" w:rsidR="00CF5689" w:rsidRPr="005D3266" w:rsidRDefault="00CF5689" w:rsidP="00DC6151">
    <w:pPr>
      <w:pStyle w:val="a4"/>
      <w:jc w:val="center"/>
      <w:rPr>
        <w:sz w:val="20"/>
        <w:lang w:val="ru-RU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D757F" w14:textId="77777777" w:rsidR="008E570C" w:rsidRPr="005D3266" w:rsidRDefault="008E570C" w:rsidP="00DC6151">
    <w:pPr>
      <w:pStyle w:val="a4"/>
      <w:jc w:val="center"/>
      <w:rPr>
        <w:sz w:val="20"/>
        <w:lang w:val="ru-RU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9759D" w14:textId="77777777" w:rsidR="00941A96" w:rsidRPr="005D3266" w:rsidRDefault="00941A96" w:rsidP="00DC6151">
    <w:pPr>
      <w:pStyle w:val="a4"/>
      <w:jc w:val="center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>
    <w:nsid w:val="005A39B5"/>
    <w:multiLevelType w:val="multilevel"/>
    <w:tmpl w:val="0419001F"/>
    <w:styleLink w:val="List0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20C3CF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3D7BBF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B605AD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584F81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5F091A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0010F2"/>
    <w:multiLevelType w:val="hybridMultilevel"/>
    <w:tmpl w:val="94CE2D14"/>
    <w:lvl w:ilvl="0" w:tplc="CB760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AA26018"/>
    <w:multiLevelType w:val="hybridMultilevel"/>
    <w:tmpl w:val="4516B7FA"/>
    <w:styleLink w:val="List03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1CA80A83"/>
    <w:multiLevelType w:val="hybridMultilevel"/>
    <w:tmpl w:val="FDEA85EE"/>
    <w:lvl w:ilvl="0" w:tplc="933839A2">
      <w:start w:val="1"/>
      <w:numFmt w:val="decimal"/>
      <w:lvlText w:val="%1."/>
      <w:lvlJc w:val="left"/>
      <w:pPr>
        <w:ind w:left="3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79043D4">
      <w:start w:val="1"/>
      <w:numFmt w:val="decimal"/>
      <w:lvlText w:val="%2)"/>
      <w:lvlJc w:val="left"/>
      <w:pPr>
        <w:ind w:left="106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 w:tplc="929858B2">
      <w:numFmt w:val="bullet"/>
      <w:lvlText w:val="•"/>
      <w:lvlJc w:val="left"/>
      <w:pPr>
        <w:ind w:left="2091" w:hanging="240"/>
      </w:pPr>
      <w:rPr>
        <w:rFonts w:hint="default"/>
        <w:lang w:val="ru-RU" w:eastAsia="ru-RU" w:bidi="ru-RU"/>
      </w:rPr>
    </w:lvl>
    <w:lvl w:ilvl="3" w:tplc="32728C64">
      <w:numFmt w:val="bullet"/>
      <w:lvlText w:val="•"/>
      <w:lvlJc w:val="left"/>
      <w:pPr>
        <w:ind w:left="3123" w:hanging="240"/>
      </w:pPr>
      <w:rPr>
        <w:rFonts w:hint="default"/>
        <w:lang w:val="ru-RU" w:eastAsia="ru-RU" w:bidi="ru-RU"/>
      </w:rPr>
    </w:lvl>
    <w:lvl w:ilvl="4" w:tplc="5B5C382E">
      <w:numFmt w:val="bullet"/>
      <w:lvlText w:val="•"/>
      <w:lvlJc w:val="left"/>
      <w:pPr>
        <w:ind w:left="4155" w:hanging="240"/>
      </w:pPr>
      <w:rPr>
        <w:rFonts w:hint="default"/>
        <w:lang w:val="ru-RU" w:eastAsia="ru-RU" w:bidi="ru-RU"/>
      </w:rPr>
    </w:lvl>
    <w:lvl w:ilvl="5" w:tplc="89D083BE">
      <w:numFmt w:val="bullet"/>
      <w:lvlText w:val="•"/>
      <w:lvlJc w:val="left"/>
      <w:pPr>
        <w:ind w:left="5187" w:hanging="240"/>
      </w:pPr>
      <w:rPr>
        <w:rFonts w:hint="default"/>
        <w:lang w:val="ru-RU" w:eastAsia="ru-RU" w:bidi="ru-RU"/>
      </w:rPr>
    </w:lvl>
    <w:lvl w:ilvl="6" w:tplc="B47EEEB2">
      <w:numFmt w:val="bullet"/>
      <w:lvlText w:val="•"/>
      <w:lvlJc w:val="left"/>
      <w:pPr>
        <w:ind w:left="6219" w:hanging="240"/>
      </w:pPr>
      <w:rPr>
        <w:rFonts w:hint="default"/>
        <w:lang w:val="ru-RU" w:eastAsia="ru-RU" w:bidi="ru-RU"/>
      </w:rPr>
    </w:lvl>
    <w:lvl w:ilvl="7" w:tplc="EA10EBDC">
      <w:numFmt w:val="bullet"/>
      <w:lvlText w:val="•"/>
      <w:lvlJc w:val="left"/>
      <w:pPr>
        <w:ind w:left="7250" w:hanging="240"/>
      </w:pPr>
      <w:rPr>
        <w:rFonts w:hint="default"/>
        <w:lang w:val="ru-RU" w:eastAsia="ru-RU" w:bidi="ru-RU"/>
      </w:rPr>
    </w:lvl>
    <w:lvl w:ilvl="8" w:tplc="03D6A694">
      <w:numFmt w:val="bullet"/>
      <w:lvlText w:val="•"/>
      <w:lvlJc w:val="left"/>
      <w:pPr>
        <w:ind w:left="8282" w:hanging="240"/>
      </w:pPr>
      <w:rPr>
        <w:rFonts w:hint="default"/>
        <w:lang w:val="ru-RU" w:eastAsia="ru-RU" w:bidi="ru-RU"/>
      </w:rPr>
    </w:lvl>
  </w:abstractNum>
  <w:abstractNum w:abstractNumId="15">
    <w:nsid w:val="248004EF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03261D"/>
    <w:multiLevelType w:val="hybridMultilevel"/>
    <w:tmpl w:val="035AD3CC"/>
    <w:lvl w:ilvl="0" w:tplc="F0F69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8">
    <w:nsid w:val="351657EB"/>
    <w:multiLevelType w:val="hybridMultilevel"/>
    <w:tmpl w:val="7D6E706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39773763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EF61AEF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23A8B"/>
    <w:multiLevelType w:val="hybridMultilevel"/>
    <w:tmpl w:val="ACF023DA"/>
    <w:lvl w:ilvl="0" w:tplc="F200704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903343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>
    <w:nsid w:val="4B85779B"/>
    <w:multiLevelType w:val="hybridMultilevel"/>
    <w:tmpl w:val="465E1AEE"/>
    <w:lvl w:ilvl="0" w:tplc="592088E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7">
    <w:nsid w:val="50366181"/>
    <w:multiLevelType w:val="hybridMultilevel"/>
    <w:tmpl w:val="5FC4382A"/>
    <w:lvl w:ilvl="0" w:tplc="9148169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861722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DA26D3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055BAF"/>
    <w:multiLevelType w:val="multilevel"/>
    <w:tmpl w:val="43DEF870"/>
    <w:styleLink w:val="1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0B711B8"/>
    <w:multiLevelType w:val="hybridMultilevel"/>
    <w:tmpl w:val="61102C86"/>
    <w:lvl w:ilvl="0" w:tplc="73D2D08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66B761E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B709A1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510F65"/>
    <w:multiLevelType w:val="hybridMultilevel"/>
    <w:tmpl w:val="752A52B6"/>
    <w:lvl w:ilvl="0" w:tplc="73D2D08A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23F1C81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403D1F"/>
    <w:multiLevelType w:val="hybridMultilevel"/>
    <w:tmpl w:val="FE2CA3FE"/>
    <w:lvl w:ilvl="0" w:tplc="5F62B10A">
      <w:start w:val="1"/>
      <w:numFmt w:val="decimal"/>
      <w:lvlText w:val="%1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D633DA"/>
    <w:multiLevelType w:val="hybridMultilevel"/>
    <w:tmpl w:val="320A34F2"/>
    <w:lvl w:ilvl="0" w:tplc="C11495E0">
      <w:start w:val="1"/>
      <w:numFmt w:val="bullet"/>
      <w:pStyle w:val="-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8FD47D3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D20342"/>
    <w:multiLevelType w:val="hybridMultilevel"/>
    <w:tmpl w:val="6406CC68"/>
    <w:lvl w:ilvl="0" w:tplc="298649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EC0A97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5"/>
  </w:num>
  <w:num w:numId="3">
    <w:abstractNumId w:val="42"/>
  </w:num>
  <w:num w:numId="4">
    <w:abstractNumId w:val="8"/>
  </w:num>
  <w:num w:numId="5">
    <w:abstractNumId w:val="9"/>
  </w:num>
  <w:num w:numId="6">
    <w:abstractNumId w:val="34"/>
  </w:num>
  <w:num w:numId="7">
    <w:abstractNumId w:val="31"/>
  </w:num>
  <w:num w:numId="8">
    <w:abstractNumId w:val="20"/>
  </w:num>
  <w:num w:numId="9">
    <w:abstractNumId w:val="38"/>
  </w:num>
  <w:num w:numId="10">
    <w:abstractNumId w:val="14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17"/>
  </w:num>
  <w:num w:numId="17">
    <w:abstractNumId w:val="12"/>
  </w:num>
  <w:num w:numId="18">
    <w:abstractNumId w:val="32"/>
  </w:num>
  <w:num w:numId="19">
    <w:abstractNumId w:val="13"/>
  </w:num>
  <w:num w:numId="20">
    <w:abstractNumId w:val="21"/>
  </w:num>
  <w:num w:numId="21">
    <w:abstractNumId w:val="19"/>
  </w:num>
  <w:num w:numId="22">
    <w:abstractNumId w:val="29"/>
  </w:num>
  <w:num w:numId="23">
    <w:abstractNumId w:val="5"/>
  </w:num>
  <w:num w:numId="24">
    <w:abstractNumId w:val="26"/>
  </w:num>
  <w:num w:numId="25">
    <w:abstractNumId w:val="28"/>
  </w:num>
  <w:num w:numId="26">
    <w:abstractNumId w:val="41"/>
  </w:num>
  <w:num w:numId="27">
    <w:abstractNumId w:val="2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8">
    <w:abstractNumId w:val="2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9">
    <w:abstractNumId w:val="2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0">
    <w:abstractNumId w:val="15"/>
  </w:num>
  <w:num w:numId="31">
    <w:abstractNumId w:val="37"/>
  </w:num>
  <w:num w:numId="32">
    <w:abstractNumId w:val="40"/>
  </w:num>
  <w:num w:numId="33">
    <w:abstractNumId w:val="7"/>
  </w:num>
  <w:num w:numId="34">
    <w:abstractNumId w:val="10"/>
  </w:num>
  <w:num w:numId="35">
    <w:abstractNumId w:val="11"/>
  </w:num>
  <w:num w:numId="36">
    <w:abstractNumId w:val="39"/>
  </w:num>
  <w:num w:numId="37">
    <w:abstractNumId w:val="22"/>
  </w:num>
  <w:num w:numId="38">
    <w:abstractNumId w:val="30"/>
  </w:num>
  <w:num w:numId="39">
    <w:abstractNumId w:val="36"/>
  </w:num>
  <w:num w:numId="40">
    <w:abstractNumId w:val="16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25"/>
  </w:num>
  <w:num w:numId="44">
    <w:abstractNumId w:val="27"/>
  </w:num>
  <w:num w:numId="45">
    <w:abstractNumId w:val="23"/>
  </w:num>
  <w:num w:numId="46">
    <w:abstractNumId w:val="3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>
      <o:colormru v:ext="edit" colors="#160ba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BE"/>
    <w:rsid w:val="00000976"/>
    <w:rsid w:val="000009C2"/>
    <w:rsid w:val="00001A71"/>
    <w:rsid w:val="00005ED5"/>
    <w:rsid w:val="0000623F"/>
    <w:rsid w:val="000062ED"/>
    <w:rsid w:val="000079C8"/>
    <w:rsid w:val="00011B9B"/>
    <w:rsid w:val="00011BC4"/>
    <w:rsid w:val="00012BC6"/>
    <w:rsid w:val="00012D49"/>
    <w:rsid w:val="00013193"/>
    <w:rsid w:val="0001476F"/>
    <w:rsid w:val="0001482D"/>
    <w:rsid w:val="00014AC7"/>
    <w:rsid w:val="00016219"/>
    <w:rsid w:val="000173D0"/>
    <w:rsid w:val="000205FA"/>
    <w:rsid w:val="00020C98"/>
    <w:rsid w:val="00021DBD"/>
    <w:rsid w:val="00022237"/>
    <w:rsid w:val="00022423"/>
    <w:rsid w:val="00024173"/>
    <w:rsid w:val="00024946"/>
    <w:rsid w:val="00024978"/>
    <w:rsid w:val="000263F8"/>
    <w:rsid w:val="00026E1A"/>
    <w:rsid w:val="000275C3"/>
    <w:rsid w:val="00030647"/>
    <w:rsid w:val="000316CB"/>
    <w:rsid w:val="00032858"/>
    <w:rsid w:val="00032BA4"/>
    <w:rsid w:val="00032DEA"/>
    <w:rsid w:val="00034DFA"/>
    <w:rsid w:val="00037B3A"/>
    <w:rsid w:val="00037F38"/>
    <w:rsid w:val="00040547"/>
    <w:rsid w:val="000413BA"/>
    <w:rsid w:val="000418D8"/>
    <w:rsid w:val="0004244A"/>
    <w:rsid w:val="0004319B"/>
    <w:rsid w:val="0004499A"/>
    <w:rsid w:val="000454F8"/>
    <w:rsid w:val="000457EF"/>
    <w:rsid w:val="00046105"/>
    <w:rsid w:val="00047403"/>
    <w:rsid w:val="00050D88"/>
    <w:rsid w:val="00051706"/>
    <w:rsid w:val="0005358E"/>
    <w:rsid w:val="00054DA2"/>
    <w:rsid w:val="00055E04"/>
    <w:rsid w:val="00056017"/>
    <w:rsid w:val="0005678D"/>
    <w:rsid w:val="00060523"/>
    <w:rsid w:val="00060D32"/>
    <w:rsid w:val="00061075"/>
    <w:rsid w:val="00061B33"/>
    <w:rsid w:val="00062668"/>
    <w:rsid w:val="00063F82"/>
    <w:rsid w:val="0006432C"/>
    <w:rsid w:val="00065475"/>
    <w:rsid w:val="00066E2E"/>
    <w:rsid w:val="0007050A"/>
    <w:rsid w:val="0007086D"/>
    <w:rsid w:val="00070C8B"/>
    <w:rsid w:val="00070D79"/>
    <w:rsid w:val="00071DB0"/>
    <w:rsid w:val="0007462B"/>
    <w:rsid w:val="0007773B"/>
    <w:rsid w:val="00080580"/>
    <w:rsid w:val="000805BC"/>
    <w:rsid w:val="00081F56"/>
    <w:rsid w:val="00083476"/>
    <w:rsid w:val="0008355A"/>
    <w:rsid w:val="00084969"/>
    <w:rsid w:val="000856DD"/>
    <w:rsid w:val="00087657"/>
    <w:rsid w:val="00087E84"/>
    <w:rsid w:val="00090AED"/>
    <w:rsid w:val="00090F3F"/>
    <w:rsid w:val="00092A79"/>
    <w:rsid w:val="00092CDA"/>
    <w:rsid w:val="00092CF1"/>
    <w:rsid w:val="000963DE"/>
    <w:rsid w:val="000A4AD6"/>
    <w:rsid w:val="000A54AE"/>
    <w:rsid w:val="000A5C18"/>
    <w:rsid w:val="000A718F"/>
    <w:rsid w:val="000A760A"/>
    <w:rsid w:val="000B0620"/>
    <w:rsid w:val="000B3424"/>
    <w:rsid w:val="000B4967"/>
    <w:rsid w:val="000B4CFC"/>
    <w:rsid w:val="000B5B87"/>
    <w:rsid w:val="000B674E"/>
    <w:rsid w:val="000B7B34"/>
    <w:rsid w:val="000B7CA2"/>
    <w:rsid w:val="000C45BE"/>
    <w:rsid w:val="000C478A"/>
    <w:rsid w:val="000C5381"/>
    <w:rsid w:val="000C5608"/>
    <w:rsid w:val="000C5F61"/>
    <w:rsid w:val="000C6FF4"/>
    <w:rsid w:val="000C794D"/>
    <w:rsid w:val="000D17A1"/>
    <w:rsid w:val="000D2DFD"/>
    <w:rsid w:val="000D3BE8"/>
    <w:rsid w:val="000D6C32"/>
    <w:rsid w:val="000D6DE4"/>
    <w:rsid w:val="000E0286"/>
    <w:rsid w:val="000E17EE"/>
    <w:rsid w:val="000E19D3"/>
    <w:rsid w:val="000E3298"/>
    <w:rsid w:val="000E4477"/>
    <w:rsid w:val="000E5657"/>
    <w:rsid w:val="000E6B17"/>
    <w:rsid w:val="000F038F"/>
    <w:rsid w:val="000F0607"/>
    <w:rsid w:val="000F11BA"/>
    <w:rsid w:val="000F2ABE"/>
    <w:rsid w:val="000F3E88"/>
    <w:rsid w:val="000F47C5"/>
    <w:rsid w:val="000F64D9"/>
    <w:rsid w:val="000F7160"/>
    <w:rsid w:val="000F7781"/>
    <w:rsid w:val="0010133E"/>
    <w:rsid w:val="00101725"/>
    <w:rsid w:val="00102247"/>
    <w:rsid w:val="001034F8"/>
    <w:rsid w:val="00103B27"/>
    <w:rsid w:val="00104930"/>
    <w:rsid w:val="001051E8"/>
    <w:rsid w:val="0010560C"/>
    <w:rsid w:val="00106313"/>
    <w:rsid w:val="001102AB"/>
    <w:rsid w:val="001106FF"/>
    <w:rsid w:val="00112122"/>
    <w:rsid w:val="001132E7"/>
    <w:rsid w:val="0011700D"/>
    <w:rsid w:val="00117D78"/>
    <w:rsid w:val="00121838"/>
    <w:rsid w:val="00122DFC"/>
    <w:rsid w:val="0012314B"/>
    <w:rsid w:val="001234E6"/>
    <w:rsid w:val="001235D7"/>
    <w:rsid w:val="0012465B"/>
    <w:rsid w:val="001258E3"/>
    <w:rsid w:val="00125B60"/>
    <w:rsid w:val="001278CA"/>
    <w:rsid w:val="00131E78"/>
    <w:rsid w:val="001321C9"/>
    <w:rsid w:val="00132689"/>
    <w:rsid w:val="0013393A"/>
    <w:rsid w:val="00133B71"/>
    <w:rsid w:val="0013456F"/>
    <w:rsid w:val="001367D7"/>
    <w:rsid w:val="00136F53"/>
    <w:rsid w:val="0014289D"/>
    <w:rsid w:val="00144EA9"/>
    <w:rsid w:val="00145AFA"/>
    <w:rsid w:val="00145CCC"/>
    <w:rsid w:val="0015199F"/>
    <w:rsid w:val="00151E22"/>
    <w:rsid w:val="00152E1C"/>
    <w:rsid w:val="00155353"/>
    <w:rsid w:val="00157579"/>
    <w:rsid w:val="001576F7"/>
    <w:rsid w:val="00157832"/>
    <w:rsid w:val="00160C72"/>
    <w:rsid w:val="00160CBE"/>
    <w:rsid w:val="00160CE6"/>
    <w:rsid w:val="00161A2B"/>
    <w:rsid w:val="00161E5B"/>
    <w:rsid w:val="001657F0"/>
    <w:rsid w:val="00166169"/>
    <w:rsid w:val="0016702E"/>
    <w:rsid w:val="001674F1"/>
    <w:rsid w:val="00167C77"/>
    <w:rsid w:val="00171A24"/>
    <w:rsid w:val="00172D2C"/>
    <w:rsid w:val="001735C9"/>
    <w:rsid w:val="001754D0"/>
    <w:rsid w:val="0017668D"/>
    <w:rsid w:val="00177068"/>
    <w:rsid w:val="001777CF"/>
    <w:rsid w:val="00177A41"/>
    <w:rsid w:val="00180108"/>
    <w:rsid w:val="00180756"/>
    <w:rsid w:val="001816FA"/>
    <w:rsid w:val="001817F7"/>
    <w:rsid w:val="00182DAB"/>
    <w:rsid w:val="00183420"/>
    <w:rsid w:val="00184704"/>
    <w:rsid w:val="00184882"/>
    <w:rsid w:val="00184E85"/>
    <w:rsid w:val="0019219C"/>
    <w:rsid w:val="00192844"/>
    <w:rsid w:val="0019600D"/>
    <w:rsid w:val="001963DC"/>
    <w:rsid w:val="00196838"/>
    <w:rsid w:val="00196D81"/>
    <w:rsid w:val="00196DE7"/>
    <w:rsid w:val="001A13DE"/>
    <w:rsid w:val="001A1C48"/>
    <w:rsid w:val="001A1C85"/>
    <w:rsid w:val="001A4982"/>
    <w:rsid w:val="001A5695"/>
    <w:rsid w:val="001A62B2"/>
    <w:rsid w:val="001A798E"/>
    <w:rsid w:val="001A7C34"/>
    <w:rsid w:val="001B04DE"/>
    <w:rsid w:val="001B0884"/>
    <w:rsid w:val="001B0B1B"/>
    <w:rsid w:val="001B238D"/>
    <w:rsid w:val="001B5AE4"/>
    <w:rsid w:val="001B62E1"/>
    <w:rsid w:val="001C0F4B"/>
    <w:rsid w:val="001C1093"/>
    <w:rsid w:val="001C1D64"/>
    <w:rsid w:val="001C1DE9"/>
    <w:rsid w:val="001C3F7E"/>
    <w:rsid w:val="001C5C5B"/>
    <w:rsid w:val="001C6FAB"/>
    <w:rsid w:val="001C77E8"/>
    <w:rsid w:val="001D0F35"/>
    <w:rsid w:val="001D2BB0"/>
    <w:rsid w:val="001E1065"/>
    <w:rsid w:val="001E1EB9"/>
    <w:rsid w:val="001E6A38"/>
    <w:rsid w:val="001E7C75"/>
    <w:rsid w:val="001F38FF"/>
    <w:rsid w:val="001F5DB0"/>
    <w:rsid w:val="001F7D0B"/>
    <w:rsid w:val="002019EF"/>
    <w:rsid w:val="002027F5"/>
    <w:rsid w:val="00203215"/>
    <w:rsid w:val="002032B6"/>
    <w:rsid w:val="00204D55"/>
    <w:rsid w:val="00205678"/>
    <w:rsid w:val="00205E7F"/>
    <w:rsid w:val="00211BA1"/>
    <w:rsid w:val="00214585"/>
    <w:rsid w:val="002146B5"/>
    <w:rsid w:val="002146BD"/>
    <w:rsid w:val="00216AD1"/>
    <w:rsid w:val="00216C6A"/>
    <w:rsid w:val="0021770B"/>
    <w:rsid w:val="00220796"/>
    <w:rsid w:val="00221149"/>
    <w:rsid w:val="0022604A"/>
    <w:rsid w:val="00226C82"/>
    <w:rsid w:val="00226DC0"/>
    <w:rsid w:val="00227D00"/>
    <w:rsid w:val="00230074"/>
    <w:rsid w:val="00230B9B"/>
    <w:rsid w:val="00230E7A"/>
    <w:rsid w:val="0023276D"/>
    <w:rsid w:val="00232D0C"/>
    <w:rsid w:val="00233995"/>
    <w:rsid w:val="00234F5A"/>
    <w:rsid w:val="00237978"/>
    <w:rsid w:val="002407C5"/>
    <w:rsid w:val="00240C74"/>
    <w:rsid w:val="0024185A"/>
    <w:rsid w:val="00244E00"/>
    <w:rsid w:val="00246CC9"/>
    <w:rsid w:val="00247236"/>
    <w:rsid w:val="002479D8"/>
    <w:rsid w:val="00250BA8"/>
    <w:rsid w:val="0025420A"/>
    <w:rsid w:val="00254A5A"/>
    <w:rsid w:val="00254FB2"/>
    <w:rsid w:val="0025617B"/>
    <w:rsid w:val="00256DFC"/>
    <w:rsid w:val="00257677"/>
    <w:rsid w:val="00257F11"/>
    <w:rsid w:val="002668E7"/>
    <w:rsid w:val="00266AEE"/>
    <w:rsid w:val="0026723E"/>
    <w:rsid w:val="002705EF"/>
    <w:rsid w:val="002706FF"/>
    <w:rsid w:val="00272788"/>
    <w:rsid w:val="002755B7"/>
    <w:rsid w:val="0027718F"/>
    <w:rsid w:val="002806EE"/>
    <w:rsid w:val="00282ED7"/>
    <w:rsid w:val="00283463"/>
    <w:rsid w:val="00284B63"/>
    <w:rsid w:val="00285CCC"/>
    <w:rsid w:val="00285FC6"/>
    <w:rsid w:val="00286C51"/>
    <w:rsid w:val="002903FF"/>
    <w:rsid w:val="002905A8"/>
    <w:rsid w:val="002923B7"/>
    <w:rsid w:val="00293C6A"/>
    <w:rsid w:val="0029435D"/>
    <w:rsid w:val="00297866"/>
    <w:rsid w:val="002A0749"/>
    <w:rsid w:val="002A24C6"/>
    <w:rsid w:val="002A2A29"/>
    <w:rsid w:val="002A36A6"/>
    <w:rsid w:val="002A4260"/>
    <w:rsid w:val="002A4FAB"/>
    <w:rsid w:val="002A5072"/>
    <w:rsid w:val="002A55EF"/>
    <w:rsid w:val="002A7543"/>
    <w:rsid w:val="002A7CD5"/>
    <w:rsid w:val="002A7D93"/>
    <w:rsid w:val="002B2212"/>
    <w:rsid w:val="002B5A2D"/>
    <w:rsid w:val="002B6F2D"/>
    <w:rsid w:val="002B7024"/>
    <w:rsid w:val="002C072E"/>
    <w:rsid w:val="002C1129"/>
    <w:rsid w:val="002C3217"/>
    <w:rsid w:val="002C48BE"/>
    <w:rsid w:val="002C4B3E"/>
    <w:rsid w:val="002C5568"/>
    <w:rsid w:val="002C58AF"/>
    <w:rsid w:val="002C6CDF"/>
    <w:rsid w:val="002D0B7D"/>
    <w:rsid w:val="002D14A2"/>
    <w:rsid w:val="002D1CC4"/>
    <w:rsid w:val="002D2B5A"/>
    <w:rsid w:val="002D3A76"/>
    <w:rsid w:val="002D47A4"/>
    <w:rsid w:val="002D48DE"/>
    <w:rsid w:val="002D5583"/>
    <w:rsid w:val="002D6110"/>
    <w:rsid w:val="002D6358"/>
    <w:rsid w:val="002E0043"/>
    <w:rsid w:val="002E084B"/>
    <w:rsid w:val="002E1B08"/>
    <w:rsid w:val="002E2584"/>
    <w:rsid w:val="002E3031"/>
    <w:rsid w:val="002E34E9"/>
    <w:rsid w:val="002E3780"/>
    <w:rsid w:val="002F08F8"/>
    <w:rsid w:val="002F5027"/>
    <w:rsid w:val="002F5EDF"/>
    <w:rsid w:val="002F5FE5"/>
    <w:rsid w:val="002F7B51"/>
    <w:rsid w:val="002F7F2A"/>
    <w:rsid w:val="00300289"/>
    <w:rsid w:val="00300F32"/>
    <w:rsid w:val="00300F51"/>
    <w:rsid w:val="00301D51"/>
    <w:rsid w:val="003042CD"/>
    <w:rsid w:val="00304F19"/>
    <w:rsid w:val="00305049"/>
    <w:rsid w:val="00306319"/>
    <w:rsid w:val="00307542"/>
    <w:rsid w:val="003078B6"/>
    <w:rsid w:val="00311E03"/>
    <w:rsid w:val="00314382"/>
    <w:rsid w:val="0031465F"/>
    <w:rsid w:val="0032005B"/>
    <w:rsid w:val="003210F5"/>
    <w:rsid w:val="00322539"/>
    <w:rsid w:val="00322E3F"/>
    <w:rsid w:val="0032600D"/>
    <w:rsid w:val="00327E59"/>
    <w:rsid w:val="00332099"/>
    <w:rsid w:val="00332821"/>
    <w:rsid w:val="00332BB4"/>
    <w:rsid w:val="00332EBF"/>
    <w:rsid w:val="003339E5"/>
    <w:rsid w:val="00334A04"/>
    <w:rsid w:val="0033527B"/>
    <w:rsid w:val="00336E2E"/>
    <w:rsid w:val="00336F40"/>
    <w:rsid w:val="00340A73"/>
    <w:rsid w:val="00341809"/>
    <w:rsid w:val="00341D0E"/>
    <w:rsid w:val="003423A3"/>
    <w:rsid w:val="0034419C"/>
    <w:rsid w:val="00346D80"/>
    <w:rsid w:val="00347867"/>
    <w:rsid w:val="0035057E"/>
    <w:rsid w:val="00350E24"/>
    <w:rsid w:val="003515B4"/>
    <w:rsid w:val="003520EA"/>
    <w:rsid w:val="00354B76"/>
    <w:rsid w:val="00354FDA"/>
    <w:rsid w:val="003562AB"/>
    <w:rsid w:val="00356B18"/>
    <w:rsid w:val="00356D58"/>
    <w:rsid w:val="00360406"/>
    <w:rsid w:val="003616E2"/>
    <w:rsid w:val="00362D03"/>
    <w:rsid w:val="00363F2C"/>
    <w:rsid w:val="003644BC"/>
    <w:rsid w:val="003655AE"/>
    <w:rsid w:val="00366053"/>
    <w:rsid w:val="00367456"/>
    <w:rsid w:val="00367D82"/>
    <w:rsid w:val="0037039D"/>
    <w:rsid w:val="00373D68"/>
    <w:rsid w:val="00374351"/>
    <w:rsid w:val="00375776"/>
    <w:rsid w:val="00376BB1"/>
    <w:rsid w:val="003808EA"/>
    <w:rsid w:val="00383993"/>
    <w:rsid w:val="003866B6"/>
    <w:rsid w:val="00387C30"/>
    <w:rsid w:val="0039061A"/>
    <w:rsid w:val="003906FB"/>
    <w:rsid w:val="00390BE7"/>
    <w:rsid w:val="00392B78"/>
    <w:rsid w:val="00393095"/>
    <w:rsid w:val="00395419"/>
    <w:rsid w:val="003959E3"/>
    <w:rsid w:val="003963D5"/>
    <w:rsid w:val="00397A01"/>
    <w:rsid w:val="003A27EA"/>
    <w:rsid w:val="003A442B"/>
    <w:rsid w:val="003A572E"/>
    <w:rsid w:val="003A5DE7"/>
    <w:rsid w:val="003A612A"/>
    <w:rsid w:val="003B3D8E"/>
    <w:rsid w:val="003B4170"/>
    <w:rsid w:val="003B54E2"/>
    <w:rsid w:val="003B7208"/>
    <w:rsid w:val="003B7513"/>
    <w:rsid w:val="003C00D3"/>
    <w:rsid w:val="003C7BD2"/>
    <w:rsid w:val="003D13C2"/>
    <w:rsid w:val="003D1841"/>
    <w:rsid w:val="003D4216"/>
    <w:rsid w:val="003D4D09"/>
    <w:rsid w:val="003D6126"/>
    <w:rsid w:val="003E0B2A"/>
    <w:rsid w:val="003E28A1"/>
    <w:rsid w:val="003E31BB"/>
    <w:rsid w:val="003E5B3D"/>
    <w:rsid w:val="003E6F9A"/>
    <w:rsid w:val="003F16B6"/>
    <w:rsid w:val="003F3F6D"/>
    <w:rsid w:val="003F424D"/>
    <w:rsid w:val="003F5122"/>
    <w:rsid w:val="003F5664"/>
    <w:rsid w:val="003F5FD4"/>
    <w:rsid w:val="00400408"/>
    <w:rsid w:val="00400C62"/>
    <w:rsid w:val="00402F02"/>
    <w:rsid w:val="00405E0F"/>
    <w:rsid w:val="00406ACC"/>
    <w:rsid w:val="00406D8D"/>
    <w:rsid w:val="004100F1"/>
    <w:rsid w:val="00410204"/>
    <w:rsid w:val="0041147C"/>
    <w:rsid w:val="004120BC"/>
    <w:rsid w:val="0041251E"/>
    <w:rsid w:val="00412C9D"/>
    <w:rsid w:val="00412FE4"/>
    <w:rsid w:val="00416B7F"/>
    <w:rsid w:val="004172C5"/>
    <w:rsid w:val="00420A46"/>
    <w:rsid w:val="00422189"/>
    <w:rsid w:val="0042246E"/>
    <w:rsid w:val="00423C01"/>
    <w:rsid w:val="0042755F"/>
    <w:rsid w:val="0042790F"/>
    <w:rsid w:val="004319F9"/>
    <w:rsid w:val="00431C25"/>
    <w:rsid w:val="00431D5D"/>
    <w:rsid w:val="00432902"/>
    <w:rsid w:val="00433A59"/>
    <w:rsid w:val="00433E82"/>
    <w:rsid w:val="00433ED7"/>
    <w:rsid w:val="00434199"/>
    <w:rsid w:val="004347D3"/>
    <w:rsid w:val="00434CCC"/>
    <w:rsid w:val="004369C8"/>
    <w:rsid w:val="00437658"/>
    <w:rsid w:val="00440D97"/>
    <w:rsid w:val="00441684"/>
    <w:rsid w:val="004423D3"/>
    <w:rsid w:val="00442538"/>
    <w:rsid w:val="00443C7D"/>
    <w:rsid w:val="0044542A"/>
    <w:rsid w:val="00445745"/>
    <w:rsid w:val="004478F0"/>
    <w:rsid w:val="00450FE7"/>
    <w:rsid w:val="00451B11"/>
    <w:rsid w:val="00452BB5"/>
    <w:rsid w:val="00452E9A"/>
    <w:rsid w:val="00453BA2"/>
    <w:rsid w:val="004567BF"/>
    <w:rsid w:val="004617F1"/>
    <w:rsid w:val="00463932"/>
    <w:rsid w:val="00465854"/>
    <w:rsid w:val="004666D2"/>
    <w:rsid w:val="004670C0"/>
    <w:rsid w:val="004702EB"/>
    <w:rsid w:val="0047070A"/>
    <w:rsid w:val="00471E67"/>
    <w:rsid w:val="00473466"/>
    <w:rsid w:val="00473B71"/>
    <w:rsid w:val="00474FCB"/>
    <w:rsid w:val="004773F3"/>
    <w:rsid w:val="00483E30"/>
    <w:rsid w:val="004857DC"/>
    <w:rsid w:val="00485A32"/>
    <w:rsid w:val="004877BA"/>
    <w:rsid w:val="00487845"/>
    <w:rsid w:val="004A01CB"/>
    <w:rsid w:val="004A25E1"/>
    <w:rsid w:val="004A3A30"/>
    <w:rsid w:val="004A5E93"/>
    <w:rsid w:val="004B00DB"/>
    <w:rsid w:val="004B0E40"/>
    <w:rsid w:val="004B11FA"/>
    <w:rsid w:val="004B17F7"/>
    <w:rsid w:val="004B232F"/>
    <w:rsid w:val="004B3773"/>
    <w:rsid w:val="004B3EAD"/>
    <w:rsid w:val="004B5A13"/>
    <w:rsid w:val="004B6AD2"/>
    <w:rsid w:val="004B7867"/>
    <w:rsid w:val="004C186C"/>
    <w:rsid w:val="004C19C4"/>
    <w:rsid w:val="004C1C37"/>
    <w:rsid w:val="004C263E"/>
    <w:rsid w:val="004C3041"/>
    <w:rsid w:val="004C3E61"/>
    <w:rsid w:val="004C46ED"/>
    <w:rsid w:val="004C4D6C"/>
    <w:rsid w:val="004C5771"/>
    <w:rsid w:val="004D1140"/>
    <w:rsid w:val="004D1ED5"/>
    <w:rsid w:val="004D3F2C"/>
    <w:rsid w:val="004D4829"/>
    <w:rsid w:val="004D48FC"/>
    <w:rsid w:val="004D725E"/>
    <w:rsid w:val="004D75D3"/>
    <w:rsid w:val="004E1044"/>
    <w:rsid w:val="004E2D5F"/>
    <w:rsid w:val="004E38A3"/>
    <w:rsid w:val="004E4104"/>
    <w:rsid w:val="004E4736"/>
    <w:rsid w:val="004E515D"/>
    <w:rsid w:val="004E70D5"/>
    <w:rsid w:val="004E7778"/>
    <w:rsid w:val="004E7B54"/>
    <w:rsid w:val="004F129A"/>
    <w:rsid w:val="004F366E"/>
    <w:rsid w:val="004F4CE0"/>
    <w:rsid w:val="004F500D"/>
    <w:rsid w:val="004F77C6"/>
    <w:rsid w:val="004F7E6D"/>
    <w:rsid w:val="00500534"/>
    <w:rsid w:val="005024FE"/>
    <w:rsid w:val="00502614"/>
    <w:rsid w:val="005029F8"/>
    <w:rsid w:val="005052CB"/>
    <w:rsid w:val="005119C8"/>
    <w:rsid w:val="00513159"/>
    <w:rsid w:val="005144E2"/>
    <w:rsid w:val="00514D34"/>
    <w:rsid w:val="00515C99"/>
    <w:rsid w:val="005161A6"/>
    <w:rsid w:val="00516687"/>
    <w:rsid w:val="005169C2"/>
    <w:rsid w:val="00517B3F"/>
    <w:rsid w:val="005217D6"/>
    <w:rsid w:val="00522F71"/>
    <w:rsid w:val="0052357A"/>
    <w:rsid w:val="00525737"/>
    <w:rsid w:val="00526328"/>
    <w:rsid w:val="005278E6"/>
    <w:rsid w:val="00531B3E"/>
    <w:rsid w:val="00531BF9"/>
    <w:rsid w:val="00531ED3"/>
    <w:rsid w:val="00534142"/>
    <w:rsid w:val="00536F71"/>
    <w:rsid w:val="005378E3"/>
    <w:rsid w:val="00537B14"/>
    <w:rsid w:val="0054016B"/>
    <w:rsid w:val="00541C4F"/>
    <w:rsid w:val="00543169"/>
    <w:rsid w:val="00546159"/>
    <w:rsid w:val="00551128"/>
    <w:rsid w:val="00556C7D"/>
    <w:rsid w:val="00557EC3"/>
    <w:rsid w:val="00557FA9"/>
    <w:rsid w:val="005604F6"/>
    <w:rsid w:val="005608A5"/>
    <w:rsid w:val="005615C4"/>
    <w:rsid w:val="00561851"/>
    <w:rsid w:val="00561CE2"/>
    <w:rsid w:val="00562059"/>
    <w:rsid w:val="005659BF"/>
    <w:rsid w:val="00566725"/>
    <w:rsid w:val="00566B7A"/>
    <w:rsid w:val="00566E56"/>
    <w:rsid w:val="005672E3"/>
    <w:rsid w:val="0057235B"/>
    <w:rsid w:val="00572792"/>
    <w:rsid w:val="005735BD"/>
    <w:rsid w:val="005749AE"/>
    <w:rsid w:val="005754C1"/>
    <w:rsid w:val="00577F70"/>
    <w:rsid w:val="00580443"/>
    <w:rsid w:val="005825E8"/>
    <w:rsid w:val="00582946"/>
    <w:rsid w:val="00584B76"/>
    <w:rsid w:val="00586371"/>
    <w:rsid w:val="00586D18"/>
    <w:rsid w:val="005877BB"/>
    <w:rsid w:val="005877F7"/>
    <w:rsid w:val="00587948"/>
    <w:rsid w:val="0059050C"/>
    <w:rsid w:val="00590A12"/>
    <w:rsid w:val="00591461"/>
    <w:rsid w:val="005927E8"/>
    <w:rsid w:val="00593214"/>
    <w:rsid w:val="00594004"/>
    <w:rsid w:val="0059478B"/>
    <w:rsid w:val="00594E3D"/>
    <w:rsid w:val="0059683E"/>
    <w:rsid w:val="00596D88"/>
    <w:rsid w:val="005A0726"/>
    <w:rsid w:val="005A29BE"/>
    <w:rsid w:val="005A779F"/>
    <w:rsid w:val="005B1AA3"/>
    <w:rsid w:val="005B2A32"/>
    <w:rsid w:val="005B2D69"/>
    <w:rsid w:val="005B42E5"/>
    <w:rsid w:val="005B72A5"/>
    <w:rsid w:val="005B75BE"/>
    <w:rsid w:val="005B7AF3"/>
    <w:rsid w:val="005C1BB1"/>
    <w:rsid w:val="005C2682"/>
    <w:rsid w:val="005C4BAF"/>
    <w:rsid w:val="005D044A"/>
    <w:rsid w:val="005D19C0"/>
    <w:rsid w:val="005D3266"/>
    <w:rsid w:val="005D3B8A"/>
    <w:rsid w:val="005D56B5"/>
    <w:rsid w:val="005D6458"/>
    <w:rsid w:val="005E0B28"/>
    <w:rsid w:val="005E3142"/>
    <w:rsid w:val="005E519C"/>
    <w:rsid w:val="005E79A7"/>
    <w:rsid w:val="005E7D8C"/>
    <w:rsid w:val="005F15F7"/>
    <w:rsid w:val="005F2F02"/>
    <w:rsid w:val="005F2FDE"/>
    <w:rsid w:val="005F34B1"/>
    <w:rsid w:val="005F3D14"/>
    <w:rsid w:val="005F58CF"/>
    <w:rsid w:val="006006B7"/>
    <w:rsid w:val="006026BB"/>
    <w:rsid w:val="00604C9B"/>
    <w:rsid w:val="00605319"/>
    <w:rsid w:val="00605856"/>
    <w:rsid w:val="00607622"/>
    <w:rsid w:val="006077AA"/>
    <w:rsid w:val="006101DF"/>
    <w:rsid w:val="006125FA"/>
    <w:rsid w:val="00612A9B"/>
    <w:rsid w:val="00616B7A"/>
    <w:rsid w:val="00617323"/>
    <w:rsid w:val="0061794F"/>
    <w:rsid w:val="0062046D"/>
    <w:rsid w:val="00621C70"/>
    <w:rsid w:val="00622ADE"/>
    <w:rsid w:val="00622B50"/>
    <w:rsid w:val="00622FA8"/>
    <w:rsid w:val="006245F8"/>
    <w:rsid w:val="00627364"/>
    <w:rsid w:val="00627A46"/>
    <w:rsid w:val="00630129"/>
    <w:rsid w:val="00630330"/>
    <w:rsid w:val="00631005"/>
    <w:rsid w:val="006336AF"/>
    <w:rsid w:val="0063484B"/>
    <w:rsid w:val="006419E9"/>
    <w:rsid w:val="0064220C"/>
    <w:rsid w:val="00646730"/>
    <w:rsid w:val="00647CBE"/>
    <w:rsid w:val="00650493"/>
    <w:rsid w:val="006519D3"/>
    <w:rsid w:val="0065215E"/>
    <w:rsid w:val="0065562A"/>
    <w:rsid w:val="00656F5F"/>
    <w:rsid w:val="00657864"/>
    <w:rsid w:val="006579A8"/>
    <w:rsid w:val="0066112D"/>
    <w:rsid w:val="00662792"/>
    <w:rsid w:val="0066567A"/>
    <w:rsid w:val="00665684"/>
    <w:rsid w:val="006668BD"/>
    <w:rsid w:val="00666A53"/>
    <w:rsid w:val="00667FCF"/>
    <w:rsid w:val="006724A3"/>
    <w:rsid w:val="0067299A"/>
    <w:rsid w:val="0067376C"/>
    <w:rsid w:val="0067378E"/>
    <w:rsid w:val="006762DD"/>
    <w:rsid w:val="00676A30"/>
    <w:rsid w:val="00677317"/>
    <w:rsid w:val="00677ADC"/>
    <w:rsid w:val="00681BE5"/>
    <w:rsid w:val="0069072D"/>
    <w:rsid w:val="00690FDF"/>
    <w:rsid w:val="00691B2F"/>
    <w:rsid w:val="006924E6"/>
    <w:rsid w:val="00694A3D"/>
    <w:rsid w:val="00694DC2"/>
    <w:rsid w:val="00696F80"/>
    <w:rsid w:val="0069745E"/>
    <w:rsid w:val="006A159A"/>
    <w:rsid w:val="006A2DB0"/>
    <w:rsid w:val="006A6717"/>
    <w:rsid w:val="006A6CAD"/>
    <w:rsid w:val="006A6EC9"/>
    <w:rsid w:val="006A7FA2"/>
    <w:rsid w:val="006B137F"/>
    <w:rsid w:val="006B1629"/>
    <w:rsid w:val="006B59DB"/>
    <w:rsid w:val="006B7934"/>
    <w:rsid w:val="006B7EAF"/>
    <w:rsid w:val="006B7EC7"/>
    <w:rsid w:val="006C06F6"/>
    <w:rsid w:val="006C1FC9"/>
    <w:rsid w:val="006C2357"/>
    <w:rsid w:val="006C329C"/>
    <w:rsid w:val="006C38D0"/>
    <w:rsid w:val="006D2DAA"/>
    <w:rsid w:val="006D3218"/>
    <w:rsid w:val="006E0599"/>
    <w:rsid w:val="006E1169"/>
    <w:rsid w:val="006E2E61"/>
    <w:rsid w:val="006E5045"/>
    <w:rsid w:val="006E79C0"/>
    <w:rsid w:val="006F1657"/>
    <w:rsid w:val="006F590B"/>
    <w:rsid w:val="0070137B"/>
    <w:rsid w:val="007018B6"/>
    <w:rsid w:val="007019F5"/>
    <w:rsid w:val="00701A3D"/>
    <w:rsid w:val="00703CAE"/>
    <w:rsid w:val="00704CC9"/>
    <w:rsid w:val="007104FB"/>
    <w:rsid w:val="00710B85"/>
    <w:rsid w:val="00710E08"/>
    <w:rsid w:val="00712B05"/>
    <w:rsid w:val="007136E0"/>
    <w:rsid w:val="00714E74"/>
    <w:rsid w:val="007200C7"/>
    <w:rsid w:val="00725ECB"/>
    <w:rsid w:val="007319AC"/>
    <w:rsid w:val="00731DC2"/>
    <w:rsid w:val="007323D5"/>
    <w:rsid w:val="00733A89"/>
    <w:rsid w:val="00733D04"/>
    <w:rsid w:val="0074096D"/>
    <w:rsid w:val="00741FAD"/>
    <w:rsid w:val="00742289"/>
    <w:rsid w:val="00742CA5"/>
    <w:rsid w:val="00744370"/>
    <w:rsid w:val="00744CE3"/>
    <w:rsid w:val="00744E2B"/>
    <w:rsid w:val="007467F9"/>
    <w:rsid w:val="00750441"/>
    <w:rsid w:val="00751A65"/>
    <w:rsid w:val="00752CD5"/>
    <w:rsid w:val="0075302F"/>
    <w:rsid w:val="0075404C"/>
    <w:rsid w:val="007550EA"/>
    <w:rsid w:val="007560DC"/>
    <w:rsid w:val="00756447"/>
    <w:rsid w:val="0076084B"/>
    <w:rsid w:val="00760D8F"/>
    <w:rsid w:val="00765CB7"/>
    <w:rsid w:val="00765DBE"/>
    <w:rsid w:val="00766878"/>
    <w:rsid w:val="00766BFC"/>
    <w:rsid w:val="0076737E"/>
    <w:rsid w:val="0077418D"/>
    <w:rsid w:val="0077504E"/>
    <w:rsid w:val="00775F14"/>
    <w:rsid w:val="00780C99"/>
    <w:rsid w:val="00780F21"/>
    <w:rsid w:val="00782E10"/>
    <w:rsid w:val="00783ACD"/>
    <w:rsid w:val="00784306"/>
    <w:rsid w:val="00786C3C"/>
    <w:rsid w:val="00786FCD"/>
    <w:rsid w:val="00793CC4"/>
    <w:rsid w:val="007943E8"/>
    <w:rsid w:val="00794932"/>
    <w:rsid w:val="00794AD8"/>
    <w:rsid w:val="007A0B6E"/>
    <w:rsid w:val="007A1313"/>
    <w:rsid w:val="007A32D5"/>
    <w:rsid w:val="007A69CF"/>
    <w:rsid w:val="007A72CC"/>
    <w:rsid w:val="007A73F8"/>
    <w:rsid w:val="007B0422"/>
    <w:rsid w:val="007B0A34"/>
    <w:rsid w:val="007B0CAB"/>
    <w:rsid w:val="007B39FF"/>
    <w:rsid w:val="007B3FF0"/>
    <w:rsid w:val="007B4042"/>
    <w:rsid w:val="007B55FF"/>
    <w:rsid w:val="007B56B0"/>
    <w:rsid w:val="007B5AC8"/>
    <w:rsid w:val="007B60ED"/>
    <w:rsid w:val="007B61D9"/>
    <w:rsid w:val="007B677A"/>
    <w:rsid w:val="007C12CD"/>
    <w:rsid w:val="007C1334"/>
    <w:rsid w:val="007C182A"/>
    <w:rsid w:val="007C2AFF"/>
    <w:rsid w:val="007C3CFB"/>
    <w:rsid w:val="007C3D11"/>
    <w:rsid w:val="007C5EFA"/>
    <w:rsid w:val="007C5F7C"/>
    <w:rsid w:val="007C7595"/>
    <w:rsid w:val="007D0022"/>
    <w:rsid w:val="007D0344"/>
    <w:rsid w:val="007D0441"/>
    <w:rsid w:val="007D17D1"/>
    <w:rsid w:val="007D2FD8"/>
    <w:rsid w:val="007D3134"/>
    <w:rsid w:val="007D4D27"/>
    <w:rsid w:val="007D5F95"/>
    <w:rsid w:val="007D6251"/>
    <w:rsid w:val="007D76BE"/>
    <w:rsid w:val="007E19E4"/>
    <w:rsid w:val="007E234E"/>
    <w:rsid w:val="007E3165"/>
    <w:rsid w:val="007E6080"/>
    <w:rsid w:val="007E74C8"/>
    <w:rsid w:val="007E7B28"/>
    <w:rsid w:val="007F2803"/>
    <w:rsid w:val="007F29B2"/>
    <w:rsid w:val="007F4AF6"/>
    <w:rsid w:val="007F67AE"/>
    <w:rsid w:val="007F6B74"/>
    <w:rsid w:val="0080003E"/>
    <w:rsid w:val="00803AB4"/>
    <w:rsid w:val="00804CFC"/>
    <w:rsid w:val="00805026"/>
    <w:rsid w:val="00805208"/>
    <w:rsid w:val="00806C48"/>
    <w:rsid w:val="00810138"/>
    <w:rsid w:val="00810A0E"/>
    <w:rsid w:val="00812426"/>
    <w:rsid w:val="00812676"/>
    <w:rsid w:val="00813E48"/>
    <w:rsid w:val="00816308"/>
    <w:rsid w:val="00822692"/>
    <w:rsid w:val="00823304"/>
    <w:rsid w:val="00824571"/>
    <w:rsid w:val="00825273"/>
    <w:rsid w:val="008252F9"/>
    <w:rsid w:val="008264F9"/>
    <w:rsid w:val="00826E95"/>
    <w:rsid w:val="00826F1D"/>
    <w:rsid w:val="008309C8"/>
    <w:rsid w:val="008315CD"/>
    <w:rsid w:val="00831ED3"/>
    <w:rsid w:val="00831FA4"/>
    <w:rsid w:val="00832274"/>
    <w:rsid w:val="00835BFB"/>
    <w:rsid w:val="00836D09"/>
    <w:rsid w:val="00837848"/>
    <w:rsid w:val="00837BC6"/>
    <w:rsid w:val="00843320"/>
    <w:rsid w:val="0084371F"/>
    <w:rsid w:val="008441F7"/>
    <w:rsid w:val="00846F34"/>
    <w:rsid w:val="00851F52"/>
    <w:rsid w:val="0085528E"/>
    <w:rsid w:val="0085602B"/>
    <w:rsid w:val="008603D5"/>
    <w:rsid w:val="008608B2"/>
    <w:rsid w:val="00861A82"/>
    <w:rsid w:val="0086228B"/>
    <w:rsid w:val="008637E5"/>
    <w:rsid w:val="00864260"/>
    <w:rsid w:val="008663E2"/>
    <w:rsid w:val="00871059"/>
    <w:rsid w:val="00871729"/>
    <w:rsid w:val="00871FA2"/>
    <w:rsid w:val="00872933"/>
    <w:rsid w:val="00873121"/>
    <w:rsid w:val="00873DE2"/>
    <w:rsid w:val="00873E8F"/>
    <w:rsid w:val="00875500"/>
    <w:rsid w:val="00877069"/>
    <w:rsid w:val="0087756D"/>
    <w:rsid w:val="00880EE0"/>
    <w:rsid w:val="00881BC0"/>
    <w:rsid w:val="00883DD4"/>
    <w:rsid w:val="00885324"/>
    <w:rsid w:val="008902CA"/>
    <w:rsid w:val="008903DD"/>
    <w:rsid w:val="00892274"/>
    <w:rsid w:val="0089388D"/>
    <w:rsid w:val="00894DA2"/>
    <w:rsid w:val="0089576B"/>
    <w:rsid w:val="00896D55"/>
    <w:rsid w:val="008A323E"/>
    <w:rsid w:val="008A3593"/>
    <w:rsid w:val="008A4617"/>
    <w:rsid w:val="008A727E"/>
    <w:rsid w:val="008B1A02"/>
    <w:rsid w:val="008B21B7"/>
    <w:rsid w:val="008B3074"/>
    <w:rsid w:val="008B4A96"/>
    <w:rsid w:val="008B4F05"/>
    <w:rsid w:val="008B7B61"/>
    <w:rsid w:val="008B7D73"/>
    <w:rsid w:val="008C1730"/>
    <w:rsid w:val="008C1D58"/>
    <w:rsid w:val="008C3CC6"/>
    <w:rsid w:val="008C691C"/>
    <w:rsid w:val="008C6F56"/>
    <w:rsid w:val="008D08FD"/>
    <w:rsid w:val="008D09C5"/>
    <w:rsid w:val="008D0B03"/>
    <w:rsid w:val="008D257B"/>
    <w:rsid w:val="008D4A0E"/>
    <w:rsid w:val="008D5F3A"/>
    <w:rsid w:val="008D6172"/>
    <w:rsid w:val="008D710A"/>
    <w:rsid w:val="008E186F"/>
    <w:rsid w:val="008E4342"/>
    <w:rsid w:val="008E47C5"/>
    <w:rsid w:val="008E49E9"/>
    <w:rsid w:val="008E52AE"/>
    <w:rsid w:val="008E570C"/>
    <w:rsid w:val="008E5C6D"/>
    <w:rsid w:val="008E6B91"/>
    <w:rsid w:val="008E6EC2"/>
    <w:rsid w:val="008E6F10"/>
    <w:rsid w:val="008E7965"/>
    <w:rsid w:val="008E7F78"/>
    <w:rsid w:val="008F16AF"/>
    <w:rsid w:val="008F3E33"/>
    <w:rsid w:val="008F5743"/>
    <w:rsid w:val="008F5B34"/>
    <w:rsid w:val="008F7957"/>
    <w:rsid w:val="00901C28"/>
    <w:rsid w:val="00902AE8"/>
    <w:rsid w:val="0090783C"/>
    <w:rsid w:val="00910302"/>
    <w:rsid w:val="00911715"/>
    <w:rsid w:val="00913C71"/>
    <w:rsid w:val="009150AC"/>
    <w:rsid w:val="00916CEF"/>
    <w:rsid w:val="00921658"/>
    <w:rsid w:val="0092181B"/>
    <w:rsid w:val="00921BE6"/>
    <w:rsid w:val="00922E81"/>
    <w:rsid w:val="00923846"/>
    <w:rsid w:val="00925A38"/>
    <w:rsid w:val="00925DAF"/>
    <w:rsid w:val="00927E90"/>
    <w:rsid w:val="0093159B"/>
    <w:rsid w:val="00931CC0"/>
    <w:rsid w:val="00931E45"/>
    <w:rsid w:val="0093398A"/>
    <w:rsid w:val="00935EC5"/>
    <w:rsid w:val="009367A7"/>
    <w:rsid w:val="00936A3B"/>
    <w:rsid w:val="00936CDF"/>
    <w:rsid w:val="00940C31"/>
    <w:rsid w:val="0094102F"/>
    <w:rsid w:val="00941A96"/>
    <w:rsid w:val="009422DD"/>
    <w:rsid w:val="00943E10"/>
    <w:rsid w:val="00944152"/>
    <w:rsid w:val="00947BA0"/>
    <w:rsid w:val="00950816"/>
    <w:rsid w:val="00951757"/>
    <w:rsid w:val="009534A6"/>
    <w:rsid w:val="00954829"/>
    <w:rsid w:val="009548B3"/>
    <w:rsid w:val="00954EF9"/>
    <w:rsid w:val="009558A7"/>
    <w:rsid w:val="00955F08"/>
    <w:rsid w:val="009564B3"/>
    <w:rsid w:val="00960C01"/>
    <w:rsid w:val="00961BC8"/>
    <w:rsid w:val="00961D6E"/>
    <w:rsid w:val="009663DC"/>
    <w:rsid w:val="00966AEE"/>
    <w:rsid w:val="00966FE4"/>
    <w:rsid w:val="00972EC6"/>
    <w:rsid w:val="0097429C"/>
    <w:rsid w:val="00976117"/>
    <w:rsid w:val="009801A9"/>
    <w:rsid w:val="009806F4"/>
    <w:rsid w:val="00981400"/>
    <w:rsid w:val="00981C79"/>
    <w:rsid w:val="009852B1"/>
    <w:rsid w:val="009856E5"/>
    <w:rsid w:val="00985FDB"/>
    <w:rsid w:val="009867A9"/>
    <w:rsid w:val="00986B7F"/>
    <w:rsid w:val="0099052A"/>
    <w:rsid w:val="00991658"/>
    <w:rsid w:val="00994423"/>
    <w:rsid w:val="00994A1B"/>
    <w:rsid w:val="00994E5E"/>
    <w:rsid w:val="00996D32"/>
    <w:rsid w:val="009A033B"/>
    <w:rsid w:val="009A125B"/>
    <w:rsid w:val="009A1B94"/>
    <w:rsid w:val="009A22D4"/>
    <w:rsid w:val="009A299A"/>
    <w:rsid w:val="009A7B5E"/>
    <w:rsid w:val="009B099E"/>
    <w:rsid w:val="009B0C8F"/>
    <w:rsid w:val="009B13D7"/>
    <w:rsid w:val="009B17E1"/>
    <w:rsid w:val="009B238F"/>
    <w:rsid w:val="009B3634"/>
    <w:rsid w:val="009B5224"/>
    <w:rsid w:val="009B7657"/>
    <w:rsid w:val="009C002B"/>
    <w:rsid w:val="009C0844"/>
    <w:rsid w:val="009C1AB7"/>
    <w:rsid w:val="009C1AB9"/>
    <w:rsid w:val="009C1F0A"/>
    <w:rsid w:val="009C228C"/>
    <w:rsid w:val="009C4071"/>
    <w:rsid w:val="009C4B3C"/>
    <w:rsid w:val="009C6C7D"/>
    <w:rsid w:val="009D1A5B"/>
    <w:rsid w:val="009D69E9"/>
    <w:rsid w:val="009D6B10"/>
    <w:rsid w:val="009E1038"/>
    <w:rsid w:val="009E419B"/>
    <w:rsid w:val="009E565E"/>
    <w:rsid w:val="009E5DCE"/>
    <w:rsid w:val="009F0224"/>
    <w:rsid w:val="009F1371"/>
    <w:rsid w:val="009F352F"/>
    <w:rsid w:val="009F3770"/>
    <w:rsid w:val="009F4471"/>
    <w:rsid w:val="00A01A46"/>
    <w:rsid w:val="00A02059"/>
    <w:rsid w:val="00A03A10"/>
    <w:rsid w:val="00A0419B"/>
    <w:rsid w:val="00A07BEA"/>
    <w:rsid w:val="00A103D8"/>
    <w:rsid w:val="00A10A99"/>
    <w:rsid w:val="00A10CEF"/>
    <w:rsid w:val="00A13CB5"/>
    <w:rsid w:val="00A14B81"/>
    <w:rsid w:val="00A15148"/>
    <w:rsid w:val="00A167F1"/>
    <w:rsid w:val="00A21425"/>
    <w:rsid w:val="00A21D7C"/>
    <w:rsid w:val="00A23998"/>
    <w:rsid w:val="00A24A92"/>
    <w:rsid w:val="00A269A1"/>
    <w:rsid w:val="00A272B0"/>
    <w:rsid w:val="00A27378"/>
    <w:rsid w:val="00A27794"/>
    <w:rsid w:val="00A27E98"/>
    <w:rsid w:val="00A3072D"/>
    <w:rsid w:val="00A3173B"/>
    <w:rsid w:val="00A32419"/>
    <w:rsid w:val="00A34A48"/>
    <w:rsid w:val="00A351D2"/>
    <w:rsid w:val="00A35AAC"/>
    <w:rsid w:val="00A36212"/>
    <w:rsid w:val="00A3708A"/>
    <w:rsid w:val="00A3776D"/>
    <w:rsid w:val="00A37B63"/>
    <w:rsid w:val="00A4089C"/>
    <w:rsid w:val="00A40BEE"/>
    <w:rsid w:val="00A430B2"/>
    <w:rsid w:val="00A457D4"/>
    <w:rsid w:val="00A532C6"/>
    <w:rsid w:val="00A55AE5"/>
    <w:rsid w:val="00A55DFB"/>
    <w:rsid w:val="00A564D5"/>
    <w:rsid w:val="00A60AFC"/>
    <w:rsid w:val="00A60BBF"/>
    <w:rsid w:val="00A618C7"/>
    <w:rsid w:val="00A621A0"/>
    <w:rsid w:val="00A6416F"/>
    <w:rsid w:val="00A70695"/>
    <w:rsid w:val="00A70E73"/>
    <w:rsid w:val="00A74393"/>
    <w:rsid w:val="00A74BF5"/>
    <w:rsid w:val="00A7543F"/>
    <w:rsid w:val="00A765AF"/>
    <w:rsid w:val="00A767B8"/>
    <w:rsid w:val="00A77619"/>
    <w:rsid w:val="00A77AA9"/>
    <w:rsid w:val="00A77D84"/>
    <w:rsid w:val="00A81D7C"/>
    <w:rsid w:val="00A82A82"/>
    <w:rsid w:val="00A85631"/>
    <w:rsid w:val="00A867DB"/>
    <w:rsid w:val="00A91901"/>
    <w:rsid w:val="00A952D1"/>
    <w:rsid w:val="00A9650B"/>
    <w:rsid w:val="00AA11C1"/>
    <w:rsid w:val="00AA2BD5"/>
    <w:rsid w:val="00AA2CD0"/>
    <w:rsid w:val="00AA4747"/>
    <w:rsid w:val="00AA6EE6"/>
    <w:rsid w:val="00AB2CF7"/>
    <w:rsid w:val="00AB2DCA"/>
    <w:rsid w:val="00AB2FC1"/>
    <w:rsid w:val="00AB3335"/>
    <w:rsid w:val="00AB3693"/>
    <w:rsid w:val="00AB6181"/>
    <w:rsid w:val="00AC0A02"/>
    <w:rsid w:val="00AC2BE6"/>
    <w:rsid w:val="00AC30B0"/>
    <w:rsid w:val="00AC4677"/>
    <w:rsid w:val="00AC4D86"/>
    <w:rsid w:val="00AC4E5E"/>
    <w:rsid w:val="00AC520E"/>
    <w:rsid w:val="00AC60C8"/>
    <w:rsid w:val="00AC720C"/>
    <w:rsid w:val="00AD2F7F"/>
    <w:rsid w:val="00AD2F99"/>
    <w:rsid w:val="00AD35BF"/>
    <w:rsid w:val="00AD67E3"/>
    <w:rsid w:val="00AD6D01"/>
    <w:rsid w:val="00AE14A1"/>
    <w:rsid w:val="00AE2F94"/>
    <w:rsid w:val="00AE330C"/>
    <w:rsid w:val="00AE3785"/>
    <w:rsid w:val="00AE44A7"/>
    <w:rsid w:val="00AE66BA"/>
    <w:rsid w:val="00AE72A2"/>
    <w:rsid w:val="00AE7A88"/>
    <w:rsid w:val="00AF00C7"/>
    <w:rsid w:val="00AF12DF"/>
    <w:rsid w:val="00AF7740"/>
    <w:rsid w:val="00AF798F"/>
    <w:rsid w:val="00AF7B0F"/>
    <w:rsid w:val="00B006B2"/>
    <w:rsid w:val="00B00819"/>
    <w:rsid w:val="00B02264"/>
    <w:rsid w:val="00B02BD8"/>
    <w:rsid w:val="00B03B98"/>
    <w:rsid w:val="00B04D5F"/>
    <w:rsid w:val="00B057BB"/>
    <w:rsid w:val="00B068CE"/>
    <w:rsid w:val="00B11408"/>
    <w:rsid w:val="00B12DC0"/>
    <w:rsid w:val="00B14589"/>
    <w:rsid w:val="00B15AE3"/>
    <w:rsid w:val="00B16186"/>
    <w:rsid w:val="00B167C2"/>
    <w:rsid w:val="00B218EF"/>
    <w:rsid w:val="00B21FBA"/>
    <w:rsid w:val="00B30DFE"/>
    <w:rsid w:val="00B30E12"/>
    <w:rsid w:val="00B31EB0"/>
    <w:rsid w:val="00B333AB"/>
    <w:rsid w:val="00B33FF9"/>
    <w:rsid w:val="00B34F0B"/>
    <w:rsid w:val="00B3587B"/>
    <w:rsid w:val="00B40382"/>
    <w:rsid w:val="00B42B23"/>
    <w:rsid w:val="00B42EF4"/>
    <w:rsid w:val="00B445D0"/>
    <w:rsid w:val="00B51251"/>
    <w:rsid w:val="00B538E8"/>
    <w:rsid w:val="00B53F11"/>
    <w:rsid w:val="00B54715"/>
    <w:rsid w:val="00B5672D"/>
    <w:rsid w:val="00B5730D"/>
    <w:rsid w:val="00B60485"/>
    <w:rsid w:val="00B616C8"/>
    <w:rsid w:val="00B61D8F"/>
    <w:rsid w:val="00B70F95"/>
    <w:rsid w:val="00B719AB"/>
    <w:rsid w:val="00B7348A"/>
    <w:rsid w:val="00B736F8"/>
    <w:rsid w:val="00B75D83"/>
    <w:rsid w:val="00B77579"/>
    <w:rsid w:val="00B77876"/>
    <w:rsid w:val="00B7797B"/>
    <w:rsid w:val="00B77D1F"/>
    <w:rsid w:val="00B80ACF"/>
    <w:rsid w:val="00B80EF9"/>
    <w:rsid w:val="00B817C2"/>
    <w:rsid w:val="00B81873"/>
    <w:rsid w:val="00B81B79"/>
    <w:rsid w:val="00B82AB9"/>
    <w:rsid w:val="00B85973"/>
    <w:rsid w:val="00B860BB"/>
    <w:rsid w:val="00B86BDC"/>
    <w:rsid w:val="00B904D6"/>
    <w:rsid w:val="00B912E0"/>
    <w:rsid w:val="00B923DA"/>
    <w:rsid w:val="00B92821"/>
    <w:rsid w:val="00B92F3D"/>
    <w:rsid w:val="00B93AED"/>
    <w:rsid w:val="00B94ACA"/>
    <w:rsid w:val="00B9658C"/>
    <w:rsid w:val="00B97BCB"/>
    <w:rsid w:val="00B97D1F"/>
    <w:rsid w:val="00BA178C"/>
    <w:rsid w:val="00BA2D4A"/>
    <w:rsid w:val="00BA2ECB"/>
    <w:rsid w:val="00BA4501"/>
    <w:rsid w:val="00BA5B65"/>
    <w:rsid w:val="00BA7D6A"/>
    <w:rsid w:val="00BB0A79"/>
    <w:rsid w:val="00BB1C50"/>
    <w:rsid w:val="00BB1CF6"/>
    <w:rsid w:val="00BB3283"/>
    <w:rsid w:val="00BB3C44"/>
    <w:rsid w:val="00BB4708"/>
    <w:rsid w:val="00BB5B52"/>
    <w:rsid w:val="00BB72CC"/>
    <w:rsid w:val="00BC0597"/>
    <w:rsid w:val="00BC118F"/>
    <w:rsid w:val="00BC3382"/>
    <w:rsid w:val="00BC439A"/>
    <w:rsid w:val="00BC576E"/>
    <w:rsid w:val="00BC66DC"/>
    <w:rsid w:val="00BD02AA"/>
    <w:rsid w:val="00BD150C"/>
    <w:rsid w:val="00BD19F7"/>
    <w:rsid w:val="00BD29FB"/>
    <w:rsid w:val="00BD3A1E"/>
    <w:rsid w:val="00BD434E"/>
    <w:rsid w:val="00BD510A"/>
    <w:rsid w:val="00BD51BD"/>
    <w:rsid w:val="00BD6121"/>
    <w:rsid w:val="00BD623E"/>
    <w:rsid w:val="00BD728C"/>
    <w:rsid w:val="00BE2450"/>
    <w:rsid w:val="00BE30D8"/>
    <w:rsid w:val="00BE3642"/>
    <w:rsid w:val="00BE3959"/>
    <w:rsid w:val="00BE4C74"/>
    <w:rsid w:val="00BE55FD"/>
    <w:rsid w:val="00BE57CA"/>
    <w:rsid w:val="00BE755F"/>
    <w:rsid w:val="00BF1286"/>
    <w:rsid w:val="00BF15DA"/>
    <w:rsid w:val="00BF391D"/>
    <w:rsid w:val="00BF4434"/>
    <w:rsid w:val="00BF4E62"/>
    <w:rsid w:val="00BF6521"/>
    <w:rsid w:val="00BF7876"/>
    <w:rsid w:val="00C024D0"/>
    <w:rsid w:val="00C049F9"/>
    <w:rsid w:val="00C06F31"/>
    <w:rsid w:val="00C10433"/>
    <w:rsid w:val="00C13F11"/>
    <w:rsid w:val="00C14F35"/>
    <w:rsid w:val="00C15899"/>
    <w:rsid w:val="00C15D25"/>
    <w:rsid w:val="00C160AA"/>
    <w:rsid w:val="00C21A13"/>
    <w:rsid w:val="00C21E66"/>
    <w:rsid w:val="00C22970"/>
    <w:rsid w:val="00C237B7"/>
    <w:rsid w:val="00C24C6B"/>
    <w:rsid w:val="00C24E9C"/>
    <w:rsid w:val="00C2607F"/>
    <w:rsid w:val="00C30F3F"/>
    <w:rsid w:val="00C377D7"/>
    <w:rsid w:val="00C37813"/>
    <w:rsid w:val="00C425CC"/>
    <w:rsid w:val="00C46A1E"/>
    <w:rsid w:val="00C47192"/>
    <w:rsid w:val="00C472FC"/>
    <w:rsid w:val="00C50C5C"/>
    <w:rsid w:val="00C5140D"/>
    <w:rsid w:val="00C524DF"/>
    <w:rsid w:val="00C556A7"/>
    <w:rsid w:val="00C56680"/>
    <w:rsid w:val="00C5691C"/>
    <w:rsid w:val="00C56A2A"/>
    <w:rsid w:val="00C57A72"/>
    <w:rsid w:val="00C6066C"/>
    <w:rsid w:val="00C61B2B"/>
    <w:rsid w:val="00C63461"/>
    <w:rsid w:val="00C640B1"/>
    <w:rsid w:val="00C65649"/>
    <w:rsid w:val="00C762CB"/>
    <w:rsid w:val="00C76A96"/>
    <w:rsid w:val="00C80EF0"/>
    <w:rsid w:val="00C811AE"/>
    <w:rsid w:val="00C812EC"/>
    <w:rsid w:val="00C8139E"/>
    <w:rsid w:val="00C8174D"/>
    <w:rsid w:val="00C8273B"/>
    <w:rsid w:val="00C84F68"/>
    <w:rsid w:val="00C85601"/>
    <w:rsid w:val="00C856D5"/>
    <w:rsid w:val="00C85983"/>
    <w:rsid w:val="00C868E7"/>
    <w:rsid w:val="00C87096"/>
    <w:rsid w:val="00C90102"/>
    <w:rsid w:val="00C93B88"/>
    <w:rsid w:val="00C9468F"/>
    <w:rsid w:val="00C962B4"/>
    <w:rsid w:val="00C97660"/>
    <w:rsid w:val="00C97E8C"/>
    <w:rsid w:val="00CA12C6"/>
    <w:rsid w:val="00CA30E3"/>
    <w:rsid w:val="00CA3918"/>
    <w:rsid w:val="00CA4BB4"/>
    <w:rsid w:val="00CA4DA0"/>
    <w:rsid w:val="00CA5422"/>
    <w:rsid w:val="00CA7B78"/>
    <w:rsid w:val="00CB29F7"/>
    <w:rsid w:val="00CB35AC"/>
    <w:rsid w:val="00CB4DD8"/>
    <w:rsid w:val="00CB50D3"/>
    <w:rsid w:val="00CB6F38"/>
    <w:rsid w:val="00CC043B"/>
    <w:rsid w:val="00CC692D"/>
    <w:rsid w:val="00CC69DA"/>
    <w:rsid w:val="00CD04A1"/>
    <w:rsid w:val="00CD20F1"/>
    <w:rsid w:val="00CD3EDE"/>
    <w:rsid w:val="00CD51FF"/>
    <w:rsid w:val="00CD5C4E"/>
    <w:rsid w:val="00CD7E89"/>
    <w:rsid w:val="00CE16D1"/>
    <w:rsid w:val="00CE3429"/>
    <w:rsid w:val="00CE4E2F"/>
    <w:rsid w:val="00CE7B29"/>
    <w:rsid w:val="00CF01B0"/>
    <w:rsid w:val="00CF02C2"/>
    <w:rsid w:val="00CF0F7C"/>
    <w:rsid w:val="00CF1531"/>
    <w:rsid w:val="00CF17D4"/>
    <w:rsid w:val="00CF2C0E"/>
    <w:rsid w:val="00CF5689"/>
    <w:rsid w:val="00CF590A"/>
    <w:rsid w:val="00CF6143"/>
    <w:rsid w:val="00CF668A"/>
    <w:rsid w:val="00CF7286"/>
    <w:rsid w:val="00D0141E"/>
    <w:rsid w:val="00D02247"/>
    <w:rsid w:val="00D0328A"/>
    <w:rsid w:val="00D065C2"/>
    <w:rsid w:val="00D07258"/>
    <w:rsid w:val="00D11642"/>
    <w:rsid w:val="00D1340A"/>
    <w:rsid w:val="00D13C19"/>
    <w:rsid w:val="00D15242"/>
    <w:rsid w:val="00D15321"/>
    <w:rsid w:val="00D17D01"/>
    <w:rsid w:val="00D208BF"/>
    <w:rsid w:val="00D22759"/>
    <w:rsid w:val="00D33D31"/>
    <w:rsid w:val="00D371C6"/>
    <w:rsid w:val="00D378A9"/>
    <w:rsid w:val="00D41811"/>
    <w:rsid w:val="00D41D6A"/>
    <w:rsid w:val="00D41F4D"/>
    <w:rsid w:val="00D4258A"/>
    <w:rsid w:val="00D447E5"/>
    <w:rsid w:val="00D46990"/>
    <w:rsid w:val="00D500DE"/>
    <w:rsid w:val="00D50A59"/>
    <w:rsid w:val="00D533A0"/>
    <w:rsid w:val="00D537B7"/>
    <w:rsid w:val="00D56D73"/>
    <w:rsid w:val="00D6082A"/>
    <w:rsid w:val="00D61314"/>
    <w:rsid w:val="00D6217C"/>
    <w:rsid w:val="00D665F4"/>
    <w:rsid w:val="00D70332"/>
    <w:rsid w:val="00D7057F"/>
    <w:rsid w:val="00D7197E"/>
    <w:rsid w:val="00D725E1"/>
    <w:rsid w:val="00D72DEA"/>
    <w:rsid w:val="00D73CF8"/>
    <w:rsid w:val="00D73F83"/>
    <w:rsid w:val="00D7419F"/>
    <w:rsid w:val="00D74905"/>
    <w:rsid w:val="00D74BF3"/>
    <w:rsid w:val="00D75072"/>
    <w:rsid w:val="00D81D11"/>
    <w:rsid w:val="00D834F3"/>
    <w:rsid w:val="00D85E69"/>
    <w:rsid w:val="00D86BFD"/>
    <w:rsid w:val="00D876BE"/>
    <w:rsid w:val="00D91097"/>
    <w:rsid w:val="00D944AC"/>
    <w:rsid w:val="00D94672"/>
    <w:rsid w:val="00D9495C"/>
    <w:rsid w:val="00D94BFD"/>
    <w:rsid w:val="00D95C49"/>
    <w:rsid w:val="00D96820"/>
    <w:rsid w:val="00D97EBB"/>
    <w:rsid w:val="00DA014A"/>
    <w:rsid w:val="00DA0C5A"/>
    <w:rsid w:val="00DA0D81"/>
    <w:rsid w:val="00DA4785"/>
    <w:rsid w:val="00DA4AA9"/>
    <w:rsid w:val="00DA6E34"/>
    <w:rsid w:val="00DA7CB8"/>
    <w:rsid w:val="00DB10CE"/>
    <w:rsid w:val="00DB209A"/>
    <w:rsid w:val="00DB4AF8"/>
    <w:rsid w:val="00DB51AA"/>
    <w:rsid w:val="00DB6A5A"/>
    <w:rsid w:val="00DC6151"/>
    <w:rsid w:val="00DC6D64"/>
    <w:rsid w:val="00DC6E04"/>
    <w:rsid w:val="00DC7232"/>
    <w:rsid w:val="00DD1AE2"/>
    <w:rsid w:val="00DD2104"/>
    <w:rsid w:val="00DD3BA7"/>
    <w:rsid w:val="00DD3BFF"/>
    <w:rsid w:val="00DD48B1"/>
    <w:rsid w:val="00DD4B07"/>
    <w:rsid w:val="00DD6D58"/>
    <w:rsid w:val="00DD71B1"/>
    <w:rsid w:val="00DD74AC"/>
    <w:rsid w:val="00DD7BC3"/>
    <w:rsid w:val="00DE0AB0"/>
    <w:rsid w:val="00DE0B53"/>
    <w:rsid w:val="00DE100C"/>
    <w:rsid w:val="00DE1634"/>
    <w:rsid w:val="00DE5753"/>
    <w:rsid w:val="00DE6140"/>
    <w:rsid w:val="00DE6C42"/>
    <w:rsid w:val="00DE6F79"/>
    <w:rsid w:val="00DE72D8"/>
    <w:rsid w:val="00DE7724"/>
    <w:rsid w:val="00DF023F"/>
    <w:rsid w:val="00DF063D"/>
    <w:rsid w:val="00DF18E9"/>
    <w:rsid w:val="00DF1FD7"/>
    <w:rsid w:val="00DF2500"/>
    <w:rsid w:val="00DF29FA"/>
    <w:rsid w:val="00DF2A3C"/>
    <w:rsid w:val="00DF33E0"/>
    <w:rsid w:val="00DF526F"/>
    <w:rsid w:val="00DF656B"/>
    <w:rsid w:val="00DF7FCF"/>
    <w:rsid w:val="00E000EE"/>
    <w:rsid w:val="00E00A8A"/>
    <w:rsid w:val="00E031C1"/>
    <w:rsid w:val="00E04340"/>
    <w:rsid w:val="00E047EF"/>
    <w:rsid w:val="00E04DB1"/>
    <w:rsid w:val="00E04E5E"/>
    <w:rsid w:val="00E05BAE"/>
    <w:rsid w:val="00E07DF9"/>
    <w:rsid w:val="00E10438"/>
    <w:rsid w:val="00E10D44"/>
    <w:rsid w:val="00E11287"/>
    <w:rsid w:val="00E12B4A"/>
    <w:rsid w:val="00E152D2"/>
    <w:rsid w:val="00E15741"/>
    <w:rsid w:val="00E15E52"/>
    <w:rsid w:val="00E20301"/>
    <w:rsid w:val="00E21714"/>
    <w:rsid w:val="00E24D2A"/>
    <w:rsid w:val="00E279B0"/>
    <w:rsid w:val="00E30F2F"/>
    <w:rsid w:val="00E3123F"/>
    <w:rsid w:val="00E319ED"/>
    <w:rsid w:val="00E35E0C"/>
    <w:rsid w:val="00E3661C"/>
    <w:rsid w:val="00E3714D"/>
    <w:rsid w:val="00E41BBF"/>
    <w:rsid w:val="00E41F5B"/>
    <w:rsid w:val="00E42D30"/>
    <w:rsid w:val="00E466AA"/>
    <w:rsid w:val="00E508C1"/>
    <w:rsid w:val="00E51186"/>
    <w:rsid w:val="00E5122A"/>
    <w:rsid w:val="00E51406"/>
    <w:rsid w:val="00E534A1"/>
    <w:rsid w:val="00E548F1"/>
    <w:rsid w:val="00E5576C"/>
    <w:rsid w:val="00E56007"/>
    <w:rsid w:val="00E56DC7"/>
    <w:rsid w:val="00E60B65"/>
    <w:rsid w:val="00E61914"/>
    <w:rsid w:val="00E6401A"/>
    <w:rsid w:val="00E6406A"/>
    <w:rsid w:val="00E66B09"/>
    <w:rsid w:val="00E70EA4"/>
    <w:rsid w:val="00E73335"/>
    <w:rsid w:val="00E74AAB"/>
    <w:rsid w:val="00E74CE7"/>
    <w:rsid w:val="00E750DE"/>
    <w:rsid w:val="00E8541B"/>
    <w:rsid w:val="00E85447"/>
    <w:rsid w:val="00E914BF"/>
    <w:rsid w:val="00E91851"/>
    <w:rsid w:val="00E94380"/>
    <w:rsid w:val="00E966D9"/>
    <w:rsid w:val="00E968B1"/>
    <w:rsid w:val="00EA1774"/>
    <w:rsid w:val="00EA1C9C"/>
    <w:rsid w:val="00EA210D"/>
    <w:rsid w:val="00EA39DF"/>
    <w:rsid w:val="00EA3CA2"/>
    <w:rsid w:val="00EA3CB3"/>
    <w:rsid w:val="00EA5122"/>
    <w:rsid w:val="00EA60D3"/>
    <w:rsid w:val="00EB15E5"/>
    <w:rsid w:val="00EB28B9"/>
    <w:rsid w:val="00EB2E64"/>
    <w:rsid w:val="00EB2E72"/>
    <w:rsid w:val="00EB3B29"/>
    <w:rsid w:val="00EB501D"/>
    <w:rsid w:val="00EB7AA7"/>
    <w:rsid w:val="00EB7F70"/>
    <w:rsid w:val="00EC0E6C"/>
    <w:rsid w:val="00EC13FF"/>
    <w:rsid w:val="00EC340B"/>
    <w:rsid w:val="00EC53B2"/>
    <w:rsid w:val="00EC69CC"/>
    <w:rsid w:val="00EC6C8E"/>
    <w:rsid w:val="00EC6EC8"/>
    <w:rsid w:val="00EC7975"/>
    <w:rsid w:val="00ED004E"/>
    <w:rsid w:val="00ED0ADF"/>
    <w:rsid w:val="00ED112D"/>
    <w:rsid w:val="00ED1FD3"/>
    <w:rsid w:val="00ED2A83"/>
    <w:rsid w:val="00ED41A7"/>
    <w:rsid w:val="00ED46FC"/>
    <w:rsid w:val="00ED4B41"/>
    <w:rsid w:val="00ED53EF"/>
    <w:rsid w:val="00ED568B"/>
    <w:rsid w:val="00ED73FF"/>
    <w:rsid w:val="00ED77F2"/>
    <w:rsid w:val="00EE12C4"/>
    <w:rsid w:val="00EE164C"/>
    <w:rsid w:val="00EE2CC1"/>
    <w:rsid w:val="00EE3B8A"/>
    <w:rsid w:val="00EE4F3B"/>
    <w:rsid w:val="00EE630A"/>
    <w:rsid w:val="00EE67B1"/>
    <w:rsid w:val="00EE702D"/>
    <w:rsid w:val="00EE7636"/>
    <w:rsid w:val="00EE775D"/>
    <w:rsid w:val="00EF05E0"/>
    <w:rsid w:val="00EF154B"/>
    <w:rsid w:val="00EF15D8"/>
    <w:rsid w:val="00EF4717"/>
    <w:rsid w:val="00EF4D82"/>
    <w:rsid w:val="00EF630F"/>
    <w:rsid w:val="00EF72C9"/>
    <w:rsid w:val="00F008B1"/>
    <w:rsid w:val="00F008B7"/>
    <w:rsid w:val="00F01F68"/>
    <w:rsid w:val="00F02957"/>
    <w:rsid w:val="00F03519"/>
    <w:rsid w:val="00F07D87"/>
    <w:rsid w:val="00F07DDA"/>
    <w:rsid w:val="00F10AA4"/>
    <w:rsid w:val="00F11C7F"/>
    <w:rsid w:val="00F1369A"/>
    <w:rsid w:val="00F15055"/>
    <w:rsid w:val="00F16FD0"/>
    <w:rsid w:val="00F17CE9"/>
    <w:rsid w:val="00F24163"/>
    <w:rsid w:val="00F25EFB"/>
    <w:rsid w:val="00F262A5"/>
    <w:rsid w:val="00F263F7"/>
    <w:rsid w:val="00F26918"/>
    <w:rsid w:val="00F270DB"/>
    <w:rsid w:val="00F27A4B"/>
    <w:rsid w:val="00F3007B"/>
    <w:rsid w:val="00F32D8D"/>
    <w:rsid w:val="00F332A0"/>
    <w:rsid w:val="00F37541"/>
    <w:rsid w:val="00F37B06"/>
    <w:rsid w:val="00F408B2"/>
    <w:rsid w:val="00F427E9"/>
    <w:rsid w:val="00F431D9"/>
    <w:rsid w:val="00F456F8"/>
    <w:rsid w:val="00F45DC2"/>
    <w:rsid w:val="00F46CF7"/>
    <w:rsid w:val="00F4709B"/>
    <w:rsid w:val="00F52C55"/>
    <w:rsid w:val="00F52DCF"/>
    <w:rsid w:val="00F53942"/>
    <w:rsid w:val="00F5424C"/>
    <w:rsid w:val="00F54C21"/>
    <w:rsid w:val="00F562BF"/>
    <w:rsid w:val="00F5676F"/>
    <w:rsid w:val="00F56D62"/>
    <w:rsid w:val="00F575C0"/>
    <w:rsid w:val="00F61130"/>
    <w:rsid w:val="00F615AE"/>
    <w:rsid w:val="00F62391"/>
    <w:rsid w:val="00F62C12"/>
    <w:rsid w:val="00F630DF"/>
    <w:rsid w:val="00F64E45"/>
    <w:rsid w:val="00F65275"/>
    <w:rsid w:val="00F65702"/>
    <w:rsid w:val="00F66469"/>
    <w:rsid w:val="00F66C37"/>
    <w:rsid w:val="00F67273"/>
    <w:rsid w:val="00F714C9"/>
    <w:rsid w:val="00F7362C"/>
    <w:rsid w:val="00F74617"/>
    <w:rsid w:val="00F74E8D"/>
    <w:rsid w:val="00F762F5"/>
    <w:rsid w:val="00F80650"/>
    <w:rsid w:val="00F809CA"/>
    <w:rsid w:val="00F812E2"/>
    <w:rsid w:val="00F82250"/>
    <w:rsid w:val="00F83283"/>
    <w:rsid w:val="00F8468E"/>
    <w:rsid w:val="00F846FD"/>
    <w:rsid w:val="00F85064"/>
    <w:rsid w:val="00F85458"/>
    <w:rsid w:val="00F91DE4"/>
    <w:rsid w:val="00F91FA1"/>
    <w:rsid w:val="00F93791"/>
    <w:rsid w:val="00F94E47"/>
    <w:rsid w:val="00F95E6C"/>
    <w:rsid w:val="00F961F3"/>
    <w:rsid w:val="00F975D1"/>
    <w:rsid w:val="00F978BB"/>
    <w:rsid w:val="00FA052A"/>
    <w:rsid w:val="00FA3A73"/>
    <w:rsid w:val="00FA4CA7"/>
    <w:rsid w:val="00FA6B3E"/>
    <w:rsid w:val="00FA7006"/>
    <w:rsid w:val="00FB0958"/>
    <w:rsid w:val="00FB0EFB"/>
    <w:rsid w:val="00FB0F17"/>
    <w:rsid w:val="00FB1DC7"/>
    <w:rsid w:val="00FB5BDC"/>
    <w:rsid w:val="00FC16EC"/>
    <w:rsid w:val="00FC2E17"/>
    <w:rsid w:val="00FC37CC"/>
    <w:rsid w:val="00FD0138"/>
    <w:rsid w:val="00FD045F"/>
    <w:rsid w:val="00FD18F9"/>
    <w:rsid w:val="00FD1BC9"/>
    <w:rsid w:val="00FD3249"/>
    <w:rsid w:val="00FD39A0"/>
    <w:rsid w:val="00FD5B85"/>
    <w:rsid w:val="00FD7CC5"/>
    <w:rsid w:val="00FE0AD0"/>
    <w:rsid w:val="00FE37CF"/>
    <w:rsid w:val="00FE434B"/>
    <w:rsid w:val="00FE4AAC"/>
    <w:rsid w:val="00FE5100"/>
    <w:rsid w:val="00FF0A87"/>
    <w:rsid w:val="00FF15DD"/>
    <w:rsid w:val="00FF22EA"/>
    <w:rsid w:val="00FF2652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160ba1"/>
    </o:shapedefaults>
    <o:shapelayout v:ext="edit">
      <o:idmap v:ext="edit" data="1"/>
    </o:shapelayout>
  </w:shapeDefaults>
  <w:decimalSymbol w:val=","/>
  <w:listSeparator w:val=";"/>
  <w14:docId w14:val="4317E6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qFormat="1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0A718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7B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736"/>
    <w:pPr>
      <w:keepNext/>
      <w:widowControl w:val="0"/>
      <w:spacing w:before="240" w:after="240"/>
      <w:ind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E4736"/>
    <w:pPr>
      <w:keepNext/>
      <w:widowControl w:val="0"/>
      <w:spacing w:before="240" w:after="240"/>
      <w:ind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"/>
    <w:link w:val="40"/>
    <w:qFormat/>
    <w:rsid w:val="00A767B8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4E4736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4E4736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4E4736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4E4736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4E4736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5ECB"/>
    <w:rPr>
      <w:color w:val="0000FF"/>
      <w:u w:val="single"/>
    </w:rPr>
  </w:style>
  <w:style w:type="paragraph" w:customStyle="1" w:styleId="ConsPlusTitle">
    <w:name w:val="ConsPlusTitle"/>
    <w:uiPriority w:val="99"/>
    <w:qFormat/>
    <w:rsid w:val="00765D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qFormat/>
    <w:rsid w:val="00765D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765D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aliases w:val="юВерхний колонтитул,??????? ??????????,Titul Знак,Heder Знак Знак"/>
    <w:basedOn w:val="a"/>
    <w:link w:val="a5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aliases w:val="юВерхний колонтитул Знак,??????? ?????????? Знак,Titul Знак Знак,Heder Знак Знак Знак"/>
    <w:link w:val="a4"/>
    <w:uiPriority w:val="99"/>
    <w:rsid w:val="00090AED"/>
    <w:rPr>
      <w:sz w:val="24"/>
      <w:szCs w:val="24"/>
    </w:rPr>
  </w:style>
  <w:style w:type="paragraph" w:styleId="a6">
    <w:name w:val="footer"/>
    <w:basedOn w:val="a"/>
    <w:link w:val="a7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090AED"/>
    <w:rPr>
      <w:sz w:val="24"/>
      <w:szCs w:val="24"/>
    </w:rPr>
  </w:style>
  <w:style w:type="paragraph" w:customStyle="1" w:styleId="a8">
    <w:name w:val="Знак"/>
    <w:basedOn w:val="a"/>
    <w:qFormat/>
    <w:rsid w:val="009742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a"/>
    <w:uiPriority w:val="99"/>
    <w:qFormat/>
    <w:rsid w:val="00C8174D"/>
    <w:pPr>
      <w:spacing w:before="100" w:beforeAutospacing="1" w:after="100" w:afterAutospacing="1"/>
    </w:pPr>
  </w:style>
  <w:style w:type="paragraph" w:customStyle="1" w:styleId="ConsPlusNormal">
    <w:name w:val="ConsPlusNormal"/>
    <w:qFormat/>
    <w:rsid w:val="00936A3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qFormat/>
    <w:rsid w:val="00936A3B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rsid w:val="00A767B8"/>
    <w:rPr>
      <w:b/>
      <w:bCs/>
      <w:sz w:val="24"/>
      <w:szCs w:val="24"/>
    </w:rPr>
  </w:style>
  <w:style w:type="paragraph" w:customStyle="1" w:styleId="s22">
    <w:name w:val="s_22"/>
    <w:basedOn w:val="a"/>
    <w:qFormat/>
    <w:rsid w:val="00A767B8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034D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34DF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2C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rsid w:val="00531B3E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">
    <w:name w:val="Основной текст с отступом Знак"/>
    <w:link w:val="ae"/>
    <w:rsid w:val="00531B3E"/>
    <w:rPr>
      <w:sz w:val="28"/>
      <w:szCs w:val="28"/>
    </w:rPr>
  </w:style>
  <w:style w:type="character" w:customStyle="1" w:styleId="af0">
    <w:name w:val="Основной шрифт"/>
    <w:rsid w:val="00627A46"/>
  </w:style>
  <w:style w:type="character" w:customStyle="1" w:styleId="10">
    <w:name w:val="Заголовок 1 Знак"/>
    <w:link w:val="1"/>
    <w:rsid w:val="00947BA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ody Text"/>
    <w:aliases w:val="Знак1 Знак Знак Знак Знак,Знак1 Знак Знак Знак, Знак1 Знак Знак Знак Знак, Знак1 Знак Знак Знак"/>
    <w:basedOn w:val="a"/>
    <w:link w:val="af2"/>
    <w:qFormat/>
    <w:rsid w:val="006C2357"/>
    <w:pPr>
      <w:spacing w:after="120"/>
    </w:pPr>
  </w:style>
  <w:style w:type="character" w:customStyle="1" w:styleId="af2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link w:val="af1"/>
    <w:rsid w:val="006C2357"/>
    <w:rPr>
      <w:sz w:val="24"/>
      <w:szCs w:val="24"/>
    </w:rPr>
  </w:style>
  <w:style w:type="table" w:styleId="af3">
    <w:name w:val="Table Grid"/>
    <w:basedOn w:val="a1"/>
    <w:uiPriority w:val="59"/>
    <w:rsid w:val="0058794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 жирный"/>
    <w:basedOn w:val="a"/>
    <w:link w:val="S0"/>
    <w:qFormat/>
    <w:rsid w:val="00587948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587948"/>
    <w:rPr>
      <w:sz w:val="28"/>
      <w:szCs w:val="24"/>
    </w:rPr>
  </w:style>
  <w:style w:type="character" w:customStyle="1" w:styleId="aa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9"/>
    <w:uiPriority w:val="99"/>
    <w:locked/>
    <w:rsid w:val="00367D82"/>
    <w:rPr>
      <w:sz w:val="24"/>
      <w:szCs w:val="24"/>
    </w:rPr>
  </w:style>
  <w:style w:type="paragraph" w:customStyle="1" w:styleId="12">
    <w:name w:val="М1Заголовок"/>
    <w:basedOn w:val="a"/>
    <w:link w:val="15"/>
    <w:qFormat/>
    <w:rsid w:val="003F512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5">
    <w:name w:val="М1Заголовок Знак"/>
    <w:link w:val="12"/>
    <w:rsid w:val="003F5122"/>
    <w:rPr>
      <w:rFonts w:eastAsia="Calibri"/>
      <w:b/>
      <w:sz w:val="28"/>
      <w:szCs w:val="28"/>
      <w:lang w:val="x-none" w:eastAsia="en-US"/>
    </w:rPr>
  </w:style>
  <w:style w:type="character" w:customStyle="1" w:styleId="16">
    <w:name w:val="Стиль1 Знак"/>
    <w:link w:val="17"/>
    <w:locked/>
    <w:rsid w:val="00F17CE9"/>
    <w:rPr>
      <w:b/>
      <w:sz w:val="28"/>
      <w:szCs w:val="28"/>
    </w:rPr>
  </w:style>
  <w:style w:type="paragraph" w:customStyle="1" w:styleId="17">
    <w:name w:val="Стиль1"/>
    <w:basedOn w:val="a"/>
    <w:link w:val="16"/>
    <w:qFormat/>
    <w:rsid w:val="00F17CE9"/>
    <w:pPr>
      <w:jc w:val="center"/>
    </w:pPr>
    <w:rPr>
      <w:b/>
      <w:sz w:val="28"/>
      <w:szCs w:val="28"/>
    </w:rPr>
  </w:style>
  <w:style w:type="paragraph" w:customStyle="1" w:styleId="Default">
    <w:name w:val="Default"/>
    <w:qFormat/>
    <w:rsid w:val="00012D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4">
    <w:name w:val="Записка"/>
    <w:basedOn w:val="af1"/>
    <w:link w:val="af5"/>
    <w:qFormat/>
    <w:rsid w:val="00012D49"/>
    <w:pPr>
      <w:suppressAutoHyphens/>
      <w:spacing w:after="0" w:line="300" w:lineRule="auto"/>
      <w:ind w:firstLine="709"/>
      <w:jc w:val="both"/>
    </w:pPr>
    <w:rPr>
      <w:rFonts w:ascii="Arial" w:hAnsi="Arial"/>
    </w:rPr>
  </w:style>
  <w:style w:type="character" w:customStyle="1" w:styleId="af5">
    <w:name w:val="Записка Знак"/>
    <w:link w:val="af4"/>
    <w:rsid w:val="00012D49"/>
    <w:rPr>
      <w:rFonts w:ascii="Arial" w:hAnsi="Arial"/>
      <w:sz w:val="24"/>
      <w:szCs w:val="24"/>
    </w:rPr>
  </w:style>
  <w:style w:type="paragraph" w:customStyle="1" w:styleId="221">
    <w:name w:val="Основной текст 221"/>
    <w:basedOn w:val="a"/>
    <w:qFormat/>
    <w:rsid w:val="00012D49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"/>
    <w:uiPriority w:val="99"/>
    <w:qFormat/>
    <w:rsid w:val="00B445D0"/>
    <w:pPr>
      <w:suppressAutoHyphens/>
      <w:spacing w:line="360" w:lineRule="auto"/>
      <w:ind w:firstLine="709"/>
      <w:jc w:val="both"/>
    </w:pPr>
    <w:rPr>
      <w:lang w:eastAsia="ar-SA"/>
    </w:rPr>
  </w:style>
  <w:style w:type="table" w:customStyle="1" w:styleId="41">
    <w:name w:val="Сетка таблицы4"/>
    <w:basedOn w:val="a1"/>
    <w:next w:val="af3"/>
    <w:uiPriority w:val="59"/>
    <w:rsid w:val="00EB2E7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B0EF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0EFB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18">
    <w:name w:val="Основной текст Знак1"/>
    <w:basedOn w:val="a0"/>
    <w:uiPriority w:val="99"/>
    <w:rsid w:val="00D61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99"/>
    <w:unhideWhenUsed/>
    <w:qFormat/>
    <w:rsid w:val="00D6131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6131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"/>
    <w:next w:val="a"/>
    <w:autoRedefine/>
    <w:uiPriority w:val="39"/>
    <w:unhideWhenUsed/>
    <w:qFormat/>
    <w:rsid w:val="00D50A59"/>
    <w:pPr>
      <w:tabs>
        <w:tab w:val="right" w:leader="dot" w:pos="9911"/>
      </w:tabs>
      <w:spacing w:after="100" w:line="276" w:lineRule="auto"/>
      <w:jc w:val="center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6131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4E4736"/>
    <w:rPr>
      <w:rFonts w:eastAsia="Calibri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E4736"/>
    <w:rPr>
      <w:rFonts w:eastAsia="Calibri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E4736"/>
    <w:rPr>
      <w:rFonts w:eastAsia="Calibri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4E4736"/>
    <w:rPr>
      <w:rFonts w:eastAsia="Calibri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4E4736"/>
    <w:rPr>
      <w:rFonts w:eastAsia="Calibri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4E4736"/>
    <w:rPr>
      <w:rFonts w:eastAsia="Calibri"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rsid w:val="004E4736"/>
    <w:rPr>
      <w:rFonts w:eastAsia="Calibri"/>
      <w:sz w:val="28"/>
      <w:szCs w:val="28"/>
      <w:lang w:eastAsia="ar-SA"/>
    </w:rPr>
  </w:style>
  <w:style w:type="character" w:customStyle="1" w:styleId="WW8Num1z0">
    <w:name w:val="WW8Num1z0"/>
    <w:rsid w:val="004E4736"/>
    <w:rPr>
      <w:rFonts w:hint="default"/>
    </w:rPr>
  </w:style>
  <w:style w:type="character" w:customStyle="1" w:styleId="WW8Num1z1">
    <w:name w:val="WW8Num1z1"/>
    <w:rsid w:val="004E4736"/>
  </w:style>
  <w:style w:type="character" w:customStyle="1" w:styleId="WW8Num1z2">
    <w:name w:val="WW8Num1z2"/>
    <w:rsid w:val="004E4736"/>
  </w:style>
  <w:style w:type="character" w:customStyle="1" w:styleId="WW8Num1z3">
    <w:name w:val="WW8Num1z3"/>
    <w:rsid w:val="004E4736"/>
  </w:style>
  <w:style w:type="character" w:customStyle="1" w:styleId="WW8Num1z4">
    <w:name w:val="WW8Num1z4"/>
    <w:rsid w:val="004E4736"/>
  </w:style>
  <w:style w:type="character" w:customStyle="1" w:styleId="WW8Num1z5">
    <w:name w:val="WW8Num1z5"/>
    <w:rsid w:val="004E4736"/>
  </w:style>
  <w:style w:type="character" w:customStyle="1" w:styleId="WW8Num1z6">
    <w:name w:val="WW8Num1z6"/>
    <w:rsid w:val="004E4736"/>
  </w:style>
  <w:style w:type="character" w:customStyle="1" w:styleId="WW8Num1z7">
    <w:name w:val="WW8Num1z7"/>
    <w:rsid w:val="004E4736"/>
  </w:style>
  <w:style w:type="character" w:customStyle="1" w:styleId="WW8Num1z8">
    <w:name w:val="WW8Num1z8"/>
    <w:rsid w:val="004E4736"/>
  </w:style>
  <w:style w:type="character" w:customStyle="1" w:styleId="WW8Num2z0">
    <w:name w:val="WW8Num2z0"/>
    <w:rsid w:val="004E4736"/>
    <w:rPr>
      <w:rFonts w:hint="default"/>
    </w:rPr>
  </w:style>
  <w:style w:type="character" w:customStyle="1" w:styleId="WW8Num3z0">
    <w:name w:val="WW8Num3z0"/>
    <w:rsid w:val="004E4736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4E4736"/>
    <w:rPr>
      <w:rFonts w:eastAsia="Calibri" w:hint="default"/>
      <w:sz w:val="24"/>
      <w:lang w:val="en-US"/>
    </w:rPr>
  </w:style>
  <w:style w:type="character" w:customStyle="1" w:styleId="WW8Num5z0">
    <w:name w:val="WW8Num5z0"/>
    <w:rsid w:val="004E4736"/>
    <w:rPr>
      <w:rFonts w:eastAsia="Calibri" w:hint="default"/>
      <w:sz w:val="24"/>
    </w:rPr>
  </w:style>
  <w:style w:type="character" w:customStyle="1" w:styleId="WW8Num5z1">
    <w:name w:val="WW8Num5z1"/>
    <w:rsid w:val="004E4736"/>
  </w:style>
  <w:style w:type="character" w:customStyle="1" w:styleId="WW8Num5z2">
    <w:name w:val="WW8Num5z2"/>
    <w:rsid w:val="004E4736"/>
  </w:style>
  <w:style w:type="character" w:customStyle="1" w:styleId="WW8Num5z3">
    <w:name w:val="WW8Num5z3"/>
    <w:rsid w:val="004E4736"/>
    <w:rPr>
      <w:rFonts w:hint="default"/>
    </w:rPr>
  </w:style>
  <w:style w:type="character" w:customStyle="1" w:styleId="WW8Num5z4">
    <w:name w:val="WW8Num5z4"/>
    <w:rsid w:val="004E4736"/>
  </w:style>
  <w:style w:type="character" w:customStyle="1" w:styleId="WW8Num5z5">
    <w:name w:val="WW8Num5z5"/>
    <w:rsid w:val="004E4736"/>
  </w:style>
  <w:style w:type="character" w:customStyle="1" w:styleId="WW8Num5z6">
    <w:name w:val="WW8Num5z6"/>
    <w:rsid w:val="004E4736"/>
  </w:style>
  <w:style w:type="character" w:customStyle="1" w:styleId="WW8Num5z7">
    <w:name w:val="WW8Num5z7"/>
    <w:rsid w:val="004E4736"/>
  </w:style>
  <w:style w:type="character" w:customStyle="1" w:styleId="WW8Num5z8">
    <w:name w:val="WW8Num5z8"/>
    <w:rsid w:val="004E4736"/>
  </w:style>
  <w:style w:type="character" w:customStyle="1" w:styleId="WW8Num6z0">
    <w:name w:val="WW8Num6z0"/>
    <w:rsid w:val="004E4736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4E4736"/>
    <w:rPr>
      <w:sz w:val="24"/>
    </w:rPr>
  </w:style>
  <w:style w:type="character" w:customStyle="1" w:styleId="WW8Num6z2">
    <w:name w:val="WW8Num6z2"/>
    <w:rsid w:val="004E4736"/>
  </w:style>
  <w:style w:type="character" w:customStyle="1" w:styleId="WW8Num6z3">
    <w:name w:val="WW8Num6z3"/>
    <w:rsid w:val="004E4736"/>
    <w:rPr>
      <w:rFonts w:hint="default"/>
    </w:rPr>
  </w:style>
  <w:style w:type="character" w:customStyle="1" w:styleId="WW8Num6z4">
    <w:name w:val="WW8Num6z4"/>
    <w:rsid w:val="004E4736"/>
  </w:style>
  <w:style w:type="character" w:customStyle="1" w:styleId="WW8Num6z5">
    <w:name w:val="WW8Num6z5"/>
    <w:rsid w:val="004E4736"/>
  </w:style>
  <w:style w:type="character" w:customStyle="1" w:styleId="WW8Num6z6">
    <w:name w:val="WW8Num6z6"/>
    <w:rsid w:val="004E4736"/>
  </w:style>
  <w:style w:type="character" w:customStyle="1" w:styleId="WW8Num6z7">
    <w:name w:val="WW8Num6z7"/>
    <w:rsid w:val="004E4736"/>
  </w:style>
  <w:style w:type="character" w:customStyle="1" w:styleId="WW8Num6z8">
    <w:name w:val="WW8Num6z8"/>
    <w:rsid w:val="004E4736"/>
  </w:style>
  <w:style w:type="character" w:customStyle="1" w:styleId="WW8Num7z0">
    <w:name w:val="WW8Num7z0"/>
    <w:rsid w:val="004E4736"/>
  </w:style>
  <w:style w:type="character" w:customStyle="1" w:styleId="WW8Num7z1">
    <w:name w:val="WW8Num7z1"/>
    <w:rsid w:val="004E4736"/>
  </w:style>
  <w:style w:type="character" w:customStyle="1" w:styleId="WW8Num7z2">
    <w:name w:val="WW8Num7z2"/>
    <w:rsid w:val="004E4736"/>
  </w:style>
  <w:style w:type="character" w:customStyle="1" w:styleId="WW8Num7z3">
    <w:name w:val="WW8Num7z3"/>
    <w:rsid w:val="004E4736"/>
  </w:style>
  <w:style w:type="character" w:customStyle="1" w:styleId="WW8Num7z4">
    <w:name w:val="WW8Num7z4"/>
    <w:rsid w:val="004E4736"/>
  </w:style>
  <w:style w:type="character" w:customStyle="1" w:styleId="WW8Num7z5">
    <w:name w:val="WW8Num7z5"/>
    <w:rsid w:val="004E4736"/>
  </w:style>
  <w:style w:type="character" w:customStyle="1" w:styleId="WW8Num7z6">
    <w:name w:val="WW8Num7z6"/>
    <w:rsid w:val="004E4736"/>
  </w:style>
  <w:style w:type="character" w:customStyle="1" w:styleId="WW8Num7z7">
    <w:name w:val="WW8Num7z7"/>
    <w:rsid w:val="004E4736"/>
  </w:style>
  <w:style w:type="character" w:customStyle="1" w:styleId="WW8Num7z8">
    <w:name w:val="WW8Num7z8"/>
    <w:rsid w:val="004E4736"/>
  </w:style>
  <w:style w:type="character" w:customStyle="1" w:styleId="WW8Num8z0">
    <w:name w:val="WW8Num8z0"/>
    <w:uiPriority w:val="99"/>
    <w:rsid w:val="004E4736"/>
    <w:rPr>
      <w:rFonts w:ascii="Symbol" w:hAnsi="Symbol" w:cs="Symbol"/>
      <w:b/>
      <w:sz w:val="18"/>
    </w:rPr>
  </w:style>
  <w:style w:type="character" w:customStyle="1" w:styleId="WW8Num8z1">
    <w:name w:val="WW8Num8z1"/>
    <w:rsid w:val="004E4736"/>
  </w:style>
  <w:style w:type="character" w:customStyle="1" w:styleId="WW8Num8z2">
    <w:name w:val="WW8Num8z2"/>
    <w:rsid w:val="004E4736"/>
    <w:rPr>
      <w:rFonts w:ascii="Wingdings" w:hAnsi="Wingdings" w:cs="Wingdings" w:hint="default"/>
    </w:rPr>
  </w:style>
  <w:style w:type="character" w:customStyle="1" w:styleId="WW8Num8z3">
    <w:name w:val="WW8Num8z3"/>
    <w:rsid w:val="004E4736"/>
    <w:rPr>
      <w:rFonts w:ascii="Symbol" w:hAnsi="Symbol" w:cs="Symbol" w:hint="default"/>
    </w:rPr>
  </w:style>
  <w:style w:type="character" w:customStyle="1" w:styleId="WW8Num8z4">
    <w:name w:val="WW8Num8z4"/>
    <w:rsid w:val="004E4736"/>
  </w:style>
  <w:style w:type="character" w:customStyle="1" w:styleId="WW8Num8z5">
    <w:name w:val="WW8Num8z5"/>
    <w:rsid w:val="004E4736"/>
  </w:style>
  <w:style w:type="character" w:customStyle="1" w:styleId="WW8Num8z6">
    <w:name w:val="WW8Num8z6"/>
    <w:rsid w:val="004E4736"/>
  </w:style>
  <w:style w:type="character" w:customStyle="1" w:styleId="WW8Num8z7">
    <w:name w:val="WW8Num8z7"/>
    <w:rsid w:val="004E4736"/>
  </w:style>
  <w:style w:type="character" w:customStyle="1" w:styleId="WW8Num8z8">
    <w:name w:val="WW8Num8z8"/>
    <w:rsid w:val="004E4736"/>
  </w:style>
  <w:style w:type="character" w:customStyle="1" w:styleId="WW8Num9z0">
    <w:name w:val="WW8Num9z0"/>
    <w:rsid w:val="004E4736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4E4736"/>
  </w:style>
  <w:style w:type="character" w:customStyle="1" w:styleId="WW8Num10z1">
    <w:name w:val="WW8Num10z1"/>
    <w:rsid w:val="004E4736"/>
  </w:style>
  <w:style w:type="character" w:customStyle="1" w:styleId="WW8Num10z2">
    <w:name w:val="WW8Num10z2"/>
    <w:rsid w:val="004E4736"/>
  </w:style>
  <w:style w:type="character" w:customStyle="1" w:styleId="WW8Num10z3">
    <w:name w:val="WW8Num10z3"/>
    <w:rsid w:val="004E4736"/>
  </w:style>
  <w:style w:type="character" w:customStyle="1" w:styleId="WW8Num10z4">
    <w:name w:val="WW8Num10z4"/>
    <w:rsid w:val="004E4736"/>
  </w:style>
  <w:style w:type="character" w:customStyle="1" w:styleId="WW8Num10z5">
    <w:name w:val="WW8Num10z5"/>
    <w:rsid w:val="004E4736"/>
  </w:style>
  <w:style w:type="character" w:customStyle="1" w:styleId="WW8Num10z6">
    <w:name w:val="WW8Num10z6"/>
    <w:rsid w:val="004E4736"/>
  </w:style>
  <w:style w:type="character" w:customStyle="1" w:styleId="WW8Num10z7">
    <w:name w:val="WW8Num10z7"/>
    <w:rsid w:val="004E4736"/>
  </w:style>
  <w:style w:type="character" w:customStyle="1" w:styleId="WW8Num10z8">
    <w:name w:val="WW8Num10z8"/>
    <w:rsid w:val="004E4736"/>
  </w:style>
  <w:style w:type="character" w:customStyle="1" w:styleId="WW8Num9z1">
    <w:name w:val="WW8Num9z1"/>
    <w:rsid w:val="004E4736"/>
    <w:rPr>
      <w:sz w:val="24"/>
    </w:rPr>
  </w:style>
  <w:style w:type="character" w:customStyle="1" w:styleId="WW8Num9z2">
    <w:name w:val="WW8Num9z2"/>
    <w:rsid w:val="004E4736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4E4736"/>
  </w:style>
  <w:style w:type="character" w:customStyle="1" w:styleId="WW8Num11z0">
    <w:name w:val="WW8Num11z0"/>
    <w:rsid w:val="004E4736"/>
    <w:rPr>
      <w:rFonts w:hint="default"/>
      <w:b w:val="0"/>
      <w:sz w:val="28"/>
    </w:rPr>
  </w:style>
  <w:style w:type="character" w:customStyle="1" w:styleId="WW8Num11z1">
    <w:name w:val="WW8Num11z1"/>
    <w:rsid w:val="004E4736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4E4736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4E4736"/>
    <w:rPr>
      <w:rFonts w:hint="default"/>
    </w:rPr>
  </w:style>
  <w:style w:type="character" w:customStyle="1" w:styleId="WW8Num11z4">
    <w:name w:val="WW8Num11z4"/>
    <w:rsid w:val="004E4736"/>
  </w:style>
  <w:style w:type="character" w:customStyle="1" w:styleId="WW8Num11z5">
    <w:name w:val="WW8Num11z5"/>
    <w:rsid w:val="004E4736"/>
  </w:style>
  <w:style w:type="character" w:customStyle="1" w:styleId="WW8Num11z6">
    <w:name w:val="WW8Num11z6"/>
    <w:rsid w:val="004E4736"/>
  </w:style>
  <w:style w:type="character" w:customStyle="1" w:styleId="WW8Num11z7">
    <w:name w:val="WW8Num11z7"/>
    <w:rsid w:val="004E4736"/>
  </w:style>
  <w:style w:type="character" w:customStyle="1" w:styleId="WW8Num11z8">
    <w:name w:val="WW8Num11z8"/>
    <w:rsid w:val="004E4736"/>
  </w:style>
  <w:style w:type="character" w:customStyle="1" w:styleId="WW8Num12z0">
    <w:name w:val="WW8Num12z0"/>
    <w:rsid w:val="004E4736"/>
    <w:rPr>
      <w:rFonts w:hint="default"/>
    </w:rPr>
  </w:style>
  <w:style w:type="character" w:customStyle="1" w:styleId="WW8Num12z3">
    <w:name w:val="WW8Num12z3"/>
    <w:rsid w:val="004E4736"/>
    <w:rPr>
      <w:rFonts w:hint="default"/>
    </w:rPr>
  </w:style>
  <w:style w:type="character" w:customStyle="1" w:styleId="WW8Num13z0">
    <w:name w:val="WW8Num13z0"/>
    <w:rsid w:val="004E4736"/>
  </w:style>
  <w:style w:type="character" w:customStyle="1" w:styleId="WW8Num13z1">
    <w:name w:val="WW8Num13z1"/>
    <w:rsid w:val="004E4736"/>
  </w:style>
  <w:style w:type="character" w:customStyle="1" w:styleId="WW8Num13z2">
    <w:name w:val="WW8Num13z2"/>
    <w:rsid w:val="004E4736"/>
  </w:style>
  <w:style w:type="character" w:customStyle="1" w:styleId="WW8Num13z3">
    <w:name w:val="WW8Num13z3"/>
    <w:rsid w:val="004E4736"/>
  </w:style>
  <w:style w:type="character" w:customStyle="1" w:styleId="WW8Num13z4">
    <w:name w:val="WW8Num13z4"/>
    <w:rsid w:val="004E4736"/>
  </w:style>
  <w:style w:type="character" w:customStyle="1" w:styleId="WW8Num13z5">
    <w:name w:val="WW8Num13z5"/>
    <w:rsid w:val="004E4736"/>
  </w:style>
  <w:style w:type="character" w:customStyle="1" w:styleId="WW8Num13z6">
    <w:name w:val="WW8Num13z6"/>
    <w:rsid w:val="004E4736"/>
  </w:style>
  <w:style w:type="character" w:customStyle="1" w:styleId="WW8Num13z7">
    <w:name w:val="WW8Num13z7"/>
    <w:rsid w:val="004E4736"/>
  </w:style>
  <w:style w:type="character" w:customStyle="1" w:styleId="WW8Num13z8">
    <w:name w:val="WW8Num13z8"/>
    <w:rsid w:val="004E4736"/>
  </w:style>
  <w:style w:type="character" w:customStyle="1" w:styleId="WW8Num2z1">
    <w:name w:val="WW8Num2z1"/>
    <w:rsid w:val="004E4736"/>
  </w:style>
  <w:style w:type="character" w:customStyle="1" w:styleId="WW8Num2z2">
    <w:name w:val="WW8Num2z2"/>
    <w:rsid w:val="004E4736"/>
  </w:style>
  <w:style w:type="character" w:customStyle="1" w:styleId="WW8Num2z3">
    <w:name w:val="WW8Num2z3"/>
    <w:rsid w:val="004E4736"/>
  </w:style>
  <w:style w:type="character" w:customStyle="1" w:styleId="WW8Num2z4">
    <w:name w:val="WW8Num2z4"/>
    <w:rsid w:val="004E4736"/>
  </w:style>
  <w:style w:type="character" w:customStyle="1" w:styleId="WW8Num2z5">
    <w:name w:val="WW8Num2z5"/>
    <w:rsid w:val="004E4736"/>
  </w:style>
  <w:style w:type="character" w:customStyle="1" w:styleId="WW8Num2z6">
    <w:name w:val="WW8Num2z6"/>
    <w:rsid w:val="004E4736"/>
  </w:style>
  <w:style w:type="character" w:customStyle="1" w:styleId="WW8Num2z7">
    <w:name w:val="WW8Num2z7"/>
    <w:rsid w:val="004E4736"/>
  </w:style>
  <w:style w:type="character" w:customStyle="1" w:styleId="WW8Num2z8">
    <w:name w:val="WW8Num2z8"/>
    <w:rsid w:val="004E4736"/>
  </w:style>
  <w:style w:type="character" w:customStyle="1" w:styleId="WW8Num3z1">
    <w:name w:val="WW8Num3z1"/>
    <w:rsid w:val="004E4736"/>
    <w:rPr>
      <w:rFonts w:ascii="Courier New" w:hAnsi="Courier New" w:cs="Courier New" w:hint="default"/>
    </w:rPr>
  </w:style>
  <w:style w:type="character" w:customStyle="1" w:styleId="WW8Num3z2">
    <w:name w:val="WW8Num3z2"/>
    <w:rsid w:val="004E4736"/>
    <w:rPr>
      <w:rFonts w:ascii="Wingdings" w:hAnsi="Wingdings" w:cs="Wingdings" w:hint="default"/>
    </w:rPr>
  </w:style>
  <w:style w:type="character" w:customStyle="1" w:styleId="WW8Num3z3">
    <w:name w:val="WW8Num3z3"/>
    <w:rsid w:val="004E4736"/>
    <w:rPr>
      <w:rFonts w:ascii="Symbol" w:hAnsi="Symbol" w:cs="Symbol" w:hint="default"/>
    </w:rPr>
  </w:style>
  <w:style w:type="character" w:customStyle="1" w:styleId="WW8Num9z4">
    <w:name w:val="WW8Num9z4"/>
    <w:rsid w:val="004E4736"/>
  </w:style>
  <w:style w:type="character" w:customStyle="1" w:styleId="WW8Num9z5">
    <w:name w:val="WW8Num9z5"/>
    <w:rsid w:val="004E4736"/>
  </w:style>
  <w:style w:type="character" w:customStyle="1" w:styleId="WW8Num9z6">
    <w:name w:val="WW8Num9z6"/>
    <w:rsid w:val="004E4736"/>
  </w:style>
  <w:style w:type="character" w:customStyle="1" w:styleId="WW8Num9z7">
    <w:name w:val="WW8Num9z7"/>
    <w:rsid w:val="004E4736"/>
  </w:style>
  <w:style w:type="character" w:customStyle="1" w:styleId="WW8Num9z8">
    <w:name w:val="WW8Num9z8"/>
    <w:rsid w:val="004E4736"/>
  </w:style>
  <w:style w:type="character" w:customStyle="1" w:styleId="22">
    <w:name w:val="Основной шрифт абзаца2"/>
    <w:rsid w:val="004E4736"/>
  </w:style>
  <w:style w:type="character" w:styleId="af7">
    <w:name w:val="page number"/>
    <w:basedOn w:val="22"/>
    <w:rsid w:val="004E4736"/>
  </w:style>
  <w:style w:type="character" w:customStyle="1" w:styleId="af8">
    <w:name w:val="Абзац списка Знак"/>
    <w:uiPriority w:val="34"/>
    <w:rsid w:val="004E4736"/>
    <w:rPr>
      <w:rFonts w:eastAsia="Calibri"/>
      <w:sz w:val="28"/>
      <w:szCs w:val="22"/>
    </w:rPr>
  </w:style>
  <w:style w:type="character" w:customStyle="1" w:styleId="23">
    <w:name w:val="Знак примечания2"/>
    <w:rsid w:val="004E4736"/>
    <w:rPr>
      <w:sz w:val="18"/>
      <w:szCs w:val="18"/>
    </w:rPr>
  </w:style>
  <w:style w:type="character" w:customStyle="1" w:styleId="af9">
    <w:name w:val="Текст примечания Знак"/>
    <w:rsid w:val="004E4736"/>
    <w:rPr>
      <w:sz w:val="24"/>
      <w:szCs w:val="24"/>
      <w:lang w:val="en-US"/>
    </w:rPr>
  </w:style>
  <w:style w:type="character" w:styleId="afa">
    <w:name w:val="FollowedHyperlink"/>
    <w:uiPriority w:val="99"/>
    <w:rsid w:val="004E4736"/>
    <w:rPr>
      <w:color w:val="800080"/>
      <w:u w:val="single"/>
    </w:rPr>
  </w:style>
  <w:style w:type="character" w:customStyle="1" w:styleId="afb">
    <w:name w:val="Тема примечания Знак"/>
    <w:rsid w:val="004E4736"/>
    <w:rPr>
      <w:b/>
      <w:bCs/>
      <w:sz w:val="24"/>
      <w:szCs w:val="24"/>
      <w:lang w:val="en-US"/>
    </w:rPr>
  </w:style>
  <w:style w:type="character" w:customStyle="1" w:styleId="afc">
    <w:name w:val="Текст Знак"/>
    <w:link w:val="afd"/>
    <w:uiPriority w:val="99"/>
    <w:rsid w:val="004E4736"/>
    <w:rPr>
      <w:rFonts w:ascii="Courier New" w:hAnsi="Courier New" w:cs="Courier New"/>
    </w:rPr>
  </w:style>
  <w:style w:type="character" w:customStyle="1" w:styleId="afe">
    <w:name w:val="Текст_Жирный"/>
    <w:uiPriority w:val="1"/>
    <w:qFormat/>
    <w:rsid w:val="004E4736"/>
    <w:rPr>
      <w:rFonts w:ascii="Times New Roman" w:hAnsi="Times New Roman" w:cs="Times New Roman"/>
      <w:b/>
    </w:rPr>
  </w:style>
  <w:style w:type="character" w:customStyle="1" w:styleId="aff">
    <w:name w:val="Таблица_название_таблицы Знак"/>
    <w:rsid w:val="004E4736"/>
    <w:rPr>
      <w:b/>
      <w:bCs/>
      <w:sz w:val="22"/>
      <w:szCs w:val="22"/>
    </w:rPr>
  </w:style>
  <w:style w:type="character" w:customStyle="1" w:styleId="110">
    <w:name w:val="Табличный_таблица_11 Знак"/>
    <w:rsid w:val="004E4736"/>
    <w:rPr>
      <w:sz w:val="22"/>
      <w:szCs w:val="22"/>
    </w:rPr>
  </w:style>
  <w:style w:type="character" w:customStyle="1" w:styleId="aff0">
    <w:name w:val="Текст сноски Знак"/>
    <w:basedOn w:val="22"/>
    <w:uiPriority w:val="99"/>
    <w:rsid w:val="004E4736"/>
  </w:style>
  <w:style w:type="character" w:customStyle="1" w:styleId="aff1">
    <w:name w:val="Символ сноски"/>
    <w:rsid w:val="004E4736"/>
    <w:rPr>
      <w:vertAlign w:val="superscript"/>
    </w:rPr>
  </w:style>
  <w:style w:type="character" w:customStyle="1" w:styleId="111">
    <w:name w:val="Табличный_боковик_11 Знак"/>
    <w:rsid w:val="004E4736"/>
    <w:rPr>
      <w:sz w:val="22"/>
      <w:szCs w:val="24"/>
    </w:rPr>
  </w:style>
  <w:style w:type="character" w:customStyle="1" w:styleId="24">
    <w:name w:val="Основной текст 2 Знак"/>
    <w:link w:val="25"/>
    <w:rsid w:val="004E4736"/>
    <w:rPr>
      <w:rFonts w:eastAsia="Calibri"/>
      <w:sz w:val="28"/>
      <w:szCs w:val="28"/>
    </w:rPr>
  </w:style>
  <w:style w:type="character" w:customStyle="1" w:styleId="1a">
    <w:name w:val="Знак Знак1"/>
    <w:rsid w:val="004E4736"/>
    <w:rPr>
      <w:sz w:val="28"/>
      <w:szCs w:val="28"/>
    </w:rPr>
  </w:style>
  <w:style w:type="character" w:customStyle="1" w:styleId="26">
    <w:name w:val="Основной текст с отступом 2 Знак"/>
    <w:link w:val="27"/>
    <w:rsid w:val="004E4736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rsid w:val="004E4736"/>
    <w:rPr>
      <w:rFonts w:eastAsia="Calibri"/>
      <w:color w:val="FF0000"/>
      <w:sz w:val="26"/>
      <w:szCs w:val="28"/>
    </w:rPr>
  </w:style>
  <w:style w:type="character" w:styleId="aff2">
    <w:name w:val="line number"/>
    <w:rsid w:val="004E4736"/>
  </w:style>
  <w:style w:type="character" w:customStyle="1" w:styleId="aff3">
    <w:name w:val="Схема документа Знак"/>
    <w:rsid w:val="004E4736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4"/>
    <w:rsid w:val="004E4736"/>
    <w:rPr>
      <w:rFonts w:ascii="Tahoma" w:eastAsia="Calibri" w:hAnsi="Tahoma" w:cs="Tahoma"/>
      <w:sz w:val="16"/>
      <w:szCs w:val="16"/>
    </w:rPr>
  </w:style>
  <w:style w:type="character" w:customStyle="1" w:styleId="aff5">
    <w:name w:val="Подзаголовок Знак"/>
    <w:aliases w:val="Обычный таблица Знак"/>
    <w:uiPriority w:val="99"/>
    <w:rsid w:val="004E4736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4E4736"/>
    <w:rPr>
      <w:rFonts w:eastAsia="Calibri"/>
      <w:sz w:val="28"/>
      <w:szCs w:val="28"/>
    </w:rPr>
  </w:style>
  <w:style w:type="character" w:customStyle="1" w:styleId="aff6">
    <w:name w:val="Гипертекстовая ссылка"/>
    <w:rsid w:val="004E4736"/>
    <w:rPr>
      <w:rFonts w:cs="Times New Roman"/>
      <w:color w:val="008000"/>
    </w:rPr>
  </w:style>
  <w:style w:type="character" w:customStyle="1" w:styleId="aff7">
    <w:name w:val="Цветовое выделение"/>
    <w:uiPriority w:val="99"/>
    <w:rsid w:val="004E4736"/>
    <w:rPr>
      <w:b/>
      <w:bCs/>
      <w:color w:val="000080"/>
    </w:rPr>
  </w:style>
  <w:style w:type="character" w:styleId="aff8">
    <w:name w:val="Emphasis"/>
    <w:uiPriority w:val="20"/>
    <w:qFormat/>
    <w:rsid w:val="004E4736"/>
    <w:rPr>
      <w:i/>
      <w:iCs/>
    </w:rPr>
  </w:style>
  <w:style w:type="character" w:styleId="aff9">
    <w:name w:val="Strong"/>
    <w:qFormat/>
    <w:rsid w:val="004E4736"/>
    <w:rPr>
      <w:b/>
      <w:bCs/>
    </w:rPr>
  </w:style>
  <w:style w:type="character" w:customStyle="1" w:styleId="affa">
    <w:name w:val="Название Знак"/>
    <w:uiPriority w:val="10"/>
    <w:rsid w:val="004E4736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4E4736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4E4736"/>
  </w:style>
  <w:style w:type="character" w:customStyle="1" w:styleId="w">
    <w:name w:val="w"/>
    <w:rsid w:val="004E4736"/>
  </w:style>
  <w:style w:type="character" w:customStyle="1" w:styleId="affb">
    <w:name w:val="Без интервала Знак"/>
    <w:aliases w:val="с интервалом Знак,Без интервала1 Знак,No Spacing Знак,No Spacing1 Знак"/>
    <w:uiPriority w:val="1"/>
    <w:rsid w:val="004E4736"/>
    <w:rPr>
      <w:sz w:val="28"/>
      <w:szCs w:val="24"/>
    </w:rPr>
  </w:style>
  <w:style w:type="character" w:customStyle="1" w:styleId="fts-hit">
    <w:name w:val="fts-hit"/>
    <w:uiPriority w:val="99"/>
    <w:rsid w:val="004E4736"/>
    <w:rPr>
      <w:shd w:val="clear" w:color="auto" w:fill="FFC0CB"/>
    </w:rPr>
  </w:style>
  <w:style w:type="character" w:customStyle="1" w:styleId="HTML">
    <w:name w:val="Стандартный HTML Знак"/>
    <w:uiPriority w:val="99"/>
    <w:rsid w:val="004E4736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rsid w:val="004E4736"/>
    <w:rPr>
      <w:rFonts w:ascii="Courier New" w:hAnsi="Courier New" w:cs="Courier New"/>
      <w:sz w:val="28"/>
    </w:rPr>
  </w:style>
  <w:style w:type="character" w:customStyle="1" w:styleId="affc">
    <w:name w:val="Продолжение ссылки"/>
    <w:uiPriority w:val="99"/>
    <w:rsid w:val="004E4736"/>
    <w:rPr>
      <w:rFonts w:cs="Times New Roman"/>
      <w:b/>
      <w:bCs/>
      <w:color w:val="008000"/>
    </w:rPr>
  </w:style>
  <w:style w:type="character" w:customStyle="1" w:styleId="ecattext">
    <w:name w:val="ecattext"/>
    <w:rsid w:val="004E4736"/>
  </w:style>
  <w:style w:type="character" w:customStyle="1" w:styleId="1d">
    <w:name w:val="Основной шрифт абзаца1"/>
    <w:rsid w:val="004E4736"/>
  </w:style>
  <w:style w:type="character" w:customStyle="1" w:styleId="1e">
    <w:name w:val="Знак примечания1"/>
    <w:rsid w:val="004E4736"/>
    <w:rPr>
      <w:sz w:val="16"/>
      <w:szCs w:val="16"/>
    </w:rPr>
  </w:style>
  <w:style w:type="character" w:customStyle="1" w:styleId="affd">
    <w:name w:val="Символ нумерации"/>
    <w:rsid w:val="004E4736"/>
  </w:style>
  <w:style w:type="character" w:customStyle="1" w:styleId="FontStyle25">
    <w:name w:val="Font Style25"/>
    <w:rsid w:val="004E4736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4E4736"/>
    <w:rPr>
      <w:rFonts w:ascii="Calibri" w:eastAsia="Calibri" w:hAnsi="Calibri" w:cs="Calibri"/>
    </w:rPr>
  </w:style>
  <w:style w:type="character" w:customStyle="1" w:styleId="serp-urlitem1">
    <w:name w:val="serp-url__item1"/>
    <w:rsid w:val="004E4736"/>
  </w:style>
  <w:style w:type="character" w:customStyle="1" w:styleId="serp-urlmark1">
    <w:name w:val="serp-url__mark1"/>
    <w:rsid w:val="004E4736"/>
    <w:rPr>
      <w:rFonts w:ascii="Verdana" w:hAnsi="Verdana" w:cs="Verdana" w:hint="default"/>
    </w:rPr>
  </w:style>
  <w:style w:type="character" w:styleId="affe">
    <w:name w:val="footnote reference"/>
    <w:rsid w:val="004E4736"/>
    <w:rPr>
      <w:vertAlign w:val="superscript"/>
    </w:rPr>
  </w:style>
  <w:style w:type="character" w:customStyle="1" w:styleId="afff">
    <w:name w:val="Символы концевой сноски"/>
    <w:rsid w:val="004E4736"/>
    <w:rPr>
      <w:vertAlign w:val="superscript"/>
    </w:rPr>
  </w:style>
  <w:style w:type="character" w:customStyle="1" w:styleId="WW-">
    <w:name w:val="WW-Символы концевой сноски"/>
    <w:rsid w:val="004E4736"/>
  </w:style>
  <w:style w:type="character" w:styleId="afff0">
    <w:name w:val="endnote reference"/>
    <w:rsid w:val="004E4736"/>
    <w:rPr>
      <w:vertAlign w:val="superscript"/>
    </w:rPr>
  </w:style>
  <w:style w:type="paragraph" w:styleId="afff1">
    <w:name w:val="Title"/>
    <w:basedOn w:val="a"/>
    <w:next w:val="af1"/>
    <w:link w:val="36"/>
    <w:uiPriority w:val="10"/>
    <w:qFormat/>
    <w:rsid w:val="004E4736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36">
    <w:name w:val="Название Знак3"/>
    <w:basedOn w:val="a0"/>
    <w:link w:val="afff1"/>
    <w:rsid w:val="004E4736"/>
    <w:rPr>
      <w:rFonts w:ascii="Arial" w:eastAsia="Microsoft YaHei" w:hAnsi="Arial" w:cs="Mangal"/>
      <w:sz w:val="28"/>
      <w:szCs w:val="28"/>
      <w:lang w:eastAsia="ar-SA"/>
    </w:rPr>
  </w:style>
  <w:style w:type="paragraph" w:styleId="afff2">
    <w:name w:val="List"/>
    <w:basedOn w:val="a"/>
    <w:uiPriority w:val="99"/>
    <w:rsid w:val="004E4736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"/>
    <w:qFormat/>
    <w:rsid w:val="004E4736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"/>
    <w:qFormat/>
    <w:rsid w:val="004E4736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qFormat/>
    <w:rsid w:val="004E4736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0">
    <w:name w:val="Текст1"/>
    <w:basedOn w:val="a"/>
    <w:qFormat/>
    <w:rsid w:val="004E4736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"/>
    <w:qFormat/>
    <w:rsid w:val="004E4736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1">
    <w:name w:val="Обычный1"/>
    <w:qFormat/>
    <w:rsid w:val="004E4736"/>
    <w:pPr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2a">
    <w:name w:val="Текст примечания2"/>
    <w:basedOn w:val="a"/>
    <w:qFormat/>
    <w:rsid w:val="004E4736"/>
    <w:pPr>
      <w:suppressAutoHyphens/>
      <w:jc w:val="both"/>
    </w:pPr>
    <w:rPr>
      <w:sz w:val="28"/>
      <w:lang w:val="en-US" w:eastAsia="ar-SA"/>
    </w:rPr>
  </w:style>
  <w:style w:type="paragraph" w:customStyle="1" w:styleId="1f2">
    <w:name w:val="Абзац списка1"/>
    <w:basedOn w:val="a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"/>
    <w:qFormat/>
    <w:rsid w:val="004E4736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"/>
    <w:qFormat/>
    <w:rsid w:val="004E4736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"/>
    <w:qFormat/>
    <w:rsid w:val="004E4736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"/>
    <w:qFormat/>
    <w:rsid w:val="004E4736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"/>
    <w:qFormat/>
    <w:rsid w:val="004E4736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"/>
    <w:qFormat/>
    <w:rsid w:val="004E4736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"/>
    <w:qFormat/>
    <w:rsid w:val="004E4736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"/>
    <w:qFormat/>
    <w:rsid w:val="004E4736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"/>
    <w:qFormat/>
    <w:rsid w:val="004E4736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"/>
    <w:qFormat/>
    <w:rsid w:val="004E473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3">
    <w:name w:val="annotation text"/>
    <w:basedOn w:val="a"/>
    <w:link w:val="2b"/>
    <w:unhideWhenUsed/>
    <w:rsid w:val="004E4736"/>
    <w:rPr>
      <w:sz w:val="20"/>
      <w:szCs w:val="20"/>
    </w:rPr>
  </w:style>
  <w:style w:type="character" w:customStyle="1" w:styleId="2b">
    <w:name w:val="Текст примечания Знак2"/>
    <w:basedOn w:val="a0"/>
    <w:link w:val="afff3"/>
    <w:uiPriority w:val="99"/>
    <w:rsid w:val="004E4736"/>
  </w:style>
  <w:style w:type="paragraph" w:styleId="afff4">
    <w:name w:val="annotation subject"/>
    <w:basedOn w:val="2a"/>
    <w:next w:val="2a"/>
    <w:link w:val="1f3"/>
    <w:rsid w:val="004E4736"/>
    <w:rPr>
      <w:b/>
      <w:bCs/>
    </w:rPr>
  </w:style>
  <w:style w:type="character" w:customStyle="1" w:styleId="1f3">
    <w:name w:val="Тема примечания Знак1"/>
    <w:basedOn w:val="2b"/>
    <w:link w:val="afff4"/>
    <w:rsid w:val="004E4736"/>
    <w:rPr>
      <w:b/>
      <w:bCs/>
      <w:sz w:val="28"/>
      <w:szCs w:val="24"/>
      <w:lang w:val="en-US" w:eastAsia="ar-SA"/>
    </w:rPr>
  </w:style>
  <w:style w:type="paragraph" w:styleId="afff5">
    <w:name w:val="No Spacing"/>
    <w:aliases w:val="с интервалом,Без интервала1,No Spacing,No Spacing1"/>
    <w:uiPriority w:val="1"/>
    <w:qFormat/>
    <w:rsid w:val="004E4736"/>
    <w:pPr>
      <w:suppressAutoHyphens/>
      <w:jc w:val="both"/>
    </w:pPr>
    <w:rPr>
      <w:sz w:val="28"/>
      <w:szCs w:val="24"/>
      <w:lang w:eastAsia="ar-SA"/>
    </w:rPr>
  </w:style>
  <w:style w:type="paragraph" w:customStyle="1" w:styleId="afff6">
    <w:name w:val="Таблица_название_таблицы"/>
    <w:next w:val="a"/>
    <w:qFormat/>
    <w:rsid w:val="004E4736"/>
    <w:pPr>
      <w:keepNext/>
      <w:suppressAutoHyphens/>
      <w:spacing w:before="60" w:after="60"/>
      <w:jc w:val="center"/>
    </w:pPr>
    <w:rPr>
      <w:b/>
      <w:bCs/>
      <w:sz w:val="22"/>
      <w:szCs w:val="22"/>
      <w:lang w:eastAsia="ar-SA"/>
    </w:rPr>
  </w:style>
  <w:style w:type="paragraph" w:customStyle="1" w:styleId="112">
    <w:name w:val="Табличный_таблица_11"/>
    <w:qFormat/>
    <w:rsid w:val="004E4736"/>
    <w:pPr>
      <w:suppressAutoHyphens/>
      <w:jc w:val="center"/>
    </w:pPr>
    <w:rPr>
      <w:sz w:val="22"/>
      <w:szCs w:val="22"/>
      <w:lang w:eastAsia="ar-SA"/>
    </w:rPr>
  </w:style>
  <w:style w:type="paragraph" w:styleId="afff7">
    <w:name w:val="footnote text"/>
    <w:basedOn w:val="a"/>
    <w:link w:val="1f4"/>
    <w:uiPriority w:val="99"/>
    <w:rsid w:val="004E4736"/>
    <w:rPr>
      <w:sz w:val="20"/>
      <w:szCs w:val="20"/>
      <w:lang w:eastAsia="ar-SA"/>
    </w:rPr>
  </w:style>
  <w:style w:type="character" w:customStyle="1" w:styleId="1f4">
    <w:name w:val="Текст сноски Знак1"/>
    <w:basedOn w:val="a0"/>
    <w:link w:val="afff7"/>
    <w:uiPriority w:val="99"/>
    <w:rsid w:val="004E4736"/>
    <w:rPr>
      <w:lang w:eastAsia="ar-SA"/>
    </w:rPr>
  </w:style>
  <w:style w:type="paragraph" w:customStyle="1" w:styleId="113">
    <w:name w:val="Табличный_боковик_11"/>
    <w:qFormat/>
    <w:rsid w:val="004E4736"/>
    <w:pPr>
      <w:suppressAutoHyphens/>
    </w:pPr>
    <w:rPr>
      <w:sz w:val="22"/>
      <w:szCs w:val="24"/>
      <w:lang w:eastAsia="ar-SA"/>
    </w:rPr>
  </w:style>
  <w:style w:type="paragraph" w:customStyle="1" w:styleId="1f5">
    <w:name w:val="Название объекта1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"/>
    <w:qFormat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qFormat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qFormat/>
    <w:rsid w:val="004E4736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qFormat/>
    <w:rsid w:val="004E4736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311">
    <w:name w:val="Основной текст 31"/>
    <w:basedOn w:val="a"/>
    <w:qFormat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6">
    <w:name w:val="Схема документа1"/>
    <w:basedOn w:val="a"/>
    <w:qFormat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8">
    <w:name w:val="Subtitle"/>
    <w:aliases w:val="Обычный таблица"/>
    <w:basedOn w:val="a"/>
    <w:next w:val="a"/>
    <w:link w:val="2c"/>
    <w:uiPriority w:val="99"/>
    <w:qFormat/>
    <w:rsid w:val="004E4736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0"/>
    <w:link w:val="afff8"/>
    <w:uiPriority w:val="99"/>
    <w:rsid w:val="004E4736"/>
    <w:rPr>
      <w:rFonts w:eastAsia="Calibri"/>
      <w:sz w:val="28"/>
      <w:szCs w:val="28"/>
      <w:lang w:eastAsia="ar-SA"/>
    </w:rPr>
  </w:style>
  <w:style w:type="paragraph" w:customStyle="1" w:styleId="stylet3">
    <w:name w:val="stylet3"/>
    <w:basedOn w:val="a"/>
    <w:qFormat/>
    <w:rsid w:val="004E4736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qFormat/>
    <w:rsid w:val="004E4736"/>
    <w:pPr>
      <w:suppressAutoHyphens/>
    </w:pPr>
    <w:rPr>
      <w:lang w:eastAsia="ar-SA"/>
    </w:rPr>
  </w:style>
  <w:style w:type="paragraph" w:customStyle="1" w:styleId="afff9">
    <w:name w:val="Нормальный (таблица)"/>
    <w:basedOn w:val="a"/>
    <w:next w:val="a"/>
    <w:uiPriority w:val="99"/>
    <w:qFormat/>
    <w:rsid w:val="004E4736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afffa">
    <w:name w:val="Центрированный (таблица)"/>
    <w:basedOn w:val="afff9"/>
    <w:next w:val="a"/>
    <w:uiPriority w:val="99"/>
    <w:qFormat/>
    <w:rsid w:val="004E4736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qFormat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ConsCell">
    <w:name w:val="ConsCell"/>
    <w:qFormat/>
    <w:rsid w:val="004E473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formattext">
    <w:name w:val="formattext"/>
    <w:basedOn w:val="a"/>
    <w:qFormat/>
    <w:rsid w:val="004E4736"/>
    <w:pPr>
      <w:spacing w:before="280" w:after="280"/>
    </w:pPr>
    <w:rPr>
      <w:lang w:eastAsia="ar-SA"/>
    </w:rPr>
  </w:style>
  <w:style w:type="paragraph" w:customStyle="1" w:styleId="afffb">
    <w:name w:val="Îáû÷íûé"/>
    <w:uiPriority w:val="99"/>
    <w:qFormat/>
    <w:rsid w:val="004E4736"/>
    <w:pPr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ArialNarrow13pt1">
    <w:name w:val="Arial Narrow 13 pt по ширине Первая строка:  1 см"/>
    <w:basedOn w:val="afffb"/>
    <w:qFormat/>
    <w:rsid w:val="004E4736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7">
    <w:name w:val="аква3"/>
    <w:basedOn w:val="a"/>
    <w:uiPriority w:val="99"/>
    <w:qFormat/>
    <w:rsid w:val="004E4736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c">
    <w:name w:val="аква"/>
    <w:basedOn w:val="a"/>
    <w:uiPriority w:val="99"/>
    <w:qFormat/>
    <w:rsid w:val="004E4736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c"/>
    <w:uiPriority w:val="99"/>
    <w:qFormat/>
    <w:rsid w:val="004E4736"/>
    <w:pPr>
      <w:jc w:val="center"/>
    </w:pPr>
    <w:rPr>
      <w:rFonts w:ascii="Gaze" w:hAnsi="Gaze" w:cs="Gaze"/>
      <w:b/>
      <w:bCs/>
      <w:sz w:val="36"/>
    </w:rPr>
  </w:style>
  <w:style w:type="paragraph" w:customStyle="1" w:styleId="afffd">
    <w:name w:val="аквамарин"/>
    <w:basedOn w:val="afffc"/>
    <w:uiPriority w:val="99"/>
    <w:qFormat/>
    <w:rsid w:val="004E4736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"/>
    <w:uiPriority w:val="99"/>
    <w:qFormat/>
    <w:rsid w:val="004E4736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e">
    <w:name w:val="Реферат"/>
    <w:basedOn w:val="a"/>
    <w:uiPriority w:val="99"/>
    <w:qFormat/>
    <w:rsid w:val="004E4736"/>
    <w:pPr>
      <w:spacing w:line="360" w:lineRule="auto"/>
      <w:ind w:firstLine="709"/>
      <w:jc w:val="both"/>
    </w:pPr>
    <w:rPr>
      <w:lang w:eastAsia="ar-SA"/>
    </w:rPr>
  </w:style>
  <w:style w:type="paragraph" w:customStyle="1" w:styleId="affff">
    <w:name w:val="реферат"/>
    <w:basedOn w:val="a9"/>
    <w:uiPriority w:val="99"/>
    <w:qFormat/>
    <w:rsid w:val="004E4736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"/>
    <w:link w:val="HTML1"/>
    <w:uiPriority w:val="99"/>
    <w:rsid w:val="004E4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rsid w:val="004E4736"/>
    <w:rPr>
      <w:rFonts w:ascii="Courier New" w:hAnsi="Courier New" w:cs="Courier New"/>
      <w:lang w:eastAsia="ar-SA"/>
    </w:rPr>
  </w:style>
  <w:style w:type="paragraph" w:customStyle="1" w:styleId="Iauiue">
    <w:name w:val="Iau?iue"/>
    <w:qFormat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61">
    <w:name w:val="Стиль По ширине Перед:  6 пт"/>
    <w:basedOn w:val="a"/>
    <w:qFormat/>
    <w:rsid w:val="004E4736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qFormat/>
    <w:rsid w:val="004E4736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"/>
    <w:qFormat/>
    <w:rsid w:val="004E4736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"/>
    <w:qFormat/>
    <w:rsid w:val="004E4736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0">
    <w:name w:val="Прижатый влево"/>
    <w:basedOn w:val="a"/>
    <w:next w:val="a"/>
    <w:uiPriority w:val="99"/>
    <w:qFormat/>
    <w:rsid w:val="004E4736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ffff1">
    <w:name w:val="Маркированный"/>
    <w:basedOn w:val="a"/>
    <w:uiPriority w:val="99"/>
    <w:qFormat/>
    <w:rsid w:val="004E4736"/>
    <w:pPr>
      <w:ind w:left="1080" w:hanging="360"/>
      <w:jc w:val="both"/>
    </w:pPr>
    <w:rPr>
      <w:sz w:val="28"/>
      <w:szCs w:val="28"/>
      <w:lang w:eastAsia="ar-SA"/>
    </w:rPr>
  </w:style>
  <w:style w:type="paragraph" w:styleId="42">
    <w:name w:val="toc 4"/>
    <w:basedOn w:val="a"/>
    <w:next w:val="a"/>
    <w:uiPriority w:val="39"/>
    <w:rsid w:val="004E4736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"/>
    <w:next w:val="a"/>
    <w:uiPriority w:val="39"/>
    <w:rsid w:val="004E4736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"/>
    <w:next w:val="a"/>
    <w:uiPriority w:val="39"/>
    <w:rsid w:val="004E4736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"/>
    <w:next w:val="a"/>
    <w:uiPriority w:val="39"/>
    <w:rsid w:val="004E4736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"/>
    <w:next w:val="a"/>
    <w:uiPriority w:val="39"/>
    <w:rsid w:val="004E4736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"/>
    <w:next w:val="a"/>
    <w:uiPriority w:val="39"/>
    <w:rsid w:val="004E4736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7">
    <w:name w:val="Знак1"/>
    <w:basedOn w:val="a"/>
    <w:next w:val="a"/>
    <w:qFormat/>
    <w:rsid w:val="004E4736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"/>
    <w:qFormat/>
    <w:rsid w:val="004E4736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"/>
    <w:qFormat/>
    <w:rsid w:val="004E4736"/>
    <w:pPr>
      <w:spacing w:before="280" w:after="280"/>
    </w:pPr>
    <w:rPr>
      <w:lang w:eastAsia="ar-SA"/>
    </w:rPr>
  </w:style>
  <w:style w:type="paragraph" w:customStyle="1" w:styleId="u">
    <w:name w:val="u"/>
    <w:basedOn w:val="a"/>
    <w:qFormat/>
    <w:rsid w:val="004E4736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"/>
    <w:qFormat/>
    <w:rsid w:val="004E4736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"/>
    <w:qFormat/>
    <w:rsid w:val="004E4736"/>
    <w:pPr>
      <w:spacing w:before="280" w:after="280"/>
    </w:pPr>
    <w:rPr>
      <w:lang w:eastAsia="ar-SA"/>
    </w:rPr>
  </w:style>
  <w:style w:type="paragraph" w:customStyle="1" w:styleId="NoSpacing2">
    <w:name w:val="No Spacing2"/>
    <w:qFormat/>
    <w:rsid w:val="004E4736"/>
    <w:pPr>
      <w:suppressAutoHyphens/>
    </w:pPr>
    <w:rPr>
      <w:sz w:val="22"/>
      <w:szCs w:val="22"/>
      <w:lang w:eastAsia="ar-SA"/>
    </w:rPr>
  </w:style>
  <w:style w:type="paragraph" w:customStyle="1" w:styleId="s151">
    <w:name w:val="s_151"/>
    <w:basedOn w:val="a"/>
    <w:qFormat/>
    <w:rsid w:val="004E4736"/>
    <w:pPr>
      <w:spacing w:before="280" w:after="280"/>
      <w:ind w:left="825"/>
    </w:pPr>
    <w:rPr>
      <w:lang w:eastAsia="ar-SA"/>
    </w:rPr>
  </w:style>
  <w:style w:type="paragraph" w:customStyle="1" w:styleId="affff2">
    <w:name w:val="Подчёркнуный текст"/>
    <w:basedOn w:val="a"/>
    <w:next w:val="a"/>
    <w:uiPriority w:val="99"/>
    <w:qFormat/>
    <w:rsid w:val="004E4736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1f8">
    <w:name w:val="Название1"/>
    <w:basedOn w:val="a"/>
    <w:qFormat/>
    <w:rsid w:val="004E473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9">
    <w:name w:val="Указатель1"/>
    <w:basedOn w:val="a"/>
    <w:qFormat/>
    <w:rsid w:val="004E4736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a">
    <w:name w:val="Текст примечания1"/>
    <w:basedOn w:val="a"/>
    <w:qFormat/>
    <w:rsid w:val="004E4736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3">
    <w:name w:val="Обычный + по ширине"/>
    <w:basedOn w:val="a"/>
    <w:qFormat/>
    <w:rsid w:val="004E4736"/>
    <w:pPr>
      <w:suppressAutoHyphens/>
      <w:jc w:val="both"/>
    </w:pPr>
    <w:rPr>
      <w:lang w:eastAsia="ar-SA"/>
    </w:rPr>
  </w:style>
  <w:style w:type="paragraph" w:customStyle="1" w:styleId="affff4">
    <w:name w:val="Содержимое таблицы"/>
    <w:basedOn w:val="a"/>
    <w:qFormat/>
    <w:rsid w:val="004E4736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5">
    <w:name w:val="Заголовок таблицы"/>
    <w:basedOn w:val="affff4"/>
    <w:qFormat/>
    <w:rsid w:val="004E4736"/>
    <w:pPr>
      <w:jc w:val="center"/>
    </w:pPr>
    <w:rPr>
      <w:b/>
      <w:bCs/>
    </w:rPr>
  </w:style>
  <w:style w:type="paragraph" w:customStyle="1" w:styleId="2e">
    <w:name w:val="Абзац списка2"/>
    <w:basedOn w:val="a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"/>
    <w:qFormat/>
    <w:rsid w:val="004E4736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"/>
    <w:qFormat/>
    <w:rsid w:val="004E4736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d">
    <w:name w:val="Plain Text"/>
    <w:basedOn w:val="a"/>
    <w:link w:val="afc"/>
    <w:uiPriority w:val="99"/>
    <w:rsid w:val="004E4736"/>
    <w:pPr>
      <w:suppressAutoHyphens/>
      <w:jc w:val="both"/>
    </w:pPr>
    <w:rPr>
      <w:rFonts w:ascii="Courier New" w:hAnsi="Courier New" w:cs="Courier New"/>
      <w:sz w:val="20"/>
      <w:szCs w:val="20"/>
    </w:rPr>
  </w:style>
  <w:style w:type="character" w:customStyle="1" w:styleId="1fb">
    <w:name w:val="Текст Знак1"/>
    <w:basedOn w:val="a0"/>
    <w:uiPriority w:val="99"/>
    <w:rsid w:val="004E4736"/>
    <w:rPr>
      <w:rFonts w:ascii="Consolas" w:hAnsi="Consolas"/>
      <w:sz w:val="21"/>
      <w:szCs w:val="21"/>
    </w:rPr>
  </w:style>
  <w:style w:type="paragraph" w:styleId="35">
    <w:name w:val="Body Text Indent 3"/>
    <w:basedOn w:val="a"/>
    <w:link w:val="34"/>
    <w:rsid w:val="004E4736"/>
    <w:pPr>
      <w:widowControl w:val="0"/>
      <w:suppressAutoHyphens/>
      <w:autoSpaceDE w:val="0"/>
      <w:autoSpaceDN w:val="0"/>
      <w:ind w:left="900"/>
      <w:jc w:val="both"/>
    </w:pPr>
    <w:rPr>
      <w:rFonts w:ascii="Courier New" w:hAnsi="Courier New" w:cs="Courier New"/>
      <w:sz w:val="28"/>
      <w:szCs w:val="20"/>
    </w:rPr>
  </w:style>
  <w:style w:type="character" w:customStyle="1" w:styleId="312">
    <w:name w:val="Основной текст с отступом 3 Знак1"/>
    <w:basedOn w:val="a0"/>
    <w:uiPriority w:val="99"/>
    <w:rsid w:val="004E4736"/>
    <w:rPr>
      <w:sz w:val="16"/>
      <w:szCs w:val="16"/>
    </w:rPr>
  </w:style>
  <w:style w:type="numbering" w:customStyle="1" w:styleId="List0">
    <w:name w:val="List 0"/>
    <w:basedOn w:val="a2"/>
    <w:autoRedefine/>
    <w:semiHidden/>
    <w:rsid w:val="004E4736"/>
  </w:style>
  <w:style w:type="character" w:styleId="affff6">
    <w:name w:val="annotation reference"/>
    <w:rsid w:val="004E4736"/>
    <w:rPr>
      <w:sz w:val="18"/>
      <w:szCs w:val="18"/>
    </w:rPr>
  </w:style>
  <w:style w:type="paragraph" w:styleId="affff7">
    <w:name w:val="caption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"/>
    <w:link w:val="24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</w:rPr>
  </w:style>
  <w:style w:type="character" w:customStyle="1" w:styleId="213">
    <w:name w:val="Основной текст 2 Знак1"/>
    <w:basedOn w:val="a0"/>
    <w:uiPriority w:val="99"/>
    <w:rsid w:val="004E4736"/>
    <w:rPr>
      <w:sz w:val="24"/>
      <w:szCs w:val="24"/>
    </w:rPr>
  </w:style>
  <w:style w:type="paragraph" w:styleId="27">
    <w:name w:val="Body Text Indent 2"/>
    <w:basedOn w:val="a"/>
    <w:link w:val="26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</w:rPr>
  </w:style>
  <w:style w:type="character" w:customStyle="1" w:styleId="214">
    <w:name w:val="Основной текст с отступом 2 Знак1"/>
    <w:basedOn w:val="a0"/>
    <w:uiPriority w:val="99"/>
    <w:rsid w:val="004E4736"/>
    <w:rPr>
      <w:sz w:val="24"/>
      <w:szCs w:val="24"/>
    </w:rPr>
  </w:style>
  <w:style w:type="paragraph" w:styleId="33">
    <w:name w:val="Body Text 3"/>
    <w:basedOn w:val="a"/>
    <w:link w:val="32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</w:rPr>
  </w:style>
  <w:style w:type="character" w:customStyle="1" w:styleId="313">
    <w:name w:val="Основной текст 3 Знак1"/>
    <w:basedOn w:val="a0"/>
    <w:uiPriority w:val="99"/>
    <w:rsid w:val="004E4736"/>
    <w:rPr>
      <w:sz w:val="16"/>
      <w:szCs w:val="16"/>
    </w:rPr>
  </w:style>
  <w:style w:type="paragraph" w:styleId="aff4">
    <w:name w:val="Document Map"/>
    <w:basedOn w:val="a"/>
    <w:link w:val="1b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2f">
    <w:name w:val="Схема документа Знак2"/>
    <w:basedOn w:val="a0"/>
    <w:uiPriority w:val="99"/>
    <w:rsid w:val="004E4736"/>
    <w:rPr>
      <w:rFonts w:ascii="Segoe UI" w:hAnsi="Segoe UI" w:cs="Segoe UI"/>
      <w:sz w:val="16"/>
      <w:szCs w:val="16"/>
    </w:rPr>
  </w:style>
  <w:style w:type="numbering" w:customStyle="1" w:styleId="1fc">
    <w:name w:val="Нет списка1"/>
    <w:next w:val="a2"/>
    <w:uiPriority w:val="99"/>
    <w:semiHidden/>
    <w:unhideWhenUsed/>
    <w:rsid w:val="004E4736"/>
  </w:style>
  <w:style w:type="numbering" w:customStyle="1" w:styleId="2f0">
    <w:name w:val="Нет списка2"/>
    <w:next w:val="a2"/>
    <w:uiPriority w:val="99"/>
    <w:semiHidden/>
    <w:unhideWhenUsed/>
    <w:rsid w:val="004E4736"/>
  </w:style>
  <w:style w:type="numbering" w:customStyle="1" w:styleId="List01">
    <w:name w:val="List 01"/>
    <w:basedOn w:val="a2"/>
    <w:autoRedefine/>
    <w:rsid w:val="004E4736"/>
    <w:pPr>
      <w:numPr>
        <w:numId w:val="23"/>
      </w:numPr>
    </w:pPr>
  </w:style>
  <w:style w:type="numbering" w:customStyle="1" w:styleId="11">
    <w:name w:val="Стиль11"/>
    <w:rsid w:val="004E4736"/>
    <w:pPr>
      <w:numPr>
        <w:numId w:val="22"/>
      </w:numPr>
    </w:pPr>
  </w:style>
  <w:style w:type="numbering" w:customStyle="1" w:styleId="List02">
    <w:name w:val="List 02"/>
    <w:basedOn w:val="a2"/>
    <w:autoRedefine/>
    <w:semiHidden/>
    <w:rsid w:val="004E4736"/>
  </w:style>
  <w:style w:type="numbering" w:customStyle="1" w:styleId="120">
    <w:name w:val="Стиль12"/>
    <w:rsid w:val="004E4736"/>
  </w:style>
  <w:style w:type="numbering" w:customStyle="1" w:styleId="List03">
    <w:name w:val="List 03"/>
    <w:basedOn w:val="a2"/>
    <w:autoRedefine/>
    <w:rsid w:val="004E4736"/>
    <w:pPr>
      <w:numPr>
        <w:numId w:val="19"/>
      </w:numPr>
    </w:pPr>
  </w:style>
  <w:style w:type="numbering" w:customStyle="1" w:styleId="13">
    <w:name w:val="Стиль13"/>
    <w:rsid w:val="004E4736"/>
    <w:pPr>
      <w:numPr>
        <w:numId w:val="18"/>
      </w:numPr>
    </w:pPr>
  </w:style>
  <w:style w:type="numbering" w:customStyle="1" w:styleId="List04">
    <w:name w:val="List 04"/>
    <w:basedOn w:val="a2"/>
    <w:autoRedefine/>
    <w:rsid w:val="004E4736"/>
    <w:pPr>
      <w:numPr>
        <w:numId w:val="21"/>
      </w:numPr>
    </w:pPr>
  </w:style>
  <w:style w:type="numbering" w:customStyle="1" w:styleId="14">
    <w:name w:val="Стиль14"/>
    <w:rsid w:val="004E4736"/>
    <w:pPr>
      <w:numPr>
        <w:numId w:val="20"/>
      </w:numPr>
    </w:pPr>
  </w:style>
  <w:style w:type="character" w:customStyle="1" w:styleId="ng-binding">
    <w:name w:val="ng-binding"/>
    <w:rsid w:val="004E4736"/>
  </w:style>
  <w:style w:type="paragraph" w:customStyle="1" w:styleId="1fd">
    <w:name w:val="1"/>
    <w:basedOn w:val="1"/>
    <w:link w:val="1fe"/>
    <w:qFormat/>
    <w:rsid w:val="00DF656B"/>
    <w:pPr>
      <w:jc w:val="center"/>
    </w:pPr>
    <w:rPr>
      <w:rFonts w:ascii="Times New Roman" w:hAnsi="Times New Roman"/>
      <w:sz w:val="28"/>
      <w:szCs w:val="28"/>
    </w:rPr>
  </w:style>
  <w:style w:type="character" w:customStyle="1" w:styleId="blk">
    <w:name w:val="blk"/>
    <w:basedOn w:val="a0"/>
    <w:rsid w:val="008C1730"/>
  </w:style>
  <w:style w:type="character" w:customStyle="1" w:styleId="1fe">
    <w:name w:val="1 Знак"/>
    <w:basedOn w:val="10"/>
    <w:link w:val="1fd"/>
    <w:rsid w:val="00DF656B"/>
    <w:rPr>
      <w:rFonts w:ascii="Cambria" w:eastAsia="Times New Roman" w:hAnsi="Cambria" w:cs="Times New Roman"/>
      <w:b/>
      <w:bCs/>
      <w:kern w:val="32"/>
      <w:sz w:val="28"/>
      <w:szCs w:val="28"/>
    </w:rPr>
  </w:style>
  <w:style w:type="paragraph" w:customStyle="1" w:styleId="affff8">
    <w:name w:val="Знак"/>
    <w:basedOn w:val="a"/>
    <w:qFormat/>
    <w:rsid w:val="003260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basedOn w:val="a"/>
    <w:next w:val="af1"/>
    <w:link w:val="1ff"/>
    <w:qFormat/>
    <w:rsid w:val="0032600D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1ff">
    <w:name w:val="Название Знак1"/>
    <w:link w:val="affff9"/>
    <w:rsid w:val="0032600D"/>
    <w:rPr>
      <w:rFonts w:ascii="Arial" w:eastAsia="Microsoft YaHei" w:hAnsi="Arial" w:cs="Mangal"/>
      <w:sz w:val="28"/>
      <w:szCs w:val="28"/>
      <w:lang w:eastAsia="ar-SA"/>
    </w:rPr>
  </w:style>
  <w:style w:type="character" w:customStyle="1" w:styleId="S4">
    <w:name w:val="S_Обычный в таблице Знак"/>
    <w:link w:val="S5"/>
    <w:locked/>
    <w:rsid w:val="0032600D"/>
    <w:rPr>
      <w:sz w:val="24"/>
      <w:szCs w:val="24"/>
      <w:lang w:val="x-none" w:eastAsia="x-none"/>
    </w:rPr>
  </w:style>
  <w:style w:type="paragraph" w:customStyle="1" w:styleId="S5">
    <w:name w:val="S_Обычный в таблице"/>
    <w:basedOn w:val="a"/>
    <w:link w:val="S4"/>
    <w:rsid w:val="0032600D"/>
    <w:pPr>
      <w:spacing w:line="360" w:lineRule="auto"/>
      <w:jc w:val="center"/>
    </w:pPr>
    <w:rPr>
      <w:lang w:val="x-none" w:eastAsia="x-none"/>
    </w:rPr>
  </w:style>
  <w:style w:type="paragraph" w:customStyle="1" w:styleId="-S">
    <w:name w:val="- S_Маркированный"/>
    <w:basedOn w:val="a"/>
    <w:qFormat/>
    <w:rsid w:val="0032600D"/>
    <w:pPr>
      <w:numPr>
        <w:numId w:val="36"/>
      </w:numPr>
      <w:tabs>
        <w:tab w:val="left" w:pos="992"/>
      </w:tabs>
      <w:suppressAutoHyphens/>
      <w:spacing w:line="360" w:lineRule="auto"/>
      <w:jc w:val="both"/>
    </w:pPr>
    <w:rPr>
      <w:lang w:eastAsia="ar-SA"/>
    </w:rPr>
  </w:style>
  <w:style w:type="paragraph" w:styleId="affffa">
    <w:name w:val="Revision"/>
    <w:hidden/>
    <w:uiPriority w:val="99"/>
    <w:semiHidden/>
    <w:rsid w:val="0032600D"/>
    <w:rPr>
      <w:sz w:val="24"/>
      <w:szCs w:val="24"/>
    </w:rPr>
  </w:style>
  <w:style w:type="character" w:customStyle="1" w:styleId="710">
    <w:name w:val="Заголовок 7 Знак1"/>
    <w:semiHidden/>
    <w:rsid w:val="0032600D"/>
    <w:rPr>
      <w:rFonts w:ascii="Calibri Light" w:eastAsia="Times New Roman" w:hAnsi="Calibri Light" w:cs="Times New Roman"/>
      <w:i/>
      <w:iCs/>
      <w:color w:val="404040"/>
      <w:sz w:val="24"/>
      <w:szCs w:val="24"/>
    </w:rPr>
  </w:style>
  <w:style w:type="character" w:customStyle="1" w:styleId="810">
    <w:name w:val="Заголовок 8 Знак1"/>
    <w:semiHidden/>
    <w:rsid w:val="0032600D"/>
    <w:rPr>
      <w:rFonts w:ascii="Calibri Light" w:eastAsia="Times New Roman" w:hAnsi="Calibri Light" w:cs="Times New Roman"/>
      <w:color w:val="404040"/>
    </w:rPr>
  </w:style>
  <w:style w:type="character" w:customStyle="1" w:styleId="910">
    <w:name w:val="Заголовок 9 Знак1"/>
    <w:semiHidden/>
    <w:rsid w:val="0032600D"/>
    <w:rPr>
      <w:rFonts w:ascii="Calibri Light" w:eastAsia="Times New Roman" w:hAnsi="Calibri Light" w:cs="Times New Roman"/>
      <w:i/>
      <w:iCs/>
      <w:color w:val="404040"/>
    </w:rPr>
  </w:style>
  <w:style w:type="character" w:customStyle="1" w:styleId="1ff0">
    <w:name w:val="Верхний колонтитул Знак1"/>
    <w:uiPriority w:val="99"/>
    <w:semiHidden/>
    <w:rsid w:val="0032600D"/>
    <w:rPr>
      <w:sz w:val="24"/>
      <w:szCs w:val="24"/>
    </w:rPr>
  </w:style>
  <w:style w:type="character" w:customStyle="1" w:styleId="1ff1">
    <w:name w:val="Нижний колонтитул Знак1"/>
    <w:semiHidden/>
    <w:rsid w:val="0032600D"/>
    <w:rPr>
      <w:sz w:val="24"/>
      <w:szCs w:val="24"/>
    </w:rPr>
  </w:style>
  <w:style w:type="character" w:customStyle="1" w:styleId="1ff2">
    <w:name w:val="Текст выноски Знак1"/>
    <w:semiHidden/>
    <w:rsid w:val="0032600D"/>
    <w:rPr>
      <w:rFonts w:ascii="Tahoma" w:hAnsi="Tahoma" w:cs="Tahoma"/>
      <w:sz w:val="16"/>
      <w:szCs w:val="16"/>
    </w:rPr>
  </w:style>
  <w:style w:type="character" w:customStyle="1" w:styleId="1ff3">
    <w:name w:val="Основной текст с отступом Знак1"/>
    <w:semiHidden/>
    <w:rsid w:val="0032600D"/>
    <w:rPr>
      <w:sz w:val="24"/>
      <w:szCs w:val="24"/>
    </w:rPr>
  </w:style>
  <w:style w:type="character" w:customStyle="1" w:styleId="2f1">
    <w:name w:val="Название Знак2"/>
    <w:rsid w:val="0032600D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39">
    <w:name w:val="Текст примечания Знак3"/>
    <w:semiHidden/>
    <w:rsid w:val="0032600D"/>
  </w:style>
  <w:style w:type="character" w:customStyle="1" w:styleId="2f2">
    <w:name w:val="Текст сноски Знак2"/>
    <w:uiPriority w:val="99"/>
    <w:semiHidden/>
    <w:rsid w:val="0032600D"/>
  </w:style>
  <w:style w:type="paragraph" w:customStyle="1" w:styleId="affffb">
    <w:name w:val="Абзац"/>
    <w:basedOn w:val="a"/>
    <w:link w:val="affffc"/>
    <w:qFormat/>
    <w:rsid w:val="0032600D"/>
    <w:pPr>
      <w:tabs>
        <w:tab w:val="left" w:pos="708"/>
      </w:tabs>
      <w:spacing w:before="120" w:after="60"/>
      <w:ind w:firstLine="567"/>
      <w:jc w:val="both"/>
    </w:pPr>
  </w:style>
  <w:style w:type="character" w:customStyle="1" w:styleId="affffc">
    <w:name w:val="Абзац Знак"/>
    <w:link w:val="affffb"/>
    <w:locked/>
    <w:rsid w:val="0032600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qFormat="1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0A718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7B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736"/>
    <w:pPr>
      <w:keepNext/>
      <w:widowControl w:val="0"/>
      <w:spacing w:before="240" w:after="240"/>
      <w:ind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E4736"/>
    <w:pPr>
      <w:keepNext/>
      <w:widowControl w:val="0"/>
      <w:spacing w:before="240" w:after="240"/>
      <w:ind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"/>
    <w:link w:val="40"/>
    <w:qFormat/>
    <w:rsid w:val="00A767B8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4E4736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4E4736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4E4736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4E4736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4E4736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5ECB"/>
    <w:rPr>
      <w:color w:val="0000FF"/>
      <w:u w:val="single"/>
    </w:rPr>
  </w:style>
  <w:style w:type="paragraph" w:customStyle="1" w:styleId="ConsPlusTitle">
    <w:name w:val="ConsPlusTitle"/>
    <w:uiPriority w:val="99"/>
    <w:qFormat/>
    <w:rsid w:val="00765D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qFormat/>
    <w:rsid w:val="00765D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765D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aliases w:val="юВерхний колонтитул,??????? ??????????,Titul Знак,Heder Знак Знак"/>
    <w:basedOn w:val="a"/>
    <w:link w:val="a5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aliases w:val="юВерхний колонтитул Знак,??????? ?????????? Знак,Titul Знак Знак,Heder Знак Знак Знак"/>
    <w:link w:val="a4"/>
    <w:uiPriority w:val="99"/>
    <w:rsid w:val="00090AED"/>
    <w:rPr>
      <w:sz w:val="24"/>
      <w:szCs w:val="24"/>
    </w:rPr>
  </w:style>
  <w:style w:type="paragraph" w:styleId="a6">
    <w:name w:val="footer"/>
    <w:basedOn w:val="a"/>
    <w:link w:val="a7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090AED"/>
    <w:rPr>
      <w:sz w:val="24"/>
      <w:szCs w:val="24"/>
    </w:rPr>
  </w:style>
  <w:style w:type="paragraph" w:customStyle="1" w:styleId="a8">
    <w:name w:val="Знак"/>
    <w:basedOn w:val="a"/>
    <w:qFormat/>
    <w:rsid w:val="009742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a"/>
    <w:uiPriority w:val="99"/>
    <w:qFormat/>
    <w:rsid w:val="00C8174D"/>
    <w:pPr>
      <w:spacing w:before="100" w:beforeAutospacing="1" w:after="100" w:afterAutospacing="1"/>
    </w:pPr>
  </w:style>
  <w:style w:type="paragraph" w:customStyle="1" w:styleId="ConsPlusNormal">
    <w:name w:val="ConsPlusNormal"/>
    <w:qFormat/>
    <w:rsid w:val="00936A3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qFormat/>
    <w:rsid w:val="00936A3B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rsid w:val="00A767B8"/>
    <w:rPr>
      <w:b/>
      <w:bCs/>
      <w:sz w:val="24"/>
      <w:szCs w:val="24"/>
    </w:rPr>
  </w:style>
  <w:style w:type="paragraph" w:customStyle="1" w:styleId="s22">
    <w:name w:val="s_22"/>
    <w:basedOn w:val="a"/>
    <w:qFormat/>
    <w:rsid w:val="00A767B8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034D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34DF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2C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rsid w:val="00531B3E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">
    <w:name w:val="Основной текст с отступом Знак"/>
    <w:link w:val="ae"/>
    <w:rsid w:val="00531B3E"/>
    <w:rPr>
      <w:sz w:val="28"/>
      <w:szCs w:val="28"/>
    </w:rPr>
  </w:style>
  <w:style w:type="character" w:customStyle="1" w:styleId="af0">
    <w:name w:val="Основной шрифт"/>
    <w:rsid w:val="00627A46"/>
  </w:style>
  <w:style w:type="character" w:customStyle="1" w:styleId="10">
    <w:name w:val="Заголовок 1 Знак"/>
    <w:link w:val="1"/>
    <w:rsid w:val="00947BA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ody Text"/>
    <w:aliases w:val="Знак1 Знак Знак Знак Знак,Знак1 Знак Знак Знак, Знак1 Знак Знак Знак Знак, Знак1 Знак Знак Знак"/>
    <w:basedOn w:val="a"/>
    <w:link w:val="af2"/>
    <w:qFormat/>
    <w:rsid w:val="006C2357"/>
    <w:pPr>
      <w:spacing w:after="120"/>
    </w:pPr>
  </w:style>
  <w:style w:type="character" w:customStyle="1" w:styleId="af2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link w:val="af1"/>
    <w:rsid w:val="006C2357"/>
    <w:rPr>
      <w:sz w:val="24"/>
      <w:szCs w:val="24"/>
    </w:rPr>
  </w:style>
  <w:style w:type="table" w:styleId="af3">
    <w:name w:val="Table Grid"/>
    <w:basedOn w:val="a1"/>
    <w:uiPriority w:val="59"/>
    <w:rsid w:val="0058794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 жирный"/>
    <w:basedOn w:val="a"/>
    <w:link w:val="S0"/>
    <w:qFormat/>
    <w:rsid w:val="00587948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587948"/>
    <w:rPr>
      <w:sz w:val="28"/>
      <w:szCs w:val="24"/>
    </w:rPr>
  </w:style>
  <w:style w:type="character" w:customStyle="1" w:styleId="aa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9"/>
    <w:uiPriority w:val="99"/>
    <w:locked/>
    <w:rsid w:val="00367D82"/>
    <w:rPr>
      <w:sz w:val="24"/>
      <w:szCs w:val="24"/>
    </w:rPr>
  </w:style>
  <w:style w:type="paragraph" w:customStyle="1" w:styleId="12">
    <w:name w:val="М1Заголовок"/>
    <w:basedOn w:val="a"/>
    <w:link w:val="15"/>
    <w:qFormat/>
    <w:rsid w:val="003F512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5">
    <w:name w:val="М1Заголовок Знак"/>
    <w:link w:val="12"/>
    <w:rsid w:val="003F5122"/>
    <w:rPr>
      <w:rFonts w:eastAsia="Calibri"/>
      <w:b/>
      <w:sz w:val="28"/>
      <w:szCs w:val="28"/>
      <w:lang w:val="x-none" w:eastAsia="en-US"/>
    </w:rPr>
  </w:style>
  <w:style w:type="character" w:customStyle="1" w:styleId="16">
    <w:name w:val="Стиль1 Знак"/>
    <w:link w:val="17"/>
    <w:locked/>
    <w:rsid w:val="00F17CE9"/>
    <w:rPr>
      <w:b/>
      <w:sz w:val="28"/>
      <w:szCs w:val="28"/>
    </w:rPr>
  </w:style>
  <w:style w:type="paragraph" w:customStyle="1" w:styleId="17">
    <w:name w:val="Стиль1"/>
    <w:basedOn w:val="a"/>
    <w:link w:val="16"/>
    <w:qFormat/>
    <w:rsid w:val="00F17CE9"/>
    <w:pPr>
      <w:jc w:val="center"/>
    </w:pPr>
    <w:rPr>
      <w:b/>
      <w:sz w:val="28"/>
      <w:szCs w:val="28"/>
    </w:rPr>
  </w:style>
  <w:style w:type="paragraph" w:customStyle="1" w:styleId="Default">
    <w:name w:val="Default"/>
    <w:qFormat/>
    <w:rsid w:val="00012D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4">
    <w:name w:val="Записка"/>
    <w:basedOn w:val="af1"/>
    <w:link w:val="af5"/>
    <w:qFormat/>
    <w:rsid w:val="00012D49"/>
    <w:pPr>
      <w:suppressAutoHyphens/>
      <w:spacing w:after="0" w:line="300" w:lineRule="auto"/>
      <w:ind w:firstLine="709"/>
      <w:jc w:val="both"/>
    </w:pPr>
    <w:rPr>
      <w:rFonts w:ascii="Arial" w:hAnsi="Arial"/>
    </w:rPr>
  </w:style>
  <w:style w:type="character" w:customStyle="1" w:styleId="af5">
    <w:name w:val="Записка Знак"/>
    <w:link w:val="af4"/>
    <w:rsid w:val="00012D49"/>
    <w:rPr>
      <w:rFonts w:ascii="Arial" w:hAnsi="Arial"/>
      <w:sz w:val="24"/>
      <w:szCs w:val="24"/>
    </w:rPr>
  </w:style>
  <w:style w:type="paragraph" w:customStyle="1" w:styleId="221">
    <w:name w:val="Основной текст 221"/>
    <w:basedOn w:val="a"/>
    <w:qFormat/>
    <w:rsid w:val="00012D49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"/>
    <w:uiPriority w:val="99"/>
    <w:qFormat/>
    <w:rsid w:val="00B445D0"/>
    <w:pPr>
      <w:suppressAutoHyphens/>
      <w:spacing w:line="360" w:lineRule="auto"/>
      <w:ind w:firstLine="709"/>
      <w:jc w:val="both"/>
    </w:pPr>
    <w:rPr>
      <w:lang w:eastAsia="ar-SA"/>
    </w:rPr>
  </w:style>
  <w:style w:type="table" w:customStyle="1" w:styleId="41">
    <w:name w:val="Сетка таблицы4"/>
    <w:basedOn w:val="a1"/>
    <w:next w:val="af3"/>
    <w:uiPriority w:val="59"/>
    <w:rsid w:val="00EB2E7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B0EF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0EFB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18">
    <w:name w:val="Основной текст Знак1"/>
    <w:basedOn w:val="a0"/>
    <w:uiPriority w:val="99"/>
    <w:rsid w:val="00D61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99"/>
    <w:unhideWhenUsed/>
    <w:qFormat/>
    <w:rsid w:val="00D6131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6131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"/>
    <w:next w:val="a"/>
    <w:autoRedefine/>
    <w:uiPriority w:val="39"/>
    <w:unhideWhenUsed/>
    <w:qFormat/>
    <w:rsid w:val="00D50A59"/>
    <w:pPr>
      <w:tabs>
        <w:tab w:val="right" w:leader="dot" w:pos="9911"/>
      </w:tabs>
      <w:spacing w:after="100" w:line="276" w:lineRule="auto"/>
      <w:jc w:val="center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6131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4E4736"/>
    <w:rPr>
      <w:rFonts w:eastAsia="Calibri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E4736"/>
    <w:rPr>
      <w:rFonts w:eastAsia="Calibri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E4736"/>
    <w:rPr>
      <w:rFonts w:eastAsia="Calibri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4E4736"/>
    <w:rPr>
      <w:rFonts w:eastAsia="Calibri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4E4736"/>
    <w:rPr>
      <w:rFonts w:eastAsia="Calibri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4E4736"/>
    <w:rPr>
      <w:rFonts w:eastAsia="Calibri"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rsid w:val="004E4736"/>
    <w:rPr>
      <w:rFonts w:eastAsia="Calibri"/>
      <w:sz w:val="28"/>
      <w:szCs w:val="28"/>
      <w:lang w:eastAsia="ar-SA"/>
    </w:rPr>
  </w:style>
  <w:style w:type="character" w:customStyle="1" w:styleId="WW8Num1z0">
    <w:name w:val="WW8Num1z0"/>
    <w:rsid w:val="004E4736"/>
    <w:rPr>
      <w:rFonts w:hint="default"/>
    </w:rPr>
  </w:style>
  <w:style w:type="character" w:customStyle="1" w:styleId="WW8Num1z1">
    <w:name w:val="WW8Num1z1"/>
    <w:rsid w:val="004E4736"/>
  </w:style>
  <w:style w:type="character" w:customStyle="1" w:styleId="WW8Num1z2">
    <w:name w:val="WW8Num1z2"/>
    <w:rsid w:val="004E4736"/>
  </w:style>
  <w:style w:type="character" w:customStyle="1" w:styleId="WW8Num1z3">
    <w:name w:val="WW8Num1z3"/>
    <w:rsid w:val="004E4736"/>
  </w:style>
  <w:style w:type="character" w:customStyle="1" w:styleId="WW8Num1z4">
    <w:name w:val="WW8Num1z4"/>
    <w:rsid w:val="004E4736"/>
  </w:style>
  <w:style w:type="character" w:customStyle="1" w:styleId="WW8Num1z5">
    <w:name w:val="WW8Num1z5"/>
    <w:rsid w:val="004E4736"/>
  </w:style>
  <w:style w:type="character" w:customStyle="1" w:styleId="WW8Num1z6">
    <w:name w:val="WW8Num1z6"/>
    <w:rsid w:val="004E4736"/>
  </w:style>
  <w:style w:type="character" w:customStyle="1" w:styleId="WW8Num1z7">
    <w:name w:val="WW8Num1z7"/>
    <w:rsid w:val="004E4736"/>
  </w:style>
  <w:style w:type="character" w:customStyle="1" w:styleId="WW8Num1z8">
    <w:name w:val="WW8Num1z8"/>
    <w:rsid w:val="004E4736"/>
  </w:style>
  <w:style w:type="character" w:customStyle="1" w:styleId="WW8Num2z0">
    <w:name w:val="WW8Num2z0"/>
    <w:rsid w:val="004E4736"/>
    <w:rPr>
      <w:rFonts w:hint="default"/>
    </w:rPr>
  </w:style>
  <w:style w:type="character" w:customStyle="1" w:styleId="WW8Num3z0">
    <w:name w:val="WW8Num3z0"/>
    <w:rsid w:val="004E4736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4E4736"/>
    <w:rPr>
      <w:rFonts w:eastAsia="Calibri" w:hint="default"/>
      <w:sz w:val="24"/>
      <w:lang w:val="en-US"/>
    </w:rPr>
  </w:style>
  <w:style w:type="character" w:customStyle="1" w:styleId="WW8Num5z0">
    <w:name w:val="WW8Num5z0"/>
    <w:rsid w:val="004E4736"/>
    <w:rPr>
      <w:rFonts w:eastAsia="Calibri" w:hint="default"/>
      <w:sz w:val="24"/>
    </w:rPr>
  </w:style>
  <w:style w:type="character" w:customStyle="1" w:styleId="WW8Num5z1">
    <w:name w:val="WW8Num5z1"/>
    <w:rsid w:val="004E4736"/>
  </w:style>
  <w:style w:type="character" w:customStyle="1" w:styleId="WW8Num5z2">
    <w:name w:val="WW8Num5z2"/>
    <w:rsid w:val="004E4736"/>
  </w:style>
  <w:style w:type="character" w:customStyle="1" w:styleId="WW8Num5z3">
    <w:name w:val="WW8Num5z3"/>
    <w:rsid w:val="004E4736"/>
    <w:rPr>
      <w:rFonts w:hint="default"/>
    </w:rPr>
  </w:style>
  <w:style w:type="character" w:customStyle="1" w:styleId="WW8Num5z4">
    <w:name w:val="WW8Num5z4"/>
    <w:rsid w:val="004E4736"/>
  </w:style>
  <w:style w:type="character" w:customStyle="1" w:styleId="WW8Num5z5">
    <w:name w:val="WW8Num5z5"/>
    <w:rsid w:val="004E4736"/>
  </w:style>
  <w:style w:type="character" w:customStyle="1" w:styleId="WW8Num5z6">
    <w:name w:val="WW8Num5z6"/>
    <w:rsid w:val="004E4736"/>
  </w:style>
  <w:style w:type="character" w:customStyle="1" w:styleId="WW8Num5z7">
    <w:name w:val="WW8Num5z7"/>
    <w:rsid w:val="004E4736"/>
  </w:style>
  <w:style w:type="character" w:customStyle="1" w:styleId="WW8Num5z8">
    <w:name w:val="WW8Num5z8"/>
    <w:rsid w:val="004E4736"/>
  </w:style>
  <w:style w:type="character" w:customStyle="1" w:styleId="WW8Num6z0">
    <w:name w:val="WW8Num6z0"/>
    <w:rsid w:val="004E4736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4E4736"/>
    <w:rPr>
      <w:sz w:val="24"/>
    </w:rPr>
  </w:style>
  <w:style w:type="character" w:customStyle="1" w:styleId="WW8Num6z2">
    <w:name w:val="WW8Num6z2"/>
    <w:rsid w:val="004E4736"/>
  </w:style>
  <w:style w:type="character" w:customStyle="1" w:styleId="WW8Num6z3">
    <w:name w:val="WW8Num6z3"/>
    <w:rsid w:val="004E4736"/>
    <w:rPr>
      <w:rFonts w:hint="default"/>
    </w:rPr>
  </w:style>
  <w:style w:type="character" w:customStyle="1" w:styleId="WW8Num6z4">
    <w:name w:val="WW8Num6z4"/>
    <w:rsid w:val="004E4736"/>
  </w:style>
  <w:style w:type="character" w:customStyle="1" w:styleId="WW8Num6z5">
    <w:name w:val="WW8Num6z5"/>
    <w:rsid w:val="004E4736"/>
  </w:style>
  <w:style w:type="character" w:customStyle="1" w:styleId="WW8Num6z6">
    <w:name w:val="WW8Num6z6"/>
    <w:rsid w:val="004E4736"/>
  </w:style>
  <w:style w:type="character" w:customStyle="1" w:styleId="WW8Num6z7">
    <w:name w:val="WW8Num6z7"/>
    <w:rsid w:val="004E4736"/>
  </w:style>
  <w:style w:type="character" w:customStyle="1" w:styleId="WW8Num6z8">
    <w:name w:val="WW8Num6z8"/>
    <w:rsid w:val="004E4736"/>
  </w:style>
  <w:style w:type="character" w:customStyle="1" w:styleId="WW8Num7z0">
    <w:name w:val="WW8Num7z0"/>
    <w:rsid w:val="004E4736"/>
  </w:style>
  <w:style w:type="character" w:customStyle="1" w:styleId="WW8Num7z1">
    <w:name w:val="WW8Num7z1"/>
    <w:rsid w:val="004E4736"/>
  </w:style>
  <w:style w:type="character" w:customStyle="1" w:styleId="WW8Num7z2">
    <w:name w:val="WW8Num7z2"/>
    <w:rsid w:val="004E4736"/>
  </w:style>
  <w:style w:type="character" w:customStyle="1" w:styleId="WW8Num7z3">
    <w:name w:val="WW8Num7z3"/>
    <w:rsid w:val="004E4736"/>
  </w:style>
  <w:style w:type="character" w:customStyle="1" w:styleId="WW8Num7z4">
    <w:name w:val="WW8Num7z4"/>
    <w:rsid w:val="004E4736"/>
  </w:style>
  <w:style w:type="character" w:customStyle="1" w:styleId="WW8Num7z5">
    <w:name w:val="WW8Num7z5"/>
    <w:rsid w:val="004E4736"/>
  </w:style>
  <w:style w:type="character" w:customStyle="1" w:styleId="WW8Num7z6">
    <w:name w:val="WW8Num7z6"/>
    <w:rsid w:val="004E4736"/>
  </w:style>
  <w:style w:type="character" w:customStyle="1" w:styleId="WW8Num7z7">
    <w:name w:val="WW8Num7z7"/>
    <w:rsid w:val="004E4736"/>
  </w:style>
  <w:style w:type="character" w:customStyle="1" w:styleId="WW8Num7z8">
    <w:name w:val="WW8Num7z8"/>
    <w:rsid w:val="004E4736"/>
  </w:style>
  <w:style w:type="character" w:customStyle="1" w:styleId="WW8Num8z0">
    <w:name w:val="WW8Num8z0"/>
    <w:uiPriority w:val="99"/>
    <w:rsid w:val="004E4736"/>
    <w:rPr>
      <w:rFonts w:ascii="Symbol" w:hAnsi="Symbol" w:cs="Symbol"/>
      <w:b/>
      <w:sz w:val="18"/>
    </w:rPr>
  </w:style>
  <w:style w:type="character" w:customStyle="1" w:styleId="WW8Num8z1">
    <w:name w:val="WW8Num8z1"/>
    <w:rsid w:val="004E4736"/>
  </w:style>
  <w:style w:type="character" w:customStyle="1" w:styleId="WW8Num8z2">
    <w:name w:val="WW8Num8z2"/>
    <w:rsid w:val="004E4736"/>
    <w:rPr>
      <w:rFonts w:ascii="Wingdings" w:hAnsi="Wingdings" w:cs="Wingdings" w:hint="default"/>
    </w:rPr>
  </w:style>
  <w:style w:type="character" w:customStyle="1" w:styleId="WW8Num8z3">
    <w:name w:val="WW8Num8z3"/>
    <w:rsid w:val="004E4736"/>
    <w:rPr>
      <w:rFonts w:ascii="Symbol" w:hAnsi="Symbol" w:cs="Symbol" w:hint="default"/>
    </w:rPr>
  </w:style>
  <w:style w:type="character" w:customStyle="1" w:styleId="WW8Num8z4">
    <w:name w:val="WW8Num8z4"/>
    <w:rsid w:val="004E4736"/>
  </w:style>
  <w:style w:type="character" w:customStyle="1" w:styleId="WW8Num8z5">
    <w:name w:val="WW8Num8z5"/>
    <w:rsid w:val="004E4736"/>
  </w:style>
  <w:style w:type="character" w:customStyle="1" w:styleId="WW8Num8z6">
    <w:name w:val="WW8Num8z6"/>
    <w:rsid w:val="004E4736"/>
  </w:style>
  <w:style w:type="character" w:customStyle="1" w:styleId="WW8Num8z7">
    <w:name w:val="WW8Num8z7"/>
    <w:rsid w:val="004E4736"/>
  </w:style>
  <w:style w:type="character" w:customStyle="1" w:styleId="WW8Num8z8">
    <w:name w:val="WW8Num8z8"/>
    <w:rsid w:val="004E4736"/>
  </w:style>
  <w:style w:type="character" w:customStyle="1" w:styleId="WW8Num9z0">
    <w:name w:val="WW8Num9z0"/>
    <w:rsid w:val="004E4736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4E4736"/>
  </w:style>
  <w:style w:type="character" w:customStyle="1" w:styleId="WW8Num10z1">
    <w:name w:val="WW8Num10z1"/>
    <w:rsid w:val="004E4736"/>
  </w:style>
  <w:style w:type="character" w:customStyle="1" w:styleId="WW8Num10z2">
    <w:name w:val="WW8Num10z2"/>
    <w:rsid w:val="004E4736"/>
  </w:style>
  <w:style w:type="character" w:customStyle="1" w:styleId="WW8Num10z3">
    <w:name w:val="WW8Num10z3"/>
    <w:rsid w:val="004E4736"/>
  </w:style>
  <w:style w:type="character" w:customStyle="1" w:styleId="WW8Num10z4">
    <w:name w:val="WW8Num10z4"/>
    <w:rsid w:val="004E4736"/>
  </w:style>
  <w:style w:type="character" w:customStyle="1" w:styleId="WW8Num10z5">
    <w:name w:val="WW8Num10z5"/>
    <w:rsid w:val="004E4736"/>
  </w:style>
  <w:style w:type="character" w:customStyle="1" w:styleId="WW8Num10z6">
    <w:name w:val="WW8Num10z6"/>
    <w:rsid w:val="004E4736"/>
  </w:style>
  <w:style w:type="character" w:customStyle="1" w:styleId="WW8Num10z7">
    <w:name w:val="WW8Num10z7"/>
    <w:rsid w:val="004E4736"/>
  </w:style>
  <w:style w:type="character" w:customStyle="1" w:styleId="WW8Num10z8">
    <w:name w:val="WW8Num10z8"/>
    <w:rsid w:val="004E4736"/>
  </w:style>
  <w:style w:type="character" w:customStyle="1" w:styleId="WW8Num9z1">
    <w:name w:val="WW8Num9z1"/>
    <w:rsid w:val="004E4736"/>
    <w:rPr>
      <w:sz w:val="24"/>
    </w:rPr>
  </w:style>
  <w:style w:type="character" w:customStyle="1" w:styleId="WW8Num9z2">
    <w:name w:val="WW8Num9z2"/>
    <w:rsid w:val="004E4736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4E4736"/>
  </w:style>
  <w:style w:type="character" w:customStyle="1" w:styleId="WW8Num11z0">
    <w:name w:val="WW8Num11z0"/>
    <w:rsid w:val="004E4736"/>
    <w:rPr>
      <w:rFonts w:hint="default"/>
      <w:b w:val="0"/>
      <w:sz w:val="28"/>
    </w:rPr>
  </w:style>
  <w:style w:type="character" w:customStyle="1" w:styleId="WW8Num11z1">
    <w:name w:val="WW8Num11z1"/>
    <w:rsid w:val="004E4736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4E4736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4E4736"/>
    <w:rPr>
      <w:rFonts w:hint="default"/>
    </w:rPr>
  </w:style>
  <w:style w:type="character" w:customStyle="1" w:styleId="WW8Num11z4">
    <w:name w:val="WW8Num11z4"/>
    <w:rsid w:val="004E4736"/>
  </w:style>
  <w:style w:type="character" w:customStyle="1" w:styleId="WW8Num11z5">
    <w:name w:val="WW8Num11z5"/>
    <w:rsid w:val="004E4736"/>
  </w:style>
  <w:style w:type="character" w:customStyle="1" w:styleId="WW8Num11z6">
    <w:name w:val="WW8Num11z6"/>
    <w:rsid w:val="004E4736"/>
  </w:style>
  <w:style w:type="character" w:customStyle="1" w:styleId="WW8Num11z7">
    <w:name w:val="WW8Num11z7"/>
    <w:rsid w:val="004E4736"/>
  </w:style>
  <w:style w:type="character" w:customStyle="1" w:styleId="WW8Num11z8">
    <w:name w:val="WW8Num11z8"/>
    <w:rsid w:val="004E4736"/>
  </w:style>
  <w:style w:type="character" w:customStyle="1" w:styleId="WW8Num12z0">
    <w:name w:val="WW8Num12z0"/>
    <w:rsid w:val="004E4736"/>
    <w:rPr>
      <w:rFonts w:hint="default"/>
    </w:rPr>
  </w:style>
  <w:style w:type="character" w:customStyle="1" w:styleId="WW8Num12z3">
    <w:name w:val="WW8Num12z3"/>
    <w:rsid w:val="004E4736"/>
    <w:rPr>
      <w:rFonts w:hint="default"/>
    </w:rPr>
  </w:style>
  <w:style w:type="character" w:customStyle="1" w:styleId="WW8Num13z0">
    <w:name w:val="WW8Num13z0"/>
    <w:rsid w:val="004E4736"/>
  </w:style>
  <w:style w:type="character" w:customStyle="1" w:styleId="WW8Num13z1">
    <w:name w:val="WW8Num13z1"/>
    <w:rsid w:val="004E4736"/>
  </w:style>
  <w:style w:type="character" w:customStyle="1" w:styleId="WW8Num13z2">
    <w:name w:val="WW8Num13z2"/>
    <w:rsid w:val="004E4736"/>
  </w:style>
  <w:style w:type="character" w:customStyle="1" w:styleId="WW8Num13z3">
    <w:name w:val="WW8Num13z3"/>
    <w:rsid w:val="004E4736"/>
  </w:style>
  <w:style w:type="character" w:customStyle="1" w:styleId="WW8Num13z4">
    <w:name w:val="WW8Num13z4"/>
    <w:rsid w:val="004E4736"/>
  </w:style>
  <w:style w:type="character" w:customStyle="1" w:styleId="WW8Num13z5">
    <w:name w:val="WW8Num13z5"/>
    <w:rsid w:val="004E4736"/>
  </w:style>
  <w:style w:type="character" w:customStyle="1" w:styleId="WW8Num13z6">
    <w:name w:val="WW8Num13z6"/>
    <w:rsid w:val="004E4736"/>
  </w:style>
  <w:style w:type="character" w:customStyle="1" w:styleId="WW8Num13z7">
    <w:name w:val="WW8Num13z7"/>
    <w:rsid w:val="004E4736"/>
  </w:style>
  <w:style w:type="character" w:customStyle="1" w:styleId="WW8Num13z8">
    <w:name w:val="WW8Num13z8"/>
    <w:rsid w:val="004E4736"/>
  </w:style>
  <w:style w:type="character" w:customStyle="1" w:styleId="WW8Num2z1">
    <w:name w:val="WW8Num2z1"/>
    <w:rsid w:val="004E4736"/>
  </w:style>
  <w:style w:type="character" w:customStyle="1" w:styleId="WW8Num2z2">
    <w:name w:val="WW8Num2z2"/>
    <w:rsid w:val="004E4736"/>
  </w:style>
  <w:style w:type="character" w:customStyle="1" w:styleId="WW8Num2z3">
    <w:name w:val="WW8Num2z3"/>
    <w:rsid w:val="004E4736"/>
  </w:style>
  <w:style w:type="character" w:customStyle="1" w:styleId="WW8Num2z4">
    <w:name w:val="WW8Num2z4"/>
    <w:rsid w:val="004E4736"/>
  </w:style>
  <w:style w:type="character" w:customStyle="1" w:styleId="WW8Num2z5">
    <w:name w:val="WW8Num2z5"/>
    <w:rsid w:val="004E4736"/>
  </w:style>
  <w:style w:type="character" w:customStyle="1" w:styleId="WW8Num2z6">
    <w:name w:val="WW8Num2z6"/>
    <w:rsid w:val="004E4736"/>
  </w:style>
  <w:style w:type="character" w:customStyle="1" w:styleId="WW8Num2z7">
    <w:name w:val="WW8Num2z7"/>
    <w:rsid w:val="004E4736"/>
  </w:style>
  <w:style w:type="character" w:customStyle="1" w:styleId="WW8Num2z8">
    <w:name w:val="WW8Num2z8"/>
    <w:rsid w:val="004E4736"/>
  </w:style>
  <w:style w:type="character" w:customStyle="1" w:styleId="WW8Num3z1">
    <w:name w:val="WW8Num3z1"/>
    <w:rsid w:val="004E4736"/>
    <w:rPr>
      <w:rFonts w:ascii="Courier New" w:hAnsi="Courier New" w:cs="Courier New" w:hint="default"/>
    </w:rPr>
  </w:style>
  <w:style w:type="character" w:customStyle="1" w:styleId="WW8Num3z2">
    <w:name w:val="WW8Num3z2"/>
    <w:rsid w:val="004E4736"/>
    <w:rPr>
      <w:rFonts w:ascii="Wingdings" w:hAnsi="Wingdings" w:cs="Wingdings" w:hint="default"/>
    </w:rPr>
  </w:style>
  <w:style w:type="character" w:customStyle="1" w:styleId="WW8Num3z3">
    <w:name w:val="WW8Num3z3"/>
    <w:rsid w:val="004E4736"/>
    <w:rPr>
      <w:rFonts w:ascii="Symbol" w:hAnsi="Symbol" w:cs="Symbol" w:hint="default"/>
    </w:rPr>
  </w:style>
  <w:style w:type="character" w:customStyle="1" w:styleId="WW8Num9z4">
    <w:name w:val="WW8Num9z4"/>
    <w:rsid w:val="004E4736"/>
  </w:style>
  <w:style w:type="character" w:customStyle="1" w:styleId="WW8Num9z5">
    <w:name w:val="WW8Num9z5"/>
    <w:rsid w:val="004E4736"/>
  </w:style>
  <w:style w:type="character" w:customStyle="1" w:styleId="WW8Num9z6">
    <w:name w:val="WW8Num9z6"/>
    <w:rsid w:val="004E4736"/>
  </w:style>
  <w:style w:type="character" w:customStyle="1" w:styleId="WW8Num9z7">
    <w:name w:val="WW8Num9z7"/>
    <w:rsid w:val="004E4736"/>
  </w:style>
  <w:style w:type="character" w:customStyle="1" w:styleId="WW8Num9z8">
    <w:name w:val="WW8Num9z8"/>
    <w:rsid w:val="004E4736"/>
  </w:style>
  <w:style w:type="character" w:customStyle="1" w:styleId="22">
    <w:name w:val="Основной шрифт абзаца2"/>
    <w:rsid w:val="004E4736"/>
  </w:style>
  <w:style w:type="character" w:styleId="af7">
    <w:name w:val="page number"/>
    <w:basedOn w:val="22"/>
    <w:rsid w:val="004E4736"/>
  </w:style>
  <w:style w:type="character" w:customStyle="1" w:styleId="af8">
    <w:name w:val="Абзац списка Знак"/>
    <w:uiPriority w:val="34"/>
    <w:rsid w:val="004E4736"/>
    <w:rPr>
      <w:rFonts w:eastAsia="Calibri"/>
      <w:sz w:val="28"/>
      <w:szCs w:val="22"/>
    </w:rPr>
  </w:style>
  <w:style w:type="character" w:customStyle="1" w:styleId="23">
    <w:name w:val="Знак примечания2"/>
    <w:rsid w:val="004E4736"/>
    <w:rPr>
      <w:sz w:val="18"/>
      <w:szCs w:val="18"/>
    </w:rPr>
  </w:style>
  <w:style w:type="character" w:customStyle="1" w:styleId="af9">
    <w:name w:val="Текст примечания Знак"/>
    <w:rsid w:val="004E4736"/>
    <w:rPr>
      <w:sz w:val="24"/>
      <w:szCs w:val="24"/>
      <w:lang w:val="en-US"/>
    </w:rPr>
  </w:style>
  <w:style w:type="character" w:styleId="afa">
    <w:name w:val="FollowedHyperlink"/>
    <w:uiPriority w:val="99"/>
    <w:rsid w:val="004E4736"/>
    <w:rPr>
      <w:color w:val="800080"/>
      <w:u w:val="single"/>
    </w:rPr>
  </w:style>
  <w:style w:type="character" w:customStyle="1" w:styleId="afb">
    <w:name w:val="Тема примечания Знак"/>
    <w:rsid w:val="004E4736"/>
    <w:rPr>
      <w:b/>
      <w:bCs/>
      <w:sz w:val="24"/>
      <w:szCs w:val="24"/>
      <w:lang w:val="en-US"/>
    </w:rPr>
  </w:style>
  <w:style w:type="character" w:customStyle="1" w:styleId="afc">
    <w:name w:val="Текст Знак"/>
    <w:link w:val="afd"/>
    <w:uiPriority w:val="99"/>
    <w:rsid w:val="004E4736"/>
    <w:rPr>
      <w:rFonts w:ascii="Courier New" w:hAnsi="Courier New" w:cs="Courier New"/>
    </w:rPr>
  </w:style>
  <w:style w:type="character" w:customStyle="1" w:styleId="afe">
    <w:name w:val="Текст_Жирный"/>
    <w:uiPriority w:val="1"/>
    <w:qFormat/>
    <w:rsid w:val="004E4736"/>
    <w:rPr>
      <w:rFonts w:ascii="Times New Roman" w:hAnsi="Times New Roman" w:cs="Times New Roman"/>
      <w:b/>
    </w:rPr>
  </w:style>
  <w:style w:type="character" w:customStyle="1" w:styleId="aff">
    <w:name w:val="Таблица_название_таблицы Знак"/>
    <w:rsid w:val="004E4736"/>
    <w:rPr>
      <w:b/>
      <w:bCs/>
      <w:sz w:val="22"/>
      <w:szCs w:val="22"/>
    </w:rPr>
  </w:style>
  <w:style w:type="character" w:customStyle="1" w:styleId="110">
    <w:name w:val="Табличный_таблица_11 Знак"/>
    <w:rsid w:val="004E4736"/>
    <w:rPr>
      <w:sz w:val="22"/>
      <w:szCs w:val="22"/>
    </w:rPr>
  </w:style>
  <w:style w:type="character" w:customStyle="1" w:styleId="aff0">
    <w:name w:val="Текст сноски Знак"/>
    <w:basedOn w:val="22"/>
    <w:uiPriority w:val="99"/>
    <w:rsid w:val="004E4736"/>
  </w:style>
  <w:style w:type="character" w:customStyle="1" w:styleId="aff1">
    <w:name w:val="Символ сноски"/>
    <w:rsid w:val="004E4736"/>
    <w:rPr>
      <w:vertAlign w:val="superscript"/>
    </w:rPr>
  </w:style>
  <w:style w:type="character" w:customStyle="1" w:styleId="111">
    <w:name w:val="Табличный_боковик_11 Знак"/>
    <w:rsid w:val="004E4736"/>
    <w:rPr>
      <w:sz w:val="22"/>
      <w:szCs w:val="24"/>
    </w:rPr>
  </w:style>
  <w:style w:type="character" w:customStyle="1" w:styleId="24">
    <w:name w:val="Основной текст 2 Знак"/>
    <w:link w:val="25"/>
    <w:rsid w:val="004E4736"/>
    <w:rPr>
      <w:rFonts w:eastAsia="Calibri"/>
      <w:sz w:val="28"/>
      <w:szCs w:val="28"/>
    </w:rPr>
  </w:style>
  <w:style w:type="character" w:customStyle="1" w:styleId="1a">
    <w:name w:val="Знак Знак1"/>
    <w:rsid w:val="004E4736"/>
    <w:rPr>
      <w:sz w:val="28"/>
      <w:szCs w:val="28"/>
    </w:rPr>
  </w:style>
  <w:style w:type="character" w:customStyle="1" w:styleId="26">
    <w:name w:val="Основной текст с отступом 2 Знак"/>
    <w:link w:val="27"/>
    <w:rsid w:val="004E4736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rsid w:val="004E4736"/>
    <w:rPr>
      <w:rFonts w:eastAsia="Calibri"/>
      <w:color w:val="FF0000"/>
      <w:sz w:val="26"/>
      <w:szCs w:val="28"/>
    </w:rPr>
  </w:style>
  <w:style w:type="character" w:styleId="aff2">
    <w:name w:val="line number"/>
    <w:rsid w:val="004E4736"/>
  </w:style>
  <w:style w:type="character" w:customStyle="1" w:styleId="aff3">
    <w:name w:val="Схема документа Знак"/>
    <w:rsid w:val="004E4736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4"/>
    <w:rsid w:val="004E4736"/>
    <w:rPr>
      <w:rFonts w:ascii="Tahoma" w:eastAsia="Calibri" w:hAnsi="Tahoma" w:cs="Tahoma"/>
      <w:sz w:val="16"/>
      <w:szCs w:val="16"/>
    </w:rPr>
  </w:style>
  <w:style w:type="character" w:customStyle="1" w:styleId="aff5">
    <w:name w:val="Подзаголовок Знак"/>
    <w:aliases w:val="Обычный таблица Знак"/>
    <w:uiPriority w:val="99"/>
    <w:rsid w:val="004E4736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4E4736"/>
    <w:rPr>
      <w:rFonts w:eastAsia="Calibri"/>
      <w:sz w:val="28"/>
      <w:szCs w:val="28"/>
    </w:rPr>
  </w:style>
  <w:style w:type="character" w:customStyle="1" w:styleId="aff6">
    <w:name w:val="Гипертекстовая ссылка"/>
    <w:rsid w:val="004E4736"/>
    <w:rPr>
      <w:rFonts w:cs="Times New Roman"/>
      <w:color w:val="008000"/>
    </w:rPr>
  </w:style>
  <w:style w:type="character" w:customStyle="1" w:styleId="aff7">
    <w:name w:val="Цветовое выделение"/>
    <w:uiPriority w:val="99"/>
    <w:rsid w:val="004E4736"/>
    <w:rPr>
      <w:b/>
      <w:bCs/>
      <w:color w:val="000080"/>
    </w:rPr>
  </w:style>
  <w:style w:type="character" w:styleId="aff8">
    <w:name w:val="Emphasis"/>
    <w:uiPriority w:val="20"/>
    <w:qFormat/>
    <w:rsid w:val="004E4736"/>
    <w:rPr>
      <w:i/>
      <w:iCs/>
    </w:rPr>
  </w:style>
  <w:style w:type="character" w:styleId="aff9">
    <w:name w:val="Strong"/>
    <w:qFormat/>
    <w:rsid w:val="004E4736"/>
    <w:rPr>
      <w:b/>
      <w:bCs/>
    </w:rPr>
  </w:style>
  <w:style w:type="character" w:customStyle="1" w:styleId="affa">
    <w:name w:val="Название Знак"/>
    <w:uiPriority w:val="10"/>
    <w:rsid w:val="004E4736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4E4736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4E4736"/>
  </w:style>
  <w:style w:type="character" w:customStyle="1" w:styleId="w">
    <w:name w:val="w"/>
    <w:rsid w:val="004E4736"/>
  </w:style>
  <w:style w:type="character" w:customStyle="1" w:styleId="affb">
    <w:name w:val="Без интервала Знак"/>
    <w:aliases w:val="с интервалом Знак,Без интервала1 Знак,No Spacing Знак,No Spacing1 Знак"/>
    <w:uiPriority w:val="1"/>
    <w:rsid w:val="004E4736"/>
    <w:rPr>
      <w:sz w:val="28"/>
      <w:szCs w:val="24"/>
    </w:rPr>
  </w:style>
  <w:style w:type="character" w:customStyle="1" w:styleId="fts-hit">
    <w:name w:val="fts-hit"/>
    <w:uiPriority w:val="99"/>
    <w:rsid w:val="004E4736"/>
    <w:rPr>
      <w:shd w:val="clear" w:color="auto" w:fill="FFC0CB"/>
    </w:rPr>
  </w:style>
  <w:style w:type="character" w:customStyle="1" w:styleId="HTML">
    <w:name w:val="Стандартный HTML Знак"/>
    <w:uiPriority w:val="99"/>
    <w:rsid w:val="004E4736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rsid w:val="004E4736"/>
    <w:rPr>
      <w:rFonts w:ascii="Courier New" w:hAnsi="Courier New" w:cs="Courier New"/>
      <w:sz w:val="28"/>
    </w:rPr>
  </w:style>
  <w:style w:type="character" w:customStyle="1" w:styleId="affc">
    <w:name w:val="Продолжение ссылки"/>
    <w:uiPriority w:val="99"/>
    <w:rsid w:val="004E4736"/>
    <w:rPr>
      <w:rFonts w:cs="Times New Roman"/>
      <w:b/>
      <w:bCs/>
      <w:color w:val="008000"/>
    </w:rPr>
  </w:style>
  <w:style w:type="character" w:customStyle="1" w:styleId="ecattext">
    <w:name w:val="ecattext"/>
    <w:rsid w:val="004E4736"/>
  </w:style>
  <w:style w:type="character" w:customStyle="1" w:styleId="1d">
    <w:name w:val="Основной шрифт абзаца1"/>
    <w:rsid w:val="004E4736"/>
  </w:style>
  <w:style w:type="character" w:customStyle="1" w:styleId="1e">
    <w:name w:val="Знак примечания1"/>
    <w:rsid w:val="004E4736"/>
    <w:rPr>
      <w:sz w:val="16"/>
      <w:szCs w:val="16"/>
    </w:rPr>
  </w:style>
  <w:style w:type="character" w:customStyle="1" w:styleId="affd">
    <w:name w:val="Символ нумерации"/>
    <w:rsid w:val="004E4736"/>
  </w:style>
  <w:style w:type="character" w:customStyle="1" w:styleId="FontStyle25">
    <w:name w:val="Font Style25"/>
    <w:rsid w:val="004E4736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4E4736"/>
    <w:rPr>
      <w:rFonts w:ascii="Calibri" w:eastAsia="Calibri" w:hAnsi="Calibri" w:cs="Calibri"/>
    </w:rPr>
  </w:style>
  <w:style w:type="character" w:customStyle="1" w:styleId="serp-urlitem1">
    <w:name w:val="serp-url__item1"/>
    <w:rsid w:val="004E4736"/>
  </w:style>
  <w:style w:type="character" w:customStyle="1" w:styleId="serp-urlmark1">
    <w:name w:val="serp-url__mark1"/>
    <w:rsid w:val="004E4736"/>
    <w:rPr>
      <w:rFonts w:ascii="Verdana" w:hAnsi="Verdana" w:cs="Verdana" w:hint="default"/>
    </w:rPr>
  </w:style>
  <w:style w:type="character" w:styleId="affe">
    <w:name w:val="footnote reference"/>
    <w:rsid w:val="004E4736"/>
    <w:rPr>
      <w:vertAlign w:val="superscript"/>
    </w:rPr>
  </w:style>
  <w:style w:type="character" w:customStyle="1" w:styleId="afff">
    <w:name w:val="Символы концевой сноски"/>
    <w:rsid w:val="004E4736"/>
    <w:rPr>
      <w:vertAlign w:val="superscript"/>
    </w:rPr>
  </w:style>
  <w:style w:type="character" w:customStyle="1" w:styleId="WW-">
    <w:name w:val="WW-Символы концевой сноски"/>
    <w:rsid w:val="004E4736"/>
  </w:style>
  <w:style w:type="character" w:styleId="afff0">
    <w:name w:val="endnote reference"/>
    <w:rsid w:val="004E4736"/>
    <w:rPr>
      <w:vertAlign w:val="superscript"/>
    </w:rPr>
  </w:style>
  <w:style w:type="paragraph" w:styleId="afff1">
    <w:name w:val="Title"/>
    <w:basedOn w:val="a"/>
    <w:next w:val="af1"/>
    <w:link w:val="36"/>
    <w:uiPriority w:val="10"/>
    <w:qFormat/>
    <w:rsid w:val="004E4736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36">
    <w:name w:val="Название Знак3"/>
    <w:basedOn w:val="a0"/>
    <w:link w:val="afff1"/>
    <w:rsid w:val="004E4736"/>
    <w:rPr>
      <w:rFonts w:ascii="Arial" w:eastAsia="Microsoft YaHei" w:hAnsi="Arial" w:cs="Mangal"/>
      <w:sz w:val="28"/>
      <w:szCs w:val="28"/>
      <w:lang w:eastAsia="ar-SA"/>
    </w:rPr>
  </w:style>
  <w:style w:type="paragraph" w:styleId="afff2">
    <w:name w:val="List"/>
    <w:basedOn w:val="a"/>
    <w:uiPriority w:val="99"/>
    <w:rsid w:val="004E4736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"/>
    <w:qFormat/>
    <w:rsid w:val="004E4736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"/>
    <w:qFormat/>
    <w:rsid w:val="004E4736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qFormat/>
    <w:rsid w:val="004E4736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0">
    <w:name w:val="Текст1"/>
    <w:basedOn w:val="a"/>
    <w:qFormat/>
    <w:rsid w:val="004E4736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"/>
    <w:qFormat/>
    <w:rsid w:val="004E4736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1">
    <w:name w:val="Обычный1"/>
    <w:qFormat/>
    <w:rsid w:val="004E4736"/>
    <w:pPr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2a">
    <w:name w:val="Текст примечания2"/>
    <w:basedOn w:val="a"/>
    <w:qFormat/>
    <w:rsid w:val="004E4736"/>
    <w:pPr>
      <w:suppressAutoHyphens/>
      <w:jc w:val="both"/>
    </w:pPr>
    <w:rPr>
      <w:sz w:val="28"/>
      <w:lang w:val="en-US" w:eastAsia="ar-SA"/>
    </w:rPr>
  </w:style>
  <w:style w:type="paragraph" w:customStyle="1" w:styleId="1f2">
    <w:name w:val="Абзац списка1"/>
    <w:basedOn w:val="a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"/>
    <w:qFormat/>
    <w:rsid w:val="004E4736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"/>
    <w:qFormat/>
    <w:rsid w:val="004E4736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"/>
    <w:qFormat/>
    <w:rsid w:val="004E4736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"/>
    <w:qFormat/>
    <w:rsid w:val="004E4736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"/>
    <w:qFormat/>
    <w:rsid w:val="004E4736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"/>
    <w:qFormat/>
    <w:rsid w:val="004E4736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"/>
    <w:qFormat/>
    <w:rsid w:val="004E4736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"/>
    <w:qFormat/>
    <w:rsid w:val="004E4736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"/>
    <w:qFormat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"/>
    <w:qFormat/>
    <w:rsid w:val="004E4736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"/>
    <w:qFormat/>
    <w:rsid w:val="004E473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3">
    <w:name w:val="annotation text"/>
    <w:basedOn w:val="a"/>
    <w:link w:val="2b"/>
    <w:unhideWhenUsed/>
    <w:rsid w:val="004E4736"/>
    <w:rPr>
      <w:sz w:val="20"/>
      <w:szCs w:val="20"/>
    </w:rPr>
  </w:style>
  <w:style w:type="character" w:customStyle="1" w:styleId="2b">
    <w:name w:val="Текст примечания Знак2"/>
    <w:basedOn w:val="a0"/>
    <w:link w:val="afff3"/>
    <w:uiPriority w:val="99"/>
    <w:rsid w:val="004E4736"/>
  </w:style>
  <w:style w:type="paragraph" w:styleId="afff4">
    <w:name w:val="annotation subject"/>
    <w:basedOn w:val="2a"/>
    <w:next w:val="2a"/>
    <w:link w:val="1f3"/>
    <w:rsid w:val="004E4736"/>
    <w:rPr>
      <w:b/>
      <w:bCs/>
    </w:rPr>
  </w:style>
  <w:style w:type="character" w:customStyle="1" w:styleId="1f3">
    <w:name w:val="Тема примечания Знак1"/>
    <w:basedOn w:val="2b"/>
    <w:link w:val="afff4"/>
    <w:rsid w:val="004E4736"/>
    <w:rPr>
      <w:b/>
      <w:bCs/>
      <w:sz w:val="28"/>
      <w:szCs w:val="24"/>
      <w:lang w:val="en-US" w:eastAsia="ar-SA"/>
    </w:rPr>
  </w:style>
  <w:style w:type="paragraph" w:styleId="afff5">
    <w:name w:val="No Spacing"/>
    <w:aliases w:val="с интервалом,Без интервала1,No Spacing,No Spacing1"/>
    <w:uiPriority w:val="1"/>
    <w:qFormat/>
    <w:rsid w:val="004E4736"/>
    <w:pPr>
      <w:suppressAutoHyphens/>
      <w:jc w:val="both"/>
    </w:pPr>
    <w:rPr>
      <w:sz w:val="28"/>
      <w:szCs w:val="24"/>
      <w:lang w:eastAsia="ar-SA"/>
    </w:rPr>
  </w:style>
  <w:style w:type="paragraph" w:customStyle="1" w:styleId="afff6">
    <w:name w:val="Таблица_название_таблицы"/>
    <w:next w:val="a"/>
    <w:qFormat/>
    <w:rsid w:val="004E4736"/>
    <w:pPr>
      <w:keepNext/>
      <w:suppressAutoHyphens/>
      <w:spacing w:before="60" w:after="60"/>
      <w:jc w:val="center"/>
    </w:pPr>
    <w:rPr>
      <w:b/>
      <w:bCs/>
      <w:sz w:val="22"/>
      <w:szCs w:val="22"/>
      <w:lang w:eastAsia="ar-SA"/>
    </w:rPr>
  </w:style>
  <w:style w:type="paragraph" w:customStyle="1" w:styleId="112">
    <w:name w:val="Табличный_таблица_11"/>
    <w:qFormat/>
    <w:rsid w:val="004E4736"/>
    <w:pPr>
      <w:suppressAutoHyphens/>
      <w:jc w:val="center"/>
    </w:pPr>
    <w:rPr>
      <w:sz w:val="22"/>
      <w:szCs w:val="22"/>
      <w:lang w:eastAsia="ar-SA"/>
    </w:rPr>
  </w:style>
  <w:style w:type="paragraph" w:styleId="afff7">
    <w:name w:val="footnote text"/>
    <w:basedOn w:val="a"/>
    <w:link w:val="1f4"/>
    <w:uiPriority w:val="99"/>
    <w:rsid w:val="004E4736"/>
    <w:rPr>
      <w:sz w:val="20"/>
      <w:szCs w:val="20"/>
      <w:lang w:eastAsia="ar-SA"/>
    </w:rPr>
  </w:style>
  <w:style w:type="character" w:customStyle="1" w:styleId="1f4">
    <w:name w:val="Текст сноски Знак1"/>
    <w:basedOn w:val="a0"/>
    <w:link w:val="afff7"/>
    <w:uiPriority w:val="99"/>
    <w:rsid w:val="004E4736"/>
    <w:rPr>
      <w:lang w:eastAsia="ar-SA"/>
    </w:rPr>
  </w:style>
  <w:style w:type="paragraph" w:customStyle="1" w:styleId="113">
    <w:name w:val="Табличный_боковик_11"/>
    <w:qFormat/>
    <w:rsid w:val="004E4736"/>
    <w:pPr>
      <w:suppressAutoHyphens/>
    </w:pPr>
    <w:rPr>
      <w:sz w:val="22"/>
      <w:szCs w:val="24"/>
      <w:lang w:eastAsia="ar-SA"/>
    </w:rPr>
  </w:style>
  <w:style w:type="paragraph" w:customStyle="1" w:styleId="1f5">
    <w:name w:val="Название объекта1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"/>
    <w:qFormat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qFormat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qFormat/>
    <w:rsid w:val="004E4736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qFormat/>
    <w:rsid w:val="004E4736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311">
    <w:name w:val="Основной текст 31"/>
    <w:basedOn w:val="a"/>
    <w:qFormat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6">
    <w:name w:val="Схема документа1"/>
    <w:basedOn w:val="a"/>
    <w:qFormat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8">
    <w:name w:val="Subtitle"/>
    <w:aliases w:val="Обычный таблица"/>
    <w:basedOn w:val="a"/>
    <w:next w:val="a"/>
    <w:link w:val="2c"/>
    <w:uiPriority w:val="99"/>
    <w:qFormat/>
    <w:rsid w:val="004E4736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0"/>
    <w:link w:val="afff8"/>
    <w:uiPriority w:val="99"/>
    <w:rsid w:val="004E4736"/>
    <w:rPr>
      <w:rFonts w:eastAsia="Calibri"/>
      <w:sz w:val="28"/>
      <w:szCs w:val="28"/>
      <w:lang w:eastAsia="ar-SA"/>
    </w:rPr>
  </w:style>
  <w:style w:type="paragraph" w:customStyle="1" w:styleId="stylet3">
    <w:name w:val="stylet3"/>
    <w:basedOn w:val="a"/>
    <w:qFormat/>
    <w:rsid w:val="004E4736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qFormat/>
    <w:rsid w:val="004E4736"/>
    <w:pPr>
      <w:suppressAutoHyphens/>
    </w:pPr>
    <w:rPr>
      <w:lang w:eastAsia="ar-SA"/>
    </w:rPr>
  </w:style>
  <w:style w:type="paragraph" w:customStyle="1" w:styleId="afff9">
    <w:name w:val="Нормальный (таблица)"/>
    <w:basedOn w:val="a"/>
    <w:next w:val="a"/>
    <w:uiPriority w:val="99"/>
    <w:qFormat/>
    <w:rsid w:val="004E4736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afffa">
    <w:name w:val="Центрированный (таблица)"/>
    <w:basedOn w:val="afff9"/>
    <w:next w:val="a"/>
    <w:uiPriority w:val="99"/>
    <w:qFormat/>
    <w:rsid w:val="004E4736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qFormat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ConsCell">
    <w:name w:val="ConsCell"/>
    <w:qFormat/>
    <w:rsid w:val="004E473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formattext">
    <w:name w:val="formattext"/>
    <w:basedOn w:val="a"/>
    <w:qFormat/>
    <w:rsid w:val="004E4736"/>
    <w:pPr>
      <w:spacing w:before="280" w:after="280"/>
    </w:pPr>
    <w:rPr>
      <w:lang w:eastAsia="ar-SA"/>
    </w:rPr>
  </w:style>
  <w:style w:type="paragraph" w:customStyle="1" w:styleId="afffb">
    <w:name w:val="Îáû÷íûé"/>
    <w:uiPriority w:val="99"/>
    <w:qFormat/>
    <w:rsid w:val="004E4736"/>
    <w:pPr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ArialNarrow13pt1">
    <w:name w:val="Arial Narrow 13 pt по ширине Первая строка:  1 см"/>
    <w:basedOn w:val="afffb"/>
    <w:qFormat/>
    <w:rsid w:val="004E4736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7">
    <w:name w:val="аква3"/>
    <w:basedOn w:val="a"/>
    <w:uiPriority w:val="99"/>
    <w:qFormat/>
    <w:rsid w:val="004E4736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c">
    <w:name w:val="аква"/>
    <w:basedOn w:val="a"/>
    <w:uiPriority w:val="99"/>
    <w:qFormat/>
    <w:rsid w:val="004E4736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c"/>
    <w:uiPriority w:val="99"/>
    <w:qFormat/>
    <w:rsid w:val="004E4736"/>
    <w:pPr>
      <w:jc w:val="center"/>
    </w:pPr>
    <w:rPr>
      <w:rFonts w:ascii="Gaze" w:hAnsi="Gaze" w:cs="Gaze"/>
      <w:b/>
      <w:bCs/>
      <w:sz w:val="36"/>
    </w:rPr>
  </w:style>
  <w:style w:type="paragraph" w:customStyle="1" w:styleId="afffd">
    <w:name w:val="аквамарин"/>
    <w:basedOn w:val="afffc"/>
    <w:uiPriority w:val="99"/>
    <w:qFormat/>
    <w:rsid w:val="004E4736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"/>
    <w:uiPriority w:val="99"/>
    <w:qFormat/>
    <w:rsid w:val="004E4736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e">
    <w:name w:val="Реферат"/>
    <w:basedOn w:val="a"/>
    <w:uiPriority w:val="99"/>
    <w:qFormat/>
    <w:rsid w:val="004E4736"/>
    <w:pPr>
      <w:spacing w:line="360" w:lineRule="auto"/>
      <w:ind w:firstLine="709"/>
      <w:jc w:val="both"/>
    </w:pPr>
    <w:rPr>
      <w:lang w:eastAsia="ar-SA"/>
    </w:rPr>
  </w:style>
  <w:style w:type="paragraph" w:customStyle="1" w:styleId="affff">
    <w:name w:val="реферат"/>
    <w:basedOn w:val="a9"/>
    <w:uiPriority w:val="99"/>
    <w:qFormat/>
    <w:rsid w:val="004E4736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"/>
    <w:link w:val="HTML1"/>
    <w:uiPriority w:val="99"/>
    <w:rsid w:val="004E4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rsid w:val="004E4736"/>
    <w:rPr>
      <w:rFonts w:ascii="Courier New" w:hAnsi="Courier New" w:cs="Courier New"/>
      <w:lang w:eastAsia="ar-SA"/>
    </w:rPr>
  </w:style>
  <w:style w:type="paragraph" w:customStyle="1" w:styleId="Iauiue">
    <w:name w:val="Iau?iue"/>
    <w:qFormat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61">
    <w:name w:val="Стиль По ширине Перед:  6 пт"/>
    <w:basedOn w:val="a"/>
    <w:qFormat/>
    <w:rsid w:val="004E4736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qFormat/>
    <w:rsid w:val="004E4736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"/>
    <w:qFormat/>
    <w:rsid w:val="004E4736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"/>
    <w:qFormat/>
    <w:rsid w:val="004E4736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0">
    <w:name w:val="Прижатый влево"/>
    <w:basedOn w:val="a"/>
    <w:next w:val="a"/>
    <w:uiPriority w:val="99"/>
    <w:qFormat/>
    <w:rsid w:val="004E4736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ffff1">
    <w:name w:val="Маркированный"/>
    <w:basedOn w:val="a"/>
    <w:uiPriority w:val="99"/>
    <w:qFormat/>
    <w:rsid w:val="004E4736"/>
    <w:pPr>
      <w:ind w:left="1080" w:hanging="360"/>
      <w:jc w:val="both"/>
    </w:pPr>
    <w:rPr>
      <w:sz w:val="28"/>
      <w:szCs w:val="28"/>
      <w:lang w:eastAsia="ar-SA"/>
    </w:rPr>
  </w:style>
  <w:style w:type="paragraph" w:styleId="42">
    <w:name w:val="toc 4"/>
    <w:basedOn w:val="a"/>
    <w:next w:val="a"/>
    <w:uiPriority w:val="39"/>
    <w:rsid w:val="004E4736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"/>
    <w:next w:val="a"/>
    <w:uiPriority w:val="39"/>
    <w:rsid w:val="004E4736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"/>
    <w:next w:val="a"/>
    <w:uiPriority w:val="39"/>
    <w:rsid w:val="004E4736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"/>
    <w:next w:val="a"/>
    <w:uiPriority w:val="39"/>
    <w:rsid w:val="004E4736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"/>
    <w:next w:val="a"/>
    <w:uiPriority w:val="39"/>
    <w:rsid w:val="004E4736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"/>
    <w:next w:val="a"/>
    <w:uiPriority w:val="39"/>
    <w:rsid w:val="004E4736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7">
    <w:name w:val="Знак1"/>
    <w:basedOn w:val="a"/>
    <w:next w:val="a"/>
    <w:qFormat/>
    <w:rsid w:val="004E4736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"/>
    <w:qFormat/>
    <w:rsid w:val="004E4736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"/>
    <w:qFormat/>
    <w:rsid w:val="004E4736"/>
    <w:pPr>
      <w:spacing w:before="280" w:after="280"/>
    </w:pPr>
    <w:rPr>
      <w:lang w:eastAsia="ar-SA"/>
    </w:rPr>
  </w:style>
  <w:style w:type="paragraph" w:customStyle="1" w:styleId="u">
    <w:name w:val="u"/>
    <w:basedOn w:val="a"/>
    <w:qFormat/>
    <w:rsid w:val="004E4736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"/>
    <w:qFormat/>
    <w:rsid w:val="004E4736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"/>
    <w:qFormat/>
    <w:rsid w:val="004E4736"/>
    <w:pPr>
      <w:spacing w:before="280" w:after="280"/>
    </w:pPr>
    <w:rPr>
      <w:lang w:eastAsia="ar-SA"/>
    </w:rPr>
  </w:style>
  <w:style w:type="paragraph" w:customStyle="1" w:styleId="NoSpacing2">
    <w:name w:val="No Spacing2"/>
    <w:qFormat/>
    <w:rsid w:val="004E4736"/>
    <w:pPr>
      <w:suppressAutoHyphens/>
    </w:pPr>
    <w:rPr>
      <w:sz w:val="22"/>
      <w:szCs w:val="22"/>
      <w:lang w:eastAsia="ar-SA"/>
    </w:rPr>
  </w:style>
  <w:style w:type="paragraph" w:customStyle="1" w:styleId="s151">
    <w:name w:val="s_151"/>
    <w:basedOn w:val="a"/>
    <w:qFormat/>
    <w:rsid w:val="004E4736"/>
    <w:pPr>
      <w:spacing w:before="280" w:after="280"/>
      <w:ind w:left="825"/>
    </w:pPr>
    <w:rPr>
      <w:lang w:eastAsia="ar-SA"/>
    </w:rPr>
  </w:style>
  <w:style w:type="paragraph" w:customStyle="1" w:styleId="affff2">
    <w:name w:val="Подчёркнуный текст"/>
    <w:basedOn w:val="a"/>
    <w:next w:val="a"/>
    <w:uiPriority w:val="99"/>
    <w:qFormat/>
    <w:rsid w:val="004E4736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1f8">
    <w:name w:val="Название1"/>
    <w:basedOn w:val="a"/>
    <w:qFormat/>
    <w:rsid w:val="004E473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9">
    <w:name w:val="Указатель1"/>
    <w:basedOn w:val="a"/>
    <w:qFormat/>
    <w:rsid w:val="004E4736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a">
    <w:name w:val="Текст примечания1"/>
    <w:basedOn w:val="a"/>
    <w:qFormat/>
    <w:rsid w:val="004E4736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3">
    <w:name w:val="Обычный + по ширине"/>
    <w:basedOn w:val="a"/>
    <w:qFormat/>
    <w:rsid w:val="004E4736"/>
    <w:pPr>
      <w:suppressAutoHyphens/>
      <w:jc w:val="both"/>
    </w:pPr>
    <w:rPr>
      <w:lang w:eastAsia="ar-SA"/>
    </w:rPr>
  </w:style>
  <w:style w:type="paragraph" w:customStyle="1" w:styleId="affff4">
    <w:name w:val="Содержимое таблицы"/>
    <w:basedOn w:val="a"/>
    <w:qFormat/>
    <w:rsid w:val="004E4736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5">
    <w:name w:val="Заголовок таблицы"/>
    <w:basedOn w:val="affff4"/>
    <w:qFormat/>
    <w:rsid w:val="004E4736"/>
    <w:pPr>
      <w:jc w:val="center"/>
    </w:pPr>
    <w:rPr>
      <w:b/>
      <w:bCs/>
    </w:rPr>
  </w:style>
  <w:style w:type="paragraph" w:customStyle="1" w:styleId="2e">
    <w:name w:val="Абзац списка2"/>
    <w:basedOn w:val="a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"/>
    <w:qFormat/>
    <w:rsid w:val="004E4736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"/>
    <w:qFormat/>
    <w:rsid w:val="004E4736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d">
    <w:name w:val="Plain Text"/>
    <w:basedOn w:val="a"/>
    <w:link w:val="afc"/>
    <w:uiPriority w:val="99"/>
    <w:rsid w:val="004E4736"/>
    <w:pPr>
      <w:suppressAutoHyphens/>
      <w:jc w:val="both"/>
    </w:pPr>
    <w:rPr>
      <w:rFonts w:ascii="Courier New" w:hAnsi="Courier New" w:cs="Courier New"/>
      <w:sz w:val="20"/>
      <w:szCs w:val="20"/>
    </w:rPr>
  </w:style>
  <w:style w:type="character" w:customStyle="1" w:styleId="1fb">
    <w:name w:val="Текст Знак1"/>
    <w:basedOn w:val="a0"/>
    <w:uiPriority w:val="99"/>
    <w:rsid w:val="004E4736"/>
    <w:rPr>
      <w:rFonts w:ascii="Consolas" w:hAnsi="Consolas"/>
      <w:sz w:val="21"/>
      <w:szCs w:val="21"/>
    </w:rPr>
  </w:style>
  <w:style w:type="paragraph" w:styleId="35">
    <w:name w:val="Body Text Indent 3"/>
    <w:basedOn w:val="a"/>
    <w:link w:val="34"/>
    <w:rsid w:val="004E4736"/>
    <w:pPr>
      <w:widowControl w:val="0"/>
      <w:suppressAutoHyphens/>
      <w:autoSpaceDE w:val="0"/>
      <w:autoSpaceDN w:val="0"/>
      <w:ind w:left="900"/>
      <w:jc w:val="both"/>
    </w:pPr>
    <w:rPr>
      <w:rFonts w:ascii="Courier New" w:hAnsi="Courier New" w:cs="Courier New"/>
      <w:sz w:val="28"/>
      <w:szCs w:val="20"/>
    </w:rPr>
  </w:style>
  <w:style w:type="character" w:customStyle="1" w:styleId="312">
    <w:name w:val="Основной текст с отступом 3 Знак1"/>
    <w:basedOn w:val="a0"/>
    <w:uiPriority w:val="99"/>
    <w:rsid w:val="004E4736"/>
    <w:rPr>
      <w:sz w:val="16"/>
      <w:szCs w:val="16"/>
    </w:rPr>
  </w:style>
  <w:style w:type="numbering" w:customStyle="1" w:styleId="List0">
    <w:name w:val="List 0"/>
    <w:basedOn w:val="a2"/>
    <w:autoRedefine/>
    <w:semiHidden/>
    <w:rsid w:val="004E4736"/>
  </w:style>
  <w:style w:type="character" w:styleId="affff6">
    <w:name w:val="annotation reference"/>
    <w:rsid w:val="004E4736"/>
    <w:rPr>
      <w:sz w:val="18"/>
      <w:szCs w:val="18"/>
    </w:rPr>
  </w:style>
  <w:style w:type="paragraph" w:styleId="affff7">
    <w:name w:val="caption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"/>
    <w:link w:val="24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</w:rPr>
  </w:style>
  <w:style w:type="character" w:customStyle="1" w:styleId="213">
    <w:name w:val="Основной текст 2 Знак1"/>
    <w:basedOn w:val="a0"/>
    <w:uiPriority w:val="99"/>
    <w:rsid w:val="004E4736"/>
    <w:rPr>
      <w:sz w:val="24"/>
      <w:szCs w:val="24"/>
    </w:rPr>
  </w:style>
  <w:style w:type="paragraph" w:styleId="27">
    <w:name w:val="Body Text Indent 2"/>
    <w:basedOn w:val="a"/>
    <w:link w:val="26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</w:rPr>
  </w:style>
  <w:style w:type="character" w:customStyle="1" w:styleId="214">
    <w:name w:val="Основной текст с отступом 2 Знак1"/>
    <w:basedOn w:val="a0"/>
    <w:uiPriority w:val="99"/>
    <w:rsid w:val="004E4736"/>
    <w:rPr>
      <w:sz w:val="24"/>
      <w:szCs w:val="24"/>
    </w:rPr>
  </w:style>
  <w:style w:type="paragraph" w:styleId="33">
    <w:name w:val="Body Text 3"/>
    <w:basedOn w:val="a"/>
    <w:link w:val="32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</w:rPr>
  </w:style>
  <w:style w:type="character" w:customStyle="1" w:styleId="313">
    <w:name w:val="Основной текст 3 Знак1"/>
    <w:basedOn w:val="a0"/>
    <w:uiPriority w:val="99"/>
    <w:rsid w:val="004E4736"/>
    <w:rPr>
      <w:sz w:val="16"/>
      <w:szCs w:val="16"/>
    </w:rPr>
  </w:style>
  <w:style w:type="paragraph" w:styleId="aff4">
    <w:name w:val="Document Map"/>
    <w:basedOn w:val="a"/>
    <w:link w:val="1b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2f">
    <w:name w:val="Схема документа Знак2"/>
    <w:basedOn w:val="a0"/>
    <w:uiPriority w:val="99"/>
    <w:rsid w:val="004E4736"/>
    <w:rPr>
      <w:rFonts w:ascii="Segoe UI" w:hAnsi="Segoe UI" w:cs="Segoe UI"/>
      <w:sz w:val="16"/>
      <w:szCs w:val="16"/>
    </w:rPr>
  </w:style>
  <w:style w:type="numbering" w:customStyle="1" w:styleId="1fc">
    <w:name w:val="Нет списка1"/>
    <w:next w:val="a2"/>
    <w:uiPriority w:val="99"/>
    <w:semiHidden/>
    <w:unhideWhenUsed/>
    <w:rsid w:val="004E4736"/>
  </w:style>
  <w:style w:type="numbering" w:customStyle="1" w:styleId="2f0">
    <w:name w:val="Нет списка2"/>
    <w:next w:val="a2"/>
    <w:uiPriority w:val="99"/>
    <w:semiHidden/>
    <w:unhideWhenUsed/>
    <w:rsid w:val="004E4736"/>
  </w:style>
  <w:style w:type="numbering" w:customStyle="1" w:styleId="List01">
    <w:name w:val="List 01"/>
    <w:basedOn w:val="a2"/>
    <w:autoRedefine/>
    <w:rsid w:val="004E4736"/>
    <w:pPr>
      <w:numPr>
        <w:numId w:val="23"/>
      </w:numPr>
    </w:pPr>
  </w:style>
  <w:style w:type="numbering" w:customStyle="1" w:styleId="11">
    <w:name w:val="Стиль11"/>
    <w:rsid w:val="004E4736"/>
    <w:pPr>
      <w:numPr>
        <w:numId w:val="22"/>
      </w:numPr>
    </w:pPr>
  </w:style>
  <w:style w:type="numbering" w:customStyle="1" w:styleId="List02">
    <w:name w:val="List 02"/>
    <w:basedOn w:val="a2"/>
    <w:autoRedefine/>
    <w:semiHidden/>
    <w:rsid w:val="004E4736"/>
  </w:style>
  <w:style w:type="numbering" w:customStyle="1" w:styleId="120">
    <w:name w:val="Стиль12"/>
    <w:rsid w:val="004E4736"/>
  </w:style>
  <w:style w:type="numbering" w:customStyle="1" w:styleId="List03">
    <w:name w:val="List 03"/>
    <w:basedOn w:val="a2"/>
    <w:autoRedefine/>
    <w:rsid w:val="004E4736"/>
    <w:pPr>
      <w:numPr>
        <w:numId w:val="19"/>
      </w:numPr>
    </w:pPr>
  </w:style>
  <w:style w:type="numbering" w:customStyle="1" w:styleId="13">
    <w:name w:val="Стиль13"/>
    <w:rsid w:val="004E4736"/>
    <w:pPr>
      <w:numPr>
        <w:numId w:val="18"/>
      </w:numPr>
    </w:pPr>
  </w:style>
  <w:style w:type="numbering" w:customStyle="1" w:styleId="List04">
    <w:name w:val="List 04"/>
    <w:basedOn w:val="a2"/>
    <w:autoRedefine/>
    <w:rsid w:val="004E4736"/>
    <w:pPr>
      <w:numPr>
        <w:numId w:val="21"/>
      </w:numPr>
    </w:pPr>
  </w:style>
  <w:style w:type="numbering" w:customStyle="1" w:styleId="14">
    <w:name w:val="Стиль14"/>
    <w:rsid w:val="004E4736"/>
    <w:pPr>
      <w:numPr>
        <w:numId w:val="20"/>
      </w:numPr>
    </w:pPr>
  </w:style>
  <w:style w:type="character" w:customStyle="1" w:styleId="ng-binding">
    <w:name w:val="ng-binding"/>
    <w:rsid w:val="004E4736"/>
  </w:style>
  <w:style w:type="paragraph" w:customStyle="1" w:styleId="1fd">
    <w:name w:val="1"/>
    <w:basedOn w:val="1"/>
    <w:link w:val="1fe"/>
    <w:qFormat/>
    <w:rsid w:val="00DF656B"/>
    <w:pPr>
      <w:jc w:val="center"/>
    </w:pPr>
    <w:rPr>
      <w:rFonts w:ascii="Times New Roman" w:hAnsi="Times New Roman"/>
      <w:sz w:val="28"/>
      <w:szCs w:val="28"/>
    </w:rPr>
  </w:style>
  <w:style w:type="character" w:customStyle="1" w:styleId="blk">
    <w:name w:val="blk"/>
    <w:basedOn w:val="a0"/>
    <w:rsid w:val="008C1730"/>
  </w:style>
  <w:style w:type="character" w:customStyle="1" w:styleId="1fe">
    <w:name w:val="1 Знак"/>
    <w:basedOn w:val="10"/>
    <w:link w:val="1fd"/>
    <w:rsid w:val="00DF656B"/>
    <w:rPr>
      <w:rFonts w:ascii="Cambria" w:eastAsia="Times New Roman" w:hAnsi="Cambria" w:cs="Times New Roman"/>
      <w:b/>
      <w:bCs/>
      <w:kern w:val="32"/>
      <w:sz w:val="28"/>
      <w:szCs w:val="28"/>
    </w:rPr>
  </w:style>
  <w:style w:type="paragraph" w:customStyle="1" w:styleId="affff8">
    <w:name w:val="Знак"/>
    <w:basedOn w:val="a"/>
    <w:qFormat/>
    <w:rsid w:val="003260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basedOn w:val="a"/>
    <w:next w:val="af1"/>
    <w:link w:val="1ff"/>
    <w:qFormat/>
    <w:rsid w:val="0032600D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1ff">
    <w:name w:val="Название Знак1"/>
    <w:link w:val="affff9"/>
    <w:rsid w:val="0032600D"/>
    <w:rPr>
      <w:rFonts w:ascii="Arial" w:eastAsia="Microsoft YaHei" w:hAnsi="Arial" w:cs="Mangal"/>
      <w:sz w:val="28"/>
      <w:szCs w:val="28"/>
      <w:lang w:eastAsia="ar-SA"/>
    </w:rPr>
  </w:style>
  <w:style w:type="character" w:customStyle="1" w:styleId="S4">
    <w:name w:val="S_Обычный в таблице Знак"/>
    <w:link w:val="S5"/>
    <w:locked/>
    <w:rsid w:val="0032600D"/>
    <w:rPr>
      <w:sz w:val="24"/>
      <w:szCs w:val="24"/>
      <w:lang w:val="x-none" w:eastAsia="x-none"/>
    </w:rPr>
  </w:style>
  <w:style w:type="paragraph" w:customStyle="1" w:styleId="S5">
    <w:name w:val="S_Обычный в таблице"/>
    <w:basedOn w:val="a"/>
    <w:link w:val="S4"/>
    <w:rsid w:val="0032600D"/>
    <w:pPr>
      <w:spacing w:line="360" w:lineRule="auto"/>
      <w:jc w:val="center"/>
    </w:pPr>
    <w:rPr>
      <w:lang w:val="x-none" w:eastAsia="x-none"/>
    </w:rPr>
  </w:style>
  <w:style w:type="paragraph" w:customStyle="1" w:styleId="-S">
    <w:name w:val="- S_Маркированный"/>
    <w:basedOn w:val="a"/>
    <w:qFormat/>
    <w:rsid w:val="0032600D"/>
    <w:pPr>
      <w:numPr>
        <w:numId w:val="36"/>
      </w:numPr>
      <w:tabs>
        <w:tab w:val="left" w:pos="992"/>
      </w:tabs>
      <w:suppressAutoHyphens/>
      <w:spacing w:line="360" w:lineRule="auto"/>
      <w:jc w:val="both"/>
    </w:pPr>
    <w:rPr>
      <w:lang w:eastAsia="ar-SA"/>
    </w:rPr>
  </w:style>
  <w:style w:type="paragraph" w:styleId="affffa">
    <w:name w:val="Revision"/>
    <w:hidden/>
    <w:uiPriority w:val="99"/>
    <w:semiHidden/>
    <w:rsid w:val="0032600D"/>
    <w:rPr>
      <w:sz w:val="24"/>
      <w:szCs w:val="24"/>
    </w:rPr>
  </w:style>
  <w:style w:type="character" w:customStyle="1" w:styleId="710">
    <w:name w:val="Заголовок 7 Знак1"/>
    <w:semiHidden/>
    <w:rsid w:val="0032600D"/>
    <w:rPr>
      <w:rFonts w:ascii="Calibri Light" w:eastAsia="Times New Roman" w:hAnsi="Calibri Light" w:cs="Times New Roman"/>
      <w:i/>
      <w:iCs/>
      <w:color w:val="404040"/>
      <w:sz w:val="24"/>
      <w:szCs w:val="24"/>
    </w:rPr>
  </w:style>
  <w:style w:type="character" w:customStyle="1" w:styleId="810">
    <w:name w:val="Заголовок 8 Знак1"/>
    <w:semiHidden/>
    <w:rsid w:val="0032600D"/>
    <w:rPr>
      <w:rFonts w:ascii="Calibri Light" w:eastAsia="Times New Roman" w:hAnsi="Calibri Light" w:cs="Times New Roman"/>
      <w:color w:val="404040"/>
    </w:rPr>
  </w:style>
  <w:style w:type="character" w:customStyle="1" w:styleId="910">
    <w:name w:val="Заголовок 9 Знак1"/>
    <w:semiHidden/>
    <w:rsid w:val="0032600D"/>
    <w:rPr>
      <w:rFonts w:ascii="Calibri Light" w:eastAsia="Times New Roman" w:hAnsi="Calibri Light" w:cs="Times New Roman"/>
      <w:i/>
      <w:iCs/>
      <w:color w:val="404040"/>
    </w:rPr>
  </w:style>
  <w:style w:type="character" w:customStyle="1" w:styleId="1ff0">
    <w:name w:val="Верхний колонтитул Знак1"/>
    <w:uiPriority w:val="99"/>
    <w:semiHidden/>
    <w:rsid w:val="0032600D"/>
    <w:rPr>
      <w:sz w:val="24"/>
      <w:szCs w:val="24"/>
    </w:rPr>
  </w:style>
  <w:style w:type="character" w:customStyle="1" w:styleId="1ff1">
    <w:name w:val="Нижний колонтитул Знак1"/>
    <w:semiHidden/>
    <w:rsid w:val="0032600D"/>
    <w:rPr>
      <w:sz w:val="24"/>
      <w:szCs w:val="24"/>
    </w:rPr>
  </w:style>
  <w:style w:type="character" w:customStyle="1" w:styleId="1ff2">
    <w:name w:val="Текст выноски Знак1"/>
    <w:semiHidden/>
    <w:rsid w:val="0032600D"/>
    <w:rPr>
      <w:rFonts w:ascii="Tahoma" w:hAnsi="Tahoma" w:cs="Tahoma"/>
      <w:sz w:val="16"/>
      <w:szCs w:val="16"/>
    </w:rPr>
  </w:style>
  <w:style w:type="character" w:customStyle="1" w:styleId="1ff3">
    <w:name w:val="Основной текст с отступом Знак1"/>
    <w:semiHidden/>
    <w:rsid w:val="0032600D"/>
    <w:rPr>
      <w:sz w:val="24"/>
      <w:szCs w:val="24"/>
    </w:rPr>
  </w:style>
  <w:style w:type="character" w:customStyle="1" w:styleId="2f1">
    <w:name w:val="Название Знак2"/>
    <w:rsid w:val="0032600D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39">
    <w:name w:val="Текст примечания Знак3"/>
    <w:semiHidden/>
    <w:rsid w:val="0032600D"/>
  </w:style>
  <w:style w:type="character" w:customStyle="1" w:styleId="2f2">
    <w:name w:val="Текст сноски Знак2"/>
    <w:uiPriority w:val="99"/>
    <w:semiHidden/>
    <w:rsid w:val="0032600D"/>
  </w:style>
  <w:style w:type="paragraph" w:customStyle="1" w:styleId="affffb">
    <w:name w:val="Абзац"/>
    <w:basedOn w:val="a"/>
    <w:link w:val="affffc"/>
    <w:qFormat/>
    <w:rsid w:val="0032600D"/>
    <w:pPr>
      <w:tabs>
        <w:tab w:val="left" w:pos="708"/>
      </w:tabs>
      <w:spacing w:before="120" w:after="60"/>
      <w:ind w:firstLine="567"/>
      <w:jc w:val="both"/>
    </w:pPr>
  </w:style>
  <w:style w:type="character" w:customStyle="1" w:styleId="affffc">
    <w:name w:val="Абзац Знак"/>
    <w:link w:val="affffb"/>
    <w:locked/>
    <w:rsid w:val="003260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492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20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68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8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7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8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935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5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6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1DAE5F-D44F-47ED-9DC5-F73A7F4A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РЕГИОНАЛЬНОГО РАЗВИТИЯ РОССИЙСКОЙ ФЕДЕРАЦИИ</vt:lpstr>
    </vt:vector>
  </TitlesOfParts>
  <Company>ANO</Company>
  <LinksUpToDate>false</LinksUpToDate>
  <CharactersWithSpaces>10341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РЕГИОНАЛЬНОГО РАЗВИТИЯ РОССИЙСКОЙ ФЕДЕРАЦИИ</dc:title>
  <dc:creator>Ивашина</dc:creator>
  <cp:lastModifiedBy>Малимонова Алёна Олеговна</cp:lastModifiedBy>
  <cp:revision>13</cp:revision>
  <cp:lastPrinted>2020-03-25T03:55:00Z</cp:lastPrinted>
  <dcterms:created xsi:type="dcterms:W3CDTF">2021-04-21T15:46:00Z</dcterms:created>
  <dcterms:modified xsi:type="dcterms:W3CDTF">2021-11-01T10:18:00Z</dcterms:modified>
</cp:coreProperties>
</file>