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576" w:rsidRPr="00440576" w:rsidRDefault="00440576" w:rsidP="00440576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440576">
        <w:rPr>
          <w:rFonts w:ascii="Times New Roman" w:hAnsi="Times New Roman"/>
          <w:sz w:val="28"/>
          <w:szCs w:val="28"/>
        </w:rPr>
        <w:t>АДМИНИСТРАЦИЯ НОВОСИБИРСКОГО РАЙОНА</w:t>
      </w:r>
    </w:p>
    <w:p w:rsidR="00440576" w:rsidRPr="00440576" w:rsidRDefault="00440576" w:rsidP="00440576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440576">
        <w:rPr>
          <w:rFonts w:ascii="Times New Roman" w:hAnsi="Times New Roman"/>
          <w:sz w:val="28"/>
          <w:szCs w:val="28"/>
        </w:rPr>
        <w:t>НОВОСИБИРСКОЙ ОБЛАСТИ</w:t>
      </w:r>
    </w:p>
    <w:p w:rsidR="00440576" w:rsidRPr="00440576" w:rsidRDefault="00440576" w:rsidP="00440576">
      <w:pPr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:rsidR="00440576" w:rsidRPr="00440576" w:rsidRDefault="00440576" w:rsidP="00440576">
      <w:pPr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0576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40576" w:rsidRPr="00440576" w:rsidRDefault="00440576" w:rsidP="00440576">
      <w:pPr>
        <w:spacing w:after="0" w:line="22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44"/>
        <w:gridCol w:w="3245"/>
      </w:tblGrid>
      <w:tr w:rsidR="00215B65" w:rsidRPr="00440576" w:rsidTr="0011040E">
        <w:tc>
          <w:tcPr>
            <w:tcW w:w="3426" w:type="dxa"/>
            <w:hideMark/>
          </w:tcPr>
          <w:p w:rsidR="00440576" w:rsidRPr="00440576" w:rsidRDefault="00215B65" w:rsidP="00440576">
            <w:pPr>
              <w:tabs>
                <w:tab w:val="left" w:pos="6075"/>
              </w:tabs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__21.03.2025</w:t>
            </w:r>
            <w:r w:rsidR="00440576" w:rsidRPr="004405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_г.</w:t>
            </w:r>
          </w:p>
        </w:tc>
        <w:tc>
          <w:tcPr>
            <w:tcW w:w="3427" w:type="dxa"/>
          </w:tcPr>
          <w:p w:rsidR="00440576" w:rsidRPr="00867CCC" w:rsidRDefault="00440576" w:rsidP="00440576">
            <w:pPr>
              <w:tabs>
                <w:tab w:val="left" w:pos="6075"/>
              </w:tabs>
              <w:spacing w:after="0" w:line="228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67C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г.Новосибирск</w:t>
            </w:r>
            <w:proofErr w:type="spellEnd"/>
            <w:r w:rsidR="00A82C56" w:rsidRPr="00867C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</w:p>
          <w:p w:rsidR="00440576" w:rsidRPr="00440576" w:rsidRDefault="00440576" w:rsidP="00440576">
            <w:pPr>
              <w:tabs>
                <w:tab w:val="left" w:pos="2050"/>
                <w:tab w:val="right" w:pos="3179"/>
              </w:tabs>
              <w:spacing w:after="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440576">
              <w:rPr>
                <w:rFonts w:ascii="Times New Roman" w:hAnsi="Times New Roman"/>
                <w:sz w:val="28"/>
                <w:szCs w:val="28"/>
              </w:rPr>
              <w:tab/>
            </w:r>
            <w:r w:rsidRPr="0044057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427" w:type="dxa"/>
            <w:hideMark/>
          </w:tcPr>
          <w:p w:rsidR="00440576" w:rsidRPr="00440576" w:rsidRDefault="00A82C56" w:rsidP="00215B65">
            <w:pPr>
              <w:tabs>
                <w:tab w:val="left" w:pos="6075"/>
              </w:tabs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440576" w:rsidRPr="004405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r w:rsidR="00440576" w:rsidRPr="004405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_</w:t>
            </w:r>
            <w:r w:rsidR="00215B6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534-па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_</w:t>
            </w:r>
            <w:r w:rsidR="00440576" w:rsidRPr="004405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440576" w:rsidRPr="004405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</w:tc>
      </w:tr>
    </w:tbl>
    <w:p w:rsidR="008621F8" w:rsidRPr="003900D8" w:rsidRDefault="008621F8" w:rsidP="00440576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F6D" w:rsidRPr="00664C5D" w:rsidRDefault="008621F8" w:rsidP="00924F6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4C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</w:t>
      </w:r>
      <w:r w:rsidR="00B32328" w:rsidRPr="00664C5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</w:t>
      </w:r>
      <w:r w:rsidR="00924F6D" w:rsidRPr="00664C5D">
        <w:rPr>
          <w:rFonts w:ascii="Times New Roman" w:eastAsia="Times New Roman" w:hAnsi="Times New Roman"/>
          <w:b/>
          <w:sz w:val="28"/>
          <w:szCs w:val="28"/>
          <w:lang w:eastAsia="ru-RU"/>
        </w:rPr>
        <w:t>ую</w:t>
      </w:r>
      <w:r w:rsidR="00B32328" w:rsidRPr="00664C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</w:t>
      </w:r>
      <w:r w:rsidR="00924F6D" w:rsidRPr="00664C5D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B32328" w:rsidRPr="00664C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327E9" w:rsidRPr="00664C5D" w:rsidRDefault="00B32328" w:rsidP="00924F6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4C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Новосибирского района Новосибирской области </w:t>
      </w:r>
    </w:p>
    <w:p w:rsidR="0025714B" w:rsidRPr="00664C5D" w:rsidRDefault="00B32328" w:rsidP="0058155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4C5D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4D1E33" w:rsidRPr="00664C5D">
        <w:rPr>
          <w:rFonts w:ascii="Times New Roman" w:hAnsi="Times New Roman"/>
          <w:b/>
          <w:sz w:val="28"/>
          <w:szCs w:val="28"/>
        </w:rPr>
        <w:t>Развитие воспитания в Новосибирском районе</w:t>
      </w:r>
      <w:r w:rsidR="00581550" w:rsidRPr="00664C5D">
        <w:rPr>
          <w:rFonts w:ascii="Times New Roman" w:hAnsi="Times New Roman"/>
          <w:b/>
          <w:sz w:val="28"/>
          <w:szCs w:val="28"/>
        </w:rPr>
        <w:t xml:space="preserve"> </w:t>
      </w:r>
    </w:p>
    <w:p w:rsidR="00924F6D" w:rsidRPr="00664C5D" w:rsidRDefault="004D1E33" w:rsidP="00924F6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4C5D">
        <w:rPr>
          <w:rFonts w:ascii="Times New Roman" w:hAnsi="Times New Roman"/>
          <w:b/>
          <w:sz w:val="28"/>
          <w:szCs w:val="28"/>
        </w:rPr>
        <w:t>Новосибирской области</w:t>
      </w:r>
      <w:r w:rsidR="008621F8" w:rsidRPr="00664C5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924F6D" w:rsidRPr="00664C5D">
        <w:rPr>
          <w:rFonts w:ascii="Times New Roman" w:eastAsia="Times New Roman" w:hAnsi="Times New Roman"/>
          <w:b/>
          <w:sz w:val="28"/>
          <w:szCs w:val="28"/>
          <w:lang w:eastAsia="ru-RU"/>
        </w:rPr>
        <w:t>, утвержденную постановление</w:t>
      </w:r>
      <w:r w:rsidR="008A4532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924F6D" w:rsidRPr="00664C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820B8" w:rsidRPr="00664C5D" w:rsidRDefault="008A4532" w:rsidP="00924F6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24F6D" w:rsidRPr="00664C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Новосибирского района </w:t>
      </w:r>
    </w:p>
    <w:p w:rsidR="00924F6D" w:rsidRPr="00664C5D" w:rsidRDefault="00924F6D" w:rsidP="00C820B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4C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Новосибирской области от 22.03.2022 № 485-па </w:t>
      </w:r>
    </w:p>
    <w:p w:rsidR="008621F8" w:rsidRPr="00664C5D" w:rsidRDefault="008621F8" w:rsidP="00440576">
      <w:pPr>
        <w:snapToGri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861" w:rsidRPr="00B231A7" w:rsidRDefault="008621F8" w:rsidP="00BF78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4C5D">
        <w:rPr>
          <w:rFonts w:ascii="Times New Roman" w:hAnsi="Times New Roman"/>
          <w:sz w:val="28"/>
          <w:szCs w:val="28"/>
        </w:rPr>
        <w:t xml:space="preserve">Руководствуясь </w:t>
      </w:r>
      <w:r w:rsidR="00E0749B">
        <w:rPr>
          <w:rFonts w:ascii="Times New Roman" w:hAnsi="Times New Roman"/>
          <w:sz w:val="28"/>
          <w:szCs w:val="28"/>
        </w:rPr>
        <w:t>подпунктами 1</w:t>
      </w:r>
      <w:r w:rsidR="00E0749B" w:rsidRPr="00B231A7">
        <w:rPr>
          <w:rFonts w:ascii="Times New Roman" w:hAnsi="Times New Roman"/>
          <w:sz w:val="28"/>
          <w:szCs w:val="28"/>
        </w:rPr>
        <w:t xml:space="preserve"> и </w:t>
      </w:r>
      <w:r w:rsidR="00E0749B">
        <w:rPr>
          <w:rFonts w:ascii="Times New Roman" w:hAnsi="Times New Roman"/>
          <w:sz w:val="28"/>
          <w:szCs w:val="28"/>
        </w:rPr>
        <w:t>2</w:t>
      </w:r>
      <w:r w:rsidR="00E0749B" w:rsidRPr="00B231A7">
        <w:rPr>
          <w:rFonts w:ascii="Times New Roman" w:hAnsi="Times New Roman"/>
          <w:sz w:val="28"/>
          <w:szCs w:val="28"/>
        </w:rPr>
        <w:t xml:space="preserve"> пункта 25 Порядка</w:t>
      </w:r>
      <w:r w:rsidRPr="00664C5D">
        <w:rPr>
          <w:rFonts w:ascii="Times New Roman" w:hAnsi="Times New Roman"/>
          <w:sz w:val="28"/>
          <w:szCs w:val="28"/>
        </w:rPr>
        <w:t xml:space="preserve"> формирования</w:t>
      </w:r>
      <w:r w:rsidR="00C96357" w:rsidRPr="00664C5D">
        <w:rPr>
          <w:rFonts w:ascii="Times New Roman" w:hAnsi="Times New Roman"/>
          <w:sz w:val="28"/>
          <w:szCs w:val="28"/>
        </w:rPr>
        <w:t xml:space="preserve"> </w:t>
      </w:r>
      <w:r w:rsidRPr="00664C5D">
        <w:rPr>
          <w:rFonts w:ascii="Times New Roman" w:hAnsi="Times New Roman"/>
          <w:sz w:val="28"/>
          <w:szCs w:val="28"/>
        </w:rPr>
        <w:t>и реализации муниципальных программ Новосибирского района Нов</w:t>
      </w:r>
      <w:r w:rsidR="00152514" w:rsidRPr="00664C5D">
        <w:rPr>
          <w:rFonts w:ascii="Times New Roman" w:hAnsi="Times New Roman"/>
          <w:sz w:val="28"/>
          <w:szCs w:val="28"/>
        </w:rPr>
        <w:t>осибирской области, утвержденного</w:t>
      </w:r>
      <w:r w:rsidRPr="00664C5D">
        <w:rPr>
          <w:rFonts w:ascii="Times New Roman" w:hAnsi="Times New Roman"/>
          <w:sz w:val="28"/>
          <w:szCs w:val="28"/>
        </w:rPr>
        <w:t xml:space="preserve"> постановлением администрации Новосибирского района Новосибирской области от </w:t>
      </w:r>
      <w:r w:rsidR="00286B53" w:rsidRPr="00664C5D">
        <w:rPr>
          <w:rFonts w:ascii="Times New Roman" w:hAnsi="Times New Roman"/>
          <w:sz w:val="28"/>
          <w:szCs w:val="28"/>
        </w:rPr>
        <w:t>25.04.2023</w:t>
      </w:r>
      <w:r w:rsidRPr="00664C5D">
        <w:rPr>
          <w:rFonts w:ascii="Times New Roman" w:hAnsi="Times New Roman"/>
          <w:sz w:val="28"/>
          <w:szCs w:val="28"/>
        </w:rPr>
        <w:t xml:space="preserve"> № </w:t>
      </w:r>
      <w:r w:rsidR="00F902FE" w:rsidRPr="00664C5D">
        <w:rPr>
          <w:rFonts w:ascii="Times New Roman" w:hAnsi="Times New Roman"/>
          <w:sz w:val="28"/>
          <w:szCs w:val="28"/>
        </w:rPr>
        <w:t>882</w:t>
      </w:r>
      <w:r w:rsidRPr="00664C5D">
        <w:rPr>
          <w:rFonts w:ascii="Times New Roman" w:hAnsi="Times New Roman"/>
          <w:sz w:val="28"/>
          <w:szCs w:val="28"/>
        </w:rPr>
        <w:t>-па</w:t>
      </w:r>
      <w:r w:rsidR="00B32328" w:rsidRPr="00664C5D">
        <w:rPr>
          <w:rFonts w:ascii="Times New Roman" w:hAnsi="Times New Roman"/>
          <w:sz w:val="28"/>
          <w:szCs w:val="28"/>
        </w:rPr>
        <w:t xml:space="preserve"> «Об утверждении Порядка формирования и реализации муниципальных программ Новосибирского района Новосибирской </w:t>
      </w:r>
      <w:r w:rsidR="00B32328" w:rsidRPr="001C3079">
        <w:rPr>
          <w:rFonts w:ascii="Times New Roman" w:hAnsi="Times New Roman"/>
          <w:sz w:val="28"/>
          <w:szCs w:val="28"/>
        </w:rPr>
        <w:t>области</w:t>
      </w:r>
      <w:r w:rsidR="00B32328" w:rsidRPr="005D6847">
        <w:rPr>
          <w:rFonts w:ascii="Times New Roman" w:hAnsi="Times New Roman"/>
          <w:sz w:val="28"/>
          <w:szCs w:val="28"/>
        </w:rPr>
        <w:t>»</w:t>
      </w:r>
      <w:r w:rsidRPr="005D6847">
        <w:rPr>
          <w:rFonts w:ascii="Times New Roman" w:hAnsi="Times New Roman"/>
          <w:sz w:val="28"/>
          <w:szCs w:val="28"/>
        </w:rPr>
        <w:t xml:space="preserve">, </w:t>
      </w:r>
      <w:r w:rsidR="00BF7861" w:rsidRPr="005D6847">
        <w:rPr>
          <w:rFonts w:ascii="Times New Roman" w:hAnsi="Times New Roman"/>
          <w:sz w:val="28"/>
          <w:szCs w:val="28"/>
        </w:rPr>
        <w:t>решением Совета депутатов Новосибирского района Новосибирской области от 21.12.2023 г. № 2 «О бюджете Новосибирского района Новосибирской области на 2024 год и плановый период 2025 и 2026 годов»</w:t>
      </w:r>
      <w:r w:rsidR="0057770E">
        <w:rPr>
          <w:rFonts w:ascii="Times New Roman" w:hAnsi="Times New Roman"/>
          <w:sz w:val="28"/>
          <w:szCs w:val="28"/>
        </w:rPr>
        <w:t xml:space="preserve"> (с изменениями от 19.12.2024)</w:t>
      </w:r>
      <w:r w:rsidR="0057770E" w:rsidRPr="00694EB5">
        <w:rPr>
          <w:rFonts w:ascii="Times New Roman" w:hAnsi="Times New Roman"/>
          <w:sz w:val="28"/>
          <w:szCs w:val="28"/>
        </w:rPr>
        <w:t>,</w:t>
      </w:r>
      <w:r w:rsidR="00905960" w:rsidRPr="005D6847">
        <w:rPr>
          <w:rFonts w:ascii="Times New Roman" w:hAnsi="Times New Roman"/>
          <w:sz w:val="28"/>
          <w:szCs w:val="28"/>
        </w:rPr>
        <w:t xml:space="preserve"> решением Совета депутатов Новосибирского райо</w:t>
      </w:r>
      <w:r w:rsidR="00395A1D">
        <w:rPr>
          <w:rFonts w:ascii="Times New Roman" w:hAnsi="Times New Roman"/>
          <w:sz w:val="28"/>
          <w:szCs w:val="28"/>
        </w:rPr>
        <w:t>на Новосибирской области от 19.12</w:t>
      </w:r>
      <w:r w:rsidR="00905960" w:rsidRPr="005D6847">
        <w:rPr>
          <w:rFonts w:ascii="Times New Roman" w:hAnsi="Times New Roman"/>
          <w:sz w:val="28"/>
          <w:szCs w:val="28"/>
        </w:rPr>
        <w:t>.2024 г. № 2 «О бюджете</w:t>
      </w:r>
      <w:r w:rsidR="00905960" w:rsidRPr="001C3079">
        <w:rPr>
          <w:rFonts w:ascii="Times New Roman" w:hAnsi="Times New Roman"/>
          <w:sz w:val="28"/>
          <w:szCs w:val="28"/>
        </w:rPr>
        <w:t xml:space="preserve"> Новосибирского района Новосибирской области на 2025 год и плановый период 2026 и 2027 годов»,</w:t>
      </w:r>
      <w:r w:rsidR="00BF7861" w:rsidRPr="001C3079">
        <w:rPr>
          <w:rFonts w:ascii="Times New Roman" w:hAnsi="Times New Roman"/>
          <w:sz w:val="28"/>
          <w:szCs w:val="28"/>
        </w:rPr>
        <w:t xml:space="preserve"> администрация Новосибирского района Новосибирской области</w:t>
      </w:r>
      <w:r w:rsidR="00BF7861" w:rsidRPr="00B231A7">
        <w:rPr>
          <w:rFonts w:ascii="Times New Roman" w:hAnsi="Times New Roman"/>
          <w:sz w:val="28"/>
          <w:szCs w:val="28"/>
        </w:rPr>
        <w:t xml:space="preserve"> </w:t>
      </w:r>
    </w:p>
    <w:p w:rsidR="008621F8" w:rsidRPr="00664C5D" w:rsidRDefault="008621F8" w:rsidP="00C1728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4C5D">
        <w:rPr>
          <w:rFonts w:ascii="Times New Roman" w:hAnsi="Times New Roman"/>
          <w:sz w:val="28"/>
          <w:szCs w:val="28"/>
        </w:rPr>
        <w:t>ПОСТАНОВЛЯЕТ:</w:t>
      </w:r>
    </w:p>
    <w:p w:rsidR="00243335" w:rsidRDefault="00C17285" w:rsidP="00243335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581550" w:rsidRPr="00D04406">
        <w:rPr>
          <w:rFonts w:ascii="Times New Roman" w:hAnsi="Times New Roman"/>
          <w:sz w:val="28"/>
          <w:szCs w:val="28"/>
        </w:rPr>
        <w:t xml:space="preserve">Внести в </w:t>
      </w:r>
      <w:r w:rsidR="00CF79AB" w:rsidRPr="00D04406">
        <w:rPr>
          <w:rFonts w:ascii="Times New Roman" w:hAnsi="Times New Roman"/>
          <w:sz w:val="28"/>
          <w:szCs w:val="28"/>
        </w:rPr>
        <w:t>муниципальную программу Новосибирского района Новосибирской области «Развитие воспитания в Новосибирском районе Новосибирской области»</w:t>
      </w:r>
      <w:r w:rsidR="002856AD" w:rsidRPr="00D04406">
        <w:rPr>
          <w:rFonts w:ascii="Times New Roman" w:hAnsi="Times New Roman"/>
          <w:sz w:val="28"/>
          <w:szCs w:val="28"/>
        </w:rPr>
        <w:t>,</w:t>
      </w:r>
      <w:r w:rsidR="00CF79AB" w:rsidRPr="00D04406">
        <w:rPr>
          <w:rFonts w:ascii="Times New Roman" w:hAnsi="Times New Roman"/>
          <w:sz w:val="28"/>
          <w:szCs w:val="28"/>
        </w:rPr>
        <w:t xml:space="preserve"> утвержденную </w:t>
      </w:r>
      <w:r w:rsidR="00581550" w:rsidRPr="00D04406">
        <w:rPr>
          <w:rFonts w:ascii="Times New Roman" w:hAnsi="Times New Roman"/>
          <w:sz w:val="28"/>
          <w:szCs w:val="28"/>
        </w:rPr>
        <w:t>постановление</w:t>
      </w:r>
      <w:r w:rsidR="00CF79AB" w:rsidRPr="00D04406">
        <w:rPr>
          <w:rFonts w:ascii="Times New Roman" w:hAnsi="Times New Roman"/>
          <w:sz w:val="28"/>
          <w:szCs w:val="28"/>
        </w:rPr>
        <w:t>м</w:t>
      </w:r>
      <w:r w:rsidR="00581550" w:rsidRPr="00D04406">
        <w:rPr>
          <w:rFonts w:ascii="Times New Roman" w:hAnsi="Times New Roman"/>
          <w:sz w:val="28"/>
          <w:szCs w:val="28"/>
        </w:rPr>
        <w:t xml:space="preserve"> администрации Новосибирского района Новосибирской области от 22.03.2022 № 485-па</w:t>
      </w:r>
      <w:r w:rsidR="002856AD" w:rsidRPr="00D04406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Новосибирского района Новосибирской области «Развитие воспитания в Новосибирском районе Новосибирской области»</w:t>
      </w:r>
      <w:r w:rsidR="00581550" w:rsidRPr="00D04406">
        <w:rPr>
          <w:rFonts w:ascii="Times New Roman" w:hAnsi="Times New Roman"/>
          <w:sz w:val="28"/>
          <w:szCs w:val="28"/>
        </w:rPr>
        <w:t xml:space="preserve"> </w:t>
      </w:r>
      <w:r w:rsidR="00445152" w:rsidRPr="00D04406">
        <w:rPr>
          <w:rFonts w:ascii="Times New Roman" w:hAnsi="Times New Roman"/>
          <w:sz w:val="28"/>
          <w:szCs w:val="28"/>
        </w:rPr>
        <w:t>(далее –</w:t>
      </w:r>
      <w:r w:rsidR="002C6AA6" w:rsidRPr="00D04406">
        <w:rPr>
          <w:rFonts w:ascii="Times New Roman" w:hAnsi="Times New Roman"/>
          <w:sz w:val="28"/>
          <w:szCs w:val="28"/>
        </w:rPr>
        <w:t xml:space="preserve"> муниципальная программа</w:t>
      </w:r>
      <w:r w:rsidR="00445152" w:rsidRPr="00D04406">
        <w:rPr>
          <w:rFonts w:ascii="Times New Roman" w:hAnsi="Times New Roman"/>
          <w:sz w:val="28"/>
          <w:szCs w:val="28"/>
        </w:rPr>
        <w:t>)</w:t>
      </w:r>
      <w:r w:rsidR="001B5EA8" w:rsidRPr="00D04406">
        <w:rPr>
          <w:rFonts w:ascii="Times New Roman" w:hAnsi="Times New Roman"/>
          <w:sz w:val="28"/>
          <w:szCs w:val="28"/>
        </w:rPr>
        <w:t>,</w:t>
      </w:r>
      <w:r w:rsidR="00581550" w:rsidRPr="00D044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</w:t>
      </w:r>
      <w:r w:rsidR="00B32328" w:rsidRPr="00D04406">
        <w:rPr>
          <w:rFonts w:ascii="Times New Roman" w:hAnsi="Times New Roman"/>
          <w:sz w:val="28"/>
          <w:szCs w:val="28"/>
        </w:rPr>
        <w:t>е изменени</w:t>
      </w:r>
      <w:r>
        <w:rPr>
          <w:rFonts w:ascii="Times New Roman" w:hAnsi="Times New Roman"/>
          <w:sz w:val="28"/>
          <w:szCs w:val="28"/>
        </w:rPr>
        <w:t>я</w:t>
      </w:r>
      <w:r w:rsidR="00581550" w:rsidRPr="00D04406">
        <w:rPr>
          <w:rFonts w:ascii="Times New Roman" w:hAnsi="Times New Roman"/>
          <w:sz w:val="28"/>
          <w:szCs w:val="28"/>
        </w:rPr>
        <w:t>:</w:t>
      </w:r>
      <w:r w:rsidR="00243335">
        <w:rPr>
          <w:rFonts w:ascii="Times New Roman" w:hAnsi="Times New Roman"/>
          <w:sz w:val="28"/>
          <w:szCs w:val="28"/>
        </w:rPr>
        <w:t xml:space="preserve"> </w:t>
      </w:r>
    </w:p>
    <w:p w:rsidR="00D04406" w:rsidRPr="00D04406" w:rsidRDefault="00243335" w:rsidP="00243335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04406" w:rsidRPr="00D04406">
        <w:rPr>
          <w:rFonts w:ascii="Times New Roman" w:hAnsi="Times New Roman"/>
          <w:sz w:val="28"/>
          <w:szCs w:val="28"/>
        </w:rPr>
        <w:t xml:space="preserve">разделе 1 «Паспорт муниципальной программы Новосибирского района Новосибирской области «Развитие воспитания в Новосибирском районе Новосибирской области» строку 9 изложить в следующей редакции: </w:t>
      </w:r>
    </w:p>
    <w:p w:rsidR="00D04406" w:rsidRPr="00D04406" w:rsidRDefault="00D04406" w:rsidP="00D0440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04406">
        <w:rPr>
          <w:rFonts w:ascii="Times New Roman" w:hAnsi="Times New Roman"/>
          <w:sz w:val="27"/>
          <w:szCs w:val="27"/>
        </w:rPr>
        <w:t>«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805"/>
      </w:tblGrid>
      <w:tr w:rsidR="00D04406" w:rsidRPr="00B375DB" w:rsidTr="00EE6418">
        <w:tc>
          <w:tcPr>
            <w:tcW w:w="704" w:type="dxa"/>
          </w:tcPr>
          <w:p w:rsidR="00D04406" w:rsidRPr="00741D7D" w:rsidRDefault="00D04406" w:rsidP="00EE641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7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D04406" w:rsidRPr="00741D7D" w:rsidRDefault="00D04406" w:rsidP="00EE641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7D">
              <w:rPr>
                <w:rFonts w:ascii="Times New Roman" w:hAnsi="Times New Roman"/>
                <w:sz w:val="28"/>
                <w:szCs w:val="28"/>
              </w:rPr>
              <w:t>Объем и источники финансирования муниципальной программы</w:t>
            </w:r>
          </w:p>
        </w:tc>
        <w:tc>
          <w:tcPr>
            <w:tcW w:w="5805" w:type="dxa"/>
          </w:tcPr>
          <w:p w:rsidR="00D04406" w:rsidRPr="008625A7" w:rsidRDefault="00D04406" w:rsidP="00EE6418">
            <w:pPr>
              <w:widowControl w:val="0"/>
              <w:spacing w:line="240" w:lineRule="atLeast"/>
              <w:ind w:right="1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7D">
              <w:rPr>
                <w:rFonts w:ascii="Times New Roman" w:hAnsi="Times New Roman"/>
                <w:sz w:val="28"/>
                <w:szCs w:val="28"/>
              </w:rPr>
              <w:t>Общий объем ассигнований на реализацию муниципальной программы на 2022-202</w:t>
            </w:r>
            <w:r w:rsidR="0013033D">
              <w:rPr>
                <w:rFonts w:ascii="Times New Roman" w:hAnsi="Times New Roman"/>
                <w:sz w:val="28"/>
                <w:szCs w:val="28"/>
              </w:rPr>
              <w:t>7</w:t>
            </w:r>
            <w:r w:rsidRPr="00741D7D">
              <w:rPr>
                <w:rFonts w:ascii="Times New Roman" w:hAnsi="Times New Roman"/>
                <w:sz w:val="28"/>
                <w:szCs w:val="28"/>
              </w:rPr>
              <w:t xml:space="preserve"> годы составляет </w:t>
            </w:r>
            <w:r w:rsidRPr="008625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6231F">
              <w:rPr>
                <w:rFonts w:ascii="Times New Roman" w:hAnsi="Times New Roman"/>
                <w:sz w:val="28"/>
                <w:szCs w:val="28"/>
              </w:rPr>
              <w:t>2</w:t>
            </w:r>
            <w:r w:rsidR="00C57568">
              <w:rPr>
                <w:rFonts w:ascii="Times New Roman" w:hAnsi="Times New Roman"/>
                <w:sz w:val="28"/>
                <w:szCs w:val="28"/>
              </w:rPr>
              <w:t>98 31</w:t>
            </w:r>
            <w:r w:rsidR="0013033D">
              <w:rPr>
                <w:rFonts w:ascii="Times New Roman" w:hAnsi="Times New Roman"/>
                <w:sz w:val="28"/>
                <w:szCs w:val="28"/>
              </w:rPr>
              <w:t>5,3</w:t>
            </w:r>
            <w:r w:rsidRPr="008625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625A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625A7">
              <w:rPr>
                <w:rFonts w:ascii="Times New Roman" w:hAnsi="Times New Roman"/>
                <w:sz w:val="28"/>
                <w:szCs w:val="28"/>
              </w:rPr>
              <w:t>., в том числе по годам:</w:t>
            </w:r>
          </w:p>
          <w:p w:rsidR="00D04406" w:rsidRPr="008625A7" w:rsidRDefault="00D04406" w:rsidP="00EE6418">
            <w:pPr>
              <w:widowControl w:val="0"/>
              <w:spacing w:line="240" w:lineRule="atLeast"/>
              <w:ind w:right="1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5A7">
              <w:rPr>
                <w:rFonts w:ascii="Times New Roman" w:hAnsi="Times New Roman"/>
                <w:sz w:val="28"/>
                <w:szCs w:val="28"/>
              </w:rPr>
              <w:t xml:space="preserve">2022 год – 6 596,8 </w:t>
            </w:r>
            <w:proofErr w:type="spellStart"/>
            <w:r w:rsidRPr="008625A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625A7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190A40" w:rsidRPr="008625A7" w:rsidRDefault="00D04406" w:rsidP="00190A40">
            <w:pPr>
              <w:widowControl w:val="0"/>
              <w:spacing w:line="240" w:lineRule="atLeast"/>
              <w:ind w:right="1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5A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57568">
              <w:rPr>
                <w:rFonts w:ascii="Times New Roman" w:hAnsi="Times New Roman"/>
                <w:sz w:val="28"/>
                <w:szCs w:val="28"/>
              </w:rPr>
              <w:t>41 94</w:t>
            </w:r>
            <w:r w:rsidR="00190A40" w:rsidRPr="008625A7">
              <w:rPr>
                <w:rFonts w:ascii="Times New Roman" w:hAnsi="Times New Roman"/>
                <w:sz w:val="28"/>
                <w:szCs w:val="28"/>
              </w:rPr>
              <w:t xml:space="preserve">1,7 </w:t>
            </w:r>
            <w:proofErr w:type="spellStart"/>
            <w:r w:rsidR="00190A40" w:rsidRPr="008625A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="00190A40" w:rsidRPr="008625A7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190A40" w:rsidRPr="00741D7D" w:rsidRDefault="00190A40" w:rsidP="00190A40">
            <w:pPr>
              <w:widowControl w:val="0"/>
              <w:spacing w:line="240" w:lineRule="atLeast"/>
              <w:ind w:right="1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5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54 547,8</w:t>
            </w:r>
            <w:r w:rsidRPr="00741D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1D7D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741D7D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190A40" w:rsidRDefault="00190A40" w:rsidP="00190A40">
            <w:pPr>
              <w:widowControl w:val="0"/>
              <w:spacing w:line="240" w:lineRule="atLeast"/>
              <w:ind w:right="1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7D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6231F">
              <w:rPr>
                <w:rFonts w:ascii="Times New Roman" w:hAnsi="Times New Roman"/>
                <w:sz w:val="28"/>
                <w:szCs w:val="28"/>
              </w:rPr>
              <w:t>70 868</w:t>
            </w:r>
            <w:r w:rsidRPr="00741D7D">
              <w:rPr>
                <w:rFonts w:ascii="Times New Roman" w:hAnsi="Times New Roman"/>
                <w:sz w:val="28"/>
                <w:szCs w:val="28"/>
              </w:rPr>
              <w:t>,</w:t>
            </w:r>
            <w:r w:rsidR="0016231F">
              <w:rPr>
                <w:rFonts w:ascii="Times New Roman" w:hAnsi="Times New Roman"/>
                <w:sz w:val="28"/>
                <w:szCs w:val="28"/>
              </w:rPr>
              <w:t>2</w:t>
            </w:r>
            <w:r w:rsidRPr="00741D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1D7D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741D7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90A40" w:rsidRDefault="00190A40" w:rsidP="00190A40">
            <w:pPr>
              <w:widowControl w:val="0"/>
              <w:spacing w:line="240" w:lineRule="atLeast"/>
              <w:ind w:right="1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87F">
              <w:rPr>
                <w:rFonts w:ascii="Times New Roman" w:hAnsi="Times New Roman"/>
                <w:sz w:val="28"/>
                <w:szCs w:val="28"/>
              </w:rPr>
              <w:t>2026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D7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05960">
              <w:rPr>
                <w:rFonts w:ascii="Times New Roman" w:hAnsi="Times New Roman"/>
                <w:sz w:val="28"/>
                <w:szCs w:val="28"/>
              </w:rPr>
              <w:t>62 180</w:t>
            </w:r>
            <w:r w:rsidR="0016231F" w:rsidRPr="00741D7D">
              <w:rPr>
                <w:rFonts w:ascii="Times New Roman" w:hAnsi="Times New Roman"/>
                <w:sz w:val="28"/>
                <w:szCs w:val="28"/>
              </w:rPr>
              <w:t>,</w:t>
            </w:r>
            <w:r w:rsidR="00905960">
              <w:rPr>
                <w:rFonts w:ascii="Times New Roman" w:hAnsi="Times New Roman"/>
                <w:sz w:val="28"/>
                <w:szCs w:val="28"/>
              </w:rPr>
              <w:t>4</w:t>
            </w:r>
            <w:r w:rsidR="0016231F" w:rsidRPr="00741D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1D7D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741D7D">
              <w:rPr>
                <w:rFonts w:ascii="Times New Roman" w:hAnsi="Times New Roman"/>
                <w:sz w:val="28"/>
                <w:szCs w:val="28"/>
              </w:rPr>
              <w:t>.</w:t>
            </w:r>
            <w:r w:rsidR="0013033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3033D" w:rsidRDefault="0013033D" w:rsidP="00190A40">
            <w:pPr>
              <w:widowControl w:val="0"/>
              <w:spacing w:line="240" w:lineRule="atLeast"/>
              <w:ind w:right="1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AD287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D7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62 180</w:t>
            </w:r>
            <w:r w:rsidRPr="00741D7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41D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1D7D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741D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4406" w:rsidRPr="00741D7D" w:rsidRDefault="00D04406" w:rsidP="00190A40">
            <w:pPr>
              <w:widowControl w:val="0"/>
              <w:spacing w:line="240" w:lineRule="atLeast"/>
              <w:ind w:right="1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D7D"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gramEnd"/>
            <w:r w:rsidRPr="00741D7D">
              <w:rPr>
                <w:rFonts w:ascii="Times New Roman" w:hAnsi="Times New Roman"/>
                <w:sz w:val="28"/>
                <w:szCs w:val="28"/>
              </w:rPr>
              <w:t xml:space="preserve"> Новосибирского района Новосибирской области </w:t>
            </w:r>
            <w:r w:rsidR="00C17285">
              <w:rPr>
                <w:rFonts w:ascii="Times New Roman" w:hAnsi="Times New Roman"/>
                <w:sz w:val="28"/>
                <w:szCs w:val="28"/>
              </w:rPr>
              <w:t>–</w:t>
            </w:r>
            <w:r w:rsidRPr="00741D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7568">
              <w:rPr>
                <w:rFonts w:ascii="Times New Roman" w:hAnsi="Times New Roman"/>
                <w:sz w:val="28"/>
                <w:szCs w:val="28"/>
              </w:rPr>
              <w:t>298 31</w:t>
            </w:r>
            <w:r w:rsidR="0013033D">
              <w:rPr>
                <w:rFonts w:ascii="Times New Roman" w:hAnsi="Times New Roman"/>
                <w:sz w:val="28"/>
                <w:szCs w:val="28"/>
              </w:rPr>
              <w:t>5,3</w:t>
            </w:r>
            <w:r w:rsidR="00905960" w:rsidRPr="008625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1D7D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741D7D">
              <w:rPr>
                <w:rFonts w:ascii="Times New Roman" w:hAnsi="Times New Roman"/>
                <w:sz w:val="28"/>
                <w:szCs w:val="28"/>
              </w:rPr>
              <w:t>., в том числе по годам:</w:t>
            </w:r>
          </w:p>
          <w:p w:rsidR="00D04406" w:rsidRPr="00741D7D" w:rsidRDefault="00D04406" w:rsidP="00EE6418">
            <w:pPr>
              <w:widowControl w:val="0"/>
              <w:spacing w:line="240" w:lineRule="atLeast"/>
              <w:ind w:right="1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7D">
              <w:rPr>
                <w:rFonts w:ascii="Times New Roman" w:hAnsi="Times New Roman"/>
                <w:sz w:val="28"/>
                <w:szCs w:val="28"/>
              </w:rPr>
              <w:t xml:space="preserve">2022 год – 6 596,8 </w:t>
            </w:r>
            <w:proofErr w:type="spellStart"/>
            <w:r w:rsidRPr="00741D7D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741D7D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D04406" w:rsidRPr="008625A7" w:rsidRDefault="00D04406" w:rsidP="00EE6418">
            <w:pPr>
              <w:widowControl w:val="0"/>
              <w:spacing w:line="240" w:lineRule="atLeast"/>
              <w:ind w:right="1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7D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C57568">
              <w:rPr>
                <w:rFonts w:ascii="Times New Roman" w:hAnsi="Times New Roman"/>
                <w:sz w:val="28"/>
                <w:szCs w:val="28"/>
              </w:rPr>
              <w:t>– 41 94</w:t>
            </w:r>
            <w:r w:rsidRPr="008625A7">
              <w:rPr>
                <w:rFonts w:ascii="Times New Roman" w:hAnsi="Times New Roman"/>
                <w:sz w:val="28"/>
                <w:szCs w:val="28"/>
              </w:rPr>
              <w:t xml:space="preserve">1,7 </w:t>
            </w:r>
            <w:proofErr w:type="spellStart"/>
            <w:r w:rsidRPr="008625A7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8625A7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D04406" w:rsidRPr="00741D7D" w:rsidRDefault="00D04406" w:rsidP="00EE6418">
            <w:pPr>
              <w:widowControl w:val="0"/>
              <w:spacing w:line="240" w:lineRule="atLeast"/>
              <w:ind w:right="1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25A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90A40">
              <w:rPr>
                <w:rFonts w:ascii="Times New Roman" w:hAnsi="Times New Roman"/>
                <w:sz w:val="28"/>
                <w:szCs w:val="28"/>
              </w:rPr>
              <w:t>54 547,8</w:t>
            </w:r>
            <w:r w:rsidR="00120310" w:rsidRPr="00741D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1D7D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741D7D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D04406" w:rsidRDefault="00D04406" w:rsidP="00EE6418">
            <w:pPr>
              <w:widowControl w:val="0"/>
              <w:spacing w:line="240" w:lineRule="atLeast"/>
              <w:ind w:right="1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D7D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6231F">
              <w:rPr>
                <w:rFonts w:ascii="Times New Roman" w:hAnsi="Times New Roman"/>
                <w:sz w:val="28"/>
                <w:szCs w:val="28"/>
              </w:rPr>
              <w:t>70 868</w:t>
            </w:r>
            <w:r w:rsidR="0016231F" w:rsidRPr="00741D7D">
              <w:rPr>
                <w:rFonts w:ascii="Times New Roman" w:hAnsi="Times New Roman"/>
                <w:sz w:val="28"/>
                <w:szCs w:val="28"/>
              </w:rPr>
              <w:t>,</w:t>
            </w:r>
            <w:r w:rsidR="0016231F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741D7D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741D7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04406" w:rsidRDefault="00D04406" w:rsidP="00CA7DB0">
            <w:pPr>
              <w:widowControl w:val="0"/>
              <w:spacing w:line="240" w:lineRule="atLeast"/>
              <w:ind w:right="1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87F">
              <w:rPr>
                <w:rFonts w:ascii="Times New Roman" w:hAnsi="Times New Roman"/>
                <w:sz w:val="28"/>
                <w:szCs w:val="28"/>
              </w:rPr>
              <w:t>2026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D7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05960">
              <w:rPr>
                <w:rFonts w:ascii="Times New Roman" w:hAnsi="Times New Roman"/>
                <w:sz w:val="28"/>
                <w:szCs w:val="28"/>
              </w:rPr>
              <w:t>62 180</w:t>
            </w:r>
            <w:r w:rsidR="00905960" w:rsidRPr="00741D7D">
              <w:rPr>
                <w:rFonts w:ascii="Times New Roman" w:hAnsi="Times New Roman"/>
                <w:sz w:val="28"/>
                <w:szCs w:val="28"/>
              </w:rPr>
              <w:t>,</w:t>
            </w:r>
            <w:r w:rsidR="00905960">
              <w:rPr>
                <w:rFonts w:ascii="Times New Roman" w:hAnsi="Times New Roman"/>
                <w:sz w:val="28"/>
                <w:szCs w:val="28"/>
              </w:rPr>
              <w:t>4</w:t>
            </w:r>
            <w:r w:rsidRPr="00741D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1D7D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741D7D">
              <w:rPr>
                <w:rFonts w:ascii="Times New Roman" w:hAnsi="Times New Roman"/>
                <w:sz w:val="28"/>
                <w:szCs w:val="28"/>
              </w:rPr>
              <w:t>.</w:t>
            </w:r>
            <w:r w:rsidR="0013033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3033D" w:rsidRPr="00741D7D" w:rsidRDefault="0013033D" w:rsidP="0013033D">
            <w:pPr>
              <w:widowControl w:val="0"/>
              <w:spacing w:line="240" w:lineRule="atLeast"/>
              <w:ind w:right="1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87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D287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D7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62 180</w:t>
            </w:r>
            <w:r w:rsidRPr="00741D7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41D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1D7D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741D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04406" w:rsidRDefault="00C17285" w:rsidP="00C17285">
      <w:pPr>
        <w:spacing w:after="0" w:line="240" w:lineRule="auto"/>
        <w:ind w:firstLine="71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CB3912" w:rsidRPr="00664C5D" w:rsidRDefault="00D04406" w:rsidP="00440576">
      <w:pPr>
        <w:spacing w:after="0" w:line="240" w:lineRule="auto"/>
        <w:ind w:firstLine="7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90B46" w:rsidRPr="00664C5D">
        <w:rPr>
          <w:rFonts w:ascii="Times New Roman" w:hAnsi="Times New Roman"/>
          <w:sz w:val="28"/>
          <w:szCs w:val="28"/>
        </w:rPr>
        <w:t>Приложени</w:t>
      </w:r>
      <w:r w:rsidR="00211F66">
        <w:rPr>
          <w:rFonts w:ascii="Times New Roman" w:hAnsi="Times New Roman"/>
          <w:sz w:val="28"/>
          <w:szCs w:val="28"/>
        </w:rPr>
        <w:t>я</w:t>
      </w:r>
      <w:r w:rsidR="00C17285">
        <w:rPr>
          <w:rFonts w:ascii="Times New Roman" w:hAnsi="Times New Roman"/>
          <w:sz w:val="28"/>
          <w:szCs w:val="28"/>
        </w:rPr>
        <w:t xml:space="preserve"> </w:t>
      </w:r>
      <w:r w:rsidR="00211F66">
        <w:rPr>
          <w:rFonts w:ascii="Times New Roman" w:hAnsi="Times New Roman"/>
          <w:sz w:val="28"/>
          <w:szCs w:val="28"/>
        </w:rPr>
        <w:t xml:space="preserve">1, </w:t>
      </w:r>
      <w:r w:rsidR="005344D7" w:rsidRPr="00664C5D">
        <w:rPr>
          <w:rFonts w:ascii="Times New Roman" w:hAnsi="Times New Roman"/>
          <w:sz w:val="28"/>
          <w:szCs w:val="28"/>
        </w:rPr>
        <w:t>2</w:t>
      </w:r>
      <w:r w:rsidR="00CB3912" w:rsidRPr="00664C5D">
        <w:rPr>
          <w:rFonts w:ascii="Times New Roman" w:hAnsi="Times New Roman"/>
          <w:sz w:val="28"/>
          <w:szCs w:val="28"/>
        </w:rPr>
        <w:t xml:space="preserve"> к муниципальной программ</w:t>
      </w:r>
      <w:r w:rsidR="00090B46" w:rsidRPr="00664C5D">
        <w:rPr>
          <w:rFonts w:ascii="Times New Roman" w:hAnsi="Times New Roman"/>
          <w:sz w:val="28"/>
          <w:szCs w:val="28"/>
        </w:rPr>
        <w:t>е изложить в редакции Приложени</w:t>
      </w:r>
      <w:r w:rsidR="00211F66">
        <w:rPr>
          <w:rFonts w:ascii="Times New Roman" w:hAnsi="Times New Roman"/>
          <w:sz w:val="28"/>
          <w:szCs w:val="28"/>
        </w:rPr>
        <w:t>й 1,</w:t>
      </w:r>
      <w:r w:rsidR="0096119F">
        <w:rPr>
          <w:rFonts w:ascii="Times New Roman" w:hAnsi="Times New Roman"/>
          <w:sz w:val="28"/>
          <w:szCs w:val="28"/>
        </w:rPr>
        <w:t>2</w:t>
      </w:r>
      <w:r w:rsidR="00B96116" w:rsidRPr="00664C5D">
        <w:rPr>
          <w:rFonts w:ascii="Times New Roman" w:hAnsi="Times New Roman"/>
          <w:sz w:val="28"/>
          <w:szCs w:val="28"/>
        </w:rPr>
        <w:t xml:space="preserve"> </w:t>
      </w:r>
      <w:r w:rsidR="00CB3912" w:rsidRPr="00664C5D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8621F8" w:rsidRPr="00664C5D" w:rsidRDefault="00D04406" w:rsidP="00440576">
      <w:pPr>
        <w:spacing w:after="0" w:line="240" w:lineRule="auto"/>
        <w:ind w:firstLine="7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621F8" w:rsidRPr="00664C5D">
        <w:rPr>
          <w:rFonts w:ascii="Times New Roman" w:hAnsi="Times New Roman"/>
          <w:sz w:val="28"/>
          <w:szCs w:val="28"/>
        </w:rPr>
        <w:t xml:space="preserve">. </w:t>
      </w:r>
      <w:r w:rsidR="00A97F1D" w:rsidRPr="00664C5D">
        <w:rPr>
          <w:rFonts w:ascii="Times New Roman" w:hAnsi="Times New Roman"/>
          <w:sz w:val="28"/>
          <w:szCs w:val="28"/>
        </w:rPr>
        <w:t xml:space="preserve">Руководителю МКУ «Управления образования Новосибирского района» Кузнецовой Ю.В. </w:t>
      </w:r>
      <w:r w:rsidR="00D327E9" w:rsidRPr="00664C5D">
        <w:rPr>
          <w:rFonts w:ascii="Times New Roman" w:hAnsi="Times New Roman"/>
          <w:sz w:val="28"/>
          <w:szCs w:val="28"/>
        </w:rPr>
        <w:t xml:space="preserve">обеспечить опубликование настоящего </w:t>
      </w:r>
      <w:r w:rsidR="008621F8" w:rsidRPr="00664C5D">
        <w:rPr>
          <w:rFonts w:ascii="Times New Roman" w:hAnsi="Times New Roman"/>
          <w:sz w:val="28"/>
          <w:szCs w:val="28"/>
        </w:rPr>
        <w:t>постановления в газете «Новосибирский район — территория развития» и размещение на сайте администрации Новосибирского района Новосибирской области в информационно-телекоммуникационной сети «Интернет».</w:t>
      </w:r>
    </w:p>
    <w:p w:rsidR="008621F8" w:rsidRPr="00664C5D" w:rsidRDefault="00D04406" w:rsidP="00440576">
      <w:pPr>
        <w:spacing w:after="0" w:line="240" w:lineRule="auto"/>
        <w:ind w:firstLine="7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621F8" w:rsidRPr="00664C5D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 w:rsidR="003F67D4" w:rsidRPr="00664C5D">
        <w:rPr>
          <w:rFonts w:ascii="Times New Roman" w:hAnsi="Times New Roman"/>
          <w:sz w:val="28"/>
          <w:szCs w:val="28"/>
        </w:rPr>
        <w:t xml:space="preserve">настоящего </w:t>
      </w:r>
      <w:r w:rsidR="008621F8" w:rsidRPr="00664C5D">
        <w:rPr>
          <w:rFonts w:ascii="Times New Roman" w:hAnsi="Times New Roman"/>
          <w:sz w:val="28"/>
          <w:szCs w:val="28"/>
        </w:rPr>
        <w:t>постановления возложить на заместителя главы администрации Новосибирского района Новосибирской области Носова С.А.</w:t>
      </w:r>
    </w:p>
    <w:p w:rsidR="008621F8" w:rsidRPr="00664C5D" w:rsidRDefault="008621F8" w:rsidP="004405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CFD" w:rsidRPr="00664C5D" w:rsidRDefault="009A4CFD" w:rsidP="004405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1F8" w:rsidRPr="00B375DB" w:rsidRDefault="008621F8" w:rsidP="0044057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64C5D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</w:t>
      </w:r>
      <w:r w:rsidR="003F67D4" w:rsidRPr="00664C5D">
        <w:rPr>
          <w:rFonts w:ascii="Times New Roman" w:hAnsi="Times New Roman"/>
          <w:sz w:val="28"/>
          <w:szCs w:val="28"/>
        </w:rPr>
        <w:t xml:space="preserve">            </w:t>
      </w:r>
      <w:r w:rsidRPr="00664C5D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664C5D">
        <w:rPr>
          <w:rFonts w:ascii="Times New Roman" w:hAnsi="Times New Roman"/>
          <w:sz w:val="28"/>
          <w:szCs w:val="28"/>
        </w:rPr>
        <w:t>А.Г.Михайлов</w:t>
      </w:r>
      <w:proofErr w:type="spellEnd"/>
    </w:p>
    <w:p w:rsidR="00B375DB" w:rsidRDefault="00B375DB" w:rsidP="00A97F1D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D88" w:rsidRDefault="00601D88" w:rsidP="00A97F1D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D88" w:rsidRDefault="00601D88" w:rsidP="00A97F1D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D88" w:rsidRDefault="00601D88" w:rsidP="00A97F1D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D88" w:rsidRDefault="00601D88" w:rsidP="00A97F1D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D88" w:rsidRDefault="00601D88" w:rsidP="00A97F1D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D88" w:rsidRDefault="00601D88" w:rsidP="00A97F1D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D88" w:rsidRDefault="00601D88" w:rsidP="00A97F1D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D88" w:rsidRDefault="00601D88" w:rsidP="00A97F1D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D88" w:rsidRDefault="00601D88" w:rsidP="00A97F1D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D88" w:rsidRDefault="00601D88" w:rsidP="00A97F1D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D88" w:rsidRDefault="00601D88" w:rsidP="00A97F1D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D88" w:rsidRDefault="00601D88" w:rsidP="00A97F1D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285" w:rsidRDefault="00C17285" w:rsidP="00A97F1D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D88" w:rsidRDefault="00601D88" w:rsidP="00A97F1D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656E" w:rsidRDefault="0087656E" w:rsidP="00A97F1D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D88" w:rsidRDefault="00601D88" w:rsidP="00A97F1D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5B65" w:rsidRDefault="00215B65" w:rsidP="00A97F1D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215B65" w:rsidSect="001B5EA8">
          <w:headerReference w:type="default" r:id="rId8"/>
          <w:headerReference w:type="first" r:id="rId9"/>
          <w:pgSz w:w="11906" w:h="16838"/>
          <w:pgMar w:top="851" w:right="567" w:bottom="993" w:left="1418" w:header="709" w:footer="709" w:gutter="0"/>
          <w:pgNumType w:start="1"/>
          <w:cols w:space="708"/>
          <w:titlePg/>
          <w:docGrid w:linePitch="360"/>
        </w:sectPr>
      </w:pPr>
    </w:p>
    <w:p w:rsidR="00215B65" w:rsidRDefault="00215B65" w:rsidP="00215B65">
      <w:pPr>
        <w:spacing w:after="0" w:line="240" w:lineRule="auto"/>
        <w:ind w:left="10773" w:right="-31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215B65" w:rsidRDefault="00215B65" w:rsidP="00215B65">
      <w:pPr>
        <w:spacing w:after="0" w:line="240" w:lineRule="auto"/>
        <w:ind w:left="10773" w:right="-31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постановлению администрации </w:t>
      </w:r>
    </w:p>
    <w:p w:rsidR="00215B65" w:rsidRDefault="00215B65" w:rsidP="00215B65">
      <w:pPr>
        <w:spacing w:after="0" w:line="240" w:lineRule="auto"/>
        <w:ind w:left="10773" w:right="-31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Новосибирского района Новосибирской области </w:t>
      </w:r>
    </w:p>
    <w:p w:rsidR="00215B65" w:rsidRDefault="00215B65" w:rsidP="00215B65">
      <w:pPr>
        <w:spacing w:after="0" w:line="240" w:lineRule="auto"/>
        <w:ind w:left="10773" w:right="-31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</w:t>
      </w:r>
      <w:r w:rsidRPr="00215B65">
        <w:rPr>
          <w:rFonts w:ascii="Times New Roman" w:hAnsi="Times New Roman"/>
          <w:sz w:val="28"/>
          <w:szCs w:val="28"/>
          <w:u w:val="single"/>
        </w:rPr>
        <w:t>21.03.2025</w:t>
      </w:r>
      <w:r>
        <w:rPr>
          <w:rFonts w:ascii="Times New Roman" w:hAnsi="Times New Roman"/>
          <w:sz w:val="28"/>
          <w:szCs w:val="28"/>
        </w:rPr>
        <w:t xml:space="preserve"> №_</w:t>
      </w:r>
      <w:r w:rsidRPr="00215B65">
        <w:rPr>
          <w:rFonts w:ascii="Times New Roman" w:hAnsi="Times New Roman"/>
          <w:sz w:val="28"/>
          <w:szCs w:val="28"/>
          <w:u w:val="single"/>
        </w:rPr>
        <w:t>534-па</w:t>
      </w:r>
      <w:r>
        <w:rPr>
          <w:rFonts w:ascii="Times New Roman" w:hAnsi="Times New Roman"/>
          <w:sz w:val="28"/>
          <w:szCs w:val="28"/>
        </w:rPr>
        <w:t>_</w:t>
      </w:r>
    </w:p>
    <w:p w:rsidR="00215B65" w:rsidRDefault="00215B65" w:rsidP="00215B65">
      <w:pPr>
        <w:spacing w:after="0" w:line="240" w:lineRule="auto"/>
        <w:ind w:left="10773" w:right="-314"/>
        <w:contextualSpacing/>
        <w:rPr>
          <w:rFonts w:ascii="Times New Roman" w:hAnsi="Times New Roman"/>
          <w:sz w:val="28"/>
          <w:szCs w:val="28"/>
        </w:rPr>
      </w:pPr>
    </w:p>
    <w:p w:rsidR="00215B65" w:rsidRDefault="00215B65" w:rsidP="00215B65">
      <w:pPr>
        <w:spacing w:after="0" w:line="240" w:lineRule="auto"/>
        <w:ind w:left="10773" w:right="-31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B52A4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215B65" w:rsidRDefault="00215B65" w:rsidP="00215B65">
      <w:pPr>
        <w:spacing w:after="0" w:line="240" w:lineRule="auto"/>
        <w:ind w:left="10773" w:right="-31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CB52A4">
        <w:rPr>
          <w:rFonts w:ascii="Times New Roman" w:hAnsi="Times New Roman"/>
          <w:sz w:val="28"/>
          <w:szCs w:val="28"/>
        </w:rPr>
        <w:t>к</w:t>
      </w:r>
      <w:proofErr w:type="gramEnd"/>
      <w:r w:rsidRPr="00CB52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программе </w:t>
      </w:r>
    </w:p>
    <w:p w:rsidR="00215B65" w:rsidRDefault="00215B65" w:rsidP="00215B65">
      <w:pPr>
        <w:spacing w:after="0" w:line="240" w:lineRule="auto"/>
        <w:ind w:left="10773" w:right="-31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Новосибирского района Новосибирской области</w:t>
      </w:r>
    </w:p>
    <w:p w:rsidR="00215B65" w:rsidRPr="00CB52A4" w:rsidRDefault="00215B65" w:rsidP="00215B65">
      <w:pPr>
        <w:spacing w:after="0" w:line="240" w:lineRule="auto"/>
        <w:ind w:left="10773" w:right="-31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воспитания в </w:t>
      </w:r>
    </w:p>
    <w:p w:rsidR="00215B65" w:rsidRPr="00CB52A4" w:rsidRDefault="00215B65" w:rsidP="00215B65">
      <w:pPr>
        <w:spacing w:after="0" w:line="240" w:lineRule="auto"/>
        <w:ind w:left="10773" w:right="-31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Новосибирском районе</w:t>
      </w:r>
    </w:p>
    <w:p w:rsidR="00215B65" w:rsidRPr="00CB52A4" w:rsidRDefault="00215B65" w:rsidP="00215B65">
      <w:pPr>
        <w:spacing w:after="0" w:line="240" w:lineRule="auto"/>
        <w:ind w:left="10773" w:right="-314"/>
        <w:contextualSpacing/>
        <w:rPr>
          <w:rFonts w:ascii="Times New Roman" w:hAnsi="Times New Roman"/>
          <w:sz w:val="28"/>
          <w:szCs w:val="28"/>
        </w:rPr>
      </w:pPr>
      <w:r w:rsidRPr="00CB52A4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215B65" w:rsidRDefault="00215B65" w:rsidP="00215B6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P337"/>
      <w:bookmarkEnd w:id="0"/>
    </w:p>
    <w:p w:rsidR="00215B65" w:rsidRPr="006D206C" w:rsidRDefault="00215B65" w:rsidP="00215B6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D206C">
        <w:rPr>
          <w:rFonts w:ascii="Times New Roman" w:hAnsi="Times New Roman"/>
          <w:b/>
          <w:sz w:val="28"/>
          <w:szCs w:val="28"/>
        </w:rPr>
        <w:t>ЦЕЛИ, ЗАДАЧИ И ЦЕЛЕВЫЕ ИНДИКАТОРЫ</w:t>
      </w:r>
    </w:p>
    <w:p w:rsidR="00215B65" w:rsidRPr="006D206C" w:rsidRDefault="00215B65" w:rsidP="00215B6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D206C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Pr="006D206C">
        <w:rPr>
          <w:rFonts w:ascii="Times New Roman" w:hAnsi="Times New Roman"/>
          <w:b/>
          <w:sz w:val="28"/>
          <w:szCs w:val="28"/>
        </w:rPr>
        <w:t xml:space="preserve"> программы Новосибирского района Новосибирской области</w:t>
      </w:r>
    </w:p>
    <w:p w:rsidR="00215B65" w:rsidRPr="006D206C" w:rsidRDefault="00215B65" w:rsidP="00215B65">
      <w:pPr>
        <w:spacing w:after="0" w:line="240" w:lineRule="auto"/>
        <w:contextualSpacing/>
        <w:jc w:val="center"/>
        <w:rPr>
          <w:rFonts w:ascii="Times New Roman" w:hAnsi="Times New Roman"/>
          <w:b/>
          <w:szCs w:val="28"/>
        </w:rPr>
      </w:pPr>
      <w:r w:rsidRPr="006D206C">
        <w:rPr>
          <w:rFonts w:ascii="Times New Roman" w:hAnsi="Times New Roman"/>
          <w:b/>
          <w:sz w:val="28"/>
          <w:szCs w:val="28"/>
        </w:rPr>
        <w:t>«Развитие воспитания в Новосибирском районе Новосибирской области»</w:t>
      </w:r>
    </w:p>
    <w:p w:rsidR="00215B65" w:rsidRPr="00CB52A4" w:rsidRDefault="00215B65" w:rsidP="00215B6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6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1"/>
        <w:gridCol w:w="668"/>
        <w:gridCol w:w="2101"/>
        <w:gridCol w:w="2835"/>
        <w:gridCol w:w="722"/>
        <w:gridCol w:w="1984"/>
        <w:gridCol w:w="993"/>
        <w:gridCol w:w="1134"/>
        <w:gridCol w:w="992"/>
        <w:gridCol w:w="1134"/>
        <w:gridCol w:w="1134"/>
        <w:gridCol w:w="1289"/>
      </w:tblGrid>
      <w:tr w:rsidR="00215B65" w:rsidRPr="00CB52A4" w:rsidTr="00010CB9">
        <w:tc>
          <w:tcPr>
            <w:tcW w:w="621" w:type="dxa"/>
            <w:vMerge w:val="restart"/>
          </w:tcPr>
          <w:p w:rsidR="00215B65" w:rsidRPr="00CB52A4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B52A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769" w:type="dxa"/>
            <w:gridSpan w:val="2"/>
            <w:vMerge w:val="restart"/>
          </w:tcPr>
          <w:p w:rsidR="00215B65" w:rsidRPr="00CB52A4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A4">
              <w:rPr>
                <w:rFonts w:ascii="Times New Roman" w:hAnsi="Times New Roman" w:cs="Times New Roman"/>
                <w:sz w:val="24"/>
                <w:szCs w:val="24"/>
              </w:rPr>
              <w:t>Цель, задача</w:t>
            </w:r>
          </w:p>
        </w:tc>
        <w:tc>
          <w:tcPr>
            <w:tcW w:w="2835" w:type="dxa"/>
            <w:vMerge w:val="restart"/>
          </w:tcPr>
          <w:p w:rsidR="00215B65" w:rsidRPr="00CB52A4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A4">
              <w:rPr>
                <w:rFonts w:ascii="Times New Roman" w:hAnsi="Times New Roman" w:cs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722" w:type="dxa"/>
            <w:vMerge w:val="restart"/>
          </w:tcPr>
          <w:p w:rsidR="00215B65" w:rsidRPr="00CB52A4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A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660" w:type="dxa"/>
            <w:gridSpan w:val="7"/>
          </w:tcPr>
          <w:p w:rsidR="00215B65" w:rsidRPr="00CB52A4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A4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15B65" w:rsidRPr="00CB52A4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A4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году начала реализации муниципальной программы</w:t>
            </w:r>
          </w:p>
        </w:tc>
        <w:tc>
          <w:tcPr>
            <w:tcW w:w="6676" w:type="dxa"/>
            <w:gridSpan w:val="6"/>
          </w:tcPr>
          <w:p w:rsidR="00215B65" w:rsidRPr="00CB52A4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A4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 с разбивкой по годам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5B65" w:rsidRPr="00CB52A4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15B65" w:rsidRPr="00CB52A4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2A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  <w:p w:rsidR="00215B65" w:rsidRPr="00CB52A4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65" w:rsidRPr="00CB52A4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15B65" w:rsidRPr="00CB52A4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2A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  <w:p w:rsidR="00215B65" w:rsidRPr="00CB52A4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B65" w:rsidRPr="00CB52A4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15B65" w:rsidRPr="00CB52A4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134" w:type="dxa"/>
          </w:tcPr>
          <w:p w:rsidR="00215B65" w:rsidRPr="00CB52A4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15B65" w:rsidRPr="00CB52A4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2A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  <w:p w:rsidR="00215B65" w:rsidRPr="00CB52A4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5B65" w:rsidRPr="00CB52A4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15B65" w:rsidRPr="00CB52A4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2A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  <w:p w:rsidR="00215B65" w:rsidRPr="00CB52A4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215B65" w:rsidRPr="00CB52A4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215B65" w:rsidRPr="00CB52A4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2A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  <w:p w:rsidR="00215B65" w:rsidRPr="00CB52A4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65" w:rsidRPr="00CB52A4" w:rsidTr="00010CB9">
        <w:tc>
          <w:tcPr>
            <w:tcW w:w="1289" w:type="dxa"/>
            <w:gridSpan w:val="2"/>
          </w:tcPr>
          <w:p w:rsidR="00215B65" w:rsidRPr="00CB52A4" w:rsidRDefault="00215B65" w:rsidP="00010CB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10"/>
          </w:tcPr>
          <w:p w:rsidR="00215B65" w:rsidRPr="00CB52A4" w:rsidRDefault="00215B65" w:rsidP="00010CB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B52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развитием воспитательных систем муниципальных образовательных организаций</w:t>
            </w:r>
          </w:p>
        </w:tc>
      </w:tr>
      <w:tr w:rsidR="00215B65" w:rsidRPr="00CB52A4" w:rsidTr="00010CB9">
        <w:tc>
          <w:tcPr>
            <w:tcW w:w="621" w:type="dxa"/>
            <w:vMerge w:val="restart"/>
          </w:tcPr>
          <w:p w:rsidR="00215B65" w:rsidRPr="00CB52A4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A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69" w:type="dxa"/>
            <w:gridSpan w:val="2"/>
            <w:vMerge w:val="restart"/>
          </w:tcPr>
          <w:p w:rsidR="00215B65" w:rsidRPr="00CB52A4" w:rsidRDefault="00215B65" w:rsidP="00010C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и развитие воспитательных функций муниципальных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разных типов путем обновления содержания воспитательного процесса</w:t>
            </w:r>
          </w:p>
        </w:tc>
        <w:tc>
          <w:tcPr>
            <w:tcW w:w="2835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ежегодного мониторинга развития воспитательных систем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организаций </w:t>
            </w:r>
          </w:p>
        </w:tc>
        <w:tc>
          <w:tcPr>
            <w:tcW w:w="722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984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организаций, реализующих рабочие программы воспитания и календарные планы воспитательной работы на основе сетевого взаимодействия с иными субъектами воспитания</w:t>
            </w:r>
          </w:p>
        </w:tc>
        <w:tc>
          <w:tcPr>
            <w:tcW w:w="722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материалов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лучших педагогических практик воспитания, дополнительного образования детей</w:t>
            </w:r>
          </w:p>
        </w:tc>
        <w:tc>
          <w:tcPr>
            <w:tcW w:w="722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984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9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площадок по апробации инновационных моделей воспитания и дополнительного образования детей</w:t>
            </w:r>
          </w:p>
        </w:tc>
        <w:tc>
          <w:tcPr>
            <w:tcW w:w="722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9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15B65" w:rsidRPr="00CB52A4" w:rsidTr="00010CB9">
        <w:tc>
          <w:tcPr>
            <w:tcW w:w="621" w:type="dxa"/>
            <w:vMerge w:val="restart"/>
          </w:tcPr>
          <w:p w:rsidR="00215B65" w:rsidRPr="00CB52A4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69" w:type="dxa"/>
            <w:gridSpan w:val="2"/>
            <w:vMerge w:val="restart"/>
          </w:tcPr>
          <w:p w:rsidR="00215B65" w:rsidRPr="00CB52A4" w:rsidRDefault="00215B65" w:rsidP="00010C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развитие руководящих и педагогических кадров в решении задач воспитательной деятельности </w:t>
            </w:r>
          </w:p>
        </w:tc>
        <w:tc>
          <w:tcPr>
            <w:tcW w:w="2835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курсы повышения квалификации по приоритетным направлениям воспитания, вопросам выявления, развития способностей, талантов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</w:t>
            </w:r>
          </w:p>
        </w:tc>
        <w:tc>
          <w:tcPr>
            <w:tcW w:w="722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4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89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983DAA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DAA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 и руководителей муниципальных образовательных организаций, обучающихся в магистратуре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УГНС «Образование и педагогические науки»</w:t>
            </w:r>
          </w:p>
        </w:tc>
        <w:tc>
          <w:tcPr>
            <w:tcW w:w="722" w:type="dxa"/>
          </w:tcPr>
          <w:p w:rsidR="00215B65" w:rsidRPr="00983DAA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D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215B65" w:rsidRPr="00983DAA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15B65" w:rsidRPr="00983DAA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5B65" w:rsidRPr="00983DAA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15B65" w:rsidRPr="00983DAA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5B65" w:rsidRPr="00983DAA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5B65" w:rsidRPr="00983DAA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9" w:type="dxa"/>
          </w:tcPr>
          <w:p w:rsidR="00215B65" w:rsidRPr="00983DAA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BA6796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796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участвующих в деятельности сетевых профессиональных сообществ педагогов-воспитателей</w:t>
            </w:r>
          </w:p>
        </w:tc>
        <w:tc>
          <w:tcPr>
            <w:tcW w:w="722" w:type="dxa"/>
          </w:tcPr>
          <w:p w:rsidR="00215B65" w:rsidRPr="00BA6796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7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215B65" w:rsidRPr="00BA6796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215B65" w:rsidRPr="00BA6796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79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15B65" w:rsidRPr="00BA6796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67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15B65" w:rsidRPr="00BA6796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215B65" w:rsidRPr="00BA6796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5B65" w:rsidRPr="00BA6796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:rsidR="00215B65" w:rsidRPr="00BA6796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67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983DAA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DAA">
              <w:rPr>
                <w:rFonts w:ascii="Times New Roman" w:hAnsi="Times New Roman" w:cs="Times New Roman"/>
                <w:sz w:val="24"/>
                <w:szCs w:val="24"/>
              </w:rPr>
              <w:t>Число педагогических и руководящих работников, включенных в кадровый резерв руководителей муниципальных образовательных организаций</w:t>
            </w:r>
          </w:p>
        </w:tc>
        <w:tc>
          <w:tcPr>
            <w:tcW w:w="722" w:type="dxa"/>
          </w:tcPr>
          <w:p w:rsidR="00215B65" w:rsidRPr="00983DAA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DA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4" w:type="dxa"/>
          </w:tcPr>
          <w:p w:rsidR="00215B65" w:rsidRPr="00983DAA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D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215B65" w:rsidRPr="00983DAA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D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215B65" w:rsidRPr="00983DAA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D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215B65" w:rsidRPr="00983DAA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DA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215B65" w:rsidRPr="00983DAA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215B65" w:rsidRPr="00983DAA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89" w:type="dxa"/>
          </w:tcPr>
          <w:p w:rsidR="00215B65" w:rsidRPr="00983DAA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DA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983DAA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DAA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педагогов, аттестованных на высшую категорию </w:t>
            </w:r>
          </w:p>
        </w:tc>
        <w:tc>
          <w:tcPr>
            <w:tcW w:w="722" w:type="dxa"/>
          </w:tcPr>
          <w:p w:rsidR="00215B65" w:rsidRPr="00983DAA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D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215B65" w:rsidRPr="00983DAA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215B65" w:rsidRPr="00983DAA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15B65" w:rsidRPr="00983DAA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215B65" w:rsidRPr="00983DAA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9" w:type="dxa"/>
          </w:tcPr>
          <w:p w:rsidR="00215B65" w:rsidRPr="00983DAA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15B65" w:rsidRPr="00CB52A4" w:rsidTr="00010CB9">
        <w:trPr>
          <w:trHeight w:val="1380"/>
        </w:trPr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0A285D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7FFB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принимающих участие в конкурсах профессионального мастерства</w:t>
            </w:r>
          </w:p>
        </w:tc>
        <w:tc>
          <w:tcPr>
            <w:tcW w:w="722" w:type="dxa"/>
          </w:tcPr>
          <w:p w:rsidR="00215B65" w:rsidRPr="00657FF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FF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4" w:type="dxa"/>
          </w:tcPr>
          <w:p w:rsidR="00215B65" w:rsidRPr="00657FF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FF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215B65" w:rsidRPr="00657FF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FF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215B65" w:rsidRPr="00657FF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FF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215B65" w:rsidRPr="00657FF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FF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215B65" w:rsidRPr="00657FF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215B65" w:rsidRPr="00657FF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89" w:type="dxa"/>
          </w:tcPr>
          <w:p w:rsidR="00215B65" w:rsidRPr="00657FF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7F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15B65" w:rsidRPr="00CB52A4" w:rsidTr="00010CB9">
        <w:trPr>
          <w:trHeight w:val="308"/>
        </w:trPr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657FF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руководителей муниципальных образовательных организаций, принимающих участие в конкурсах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</w:p>
        </w:tc>
        <w:tc>
          <w:tcPr>
            <w:tcW w:w="722" w:type="dxa"/>
          </w:tcPr>
          <w:p w:rsidR="00215B65" w:rsidRPr="00657FF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4" w:type="dxa"/>
          </w:tcPr>
          <w:p w:rsidR="00215B65" w:rsidRPr="00657FF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15B65" w:rsidRPr="00657FF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15B65" w:rsidRPr="00657FF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15B65" w:rsidRPr="00657FF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9" w:type="dxa"/>
          </w:tcPr>
          <w:p w:rsidR="00215B65" w:rsidRPr="00657FF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15B65" w:rsidRPr="00CB52A4" w:rsidTr="00010CB9">
        <w:trPr>
          <w:trHeight w:val="1380"/>
        </w:trPr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657FF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7310">
              <w:rPr>
                <w:rFonts w:ascii="Times New Roman" w:hAnsi="Times New Roman" w:cs="Times New Roman"/>
                <w:sz w:val="24"/>
                <w:szCs w:val="24"/>
              </w:rPr>
              <w:t>Число победителей и призеров региональных конкурсов для педагогических и руководящих работников системы образования</w:t>
            </w:r>
            <w:r w:rsidRPr="00F473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2" w:type="dxa"/>
          </w:tcPr>
          <w:p w:rsidR="00215B65" w:rsidRPr="00657FF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4" w:type="dxa"/>
          </w:tcPr>
          <w:p w:rsidR="00215B65" w:rsidRPr="00657FF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15B65" w:rsidRPr="00657FF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15B65" w:rsidRPr="00657FF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15B65" w:rsidRPr="00657FF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9" w:type="dxa"/>
          </w:tcPr>
          <w:p w:rsidR="00215B65" w:rsidRPr="00657FF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научно-методических семинаров, коммуникативных площадок, мастер-классов, конференций по проектированию современных воспитательных систем, обмену опытом в воспитании и дополнительном образовании детей, организованных для педагогических и руководящих работников</w:t>
            </w:r>
          </w:p>
        </w:tc>
        <w:tc>
          <w:tcPr>
            <w:tcW w:w="722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9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15B65" w:rsidRPr="00CB52A4" w:rsidTr="00010CB9">
        <w:trPr>
          <w:trHeight w:val="1380"/>
        </w:trPr>
        <w:tc>
          <w:tcPr>
            <w:tcW w:w="621" w:type="dxa"/>
            <w:vMerge w:val="restart"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769" w:type="dxa"/>
            <w:gridSpan w:val="2"/>
            <w:vMerge w:val="restart"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формирования безопасной воспитывающей образовательной среды на территории Новосибирского района и муниципальных образовательных учреждений </w:t>
            </w:r>
          </w:p>
        </w:tc>
        <w:tc>
          <w:tcPr>
            <w:tcW w:w="2835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мероприятий, направленных на формирование культуры безопасного образа жизни детей </w:t>
            </w:r>
          </w:p>
        </w:tc>
        <w:tc>
          <w:tcPr>
            <w:tcW w:w="722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215B65" w:rsidRPr="00BC18A8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</w:tcPr>
          <w:p w:rsidR="00215B65" w:rsidRPr="00BC18A8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9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снятых с учета, от общего количества обучающихся, стоящих на разных видах учета</w:t>
            </w:r>
          </w:p>
        </w:tc>
        <w:tc>
          <w:tcPr>
            <w:tcW w:w="722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9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которым в течении года была предоставлены возможность организованного отдыха</w:t>
            </w:r>
          </w:p>
        </w:tc>
        <w:tc>
          <w:tcPr>
            <w:tcW w:w="722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9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различными формами деятельности в период каникулярного отдыха</w:t>
            </w:r>
          </w:p>
        </w:tc>
        <w:tc>
          <w:tcPr>
            <w:tcW w:w="722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E559A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9AB">
              <w:rPr>
                <w:rFonts w:ascii="Times New Roman" w:hAnsi="Times New Roman" w:cs="Times New Roman"/>
                <w:sz w:val="24"/>
                <w:szCs w:val="24"/>
              </w:rPr>
              <w:t>Доля детей с неродным русским языком, охваченных мероприятиями по социальной и культурной адаптации</w:t>
            </w:r>
          </w:p>
        </w:tc>
        <w:tc>
          <w:tcPr>
            <w:tcW w:w="722" w:type="dxa"/>
          </w:tcPr>
          <w:p w:rsidR="00215B65" w:rsidRPr="00E559A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9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215B65" w:rsidRPr="00E559A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15B65" w:rsidRPr="00E559A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5B65" w:rsidRPr="00E559A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9A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215B65" w:rsidRPr="00E559A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9A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89" w:type="dxa"/>
          </w:tcPr>
          <w:p w:rsidR="00215B65" w:rsidRPr="00E559A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9C3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образовательных учреждений, в которых действуют объединения юных инспекторов движения </w:t>
            </w:r>
          </w:p>
        </w:tc>
        <w:tc>
          <w:tcPr>
            <w:tcW w:w="722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9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9C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9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9C3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образовательных организаций, в которых действуют службы примирения </w:t>
            </w:r>
          </w:p>
        </w:tc>
        <w:tc>
          <w:tcPr>
            <w:tcW w:w="722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9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134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публикаций позитивного воспитывающего содержания в СМИ, в том числе в информационно-телекоммуникационной сети «Интернет»</w:t>
            </w:r>
          </w:p>
        </w:tc>
        <w:tc>
          <w:tcPr>
            <w:tcW w:w="722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92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89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15B65" w:rsidRPr="00CB52A4" w:rsidTr="00010CB9">
        <w:tc>
          <w:tcPr>
            <w:tcW w:w="621" w:type="dxa"/>
            <w:vMerge w:val="restart"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769" w:type="dxa"/>
            <w:gridSpan w:val="2"/>
            <w:vMerge w:val="restart"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муниципальной системы выявления, развития способностей, талантов, профессионального самоопределения детей</w:t>
            </w:r>
          </w:p>
        </w:tc>
        <w:tc>
          <w:tcPr>
            <w:tcW w:w="2835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организаций, реализующих программы общего и дополнительного образования в сетевой форме во взаимодействии с организациями, осуществляющими образовательную деятельность, научными, медицинскими организациями, организациями культуры, физкультурно-спортивными организациями</w:t>
            </w:r>
          </w:p>
        </w:tc>
        <w:tc>
          <w:tcPr>
            <w:tcW w:w="722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6E01F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1F5">
              <w:rPr>
                <w:rFonts w:ascii="Times New Roman" w:hAnsi="Times New Roman" w:cs="Times New Roman"/>
                <w:sz w:val="24"/>
                <w:szCs w:val="24"/>
              </w:rPr>
              <w:t>Доля выпускников 11-х классов, получивших медали «За особые успехи в учении»</w:t>
            </w:r>
          </w:p>
        </w:tc>
        <w:tc>
          <w:tcPr>
            <w:tcW w:w="722" w:type="dxa"/>
          </w:tcPr>
          <w:p w:rsidR="00215B65" w:rsidRPr="006E01F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1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215B65" w:rsidRPr="006E01F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1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215B65" w:rsidRPr="006E01F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15B65" w:rsidRPr="006E01F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1F5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992" w:type="dxa"/>
          </w:tcPr>
          <w:p w:rsidR="00215B65" w:rsidRPr="006E01F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1F5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289" w:type="dxa"/>
          </w:tcPr>
          <w:p w:rsidR="00215B65" w:rsidRPr="006E01F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341AA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6037">
              <w:rPr>
                <w:rFonts w:ascii="Times New Roman" w:hAnsi="Times New Roman" w:cs="Times New Roman"/>
                <w:sz w:val="24"/>
                <w:szCs w:val="24"/>
              </w:rPr>
              <w:t xml:space="preserve">Число специализированных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инженерных </w:t>
            </w:r>
            <w:r w:rsidRPr="00F96037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722" w:type="dxa"/>
          </w:tcPr>
          <w:p w:rsidR="00215B65" w:rsidRPr="00F96037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603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215B65" w:rsidRPr="00F96037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6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15B65" w:rsidRPr="00F96037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60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15B65" w:rsidRPr="00F96037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60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15B65" w:rsidRPr="00F96037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60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15B65" w:rsidRPr="00F96037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15B65" w:rsidRPr="00F96037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</w:tcPr>
          <w:p w:rsidR="00215B65" w:rsidRPr="00F96037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60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341AA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1AA2">
              <w:rPr>
                <w:rFonts w:ascii="Times New Roman" w:hAnsi="Times New Roman" w:cs="Times New Roman"/>
                <w:sz w:val="24"/>
                <w:szCs w:val="24"/>
              </w:rPr>
              <w:t xml:space="preserve">Число кадетских классов </w:t>
            </w:r>
          </w:p>
        </w:tc>
        <w:tc>
          <w:tcPr>
            <w:tcW w:w="722" w:type="dxa"/>
          </w:tcPr>
          <w:p w:rsidR="00215B65" w:rsidRPr="00341AA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1AA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215B65" w:rsidRPr="00341AA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1A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215B65" w:rsidRPr="00341AA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1A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15B65" w:rsidRPr="00341AA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1A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15B65" w:rsidRPr="00341AA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1A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215B65" w:rsidRPr="00341AA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15B65" w:rsidRPr="00341AA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9" w:type="dxa"/>
          </w:tcPr>
          <w:p w:rsidR="00215B65" w:rsidRPr="00341AA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1A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F96037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6037">
              <w:rPr>
                <w:rFonts w:ascii="Times New Roman" w:hAnsi="Times New Roman" w:cs="Times New Roman"/>
                <w:sz w:val="24"/>
                <w:szCs w:val="24"/>
              </w:rPr>
              <w:t xml:space="preserve">Число педагогических и (или) психолого-педагогических классов </w:t>
            </w:r>
          </w:p>
        </w:tc>
        <w:tc>
          <w:tcPr>
            <w:tcW w:w="722" w:type="dxa"/>
          </w:tcPr>
          <w:p w:rsidR="00215B65" w:rsidRPr="00341AA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1AA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215B65" w:rsidRPr="00341AA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1A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15B65" w:rsidRPr="00341AA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1A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15B65" w:rsidRPr="00341AA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1A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15B65" w:rsidRPr="00341AA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1A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15B65" w:rsidRPr="00341AA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15B65" w:rsidRPr="00341AA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9" w:type="dxa"/>
          </w:tcPr>
          <w:p w:rsidR="00215B65" w:rsidRPr="00341AA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1A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профильных смен для талантливых детей, проведенных на базе лагерей с дневным пребыванием</w:t>
            </w:r>
          </w:p>
        </w:tc>
        <w:tc>
          <w:tcPr>
            <w:tcW w:w="722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9" w:type="dxa"/>
          </w:tcPr>
          <w:p w:rsidR="00215B65" w:rsidRPr="00CB52A4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принявших участие в профильных сменах для талантливых детей</w:t>
            </w:r>
          </w:p>
        </w:tc>
        <w:tc>
          <w:tcPr>
            <w:tcW w:w="722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89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Количество профильных смен для детей, стоящих на различных видах учета, проведенных на базе лагерей с дневным пребыванием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(профильные смены)</w:t>
            </w:r>
          </w:p>
        </w:tc>
        <w:tc>
          <w:tcPr>
            <w:tcW w:w="722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9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15B65" w:rsidRPr="00CB52A4" w:rsidTr="00010CB9">
        <w:trPr>
          <w:trHeight w:val="20"/>
        </w:trPr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стоящих на различных видах учетах, принявших участие в профильных сменах </w:t>
            </w:r>
          </w:p>
        </w:tc>
        <w:tc>
          <w:tcPr>
            <w:tcW w:w="722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215B65" w:rsidRPr="00C60A7C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89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15B65" w:rsidRPr="00F57481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муниципального этапа Всероссийской </w:t>
            </w:r>
            <w:r w:rsidRPr="00C10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олимпиады школьников</w:t>
            </w:r>
          </w:p>
        </w:tc>
        <w:tc>
          <w:tcPr>
            <w:tcW w:w="722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4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9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</w:tr>
      <w:tr w:rsidR="00215B65" w:rsidRPr="00F57481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Доля участников регионального этапа Всероссийской олимпиады школьников</w:t>
            </w:r>
          </w:p>
        </w:tc>
        <w:tc>
          <w:tcPr>
            <w:tcW w:w="722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9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и призеров регионального этапов Всероссийской олимпиады школьников </w:t>
            </w:r>
          </w:p>
        </w:tc>
        <w:tc>
          <w:tcPr>
            <w:tcW w:w="722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89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7-11 классов региональных и межрегиональных предметных олимпиад и конференций, конкурсов, включая НТО, Всероссийского конкурса научно-технических проектов «Большие вызовы» </w:t>
            </w:r>
          </w:p>
        </w:tc>
        <w:tc>
          <w:tcPr>
            <w:tcW w:w="722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:rsidR="00215B65" w:rsidRPr="00C10F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9C3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общеобразовательных организаций, на базе которых открыты школьные спортивные клубы </w:t>
            </w:r>
          </w:p>
        </w:tc>
        <w:tc>
          <w:tcPr>
            <w:tcW w:w="722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9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9C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9C3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общеобразовательных организаций, в которых действуют юнармейские отряды </w:t>
            </w:r>
          </w:p>
        </w:tc>
        <w:tc>
          <w:tcPr>
            <w:tcW w:w="722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9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9C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9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юнармейских отрядов</w:t>
            </w:r>
          </w:p>
        </w:tc>
        <w:tc>
          <w:tcPr>
            <w:tcW w:w="722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4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3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9" w:type="dxa"/>
          </w:tcPr>
          <w:p w:rsidR="00215B65" w:rsidRPr="00AA39C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6E01F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1F5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организаций, в которых действуют первичные отделения Российского движения детей и молодежи «Движение Первых» (РДДМ)</w:t>
            </w:r>
          </w:p>
        </w:tc>
        <w:tc>
          <w:tcPr>
            <w:tcW w:w="722" w:type="dxa"/>
          </w:tcPr>
          <w:p w:rsidR="00215B65" w:rsidRPr="006E01F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1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215B65" w:rsidRPr="006E01F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1F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215B65" w:rsidRPr="006E01F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1F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215B65" w:rsidRPr="006E01F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1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5B65" w:rsidRPr="006E01F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1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5B65" w:rsidRPr="006E01F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5B65" w:rsidRPr="006E01F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:rsidR="00215B65" w:rsidRPr="006E01F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1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5B65" w:rsidRPr="00CB52A4" w:rsidTr="00010CB9">
        <w:trPr>
          <w:trHeight w:val="454"/>
        </w:trPr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6E01F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1F5">
              <w:rPr>
                <w:rFonts w:ascii="Times New Roman" w:hAnsi="Times New Roman" w:cs="Times New Roman"/>
                <w:sz w:val="24"/>
                <w:szCs w:val="24"/>
              </w:rPr>
              <w:t>Доля обучающихся – членов РДДМ</w:t>
            </w:r>
          </w:p>
        </w:tc>
        <w:tc>
          <w:tcPr>
            <w:tcW w:w="722" w:type="dxa"/>
          </w:tcPr>
          <w:p w:rsidR="00215B65" w:rsidRPr="006E01F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1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215B65" w:rsidRPr="006E01F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1F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3" w:type="dxa"/>
          </w:tcPr>
          <w:p w:rsidR="00215B65" w:rsidRPr="006E01F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1F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215B65" w:rsidRPr="006E01F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5B65" w:rsidRPr="006E01F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:rsidR="00215B65" w:rsidRPr="006E01F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DA7E8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E80">
              <w:rPr>
                <w:rFonts w:ascii="Times New Roman" w:hAnsi="Times New Roman" w:cs="Times New Roman"/>
                <w:sz w:val="24"/>
                <w:szCs w:val="24"/>
              </w:rPr>
              <w:t xml:space="preserve">Число мероприятий в поддержку детского и юношеского чтения </w:t>
            </w:r>
          </w:p>
        </w:tc>
        <w:tc>
          <w:tcPr>
            <w:tcW w:w="722" w:type="dxa"/>
          </w:tcPr>
          <w:p w:rsidR="00215B65" w:rsidRPr="00DA7E8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E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</w:tcPr>
          <w:p w:rsidR="00215B65" w:rsidRPr="00DA7E8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15B65" w:rsidRPr="00DA7E8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15B65" w:rsidRPr="00DA7E8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215B65" w:rsidRPr="00DA7E8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89" w:type="dxa"/>
          </w:tcPr>
          <w:p w:rsidR="00215B65" w:rsidRPr="00DA7E8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DA7E8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E80">
              <w:rPr>
                <w:rFonts w:ascii="Times New Roman" w:hAnsi="Times New Roman" w:cs="Times New Roman"/>
                <w:sz w:val="24"/>
                <w:szCs w:val="24"/>
              </w:rPr>
              <w:t>Доля детей, выполнивших нормативы испытаний (тесты) Всероссийского физкультурно-спортивного комплекса «Готов к труду и обороне»</w:t>
            </w:r>
          </w:p>
        </w:tc>
        <w:tc>
          <w:tcPr>
            <w:tcW w:w="722" w:type="dxa"/>
          </w:tcPr>
          <w:p w:rsidR="00215B65" w:rsidRPr="00DA7E8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E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215B65" w:rsidRPr="00DA7E8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E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215B65" w:rsidRPr="00DA7E8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E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215B65" w:rsidRPr="00DA7E8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E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5B65" w:rsidRPr="00DA7E8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E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215B65" w:rsidRPr="00DA7E8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215B65" w:rsidRPr="00DA7E8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9" w:type="dxa"/>
          </w:tcPr>
          <w:p w:rsidR="00215B65" w:rsidRPr="00DA7E8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E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DA7E8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7E80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туристско-экскурсионной деятельностью</w:t>
            </w:r>
          </w:p>
        </w:tc>
        <w:tc>
          <w:tcPr>
            <w:tcW w:w="722" w:type="dxa"/>
          </w:tcPr>
          <w:p w:rsidR="00215B65" w:rsidRPr="00C60A7C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215B65" w:rsidRPr="00C60A7C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15B65" w:rsidRPr="00C60A7C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15B65" w:rsidRPr="00C60A7C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215B65" w:rsidRPr="00C60A7C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215B65" w:rsidRPr="00C60A7C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215B65" w:rsidRPr="00C60A7C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89" w:type="dxa"/>
          </w:tcPr>
          <w:p w:rsidR="00215B65" w:rsidRPr="00C60A7C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C60A7C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C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9-х классов текущего года, продолжающих обучение в 10 классе или в профессиональных образовательных </w:t>
            </w:r>
            <w:r w:rsidRPr="00C60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722" w:type="dxa"/>
          </w:tcPr>
          <w:p w:rsidR="00215B65" w:rsidRPr="00C60A7C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4" w:type="dxa"/>
          </w:tcPr>
          <w:p w:rsidR="00215B65" w:rsidRPr="00C60A7C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C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993" w:type="dxa"/>
          </w:tcPr>
          <w:p w:rsidR="00215B65" w:rsidRPr="00C60A7C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C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134" w:type="dxa"/>
          </w:tcPr>
          <w:p w:rsidR="00215B65" w:rsidRPr="00C60A7C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215B65" w:rsidRPr="00C60A7C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C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134" w:type="dxa"/>
          </w:tcPr>
          <w:p w:rsidR="00215B65" w:rsidRPr="00C60A7C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C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134" w:type="dxa"/>
          </w:tcPr>
          <w:p w:rsidR="00215B65" w:rsidRPr="00C60A7C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289" w:type="dxa"/>
          </w:tcPr>
          <w:p w:rsidR="00215B65" w:rsidRPr="00C60A7C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C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215B65" w:rsidRPr="00C60A7C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C60A7C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C"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выпускников, завершивших целевое обучение в ФГБОУ ВО «НГПУ»</w:t>
            </w:r>
          </w:p>
        </w:tc>
        <w:tc>
          <w:tcPr>
            <w:tcW w:w="722" w:type="dxa"/>
          </w:tcPr>
          <w:p w:rsidR="00215B65" w:rsidRPr="00C60A7C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4" w:type="dxa"/>
          </w:tcPr>
          <w:p w:rsidR="00215B65" w:rsidRPr="00C60A7C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15B65" w:rsidRPr="00C60A7C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15B65" w:rsidRPr="00C60A7C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215B65" w:rsidRPr="00C60A7C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15B65" w:rsidRPr="00C60A7C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215B65" w:rsidRPr="00C60A7C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9" w:type="dxa"/>
          </w:tcPr>
          <w:p w:rsidR="00215B65" w:rsidRPr="00C60A7C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0A7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15B65" w:rsidRPr="00CB52A4" w:rsidTr="00010CB9">
        <w:tc>
          <w:tcPr>
            <w:tcW w:w="621" w:type="dxa"/>
            <w:vMerge w:val="restart"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769" w:type="dxa"/>
            <w:gridSpan w:val="2"/>
            <w:vMerge w:val="restart"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системы персонифицированного финансирования дополнительного образования детей </w:t>
            </w:r>
          </w:p>
        </w:tc>
        <w:tc>
          <w:tcPr>
            <w:tcW w:w="28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722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89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с ограниченными возможностями здоровья, охваченных программами дополнительного образования, в том числе с использованием дистанционных образовательных технологий </w:t>
            </w:r>
          </w:p>
        </w:tc>
        <w:tc>
          <w:tcPr>
            <w:tcW w:w="722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9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занимающихся в спортивных и спортивно-технических объединениях </w:t>
            </w:r>
          </w:p>
        </w:tc>
        <w:tc>
          <w:tcPr>
            <w:tcW w:w="722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9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до 18 лет, использующих сертификаты дополнительного образования </w:t>
            </w:r>
          </w:p>
        </w:tc>
        <w:tc>
          <w:tcPr>
            <w:tcW w:w="722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89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B24A27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56062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до 18 лет, которые обеспечены сертификатами персонифицированного финансирования дополнительного образования </w:t>
            </w:r>
          </w:p>
        </w:tc>
        <w:tc>
          <w:tcPr>
            <w:tcW w:w="722" w:type="dxa"/>
          </w:tcPr>
          <w:p w:rsidR="00215B65" w:rsidRPr="0015606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215B65" w:rsidRPr="0015606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215B65" w:rsidRPr="0015606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215B65" w:rsidRPr="0015606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15B65" w:rsidRPr="0015606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15B65" w:rsidRPr="0015606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215B65" w:rsidRPr="0015606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9" w:type="dxa"/>
          </w:tcPr>
          <w:p w:rsidR="00215B65" w:rsidRPr="0015606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15606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мониторинга и оценки качества и результативности дополнительного образования детей, его соответствия изменяющимся тенденциям, государственному и социальному заказам </w:t>
            </w:r>
          </w:p>
        </w:tc>
        <w:tc>
          <w:tcPr>
            <w:tcW w:w="722" w:type="dxa"/>
          </w:tcPr>
          <w:p w:rsidR="00215B65" w:rsidRPr="0015606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215B65" w:rsidRPr="0015606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15B65" w:rsidRPr="0015606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15B65" w:rsidRPr="0015606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15B65" w:rsidRPr="0015606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5B65" w:rsidRPr="0015606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15B65" w:rsidRPr="0015606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</w:tcPr>
          <w:p w:rsidR="00215B65" w:rsidRPr="00156062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60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5B65" w:rsidRPr="00CB52A4" w:rsidTr="00010CB9">
        <w:trPr>
          <w:trHeight w:val="1932"/>
        </w:trPr>
        <w:tc>
          <w:tcPr>
            <w:tcW w:w="621" w:type="dxa"/>
            <w:vMerge w:val="restart"/>
          </w:tcPr>
          <w:p w:rsidR="00215B65" w:rsidRPr="00BC18A8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8A8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769" w:type="dxa"/>
            <w:gridSpan w:val="2"/>
            <w:vMerge w:val="restart"/>
          </w:tcPr>
          <w:p w:rsidR="00215B65" w:rsidRPr="00BC18A8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6BE">
              <w:rPr>
                <w:rFonts w:ascii="Times New Roman" w:hAnsi="Times New Roman"/>
                <w:sz w:val="24"/>
                <w:szCs w:val="24"/>
              </w:rPr>
              <w:t xml:space="preserve">Развитие сетевого партнёрства субъектов системы воспитания (семьи, общества, образовательных, научных, традиционных религиозных и иных общественных организаций, </w:t>
            </w:r>
            <w:r w:rsidRPr="004846BE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культуры и спорта, СМИ, бизнес-сообществ) в совершенствовании содержания и условий воспитания детей</w:t>
            </w:r>
          </w:p>
        </w:tc>
        <w:tc>
          <w:tcPr>
            <w:tcW w:w="2835" w:type="dxa"/>
          </w:tcPr>
          <w:p w:rsidR="00215B65" w:rsidRPr="00BC18A8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Удовлетворённость родителей по вопросам обеспечения безопасной воспитывающей образовательной среды в Новосибирском районе и муниципальных образовательных организациях </w:t>
            </w:r>
          </w:p>
        </w:tc>
        <w:tc>
          <w:tcPr>
            <w:tcW w:w="722" w:type="dxa"/>
          </w:tcPr>
          <w:p w:rsidR="00215B65" w:rsidRPr="00BC18A8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215B65" w:rsidRPr="00BC18A8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215B65" w:rsidRPr="00BC18A8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215B65" w:rsidRPr="00BC18A8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215B65" w:rsidRPr="00BC18A8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215B65" w:rsidRPr="00BC18A8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215B65" w:rsidRPr="00BC18A8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89" w:type="dxa"/>
          </w:tcPr>
          <w:p w:rsidR="00215B65" w:rsidRPr="00BC18A8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8A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215B65" w:rsidRPr="00CB52A4" w:rsidTr="00010CB9">
        <w:trPr>
          <w:trHeight w:val="1932"/>
        </w:trPr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семей, принимающих участие в организации 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воспитывающих событий, добровольческих акций</w:t>
            </w:r>
          </w:p>
        </w:tc>
        <w:tc>
          <w:tcPr>
            <w:tcW w:w="722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93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5B65" w:rsidRPr="00CB52A4" w:rsidTr="00010CB9"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организованных коммуникативных площадок родителей и экспертов по вопросам психологии и педагогики детства, воспитания детей</w:t>
            </w:r>
          </w:p>
        </w:tc>
        <w:tc>
          <w:tcPr>
            <w:tcW w:w="722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9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15B65" w:rsidRPr="00CB52A4" w:rsidTr="00010CB9">
        <w:trPr>
          <w:trHeight w:val="20"/>
        </w:trPr>
        <w:tc>
          <w:tcPr>
            <w:tcW w:w="621" w:type="dxa"/>
            <w:vMerge/>
          </w:tcPr>
          <w:p w:rsidR="00215B65" w:rsidRPr="004846B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4846B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4846B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E">
              <w:rPr>
                <w:rFonts w:ascii="Times New Roman" w:hAnsi="Times New Roman" w:cs="Times New Roman"/>
                <w:sz w:val="24"/>
                <w:szCs w:val="24"/>
              </w:rPr>
              <w:t xml:space="preserve">Число консультаций для родителей (законных представителей) детей, а также граждан, оставшихся без попечения родителей, проведенных педагогами – психологами муниципальных образовательных организаций  </w:t>
            </w:r>
          </w:p>
        </w:tc>
        <w:tc>
          <w:tcPr>
            <w:tcW w:w="722" w:type="dxa"/>
          </w:tcPr>
          <w:p w:rsidR="00215B65" w:rsidRPr="004846B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</w:tcPr>
          <w:p w:rsidR="00215B65" w:rsidRPr="004846B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E">
              <w:rPr>
                <w:rFonts w:ascii="Times New Roman" w:hAnsi="Times New Roman" w:cs="Times New Roman"/>
                <w:sz w:val="24"/>
                <w:szCs w:val="24"/>
              </w:rPr>
              <w:t>5470</w:t>
            </w:r>
          </w:p>
        </w:tc>
        <w:tc>
          <w:tcPr>
            <w:tcW w:w="993" w:type="dxa"/>
          </w:tcPr>
          <w:p w:rsidR="00215B65" w:rsidRPr="004846B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E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134" w:type="dxa"/>
          </w:tcPr>
          <w:p w:rsidR="00215B65" w:rsidRPr="004846B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E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992" w:type="dxa"/>
          </w:tcPr>
          <w:p w:rsidR="00215B65" w:rsidRPr="004846B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E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134" w:type="dxa"/>
          </w:tcPr>
          <w:p w:rsidR="00215B65" w:rsidRPr="004846B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E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134" w:type="dxa"/>
          </w:tcPr>
          <w:p w:rsidR="00215B65" w:rsidRPr="004846B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289" w:type="dxa"/>
          </w:tcPr>
          <w:p w:rsidR="00215B65" w:rsidRPr="004846B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E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215B65" w:rsidRPr="00CB52A4" w:rsidTr="00010CB9">
        <w:trPr>
          <w:trHeight w:val="3588"/>
        </w:trPr>
        <w:tc>
          <w:tcPr>
            <w:tcW w:w="621" w:type="dxa"/>
            <w:vMerge w:val="restart"/>
          </w:tcPr>
          <w:p w:rsidR="00215B65" w:rsidRPr="004846B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 w:val="restart"/>
          </w:tcPr>
          <w:p w:rsidR="00215B65" w:rsidRPr="004846B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4846B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BE">
              <w:rPr>
                <w:rFonts w:ascii="Times New Roman" w:hAnsi="Times New Roman" w:cs="Times New Roman"/>
                <w:sz w:val="24"/>
                <w:szCs w:val="24"/>
              </w:rPr>
              <w:t>Число мероприятий по информационно-методической поддержке деятельности в области развития воспитания профессиональных сообществ и общественных организаций: Совета молодых педагогов, Муниципального родительского комитета, Совета отцов Новосибирского района, Совета женщин Новосибирского района</w:t>
            </w:r>
          </w:p>
        </w:tc>
        <w:tc>
          <w:tcPr>
            <w:tcW w:w="722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5B65" w:rsidRPr="00CB52A4" w:rsidTr="00010CB9">
        <w:trPr>
          <w:trHeight w:val="1128"/>
        </w:trPr>
        <w:tc>
          <w:tcPr>
            <w:tcW w:w="621" w:type="dxa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/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B65" w:rsidRPr="00B24A27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0FD3">
              <w:rPr>
                <w:rFonts w:ascii="Times New Roman" w:hAnsi="Times New Roman" w:cs="Times New Roman"/>
                <w:sz w:val="24"/>
                <w:szCs w:val="24"/>
              </w:rPr>
              <w:t>Число мероприятий, направленных на развитие сетевого партнерства субъектов системы воспитания</w:t>
            </w:r>
          </w:p>
        </w:tc>
        <w:tc>
          <w:tcPr>
            <w:tcW w:w="722" w:type="dxa"/>
          </w:tcPr>
          <w:p w:rsidR="00215B65" w:rsidRPr="00B24A27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0F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215B65" w:rsidRPr="00E559A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15B65" w:rsidRPr="00E559A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5B65" w:rsidRPr="00E559A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15B65" w:rsidRPr="00E559A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5B65" w:rsidRPr="00E559A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5B65" w:rsidRPr="00E559A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9" w:type="dxa"/>
          </w:tcPr>
          <w:p w:rsidR="00215B65" w:rsidRPr="00E559AB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5B65" w:rsidRPr="00CB52A4" w:rsidTr="00010CB9"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B65" w:rsidRPr="00CB52A4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B65" w:rsidRDefault="00215B65" w:rsidP="00010C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B65" w:rsidRDefault="00215B65" w:rsidP="00010C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5B65" w:rsidRDefault="00215B65" w:rsidP="00010C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215B65" w:rsidRPr="00723290" w:rsidRDefault="00215B65" w:rsidP="00215B65">
      <w:pPr>
        <w:rPr>
          <w:rFonts w:ascii="Times New Roman" w:hAnsi="Times New Roman"/>
          <w:sz w:val="28"/>
          <w:szCs w:val="28"/>
        </w:rPr>
      </w:pPr>
    </w:p>
    <w:p w:rsidR="00215B65" w:rsidRDefault="00215B65" w:rsidP="00215B65">
      <w:pPr>
        <w:spacing w:after="0" w:line="240" w:lineRule="auto"/>
        <w:ind w:left="10348" w:right="-172"/>
        <w:contextualSpacing/>
        <w:rPr>
          <w:rFonts w:ascii="Times New Roman" w:hAnsi="Times New Roman"/>
          <w:sz w:val="28"/>
          <w:szCs w:val="28"/>
        </w:rPr>
      </w:pPr>
    </w:p>
    <w:p w:rsidR="00215B65" w:rsidRDefault="00215B65" w:rsidP="00215B65">
      <w:pPr>
        <w:spacing w:after="0" w:line="240" w:lineRule="auto"/>
        <w:ind w:left="10348" w:right="-172"/>
        <w:contextualSpacing/>
        <w:rPr>
          <w:rFonts w:ascii="Times New Roman" w:hAnsi="Times New Roman"/>
          <w:sz w:val="28"/>
          <w:szCs w:val="28"/>
        </w:rPr>
      </w:pPr>
    </w:p>
    <w:p w:rsidR="00215B65" w:rsidRDefault="00215B65" w:rsidP="00215B65">
      <w:pPr>
        <w:spacing w:after="0" w:line="240" w:lineRule="auto"/>
        <w:ind w:left="10348" w:right="-172"/>
        <w:contextualSpacing/>
        <w:rPr>
          <w:rFonts w:ascii="Times New Roman" w:hAnsi="Times New Roman"/>
          <w:sz w:val="28"/>
          <w:szCs w:val="28"/>
        </w:rPr>
      </w:pPr>
    </w:p>
    <w:p w:rsidR="00215B65" w:rsidRDefault="00215B65" w:rsidP="00215B65">
      <w:pPr>
        <w:spacing w:after="0" w:line="240" w:lineRule="auto"/>
        <w:ind w:left="10348" w:right="-172"/>
        <w:contextualSpacing/>
        <w:rPr>
          <w:rFonts w:ascii="Times New Roman" w:hAnsi="Times New Roman"/>
          <w:sz w:val="28"/>
          <w:szCs w:val="28"/>
        </w:rPr>
      </w:pPr>
    </w:p>
    <w:p w:rsidR="00215B65" w:rsidRDefault="00215B65" w:rsidP="00215B65">
      <w:pPr>
        <w:spacing w:after="0" w:line="240" w:lineRule="auto"/>
        <w:ind w:left="10348" w:right="-172"/>
        <w:contextualSpacing/>
        <w:rPr>
          <w:rFonts w:ascii="Times New Roman" w:hAnsi="Times New Roman"/>
          <w:sz w:val="28"/>
          <w:szCs w:val="28"/>
        </w:rPr>
      </w:pPr>
    </w:p>
    <w:p w:rsidR="00215B65" w:rsidRDefault="00215B65" w:rsidP="00215B65">
      <w:pPr>
        <w:spacing w:after="0" w:line="240" w:lineRule="auto"/>
        <w:ind w:left="10348" w:right="-172"/>
        <w:contextualSpacing/>
        <w:rPr>
          <w:rFonts w:ascii="Times New Roman" w:hAnsi="Times New Roman"/>
          <w:sz w:val="28"/>
          <w:szCs w:val="28"/>
        </w:rPr>
      </w:pPr>
    </w:p>
    <w:p w:rsidR="00215B65" w:rsidRDefault="00215B65" w:rsidP="00215B65">
      <w:pPr>
        <w:spacing w:after="0" w:line="240" w:lineRule="auto"/>
        <w:ind w:left="10348" w:right="-172"/>
        <w:contextualSpacing/>
        <w:rPr>
          <w:rFonts w:ascii="Times New Roman" w:hAnsi="Times New Roman"/>
          <w:sz w:val="28"/>
          <w:szCs w:val="28"/>
        </w:rPr>
      </w:pPr>
    </w:p>
    <w:p w:rsidR="00215B65" w:rsidRDefault="00215B65" w:rsidP="00215B65">
      <w:pPr>
        <w:spacing w:after="0" w:line="240" w:lineRule="auto"/>
        <w:ind w:left="10348" w:right="-172"/>
        <w:contextualSpacing/>
        <w:rPr>
          <w:rFonts w:ascii="Times New Roman" w:hAnsi="Times New Roman"/>
          <w:sz w:val="28"/>
          <w:szCs w:val="28"/>
        </w:rPr>
      </w:pPr>
    </w:p>
    <w:p w:rsidR="00215B65" w:rsidRDefault="00215B65" w:rsidP="00215B65">
      <w:pPr>
        <w:spacing w:after="0" w:line="240" w:lineRule="auto"/>
        <w:ind w:left="10348" w:right="-172"/>
        <w:contextualSpacing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215B65" w:rsidRPr="00E7365F" w:rsidRDefault="00215B65" w:rsidP="00215B65">
      <w:pPr>
        <w:spacing w:after="0" w:line="240" w:lineRule="auto"/>
        <w:ind w:left="10348" w:right="-172"/>
        <w:contextualSpacing/>
        <w:rPr>
          <w:rFonts w:ascii="Times New Roman" w:hAnsi="Times New Roman"/>
          <w:sz w:val="28"/>
          <w:szCs w:val="28"/>
        </w:rPr>
      </w:pPr>
      <w:r w:rsidRPr="00E7365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15B65" w:rsidRPr="00E7365F" w:rsidRDefault="00215B65" w:rsidP="00215B65">
      <w:pPr>
        <w:spacing w:after="0" w:line="240" w:lineRule="auto"/>
        <w:ind w:left="10348" w:right="-172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E7365F">
        <w:rPr>
          <w:rFonts w:ascii="Times New Roman" w:hAnsi="Times New Roman"/>
          <w:sz w:val="28"/>
          <w:szCs w:val="28"/>
        </w:rPr>
        <w:t>к</w:t>
      </w:r>
      <w:proofErr w:type="gramEnd"/>
      <w:r w:rsidRPr="00E7365F">
        <w:rPr>
          <w:rFonts w:ascii="Times New Roman" w:hAnsi="Times New Roman"/>
          <w:sz w:val="28"/>
          <w:szCs w:val="28"/>
        </w:rPr>
        <w:t xml:space="preserve"> постановлению администрации Новосибирского района </w:t>
      </w:r>
    </w:p>
    <w:p w:rsidR="00215B65" w:rsidRPr="00E7365F" w:rsidRDefault="00215B65" w:rsidP="00215B65">
      <w:pPr>
        <w:spacing w:after="0" w:line="240" w:lineRule="auto"/>
        <w:ind w:left="10348" w:right="-172"/>
        <w:contextualSpacing/>
        <w:rPr>
          <w:rFonts w:ascii="Times New Roman" w:hAnsi="Times New Roman"/>
          <w:sz w:val="28"/>
          <w:szCs w:val="28"/>
        </w:rPr>
      </w:pPr>
      <w:r w:rsidRPr="00E7365F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215B65" w:rsidRPr="00E7365F" w:rsidRDefault="00215B65" w:rsidP="00215B65">
      <w:pPr>
        <w:spacing w:after="0" w:line="240" w:lineRule="auto"/>
        <w:ind w:left="10348" w:right="-172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</w:t>
      </w:r>
      <w:r w:rsidRPr="00215B65">
        <w:rPr>
          <w:rFonts w:ascii="Times New Roman" w:hAnsi="Times New Roman"/>
          <w:sz w:val="28"/>
          <w:szCs w:val="28"/>
          <w:u w:val="single"/>
        </w:rPr>
        <w:t>21.03.2025</w:t>
      </w:r>
      <w:r w:rsidRPr="00E7365F">
        <w:rPr>
          <w:rFonts w:ascii="Times New Roman" w:hAnsi="Times New Roman"/>
          <w:sz w:val="28"/>
          <w:szCs w:val="28"/>
        </w:rPr>
        <w:t>_ №_</w:t>
      </w:r>
      <w:r w:rsidRPr="00215B65">
        <w:rPr>
          <w:rFonts w:ascii="Times New Roman" w:hAnsi="Times New Roman"/>
          <w:sz w:val="28"/>
          <w:szCs w:val="28"/>
          <w:u w:val="single"/>
        </w:rPr>
        <w:t>534-па</w:t>
      </w:r>
      <w:r w:rsidRPr="00215B65">
        <w:rPr>
          <w:rFonts w:ascii="Times New Roman" w:hAnsi="Times New Roman"/>
          <w:sz w:val="28"/>
          <w:szCs w:val="28"/>
          <w:u w:val="single"/>
        </w:rPr>
        <w:t>__</w:t>
      </w:r>
    </w:p>
    <w:p w:rsidR="00215B65" w:rsidRPr="00E7365F" w:rsidRDefault="00215B65" w:rsidP="00215B65">
      <w:pPr>
        <w:spacing w:after="0" w:line="240" w:lineRule="auto"/>
        <w:ind w:left="10348" w:right="-172"/>
        <w:contextualSpacing/>
        <w:rPr>
          <w:rFonts w:ascii="Times New Roman" w:hAnsi="Times New Roman"/>
          <w:sz w:val="28"/>
          <w:szCs w:val="28"/>
        </w:rPr>
      </w:pPr>
    </w:p>
    <w:p w:rsidR="00215B65" w:rsidRPr="00E7365F" w:rsidRDefault="00215B65" w:rsidP="00215B65">
      <w:pPr>
        <w:spacing w:after="0" w:line="240" w:lineRule="auto"/>
        <w:ind w:left="10348" w:right="-172"/>
        <w:contextualSpacing/>
        <w:rPr>
          <w:rFonts w:ascii="Times New Roman" w:hAnsi="Times New Roman"/>
          <w:sz w:val="28"/>
          <w:szCs w:val="28"/>
        </w:rPr>
      </w:pPr>
      <w:r w:rsidRPr="00E7365F">
        <w:rPr>
          <w:rFonts w:ascii="Times New Roman" w:hAnsi="Times New Roman"/>
          <w:sz w:val="28"/>
          <w:szCs w:val="28"/>
        </w:rPr>
        <w:t>«ПРИЛОЖЕНИЕ № 2</w:t>
      </w:r>
    </w:p>
    <w:p w:rsidR="00215B65" w:rsidRPr="00E7365F" w:rsidRDefault="00215B65" w:rsidP="00215B65">
      <w:pPr>
        <w:spacing w:after="0" w:line="240" w:lineRule="auto"/>
        <w:ind w:left="10348" w:right="-172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E7365F">
        <w:rPr>
          <w:rFonts w:ascii="Times New Roman" w:hAnsi="Times New Roman"/>
          <w:sz w:val="28"/>
          <w:szCs w:val="28"/>
        </w:rPr>
        <w:t>к</w:t>
      </w:r>
      <w:proofErr w:type="gramEnd"/>
      <w:r w:rsidRPr="00E7365F">
        <w:rPr>
          <w:rFonts w:ascii="Times New Roman" w:hAnsi="Times New Roman"/>
          <w:sz w:val="28"/>
          <w:szCs w:val="28"/>
        </w:rPr>
        <w:t xml:space="preserve"> муниципальной программе </w:t>
      </w:r>
    </w:p>
    <w:p w:rsidR="00215B65" w:rsidRPr="00E7365F" w:rsidRDefault="00215B65" w:rsidP="00215B65">
      <w:pPr>
        <w:spacing w:after="0" w:line="240" w:lineRule="auto"/>
        <w:ind w:left="10348" w:right="-172"/>
        <w:contextualSpacing/>
        <w:rPr>
          <w:rFonts w:ascii="Times New Roman" w:hAnsi="Times New Roman"/>
          <w:sz w:val="28"/>
          <w:szCs w:val="28"/>
        </w:rPr>
      </w:pPr>
      <w:r w:rsidRPr="00E7365F">
        <w:rPr>
          <w:rFonts w:ascii="Times New Roman" w:hAnsi="Times New Roman"/>
          <w:sz w:val="28"/>
          <w:szCs w:val="28"/>
        </w:rPr>
        <w:t>Новосибирского района</w:t>
      </w:r>
    </w:p>
    <w:p w:rsidR="00215B65" w:rsidRPr="00E7365F" w:rsidRDefault="00215B65" w:rsidP="00215B65">
      <w:pPr>
        <w:spacing w:after="0" w:line="240" w:lineRule="auto"/>
        <w:ind w:left="10348" w:right="-172"/>
        <w:contextualSpacing/>
        <w:rPr>
          <w:rFonts w:ascii="Times New Roman" w:hAnsi="Times New Roman"/>
          <w:sz w:val="28"/>
          <w:szCs w:val="28"/>
        </w:rPr>
      </w:pPr>
      <w:r w:rsidRPr="00E7365F">
        <w:rPr>
          <w:rFonts w:ascii="Times New Roman" w:hAnsi="Times New Roman"/>
          <w:sz w:val="28"/>
          <w:szCs w:val="28"/>
        </w:rPr>
        <w:t>Новосибирской области</w:t>
      </w:r>
    </w:p>
    <w:p w:rsidR="00215B65" w:rsidRPr="00E7365F" w:rsidRDefault="00215B65" w:rsidP="00215B65">
      <w:pPr>
        <w:spacing w:after="0" w:line="240" w:lineRule="auto"/>
        <w:ind w:left="10348" w:right="-172"/>
        <w:contextualSpacing/>
        <w:rPr>
          <w:rFonts w:ascii="Times New Roman" w:hAnsi="Times New Roman"/>
          <w:sz w:val="28"/>
          <w:szCs w:val="28"/>
        </w:rPr>
      </w:pPr>
      <w:r w:rsidRPr="00E7365F">
        <w:rPr>
          <w:rFonts w:ascii="Times New Roman" w:hAnsi="Times New Roman"/>
          <w:sz w:val="28"/>
          <w:szCs w:val="28"/>
        </w:rPr>
        <w:t>«Развитие воспитания в Новосибирском районе Новосибирской области»</w:t>
      </w:r>
    </w:p>
    <w:p w:rsidR="00215B65" w:rsidRPr="00E7365F" w:rsidRDefault="00215B65" w:rsidP="00215B6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15B65" w:rsidRPr="00E7365F" w:rsidRDefault="00215B65" w:rsidP="00215B6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365F">
        <w:rPr>
          <w:rFonts w:ascii="Times New Roman" w:hAnsi="Times New Roman"/>
          <w:b/>
          <w:sz w:val="28"/>
          <w:szCs w:val="28"/>
        </w:rPr>
        <w:t xml:space="preserve">ОСНОВНЫЕ МЕРОПРИЯТИЯ И ФИНАНСОВОЕ ОБЕСПЕЧЕНИЕ </w:t>
      </w:r>
    </w:p>
    <w:p w:rsidR="00215B65" w:rsidRPr="00E7365F" w:rsidRDefault="00215B65" w:rsidP="00215B6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7365F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Pr="00E7365F">
        <w:rPr>
          <w:rFonts w:ascii="Times New Roman" w:hAnsi="Times New Roman"/>
          <w:b/>
          <w:sz w:val="28"/>
          <w:szCs w:val="28"/>
        </w:rPr>
        <w:t xml:space="preserve"> программы Новосибирского района Новосибирской области </w:t>
      </w:r>
    </w:p>
    <w:p w:rsidR="00215B65" w:rsidRDefault="00215B65" w:rsidP="00215B6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365F">
        <w:rPr>
          <w:rFonts w:ascii="Times New Roman" w:hAnsi="Times New Roman"/>
          <w:b/>
          <w:sz w:val="28"/>
          <w:szCs w:val="28"/>
        </w:rPr>
        <w:t>«Развитие воспитания в Новосибирском районе Новосибирской области»</w:t>
      </w:r>
    </w:p>
    <w:p w:rsidR="00215B65" w:rsidRPr="000D50FE" w:rsidRDefault="00215B65" w:rsidP="00215B6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D50FE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0D50FE">
        <w:rPr>
          <w:rFonts w:ascii="Times New Roman" w:hAnsi="Times New Roman"/>
          <w:sz w:val="24"/>
          <w:szCs w:val="24"/>
        </w:rPr>
        <w:t>тыс.руб</w:t>
      </w:r>
      <w:proofErr w:type="spellEnd"/>
      <w:r w:rsidRPr="000D50FE">
        <w:rPr>
          <w:rFonts w:ascii="Times New Roman" w:hAnsi="Times New Roman"/>
          <w:sz w:val="24"/>
          <w:szCs w:val="24"/>
        </w:rPr>
        <w:t>.</w:t>
      </w: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"/>
        <w:gridCol w:w="498"/>
        <w:gridCol w:w="637"/>
        <w:gridCol w:w="2549"/>
        <w:gridCol w:w="1843"/>
        <w:gridCol w:w="992"/>
        <w:gridCol w:w="1067"/>
        <w:gridCol w:w="1059"/>
        <w:gridCol w:w="1134"/>
        <w:gridCol w:w="1135"/>
        <w:gridCol w:w="1135"/>
        <w:gridCol w:w="1274"/>
        <w:gridCol w:w="1701"/>
      </w:tblGrid>
      <w:tr w:rsidR="00215B65" w:rsidRPr="000D50FE" w:rsidTr="00010CB9">
        <w:trPr>
          <w:tblHeader/>
        </w:trPr>
        <w:tc>
          <w:tcPr>
            <w:tcW w:w="642" w:type="dxa"/>
            <w:gridSpan w:val="2"/>
            <w:vMerge w:val="restart"/>
          </w:tcPr>
          <w:p w:rsidR="00215B65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B65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B65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B65" w:rsidRPr="000D50FE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vMerge w:val="restart"/>
          </w:tcPr>
          <w:p w:rsidR="00215B65" w:rsidRPr="000D50FE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Цель, задача, основное мероприятие</w:t>
            </w:r>
          </w:p>
        </w:tc>
        <w:tc>
          <w:tcPr>
            <w:tcW w:w="1843" w:type="dxa"/>
            <w:vMerge w:val="restart"/>
          </w:tcPr>
          <w:p w:rsidR="00215B65" w:rsidRPr="000D50FE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522" w:type="dxa"/>
            <w:gridSpan w:val="6"/>
          </w:tcPr>
          <w:p w:rsidR="00215B65" w:rsidRPr="000D50FE" w:rsidRDefault="00215B65" w:rsidP="00010CB9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274" w:type="dxa"/>
            <w:vMerge w:val="restart"/>
          </w:tcPr>
          <w:p w:rsidR="00215B65" w:rsidRDefault="00215B65" w:rsidP="00010CB9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215B65" w:rsidRPr="000D50FE" w:rsidRDefault="00215B65" w:rsidP="00010CB9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</w:t>
            </w:r>
          </w:p>
        </w:tc>
        <w:tc>
          <w:tcPr>
            <w:tcW w:w="1701" w:type="dxa"/>
            <w:vMerge w:val="restart"/>
          </w:tcPr>
          <w:p w:rsidR="00215B65" w:rsidRPr="000D50FE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15B65" w:rsidRPr="000D50FE" w:rsidTr="00010CB9">
        <w:trPr>
          <w:trHeight w:val="335"/>
          <w:tblHeader/>
        </w:trPr>
        <w:tc>
          <w:tcPr>
            <w:tcW w:w="642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B65" w:rsidRPr="000D50FE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15B65" w:rsidRPr="000D50FE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067" w:type="dxa"/>
          </w:tcPr>
          <w:p w:rsidR="00215B65" w:rsidRPr="000D50FE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15B65" w:rsidRPr="000D50FE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059" w:type="dxa"/>
          </w:tcPr>
          <w:p w:rsidR="00215B65" w:rsidRPr="000D50FE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15B65" w:rsidRPr="000D50FE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134" w:type="dxa"/>
          </w:tcPr>
          <w:p w:rsidR="00215B65" w:rsidRPr="000D50FE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15B65" w:rsidRPr="000D50FE" w:rsidRDefault="00215B65" w:rsidP="00010C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135" w:type="dxa"/>
          </w:tcPr>
          <w:p w:rsidR="00215B65" w:rsidRPr="000D50FE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15B65" w:rsidRPr="000D50FE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0FE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135" w:type="dxa"/>
          </w:tcPr>
          <w:p w:rsidR="00215B65" w:rsidRPr="00145C33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15B65" w:rsidRPr="000D50FE" w:rsidRDefault="00215B65" w:rsidP="00010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50FE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274" w:type="dxa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B65" w:rsidRPr="000D50FE" w:rsidTr="00010CB9">
        <w:trPr>
          <w:trHeight w:val="222"/>
          <w:tblHeader/>
        </w:trPr>
        <w:tc>
          <w:tcPr>
            <w:tcW w:w="642" w:type="dxa"/>
            <w:gridSpan w:val="2"/>
          </w:tcPr>
          <w:p w:rsidR="00215B65" w:rsidRPr="00E7365F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65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86" w:type="dxa"/>
            <w:gridSpan w:val="2"/>
          </w:tcPr>
          <w:p w:rsidR="00215B65" w:rsidRPr="00E7365F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65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</w:tcPr>
          <w:p w:rsidR="00215B65" w:rsidRPr="00E7365F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65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215B65" w:rsidRPr="00E7365F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65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67" w:type="dxa"/>
          </w:tcPr>
          <w:p w:rsidR="00215B65" w:rsidRPr="00E7365F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65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59" w:type="dxa"/>
          </w:tcPr>
          <w:p w:rsidR="00215B65" w:rsidRPr="00E7365F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65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215B65" w:rsidRPr="00E7365F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65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5" w:type="dxa"/>
          </w:tcPr>
          <w:p w:rsidR="00215B65" w:rsidRPr="00E7365F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</w:tcPr>
          <w:p w:rsidR="00215B65" w:rsidRPr="00E7365F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215B65" w:rsidRPr="00E7365F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65F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215B65" w:rsidRPr="000D50FE" w:rsidTr="00010CB9">
        <w:tc>
          <w:tcPr>
            <w:tcW w:w="15168" w:type="dxa"/>
            <w:gridSpan w:val="13"/>
          </w:tcPr>
          <w:p w:rsidR="00215B65" w:rsidRPr="000D50FE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b/>
                <w:sz w:val="24"/>
                <w:szCs w:val="24"/>
              </w:rPr>
              <w:t>1. Повышение эффективности управления развитием воспитательных систем муниципальных образовательных организаций</w:t>
            </w:r>
          </w:p>
        </w:tc>
      </w:tr>
      <w:tr w:rsidR="00215B65" w:rsidRPr="000D50FE" w:rsidTr="00010CB9">
        <w:trPr>
          <w:trHeight w:val="653"/>
        </w:trPr>
        <w:tc>
          <w:tcPr>
            <w:tcW w:w="15168" w:type="dxa"/>
            <w:gridSpan w:val="13"/>
          </w:tcPr>
          <w:p w:rsidR="00215B65" w:rsidRPr="000D50FE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Pr="000D50FE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и развитие воспитательных функций муниципальных образовательных учреждений разных типов путем обновления содержания воспитательного процесса</w:t>
            </w:r>
          </w:p>
        </w:tc>
      </w:tr>
      <w:tr w:rsidR="00215B65" w:rsidRPr="000D50FE" w:rsidTr="00010CB9">
        <w:trPr>
          <w:trHeight w:val="546"/>
        </w:trPr>
        <w:tc>
          <w:tcPr>
            <w:tcW w:w="642" w:type="dxa"/>
            <w:gridSpan w:val="2"/>
            <w:vMerge w:val="restart"/>
          </w:tcPr>
          <w:p w:rsidR="00215B65" w:rsidRPr="000D50FE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186" w:type="dxa"/>
            <w:gridSpan w:val="2"/>
            <w:vMerge w:val="restart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 xml:space="preserve"> лучших педагогических практик воспитания и дополнительного образования детей</w:t>
            </w:r>
          </w:p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затрат, в том числе*: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7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59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исключено </w:t>
            </w:r>
          </w:p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</w:tr>
      <w:tr w:rsidR="00215B65" w:rsidRPr="000D50FE" w:rsidTr="00010CB9">
        <w:tc>
          <w:tcPr>
            <w:tcW w:w="642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 w:rsidRPr="000D5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Новосибирского района 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30,0</w:t>
            </w:r>
          </w:p>
        </w:tc>
        <w:tc>
          <w:tcPr>
            <w:tcW w:w="1067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59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65" w:rsidRPr="000D50FE" w:rsidTr="00010CB9">
        <w:tc>
          <w:tcPr>
            <w:tcW w:w="15168" w:type="dxa"/>
            <w:gridSpan w:val="13"/>
          </w:tcPr>
          <w:p w:rsidR="00215B65" w:rsidRPr="000D50FE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 Профессиональное развитие руководящих и педагогических кадров в решении задач воспитательной деятельности</w:t>
            </w:r>
          </w:p>
        </w:tc>
      </w:tr>
      <w:tr w:rsidR="00215B65" w:rsidRPr="000D50FE" w:rsidTr="00010CB9">
        <w:tc>
          <w:tcPr>
            <w:tcW w:w="642" w:type="dxa"/>
            <w:gridSpan w:val="2"/>
            <w:vMerge w:val="restart"/>
          </w:tcPr>
          <w:p w:rsidR="00215B65" w:rsidRPr="000D50FE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186" w:type="dxa"/>
            <w:gridSpan w:val="2"/>
            <w:vMerge w:val="restart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кадрового резерва руководителей муниципальных образовательных организаций </w:t>
            </w: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361,6</w:t>
            </w:r>
          </w:p>
        </w:tc>
        <w:tc>
          <w:tcPr>
            <w:tcW w:w="1067" w:type="dxa"/>
          </w:tcPr>
          <w:p w:rsidR="00215B65" w:rsidRPr="000340CC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0CC">
              <w:rPr>
                <w:rFonts w:ascii="Times New Roman" w:hAnsi="Times New Roman" w:cs="Times New Roman"/>
                <w:sz w:val="24"/>
                <w:szCs w:val="24"/>
              </w:rPr>
              <w:t>513,0</w:t>
            </w:r>
          </w:p>
        </w:tc>
        <w:tc>
          <w:tcPr>
            <w:tcW w:w="1059" w:type="dxa"/>
          </w:tcPr>
          <w:p w:rsidR="00215B65" w:rsidRPr="000340CC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549,0</w:t>
            </w:r>
          </w:p>
        </w:tc>
        <w:tc>
          <w:tcPr>
            <w:tcW w:w="1134" w:type="dxa"/>
          </w:tcPr>
          <w:p w:rsidR="00215B65" w:rsidRPr="000340CC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0CC"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1135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2 093,6</w:t>
            </w:r>
          </w:p>
        </w:tc>
        <w:tc>
          <w:tcPr>
            <w:tcW w:w="1701" w:type="dxa"/>
            <w:vMerge w:val="restart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МКУ «УО НР», Центр БМТО, ОУ</w:t>
            </w:r>
          </w:p>
        </w:tc>
      </w:tr>
      <w:tr w:rsidR="00215B65" w:rsidRPr="000D50FE" w:rsidTr="00010CB9">
        <w:tc>
          <w:tcPr>
            <w:tcW w:w="642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 xml:space="preserve"> бюджет Новосибирского района 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361,6</w:t>
            </w:r>
          </w:p>
        </w:tc>
        <w:tc>
          <w:tcPr>
            <w:tcW w:w="1067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513,0</w:t>
            </w:r>
          </w:p>
        </w:tc>
        <w:tc>
          <w:tcPr>
            <w:tcW w:w="1059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549,0</w:t>
            </w:r>
          </w:p>
        </w:tc>
        <w:tc>
          <w:tcPr>
            <w:tcW w:w="113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0D50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2 093,6</w:t>
            </w:r>
          </w:p>
        </w:tc>
        <w:tc>
          <w:tcPr>
            <w:tcW w:w="1701" w:type="dxa"/>
            <w:vMerge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</w:p>
        </w:tc>
      </w:tr>
      <w:tr w:rsidR="00215B65" w:rsidRPr="000D50FE" w:rsidTr="00010CB9">
        <w:tc>
          <w:tcPr>
            <w:tcW w:w="642" w:type="dxa"/>
            <w:gridSpan w:val="2"/>
            <w:vMerge w:val="restart"/>
          </w:tcPr>
          <w:p w:rsidR="00215B65" w:rsidRPr="000D50FE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186" w:type="dxa"/>
            <w:gridSpan w:val="2"/>
            <w:vMerge w:val="restart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конкурсов (муниципальных этапов конкурсов) профессионального мастерства, Педагогического форума</w:t>
            </w:r>
          </w:p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325,1</w:t>
            </w:r>
          </w:p>
        </w:tc>
        <w:tc>
          <w:tcPr>
            <w:tcW w:w="1067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</w:t>
            </w: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Pr="00B043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D50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215B65" w:rsidRPr="00B043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2 018,6</w:t>
            </w:r>
          </w:p>
        </w:tc>
        <w:tc>
          <w:tcPr>
            <w:tcW w:w="1701" w:type="dxa"/>
            <w:vMerge w:val="restart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МКУ «УО НР», Центр БМТО, ОУ</w:t>
            </w:r>
          </w:p>
        </w:tc>
      </w:tr>
      <w:tr w:rsidR="00215B65" w:rsidRPr="000D50FE" w:rsidTr="00010CB9">
        <w:tc>
          <w:tcPr>
            <w:tcW w:w="642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 xml:space="preserve"> бюджет Новосибирского района 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325,1</w:t>
            </w:r>
          </w:p>
        </w:tc>
        <w:tc>
          <w:tcPr>
            <w:tcW w:w="1067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650,</w:t>
            </w:r>
            <w:r w:rsidRPr="000D50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Pr="00B043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0D50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215B65" w:rsidRPr="00B04340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2 018,6</w:t>
            </w:r>
          </w:p>
        </w:tc>
        <w:tc>
          <w:tcPr>
            <w:tcW w:w="1701" w:type="dxa"/>
            <w:vMerge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</w:p>
        </w:tc>
      </w:tr>
      <w:tr w:rsidR="00215B65" w:rsidRPr="000D50FE" w:rsidTr="00010CB9">
        <w:tc>
          <w:tcPr>
            <w:tcW w:w="642" w:type="dxa"/>
            <w:gridSpan w:val="2"/>
            <w:vMerge w:val="restart"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3186" w:type="dxa"/>
            <w:gridSpan w:val="2"/>
            <w:vMerge w:val="restart"/>
          </w:tcPr>
          <w:p w:rsidR="00215B65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научно-методических семинаров, коммуникативных площадок, мастер-классов, конференций по проектированию современных воспитательных систем, обмену опытом в воспитании </w:t>
            </w:r>
            <w:r w:rsidRPr="000D50FE">
              <w:rPr>
                <w:rFonts w:ascii="Times New Roman" w:hAnsi="Times New Roman"/>
                <w:sz w:val="24"/>
                <w:szCs w:val="24"/>
              </w:rPr>
              <w:lastRenderedPageBreak/>
              <w:t>и дополнительном образовании детей</w:t>
            </w:r>
          </w:p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затрат, в том числе*: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7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59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vMerge w:val="restart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D50FE">
              <w:rPr>
                <w:rFonts w:ascii="Times New Roman" w:hAnsi="Times New Roman"/>
                <w:sz w:val="24"/>
                <w:szCs w:val="24"/>
              </w:rPr>
              <w:t>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исключено с 2024 года</w:t>
            </w:r>
          </w:p>
        </w:tc>
      </w:tr>
      <w:tr w:rsidR="00215B65" w:rsidRPr="000D50FE" w:rsidTr="00010CB9">
        <w:tc>
          <w:tcPr>
            <w:tcW w:w="642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 xml:space="preserve"> бюджет Новосибирского района 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67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59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vMerge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</w:p>
        </w:tc>
      </w:tr>
      <w:tr w:rsidR="00215B65" w:rsidRPr="000D50FE" w:rsidTr="00010CB9">
        <w:trPr>
          <w:trHeight w:val="691"/>
        </w:trPr>
        <w:tc>
          <w:tcPr>
            <w:tcW w:w="642" w:type="dxa"/>
            <w:gridSpan w:val="2"/>
            <w:vMerge w:val="restart"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3186" w:type="dxa"/>
            <w:gridSpan w:val="2"/>
            <w:vMerge w:val="restart"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E53">
              <w:rPr>
                <w:rFonts w:ascii="Times New Roman" w:hAnsi="Times New Roman"/>
                <w:sz w:val="24"/>
                <w:szCs w:val="24"/>
              </w:rPr>
              <w:t>Премирование педагогических работников и руководителей муниципальных образовательных учре</w:t>
            </w:r>
            <w:r>
              <w:rPr>
                <w:rFonts w:ascii="Times New Roman" w:hAnsi="Times New Roman"/>
                <w:sz w:val="24"/>
                <w:szCs w:val="24"/>
              </w:rPr>
              <w:t>ждений по итогам участия в профес</w:t>
            </w:r>
            <w:r w:rsidRPr="00966E53">
              <w:rPr>
                <w:rFonts w:ascii="Times New Roman" w:hAnsi="Times New Roman"/>
                <w:sz w:val="24"/>
                <w:szCs w:val="24"/>
              </w:rPr>
              <w:t>сиональных конкурсах</w:t>
            </w: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215B65" w:rsidRPr="000D50FE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215B65" w:rsidRPr="001515EE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 w:rsidRPr="001515EE">
              <w:rPr>
                <w:rFonts w:ascii="Times New Roman" w:hAnsi="Times New Roman"/>
                <w:sz w:val="24"/>
                <w:szCs w:val="24"/>
              </w:rPr>
              <w:t>823,0</w:t>
            </w:r>
          </w:p>
        </w:tc>
        <w:tc>
          <w:tcPr>
            <w:tcW w:w="1134" w:type="dxa"/>
          </w:tcPr>
          <w:p w:rsidR="00215B65" w:rsidRPr="001515EE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 w:rsidRPr="001515EE">
              <w:rPr>
                <w:rFonts w:ascii="Times New Roman" w:hAnsi="Times New Roman"/>
                <w:sz w:val="24"/>
                <w:szCs w:val="24"/>
              </w:rPr>
              <w:t>1 452,4</w:t>
            </w:r>
          </w:p>
        </w:tc>
        <w:tc>
          <w:tcPr>
            <w:tcW w:w="1135" w:type="dxa"/>
          </w:tcPr>
          <w:p w:rsidR="00215B65" w:rsidRPr="001515EE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Pr="001515EE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51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215B65" w:rsidRPr="001515EE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515EE">
              <w:rPr>
                <w:rFonts w:ascii="Times New Roman" w:hAnsi="Times New Roman"/>
                <w:sz w:val="24"/>
                <w:szCs w:val="24"/>
              </w:rPr>
              <w:t>2 275,4</w:t>
            </w:r>
          </w:p>
          <w:p w:rsidR="00215B65" w:rsidRPr="001515E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15B65" w:rsidRPr="000D50FE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МКУ «УО НР», Центр БМТО, ОУ</w:t>
            </w:r>
          </w:p>
        </w:tc>
      </w:tr>
      <w:tr w:rsidR="00215B65" w:rsidRPr="000D50FE" w:rsidTr="00010CB9">
        <w:tc>
          <w:tcPr>
            <w:tcW w:w="642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 xml:space="preserve"> бюджет Новосибирского района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215B65" w:rsidRPr="000D50FE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215B65" w:rsidRPr="001515EE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 w:rsidRPr="001515EE">
              <w:rPr>
                <w:rFonts w:ascii="Times New Roman" w:hAnsi="Times New Roman"/>
                <w:sz w:val="24"/>
                <w:szCs w:val="24"/>
              </w:rPr>
              <w:t>823,0</w:t>
            </w:r>
          </w:p>
        </w:tc>
        <w:tc>
          <w:tcPr>
            <w:tcW w:w="1134" w:type="dxa"/>
          </w:tcPr>
          <w:p w:rsidR="00215B65" w:rsidRPr="001515EE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 w:rsidRPr="001515EE">
              <w:rPr>
                <w:rFonts w:ascii="Times New Roman" w:hAnsi="Times New Roman"/>
                <w:sz w:val="24"/>
                <w:szCs w:val="24"/>
              </w:rPr>
              <w:t>1 452,4</w:t>
            </w:r>
          </w:p>
        </w:tc>
        <w:tc>
          <w:tcPr>
            <w:tcW w:w="1135" w:type="dxa"/>
          </w:tcPr>
          <w:p w:rsidR="00215B65" w:rsidRPr="001515EE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Pr="001515EE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515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215B65" w:rsidRPr="001515EE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515EE">
              <w:rPr>
                <w:rFonts w:ascii="Times New Roman" w:hAnsi="Times New Roman"/>
                <w:sz w:val="24"/>
                <w:szCs w:val="24"/>
              </w:rPr>
              <w:t>2 275,4</w:t>
            </w:r>
          </w:p>
          <w:p w:rsidR="00215B65" w:rsidRPr="001515E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15B65" w:rsidRPr="000D50FE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B65" w:rsidRPr="000D50FE" w:rsidTr="00010CB9">
        <w:tc>
          <w:tcPr>
            <w:tcW w:w="642" w:type="dxa"/>
            <w:gridSpan w:val="2"/>
            <w:vMerge w:val="restart"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1.2.5</w:t>
            </w:r>
          </w:p>
        </w:tc>
        <w:tc>
          <w:tcPr>
            <w:tcW w:w="3186" w:type="dxa"/>
            <w:gridSpan w:val="2"/>
            <w:vMerge w:val="restart"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Возмещение</w:t>
            </w:r>
            <w:r w:rsidRPr="002D091C">
              <w:rPr>
                <w:rFonts w:ascii="Times New Roman" w:hAnsi="Times New Roman"/>
                <w:sz w:val="24"/>
                <w:szCs w:val="24"/>
              </w:rPr>
              <w:t xml:space="preserve"> расходов на оплату стоимости найма (поднайма) жилых помещений специалистам, в которых имеется дефицит кадров в муниципальных образовательных учреждений Новосибирского района Новосибирской области</w:t>
            </w: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992" w:type="dxa"/>
          </w:tcPr>
          <w:p w:rsidR="00215B65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215B65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215B65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215B65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2 400,0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Pr="005E127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vMerge w:val="restart"/>
          </w:tcPr>
          <w:p w:rsidR="00215B65" w:rsidRPr="000D50FE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МКУ «УО НР», Центр БМТО, ОУ</w:t>
            </w:r>
          </w:p>
        </w:tc>
      </w:tr>
      <w:tr w:rsidR="00215B65" w:rsidRPr="000D50FE" w:rsidTr="00010CB9">
        <w:tc>
          <w:tcPr>
            <w:tcW w:w="642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 xml:space="preserve"> бюджет Новосибирского района</w:t>
            </w:r>
          </w:p>
        </w:tc>
        <w:tc>
          <w:tcPr>
            <w:tcW w:w="992" w:type="dxa"/>
          </w:tcPr>
          <w:p w:rsidR="00215B65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215B65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</w:tcPr>
          <w:p w:rsidR="00215B65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 w:rsidRPr="001515EE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215B65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2 400,0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Pr="005E127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vMerge/>
          </w:tcPr>
          <w:p w:rsidR="00215B65" w:rsidRPr="000D50FE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B65" w:rsidRPr="000D50FE" w:rsidTr="00010CB9">
        <w:tc>
          <w:tcPr>
            <w:tcW w:w="15168" w:type="dxa"/>
            <w:gridSpan w:val="13"/>
          </w:tcPr>
          <w:p w:rsidR="00215B65" w:rsidRPr="000D50FE" w:rsidRDefault="00215B65" w:rsidP="00010CB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b/>
                <w:sz w:val="24"/>
                <w:szCs w:val="24"/>
              </w:rPr>
              <w:t>1.3. Создание условий для формирования безопасной воспитывающей образовательной среды на территории Новосибирского района и муниципальных образовательных учреждений</w:t>
            </w:r>
          </w:p>
        </w:tc>
      </w:tr>
      <w:tr w:rsidR="00215B65" w:rsidRPr="000D50FE" w:rsidTr="00010CB9">
        <w:tc>
          <w:tcPr>
            <w:tcW w:w="642" w:type="dxa"/>
            <w:gridSpan w:val="2"/>
            <w:vMerge w:val="restart"/>
          </w:tcPr>
          <w:p w:rsidR="00215B65" w:rsidRPr="000D50FE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186" w:type="dxa"/>
            <w:gridSpan w:val="2"/>
            <w:vMerge w:val="restart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летней занятости обучающихся (индивидуальное трудоустройство) </w:t>
            </w: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1067" w:type="dxa"/>
          </w:tcPr>
          <w:p w:rsidR="00215B65" w:rsidRPr="00AA06AA" w:rsidRDefault="00215B65" w:rsidP="00010CB9">
            <w:pPr>
              <w:rPr>
                <w:sz w:val="24"/>
                <w:szCs w:val="24"/>
              </w:rPr>
            </w:pPr>
            <w:r w:rsidRPr="00AA06AA">
              <w:rPr>
                <w:rFonts w:ascii="Times New Roman" w:hAnsi="Times New Roman"/>
                <w:sz w:val="24"/>
                <w:szCs w:val="24"/>
              </w:rPr>
              <w:t>2538,0</w:t>
            </w:r>
          </w:p>
        </w:tc>
        <w:tc>
          <w:tcPr>
            <w:tcW w:w="1059" w:type="dxa"/>
          </w:tcPr>
          <w:p w:rsidR="00215B65" w:rsidRPr="00AA06AA" w:rsidRDefault="00215B65" w:rsidP="00010CB9">
            <w:pPr>
              <w:rPr>
                <w:sz w:val="24"/>
                <w:szCs w:val="24"/>
              </w:rPr>
            </w:pPr>
            <w:r w:rsidRPr="00AA06AA">
              <w:rPr>
                <w:rFonts w:ascii="Times New Roman" w:hAnsi="Times New Roman"/>
                <w:sz w:val="24"/>
                <w:szCs w:val="24"/>
              </w:rPr>
              <w:t>3587,3</w:t>
            </w:r>
          </w:p>
        </w:tc>
        <w:tc>
          <w:tcPr>
            <w:tcW w:w="1134" w:type="dxa"/>
          </w:tcPr>
          <w:p w:rsidR="00215B65" w:rsidRPr="00AA06AA" w:rsidRDefault="00215B65" w:rsidP="00010CB9">
            <w:pPr>
              <w:rPr>
                <w:sz w:val="24"/>
                <w:szCs w:val="24"/>
              </w:rPr>
            </w:pPr>
            <w:r w:rsidRPr="00AA06AA">
              <w:rPr>
                <w:rFonts w:ascii="Times New Roman" w:hAnsi="Times New Roman"/>
                <w:sz w:val="24"/>
                <w:szCs w:val="24"/>
              </w:rPr>
              <w:t>4920,0</w:t>
            </w:r>
          </w:p>
        </w:tc>
        <w:tc>
          <w:tcPr>
            <w:tcW w:w="1135" w:type="dxa"/>
          </w:tcPr>
          <w:p w:rsidR="00215B65" w:rsidRPr="00876A6F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76A6F">
              <w:rPr>
                <w:rFonts w:ascii="Times New Roman" w:hAnsi="Times New Roman"/>
                <w:sz w:val="24"/>
                <w:szCs w:val="24"/>
              </w:rPr>
              <w:t>4920,0</w:t>
            </w:r>
          </w:p>
        </w:tc>
        <w:tc>
          <w:tcPr>
            <w:tcW w:w="1135" w:type="dxa"/>
          </w:tcPr>
          <w:p w:rsidR="00215B65" w:rsidRPr="00876A6F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F">
              <w:rPr>
                <w:rFonts w:ascii="Times New Roman" w:hAnsi="Times New Roman"/>
                <w:sz w:val="24"/>
                <w:szCs w:val="24"/>
              </w:rPr>
              <w:t>4920,0</w:t>
            </w:r>
          </w:p>
        </w:tc>
        <w:tc>
          <w:tcPr>
            <w:tcW w:w="1274" w:type="dxa"/>
          </w:tcPr>
          <w:p w:rsidR="00215B65" w:rsidRPr="00876A6F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22 635</w:t>
            </w:r>
            <w:r w:rsidRPr="00876A6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701" w:type="dxa"/>
            <w:vMerge w:val="restart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МКУ «УО НР», Центр БМТО, ОУ</w:t>
            </w:r>
          </w:p>
        </w:tc>
      </w:tr>
      <w:tr w:rsidR="00215B65" w:rsidRPr="000D50FE" w:rsidTr="00010CB9">
        <w:trPr>
          <w:trHeight w:val="211"/>
        </w:trPr>
        <w:tc>
          <w:tcPr>
            <w:tcW w:w="642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 w:rsidRPr="000D5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Новосибирского района 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1750,0</w:t>
            </w:r>
          </w:p>
        </w:tc>
        <w:tc>
          <w:tcPr>
            <w:tcW w:w="1067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2538,</w:t>
            </w:r>
            <w:r w:rsidRPr="000D50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3587</w:t>
            </w:r>
            <w:r w:rsidRPr="000D50F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4920,0</w:t>
            </w:r>
          </w:p>
        </w:tc>
        <w:tc>
          <w:tcPr>
            <w:tcW w:w="1135" w:type="dxa"/>
          </w:tcPr>
          <w:p w:rsidR="00215B65" w:rsidRPr="00876A6F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76A6F">
              <w:rPr>
                <w:rFonts w:ascii="Times New Roman" w:hAnsi="Times New Roman"/>
                <w:sz w:val="24"/>
                <w:szCs w:val="24"/>
              </w:rPr>
              <w:t>4920,0</w:t>
            </w:r>
          </w:p>
        </w:tc>
        <w:tc>
          <w:tcPr>
            <w:tcW w:w="1135" w:type="dxa"/>
          </w:tcPr>
          <w:p w:rsidR="00215B65" w:rsidRPr="00876A6F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F">
              <w:rPr>
                <w:rFonts w:ascii="Times New Roman" w:hAnsi="Times New Roman"/>
                <w:sz w:val="24"/>
                <w:szCs w:val="24"/>
              </w:rPr>
              <w:t>4920,0</w:t>
            </w:r>
          </w:p>
        </w:tc>
        <w:tc>
          <w:tcPr>
            <w:tcW w:w="1274" w:type="dxa"/>
          </w:tcPr>
          <w:p w:rsidR="00215B65" w:rsidRPr="00876A6F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22 635</w:t>
            </w:r>
            <w:r w:rsidRPr="00876A6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701" w:type="dxa"/>
            <w:vMerge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</w:p>
        </w:tc>
      </w:tr>
      <w:tr w:rsidR="00215B65" w:rsidRPr="000D50FE" w:rsidTr="00010CB9">
        <w:tc>
          <w:tcPr>
            <w:tcW w:w="15168" w:type="dxa"/>
            <w:gridSpan w:val="13"/>
          </w:tcPr>
          <w:p w:rsidR="00215B65" w:rsidRPr="000D50FE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1.4. Повышение эффективности муниципальной системы выявления, развития способностей, талантов, профессионального самоопределения детей</w:t>
            </w:r>
          </w:p>
        </w:tc>
      </w:tr>
      <w:tr w:rsidR="00215B65" w:rsidRPr="000D50FE" w:rsidTr="00010CB9">
        <w:trPr>
          <w:trHeight w:val="587"/>
        </w:trPr>
        <w:tc>
          <w:tcPr>
            <w:tcW w:w="642" w:type="dxa"/>
            <w:gridSpan w:val="2"/>
            <w:vMerge w:val="restart"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3186" w:type="dxa"/>
            <w:gridSpan w:val="2"/>
            <w:vMerge w:val="restart"/>
          </w:tcPr>
          <w:p w:rsidR="00215B65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 xml:space="preserve">Денежное поощрение выпускникам школ, получившим медаль </w:t>
            </w:r>
          </w:p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«За особые успехи в учении»</w:t>
            </w: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480,9</w:t>
            </w:r>
          </w:p>
        </w:tc>
        <w:tc>
          <w:tcPr>
            <w:tcW w:w="1067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283,9</w:t>
            </w:r>
          </w:p>
        </w:tc>
        <w:tc>
          <w:tcPr>
            <w:tcW w:w="1059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 w:rsidRPr="00BB520B">
              <w:rPr>
                <w:rFonts w:ascii="Times New Roman" w:hAnsi="Times New Roman"/>
                <w:sz w:val="24"/>
                <w:szCs w:val="24"/>
              </w:rPr>
              <w:t>627,6</w:t>
            </w:r>
          </w:p>
        </w:tc>
        <w:tc>
          <w:tcPr>
            <w:tcW w:w="1134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1839,4</w:t>
            </w:r>
          </w:p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МКУ «УО НР», Центр БМТО, ОУ</w:t>
            </w:r>
          </w:p>
        </w:tc>
      </w:tr>
      <w:tr w:rsidR="00215B65" w:rsidRPr="000D50FE" w:rsidTr="00010CB9">
        <w:trPr>
          <w:trHeight w:val="600"/>
        </w:trPr>
        <w:tc>
          <w:tcPr>
            <w:tcW w:w="642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 xml:space="preserve"> бюджет Новосибирского района 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480,9</w:t>
            </w:r>
          </w:p>
        </w:tc>
        <w:tc>
          <w:tcPr>
            <w:tcW w:w="1067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283,9</w:t>
            </w:r>
          </w:p>
        </w:tc>
        <w:tc>
          <w:tcPr>
            <w:tcW w:w="1059" w:type="dxa"/>
          </w:tcPr>
          <w:p w:rsidR="00215B65" w:rsidRPr="002A6687" w:rsidRDefault="00215B65" w:rsidP="00010CB9">
            <w:pPr>
              <w:rPr>
                <w:sz w:val="24"/>
                <w:szCs w:val="24"/>
                <w:highlight w:val="cyan"/>
              </w:rPr>
            </w:pPr>
            <w:r w:rsidRPr="00BB520B">
              <w:rPr>
                <w:rFonts w:ascii="Times New Roman" w:hAnsi="Times New Roman"/>
                <w:sz w:val="24"/>
                <w:szCs w:val="24"/>
              </w:rPr>
              <w:t>627,6</w:t>
            </w:r>
          </w:p>
        </w:tc>
        <w:tc>
          <w:tcPr>
            <w:tcW w:w="1134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1839,4</w:t>
            </w:r>
          </w:p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</w:p>
        </w:tc>
      </w:tr>
      <w:tr w:rsidR="00215B65" w:rsidRPr="000D50FE" w:rsidTr="00010CB9">
        <w:trPr>
          <w:trHeight w:val="628"/>
        </w:trPr>
        <w:tc>
          <w:tcPr>
            <w:tcW w:w="642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Денежное поощрение</w:t>
            </w:r>
          </w:p>
        </w:tc>
        <w:tc>
          <w:tcPr>
            <w:tcW w:w="992" w:type="dxa"/>
          </w:tcPr>
          <w:p w:rsidR="00215B65" w:rsidRPr="00D20D95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 w:rsidRPr="00D20D95">
              <w:rPr>
                <w:rFonts w:ascii="Times New Roman" w:hAnsi="Times New Roman"/>
                <w:sz w:val="24"/>
                <w:szCs w:val="24"/>
              </w:rPr>
              <w:t>452,0</w:t>
            </w:r>
          </w:p>
        </w:tc>
        <w:tc>
          <w:tcPr>
            <w:tcW w:w="1067" w:type="dxa"/>
          </w:tcPr>
          <w:p w:rsidR="00215B65" w:rsidRPr="002130BD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 w:rsidRPr="002130BD">
              <w:rPr>
                <w:rFonts w:ascii="Times New Roman" w:hAnsi="Times New Roman"/>
                <w:sz w:val="24"/>
                <w:szCs w:val="24"/>
              </w:rPr>
              <w:t>248,9</w:t>
            </w:r>
          </w:p>
        </w:tc>
        <w:tc>
          <w:tcPr>
            <w:tcW w:w="1059" w:type="dxa"/>
          </w:tcPr>
          <w:p w:rsidR="00215B65" w:rsidRPr="002130BD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 w:rsidRPr="002130BD">
              <w:rPr>
                <w:rFonts w:ascii="Times New Roman" w:hAnsi="Times New Roman"/>
                <w:sz w:val="24"/>
                <w:szCs w:val="24"/>
              </w:rPr>
              <w:t>627,6</w:t>
            </w:r>
          </w:p>
        </w:tc>
        <w:tc>
          <w:tcPr>
            <w:tcW w:w="1134" w:type="dxa"/>
          </w:tcPr>
          <w:p w:rsidR="00215B65" w:rsidRPr="002130BD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 w:rsidRPr="002130BD">
              <w:rPr>
                <w:rFonts w:ascii="Times New Roman" w:hAnsi="Times New Roman"/>
                <w:sz w:val="24"/>
                <w:szCs w:val="24"/>
              </w:rPr>
              <w:t>447,0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1775,6</w:t>
            </w:r>
          </w:p>
        </w:tc>
        <w:tc>
          <w:tcPr>
            <w:tcW w:w="1701" w:type="dxa"/>
            <w:vMerge/>
          </w:tcPr>
          <w:p w:rsidR="00215B65" w:rsidRPr="000D50FE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B65" w:rsidRPr="000D50FE" w:rsidTr="00010CB9">
        <w:trPr>
          <w:trHeight w:val="514"/>
        </w:trPr>
        <w:tc>
          <w:tcPr>
            <w:tcW w:w="642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Наградная продукция</w:t>
            </w:r>
          </w:p>
        </w:tc>
        <w:tc>
          <w:tcPr>
            <w:tcW w:w="992" w:type="dxa"/>
          </w:tcPr>
          <w:p w:rsidR="00215B65" w:rsidRPr="00D20D95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 w:rsidRPr="00D20D95"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  <w:tc>
          <w:tcPr>
            <w:tcW w:w="1067" w:type="dxa"/>
          </w:tcPr>
          <w:p w:rsidR="00215B65" w:rsidRPr="002130BD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 w:rsidRPr="002130BD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059" w:type="dxa"/>
          </w:tcPr>
          <w:p w:rsidR="00215B65" w:rsidRPr="002130BD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 w:rsidRPr="002130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5B65" w:rsidRPr="002130BD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 w:rsidRPr="002130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1701" w:type="dxa"/>
            <w:vMerge/>
          </w:tcPr>
          <w:p w:rsidR="00215B65" w:rsidRPr="000D50FE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B65" w:rsidRPr="000D50FE" w:rsidTr="00010CB9">
        <w:trPr>
          <w:trHeight w:val="550"/>
        </w:trPr>
        <w:tc>
          <w:tcPr>
            <w:tcW w:w="642" w:type="dxa"/>
            <w:gridSpan w:val="2"/>
            <w:vMerge w:val="restart"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3186" w:type="dxa"/>
            <w:gridSpan w:val="2"/>
            <w:vMerge w:val="restart"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Денежное поощрение обучающимся за достижение высоких результатов в сфере образования, физической культуры, спорта, общественной и (или) добровольческой (волонтерской) деятельности</w:t>
            </w: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252,4</w:t>
            </w:r>
          </w:p>
        </w:tc>
        <w:tc>
          <w:tcPr>
            <w:tcW w:w="1067" w:type="dxa"/>
          </w:tcPr>
          <w:p w:rsidR="00215B65" w:rsidRPr="002130BD" w:rsidRDefault="00215B65" w:rsidP="00010CB9">
            <w:pPr>
              <w:rPr>
                <w:sz w:val="24"/>
                <w:szCs w:val="24"/>
              </w:rPr>
            </w:pPr>
            <w:r w:rsidRPr="002130BD">
              <w:rPr>
                <w:rFonts w:ascii="Times New Roman" w:hAnsi="Times New Roman"/>
                <w:sz w:val="24"/>
                <w:szCs w:val="24"/>
              </w:rPr>
              <w:t>533,2</w:t>
            </w:r>
          </w:p>
        </w:tc>
        <w:tc>
          <w:tcPr>
            <w:tcW w:w="1059" w:type="dxa"/>
          </w:tcPr>
          <w:p w:rsidR="00215B65" w:rsidRPr="002130BD" w:rsidRDefault="00215B65" w:rsidP="00010CB9">
            <w:pPr>
              <w:rPr>
                <w:sz w:val="24"/>
                <w:szCs w:val="24"/>
              </w:rPr>
            </w:pPr>
            <w:r w:rsidRPr="002130BD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215B65" w:rsidRPr="002130BD" w:rsidRDefault="00215B65" w:rsidP="00010CB9">
            <w:pPr>
              <w:rPr>
                <w:sz w:val="24"/>
                <w:szCs w:val="24"/>
              </w:rPr>
            </w:pPr>
            <w:r w:rsidRPr="002130BD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1 705</w:t>
            </w: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МКУ «УО НР», Центр БМТО, ОУ</w:t>
            </w:r>
          </w:p>
        </w:tc>
      </w:tr>
      <w:tr w:rsidR="00215B65" w:rsidRPr="000D50FE" w:rsidTr="00010CB9">
        <w:trPr>
          <w:trHeight w:val="532"/>
        </w:trPr>
        <w:tc>
          <w:tcPr>
            <w:tcW w:w="642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 xml:space="preserve"> бюджет Новосибирского района 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252,4</w:t>
            </w:r>
          </w:p>
        </w:tc>
        <w:tc>
          <w:tcPr>
            <w:tcW w:w="1067" w:type="dxa"/>
          </w:tcPr>
          <w:p w:rsidR="00215B65" w:rsidRPr="002130BD" w:rsidRDefault="00215B65" w:rsidP="00010CB9">
            <w:pPr>
              <w:rPr>
                <w:sz w:val="24"/>
                <w:szCs w:val="24"/>
              </w:rPr>
            </w:pPr>
            <w:r w:rsidRPr="002130BD">
              <w:rPr>
                <w:rFonts w:ascii="Times New Roman" w:hAnsi="Times New Roman"/>
                <w:sz w:val="24"/>
                <w:szCs w:val="24"/>
              </w:rPr>
              <w:t>533,2</w:t>
            </w:r>
          </w:p>
        </w:tc>
        <w:tc>
          <w:tcPr>
            <w:tcW w:w="1059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1 705</w:t>
            </w: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</w:p>
        </w:tc>
      </w:tr>
      <w:tr w:rsidR="00215B65" w:rsidRPr="000D50FE" w:rsidTr="00010CB9">
        <w:trPr>
          <w:trHeight w:val="476"/>
        </w:trPr>
        <w:tc>
          <w:tcPr>
            <w:tcW w:w="642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Денежное поощрение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226,4</w:t>
            </w:r>
          </w:p>
        </w:tc>
        <w:tc>
          <w:tcPr>
            <w:tcW w:w="1067" w:type="dxa"/>
          </w:tcPr>
          <w:p w:rsidR="00215B65" w:rsidRPr="000D50FE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1059" w:type="dxa"/>
          </w:tcPr>
          <w:p w:rsidR="00215B65" w:rsidRPr="000D50FE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215B65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1 606,0</w:t>
            </w:r>
          </w:p>
        </w:tc>
        <w:tc>
          <w:tcPr>
            <w:tcW w:w="1701" w:type="dxa"/>
            <w:vMerge/>
          </w:tcPr>
          <w:p w:rsidR="00215B65" w:rsidRPr="000D50FE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B65" w:rsidRPr="000D50FE" w:rsidTr="00010CB9">
        <w:trPr>
          <w:trHeight w:val="359"/>
        </w:trPr>
        <w:tc>
          <w:tcPr>
            <w:tcW w:w="642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Наградная продукция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067" w:type="dxa"/>
          </w:tcPr>
          <w:p w:rsidR="00215B65" w:rsidRPr="000D50FE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059" w:type="dxa"/>
          </w:tcPr>
          <w:p w:rsidR="00215B65" w:rsidRPr="000D50FE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15B65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215B65" w:rsidRPr="00CF037A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shd w:val="clear" w:color="auto" w:fill="auto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  <w:p w:rsidR="00215B65" w:rsidRPr="00CF037A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15B65" w:rsidRPr="000D50FE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B65" w:rsidRPr="000D50FE" w:rsidTr="00010CB9">
        <w:tc>
          <w:tcPr>
            <w:tcW w:w="642" w:type="dxa"/>
            <w:gridSpan w:val="2"/>
            <w:vMerge w:val="restart"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3186" w:type="dxa"/>
            <w:gridSpan w:val="2"/>
            <w:vMerge w:val="restart"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Организация и проведение районной научно-практической конференции «Надежды района»</w:t>
            </w: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067" w:type="dxa"/>
          </w:tcPr>
          <w:p w:rsidR="00215B65" w:rsidRPr="000D50FE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059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701" w:type="dxa"/>
            <w:vMerge w:val="restart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МКУ «УО НР», Центр БМТО, ОУ</w:t>
            </w:r>
          </w:p>
        </w:tc>
      </w:tr>
      <w:tr w:rsidR="00215B65" w:rsidRPr="000D50FE" w:rsidTr="00010CB9">
        <w:tc>
          <w:tcPr>
            <w:tcW w:w="642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 xml:space="preserve"> бюджет Новосибирского района 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067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059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701" w:type="dxa"/>
            <w:vMerge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</w:p>
        </w:tc>
      </w:tr>
      <w:tr w:rsidR="00215B65" w:rsidRPr="000D50FE" w:rsidTr="00010CB9">
        <w:tc>
          <w:tcPr>
            <w:tcW w:w="642" w:type="dxa"/>
            <w:gridSpan w:val="2"/>
            <w:vMerge w:val="restart"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1.4.4</w:t>
            </w:r>
          </w:p>
        </w:tc>
        <w:tc>
          <w:tcPr>
            <w:tcW w:w="3186" w:type="dxa"/>
            <w:gridSpan w:val="2"/>
            <w:vMerge w:val="restart"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Торжественное поздравление Главой Новосибирского района победителей, призеров муниципальных этапов всероссийских, региональных и межрегиональных предметных олимпиад и конференций</w:t>
            </w: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067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554,5</w:t>
            </w:r>
          </w:p>
        </w:tc>
        <w:tc>
          <w:tcPr>
            <w:tcW w:w="1059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МКУ «УО НР», Центр БМТО, ОУ</w:t>
            </w:r>
          </w:p>
        </w:tc>
      </w:tr>
      <w:tr w:rsidR="00215B65" w:rsidRPr="000D50FE" w:rsidTr="00010CB9">
        <w:tc>
          <w:tcPr>
            <w:tcW w:w="642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 xml:space="preserve"> бюджет Новосибирского района 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067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554,5</w:t>
            </w:r>
          </w:p>
        </w:tc>
        <w:tc>
          <w:tcPr>
            <w:tcW w:w="1059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</w:p>
        </w:tc>
      </w:tr>
      <w:tr w:rsidR="00215B65" w:rsidRPr="000D50FE" w:rsidTr="00010CB9">
        <w:trPr>
          <w:trHeight w:val="486"/>
        </w:trPr>
        <w:tc>
          <w:tcPr>
            <w:tcW w:w="642" w:type="dxa"/>
            <w:gridSpan w:val="2"/>
            <w:vMerge w:val="restart"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1.4.5</w:t>
            </w:r>
          </w:p>
        </w:tc>
        <w:tc>
          <w:tcPr>
            <w:tcW w:w="3186" w:type="dxa"/>
            <w:gridSpan w:val="2"/>
            <w:vMerge w:val="restart"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о</w:t>
            </w:r>
            <w:r w:rsidRPr="000D50FE">
              <w:rPr>
                <w:rFonts w:ascii="Times New Roman" w:hAnsi="Times New Roman"/>
                <w:sz w:val="24"/>
                <w:szCs w:val="24"/>
              </w:rPr>
              <w:t>ткрытого конкурса учащихся 10-х классов «Ученик года»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59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vMerge w:val="restart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МКУ «УО НР», Центр БМТО, ОУ</w:t>
            </w:r>
          </w:p>
        </w:tc>
      </w:tr>
      <w:tr w:rsidR="00215B65" w:rsidRPr="000D50FE" w:rsidTr="00010CB9">
        <w:trPr>
          <w:trHeight w:val="498"/>
        </w:trPr>
        <w:tc>
          <w:tcPr>
            <w:tcW w:w="642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 xml:space="preserve"> бюджет Новосибирского района 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59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vMerge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</w:p>
        </w:tc>
      </w:tr>
      <w:tr w:rsidR="00215B65" w:rsidRPr="000D50FE" w:rsidTr="00010CB9">
        <w:trPr>
          <w:trHeight w:val="459"/>
        </w:trPr>
        <w:tc>
          <w:tcPr>
            <w:tcW w:w="642" w:type="dxa"/>
            <w:gridSpan w:val="2"/>
            <w:vMerge w:val="restart"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1.4.6</w:t>
            </w:r>
          </w:p>
        </w:tc>
        <w:tc>
          <w:tcPr>
            <w:tcW w:w="3186" w:type="dxa"/>
            <w:gridSpan w:val="2"/>
            <w:vMerge w:val="restart"/>
          </w:tcPr>
          <w:p w:rsidR="00215B65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 xml:space="preserve">Районный конкурс </w:t>
            </w:r>
          </w:p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«Лучший туристский маршрут «Золотое кольцо Новосибирского района» </w:t>
            </w: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затрат, в том числе*: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9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1 320,0</w:t>
            </w:r>
          </w:p>
        </w:tc>
        <w:tc>
          <w:tcPr>
            <w:tcW w:w="1701" w:type="dxa"/>
            <w:vMerge w:val="restart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МКУ «УО НР», Центр БМТО, ОУ</w:t>
            </w:r>
          </w:p>
        </w:tc>
      </w:tr>
      <w:tr w:rsidR="00215B65" w:rsidRPr="000D50FE" w:rsidTr="00010CB9">
        <w:trPr>
          <w:trHeight w:val="360"/>
        </w:trPr>
        <w:tc>
          <w:tcPr>
            <w:tcW w:w="642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 xml:space="preserve"> бюджет Новосибирского района 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59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1 320,0</w:t>
            </w:r>
          </w:p>
        </w:tc>
        <w:tc>
          <w:tcPr>
            <w:tcW w:w="1701" w:type="dxa"/>
            <w:vMerge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</w:p>
        </w:tc>
      </w:tr>
      <w:tr w:rsidR="00215B65" w:rsidRPr="000D50FE" w:rsidTr="00010CB9">
        <w:trPr>
          <w:trHeight w:val="574"/>
        </w:trPr>
        <w:tc>
          <w:tcPr>
            <w:tcW w:w="642" w:type="dxa"/>
            <w:gridSpan w:val="2"/>
            <w:vMerge w:val="restart"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lastRenderedPageBreak/>
              <w:t>1.4.7</w:t>
            </w:r>
          </w:p>
        </w:tc>
        <w:tc>
          <w:tcPr>
            <w:tcW w:w="3186" w:type="dxa"/>
            <w:gridSpan w:val="2"/>
            <w:vMerge w:val="restart"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Профильная смена палаточного лагеря «Ю</w:t>
            </w:r>
            <w:r w:rsidRPr="000D50FE">
              <w:rPr>
                <w:rFonts w:ascii="Times New Roman" w:hAnsi="Times New Roman"/>
                <w:sz w:val="24"/>
                <w:szCs w:val="24"/>
              </w:rPr>
              <w:t>нарме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D50FE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9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1701" w:type="dxa"/>
            <w:vMerge w:val="restart"/>
          </w:tcPr>
          <w:p w:rsidR="00215B65" w:rsidRPr="000D50FE" w:rsidRDefault="00215B65" w:rsidP="00010CB9">
            <w:pPr>
              <w:spacing w:after="0"/>
              <w:rPr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МКУ «УО НР», Центр БМТО, ОУ</w:t>
            </w:r>
          </w:p>
        </w:tc>
      </w:tr>
      <w:tr w:rsidR="00215B65" w:rsidRPr="000D50FE" w:rsidTr="00010CB9">
        <w:trPr>
          <w:trHeight w:val="432"/>
        </w:trPr>
        <w:tc>
          <w:tcPr>
            <w:tcW w:w="642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 xml:space="preserve"> бюджет Новосибирского района 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59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1701" w:type="dxa"/>
            <w:vMerge/>
          </w:tcPr>
          <w:p w:rsidR="00215B65" w:rsidRPr="000D50FE" w:rsidRDefault="00215B65" w:rsidP="00010C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B65" w:rsidRPr="000D50FE" w:rsidTr="00010CB9">
        <w:trPr>
          <w:trHeight w:val="376"/>
        </w:trPr>
        <w:tc>
          <w:tcPr>
            <w:tcW w:w="642" w:type="dxa"/>
            <w:gridSpan w:val="2"/>
            <w:vMerge w:val="restart"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1.4.8</w:t>
            </w:r>
          </w:p>
        </w:tc>
        <w:tc>
          <w:tcPr>
            <w:tcW w:w="3186" w:type="dxa"/>
            <w:gridSpan w:val="2"/>
            <w:vMerge w:val="restart"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8664F">
              <w:rPr>
                <w:rFonts w:ascii="Times New Roman" w:hAnsi="Times New Roman"/>
                <w:sz w:val="24"/>
                <w:szCs w:val="24"/>
              </w:rPr>
              <w:t>Поощрение победителей и призеров смотра-конкурса строя и песни муниципальных образовательных учреждений Новосибирского района</w:t>
            </w: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059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2 260,0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МКУ «УО НР», Центр БМТО, ОУ</w:t>
            </w:r>
          </w:p>
        </w:tc>
      </w:tr>
      <w:tr w:rsidR="00215B65" w:rsidRPr="000D50FE" w:rsidTr="00010CB9">
        <w:trPr>
          <w:trHeight w:val="699"/>
        </w:trPr>
        <w:tc>
          <w:tcPr>
            <w:tcW w:w="642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 xml:space="preserve"> бюджет Новосибирского района </w:t>
            </w:r>
          </w:p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059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2 260,0</w:t>
            </w:r>
          </w:p>
        </w:tc>
        <w:tc>
          <w:tcPr>
            <w:tcW w:w="1701" w:type="dxa"/>
            <w:vMerge/>
          </w:tcPr>
          <w:p w:rsidR="00215B65" w:rsidRPr="000D50FE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B65" w:rsidRPr="000D50FE" w:rsidTr="00010CB9">
        <w:tc>
          <w:tcPr>
            <w:tcW w:w="15168" w:type="dxa"/>
            <w:gridSpan w:val="13"/>
          </w:tcPr>
          <w:p w:rsidR="00215B65" w:rsidRPr="000D50FE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b/>
                <w:sz w:val="24"/>
                <w:szCs w:val="24"/>
              </w:rPr>
              <w:t>1.5. Показатели развития системы персонифицированного финансирования дополнительного образования</w:t>
            </w:r>
          </w:p>
        </w:tc>
      </w:tr>
      <w:tr w:rsidR="00215B65" w:rsidRPr="000D50FE" w:rsidTr="00010CB9">
        <w:tc>
          <w:tcPr>
            <w:tcW w:w="642" w:type="dxa"/>
            <w:gridSpan w:val="2"/>
            <w:vMerge w:val="restart"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3186" w:type="dxa"/>
            <w:gridSpan w:val="2"/>
            <w:vMerge w:val="restart"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системы персонифицированного финансирования дополнительного </w:t>
            </w:r>
            <w:r w:rsidRPr="000D50FE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детей и молодежи</w:t>
            </w: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затрат, в том числе*: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3 178,4</w:t>
            </w:r>
          </w:p>
        </w:tc>
        <w:tc>
          <w:tcPr>
            <w:tcW w:w="1067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36143,5</w:t>
            </w:r>
          </w:p>
        </w:tc>
        <w:tc>
          <w:tcPr>
            <w:tcW w:w="1059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45165,0</w:t>
            </w:r>
          </w:p>
        </w:tc>
        <w:tc>
          <w:tcPr>
            <w:tcW w:w="1134" w:type="dxa"/>
          </w:tcPr>
          <w:p w:rsidR="00215B65" w:rsidRPr="007264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57 598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5" w:type="dxa"/>
          </w:tcPr>
          <w:p w:rsidR="00215B65" w:rsidRPr="00876A6F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F">
              <w:rPr>
                <w:rFonts w:ascii="Times New Roman" w:hAnsi="Times New Roman" w:cs="Times New Roman"/>
                <w:sz w:val="24"/>
                <w:szCs w:val="24"/>
              </w:rPr>
              <w:t>57 260,4</w:t>
            </w:r>
          </w:p>
        </w:tc>
        <w:tc>
          <w:tcPr>
            <w:tcW w:w="1135" w:type="dxa"/>
          </w:tcPr>
          <w:p w:rsidR="00215B65" w:rsidRPr="00876A6F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F">
              <w:rPr>
                <w:rFonts w:ascii="Times New Roman" w:hAnsi="Times New Roman" w:cs="Times New Roman"/>
                <w:sz w:val="24"/>
                <w:szCs w:val="24"/>
              </w:rPr>
              <w:t>57 260,4</w:t>
            </w:r>
          </w:p>
        </w:tc>
        <w:tc>
          <w:tcPr>
            <w:tcW w:w="1274" w:type="dxa"/>
          </w:tcPr>
          <w:p w:rsidR="00215B65" w:rsidRPr="00573B53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256 606,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vMerge w:val="restart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МКУ «УО НР», Центр БМТО</w:t>
            </w:r>
          </w:p>
        </w:tc>
      </w:tr>
      <w:tr w:rsidR="00215B65" w:rsidRPr="000D50FE" w:rsidTr="00010CB9">
        <w:tc>
          <w:tcPr>
            <w:tcW w:w="642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 xml:space="preserve"> бюджет Новосибирского </w:t>
            </w:r>
            <w:r w:rsidRPr="000D5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3 178,4</w:t>
            </w:r>
          </w:p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36143,5</w:t>
            </w:r>
          </w:p>
        </w:tc>
        <w:tc>
          <w:tcPr>
            <w:tcW w:w="1059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45165,0</w:t>
            </w:r>
          </w:p>
        </w:tc>
        <w:tc>
          <w:tcPr>
            <w:tcW w:w="113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57 598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5" w:type="dxa"/>
          </w:tcPr>
          <w:p w:rsidR="00215B65" w:rsidRPr="00876A6F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F">
              <w:rPr>
                <w:rFonts w:ascii="Times New Roman" w:hAnsi="Times New Roman" w:cs="Times New Roman"/>
                <w:sz w:val="24"/>
                <w:szCs w:val="24"/>
              </w:rPr>
              <w:t>57 260,4</w:t>
            </w:r>
          </w:p>
        </w:tc>
        <w:tc>
          <w:tcPr>
            <w:tcW w:w="1135" w:type="dxa"/>
          </w:tcPr>
          <w:p w:rsidR="00215B65" w:rsidRPr="00876A6F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F">
              <w:rPr>
                <w:rFonts w:ascii="Times New Roman" w:hAnsi="Times New Roman" w:cs="Times New Roman"/>
                <w:sz w:val="24"/>
                <w:szCs w:val="24"/>
              </w:rPr>
              <w:t>57 260,4</w:t>
            </w:r>
          </w:p>
        </w:tc>
        <w:tc>
          <w:tcPr>
            <w:tcW w:w="1274" w:type="dxa"/>
          </w:tcPr>
          <w:p w:rsidR="00215B65" w:rsidRPr="00876A6F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256 606,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vMerge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</w:p>
        </w:tc>
      </w:tr>
      <w:tr w:rsidR="00215B65" w:rsidRPr="000D50FE" w:rsidTr="00010CB9">
        <w:tc>
          <w:tcPr>
            <w:tcW w:w="15168" w:type="dxa"/>
            <w:gridSpan w:val="13"/>
          </w:tcPr>
          <w:p w:rsidR="00215B65" w:rsidRPr="000D50FE" w:rsidRDefault="00215B65" w:rsidP="00010C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1.6. Развитие сетевого партнерства субъектов системы воспитания (семьи, общества, образовательных, научных, традиционных религиозных и иных общественных организаций, организаций культуры и спорта, СМИ, бизнес-сообществ) в совершенствовании содержания и условий воспитания детей</w:t>
            </w:r>
          </w:p>
        </w:tc>
      </w:tr>
      <w:tr w:rsidR="00215B65" w:rsidRPr="000D50FE" w:rsidTr="00010CB9">
        <w:trPr>
          <w:trHeight w:val="598"/>
        </w:trPr>
        <w:tc>
          <w:tcPr>
            <w:tcW w:w="642" w:type="dxa"/>
            <w:gridSpan w:val="2"/>
            <w:vMerge w:val="restart"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1.6.1</w:t>
            </w:r>
          </w:p>
        </w:tc>
        <w:tc>
          <w:tcPr>
            <w:tcW w:w="3186" w:type="dxa"/>
            <w:gridSpan w:val="2"/>
            <w:vMerge w:val="restart"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Мероприятие по информационно-методической поддержке профессиональных сообществ и объединений родительской общественности в области развития воспитания детей</w:t>
            </w: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59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vMerge w:val="restart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МКУ «УО НР», МКОУ «</w:t>
            </w:r>
            <w:proofErr w:type="spellStart"/>
            <w:r w:rsidRPr="000D50FE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  <w:r w:rsidRPr="000D50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15B65" w:rsidRPr="000D50FE" w:rsidTr="00010CB9">
        <w:trPr>
          <w:trHeight w:val="537"/>
        </w:trPr>
        <w:tc>
          <w:tcPr>
            <w:tcW w:w="642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vMerge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 xml:space="preserve"> бюджет Новосибирского района 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67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059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vMerge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65" w:rsidRPr="000D50FE" w:rsidTr="00010CB9">
        <w:trPr>
          <w:trHeight w:val="572"/>
        </w:trPr>
        <w:tc>
          <w:tcPr>
            <w:tcW w:w="642" w:type="dxa"/>
            <w:gridSpan w:val="2"/>
            <w:vMerge w:val="restart"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1.6.2</w:t>
            </w:r>
          </w:p>
        </w:tc>
        <w:tc>
          <w:tcPr>
            <w:tcW w:w="3186" w:type="dxa"/>
            <w:gridSpan w:val="2"/>
            <w:vMerge w:val="restart"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Мероприятие, направленное на развитие сетевого партнерства субъектов системы воспитания</w:t>
            </w: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7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59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701" w:type="dxa"/>
            <w:vMerge w:val="restart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D50FE">
              <w:rPr>
                <w:rFonts w:ascii="Times New Roman" w:hAnsi="Times New Roman"/>
                <w:sz w:val="24"/>
                <w:szCs w:val="24"/>
              </w:rPr>
              <w:t>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исключено с 2024 года</w:t>
            </w:r>
          </w:p>
        </w:tc>
      </w:tr>
      <w:tr w:rsidR="00215B65" w:rsidRPr="000D50FE" w:rsidTr="00010CB9">
        <w:trPr>
          <w:trHeight w:val="1065"/>
        </w:trPr>
        <w:tc>
          <w:tcPr>
            <w:tcW w:w="642" w:type="dxa"/>
            <w:gridSpan w:val="2"/>
            <w:vMerge/>
            <w:tcBorders>
              <w:bottom w:val="single" w:sz="4" w:space="0" w:color="auto"/>
            </w:tcBorders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vMerge/>
            <w:tcBorders>
              <w:bottom w:val="single" w:sz="4" w:space="0" w:color="auto"/>
            </w:tcBorders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 xml:space="preserve"> бюджет Новосибирского района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</w:p>
        </w:tc>
      </w:tr>
      <w:tr w:rsidR="00215B65" w:rsidRPr="000D50FE" w:rsidTr="00010CB9">
        <w:trPr>
          <w:trHeight w:val="550"/>
        </w:trPr>
        <w:tc>
          <w:tcPr>
            <w:tcW w:w="642" w:type="dxa"/>
            <w:gridSpan w:val="2"/>
            <w:vMerge w:val="restart"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1.6.3</w:t>
            </w:r>
          </w:p>
        </w:tc>
        <w:tc>
          <w:tcPr>
            <w:tcW w:w="3186" w:type="dxa"/>
            <w:gridSpan w:val="2"/>
            <w:vMerge w:val="restart"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6930">
              <w:rPr>
                <w:rFonts w:ascii="Times New Roman" w:hAnsi="Times New Roman"/>
                <w:sz w:val="24"/>
                <w:szCs w:val="24"/>
              </w:rPr>
              <w:t>Проведение и организация м</w:t>
            </w:r>
            <w:r>
              <w:rPr>
                <w:rFonts w:ascii="Times New Roman" w:hAnsi="Times New Roman"/>
                <w:sz w:val="24"/>
                <w:szCs w:val="24"/>
              </w:rPr>
              <w:t>униципальной акции «Будущее за н</w:t>
            </w:r>
            <w:r w:rsidRPr="00AD6930">
              <w:rPr>
                <w:rFonts w:ascii="Times New Roman" w:hAnsi="Times New Roman"/>
                <w:sz w:val="24"/>
                <w:szCs w:val="24"/>
              </w:rPr>
              <w:t>ами!»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215B65" w:rsidRPr="000D50FE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215B65" w:rsidRPr="00957397" w:rsidRDefault="00215B65" w:rsidP="00010C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649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49D">
              <w:rPr>
                <w:rFonts w:ascii="Times New Roman" w:hAnsi="Times New Roman"/>
                <w:sz w:val="24"/>
                <w:szCs w:val="24"/>
              </w:rPr>
              <w:t>236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5B65" w:rsidRPr="000D50FE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49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49D">
              <w:rPr>
                <w:rFonts w:ascii="Times New Roman" w:hAnsi="Times New Roman"/>
                <w:sz w:val="24"/>
                <w:szCs w:val="24"/>
              </w:rPr>
              <w:t>236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Merge w:val="restart"/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МКУ «УО НР», Центр БМТО, ОУ</w:t>
            </w:r>
          </w:p>
        </w:tc>
      </w:tr>
      <w:tr w:rsidR="00215B65" w:rsidRPr="000D50FE" w:rsidTr="00010CB9">
        <w:trPr>
          <w:trHeight w:val="975"/>
        </w:trPr>
        <w:tc>
          <w:tcPr>
            <w:tcW w:w="642" w:type="dxa"/>
            <w:gridSpan w:val="2"/>
            <w:vMerge/>
            <w:tcBorders>
              <w:bottom w:val="single" w:sz="4" w:space="0" w:color="auto"/>
            </w:tcBorders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vMerge/>
            <w:tcBorders>
              <w:bottom w:val="single" w:sz="4" w:space="0" w:color="auto"/>
            </w:tcBorders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gramEnd"/>
            <w:r w:rsidRPr="000D50FE">
              <w:rPr>
                <w:rFonts w:ascii="Times New Roman" w:hAnsi="Times New Roman" w:cs="Times New Roman"/>
                <w:sz w:val="24"/>
                <w:szCs w:val="24"/>
              </w:rPr>
              <w:t xml:space="preserve"> бюджет Новосибирского района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215B65" w:rsidRPr="000D50FE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215B65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 w:rsidRPr="000B649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49D">
              <w:rPr>
                <w:rFonts w:ascii="Times New Roman" w:hAnsi="Times New Roman"/>
                <w:sz w:val="24"/>
                <w:szCs w:val="24"/>
              </w:rPr>
              <w:t>236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5B65" w:rsidRPr="000D50FE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15B65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215B65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49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49D">
              <w:rPr>
                <w:rFonts w:ascii="Times New Roman" w:hAnsi="Times New Roman"/>
                <w:sz w:val="24"/>
                <w:szCs w:val="24"/>
              </w:rPr>
              <w:t>236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15B65" w:rsidRPr="000D50FE" w:rsidRDefault="00215B65" w:rsidP="00010CB9">
            <w:pPr>
              <w:rPr>
                <w:sz w:val="24"/>
                <w:szCs w:val="24"/>
              </w:rPr>
            </w:pPr>
          </w:p>
        </w:tc>
      </w:tr>
      <w:tr w:rsidR="00215B65" w:rsidRPr="000D50FE" w:rsidTr="00010CB9">
        <w:tc>
          <w:tcPr>
            <w:tcW w:w="642" w:type="dxa"/>
            <w:gridSpan w:val="2"/>
            <w:vMerge w:val="restart"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vMerge w:val="restart"/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b/>
                <w:sz w:val="24"/>
                <w:szCs w:val="24"/>
              </w:rPr>
              <w:t>Всего по муниципальной программе</w:t>
            </w:r>
            <w:r w:rsidRPr="000D50F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FE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затрат, в том числе*:</w:t>
            </w:r>
          </w:p>
        </w:tc>
        <w:tc>
          <w:tcPr>
            <w:tcW w:w="992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6 596,8</w:t>
            </w:r>
          </w:p>
        </w:tc>
        <w:tc>
          <w:tcPr>
            <w:tcW w:w="1067" w:type="dxa"/>
          </w:tcPr>
          <w:p w:rsidR="00215B65" w:rsidRPr="00855346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941,7</w:t>
            </w:r>
          </w:p>
        </w:tc>
        <w:tc>
          <w:tcPr>
            <w:tcW w:w="1059" w:type="dxa"/>
          </w:tcPr>
          <w:p w:rsidR="00215B65" w:rsidRPr="005B6698" w:rsidRDefault="00215B65" w:rsidP="00010C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10656">
              <w:rPr>
                <w:rFonts w:ascii="Times New Roman" w:hAnsi="Times New Roman" w:cs="Times New Roman"/>
                <w:sz w:val="24"/>
                <w:szCs w:val="24"/>
              </w:rPr>
              <w:t>54 547,8</w:t>
            </w:r>
          </w:p>
        </w:tc>
        <w:tc>
          <w:tcPr>
            <w:tcW w:w="1134" w:type="dxa"/>
          </w:tcPr>
          <w:p w:rsidR="00215B65" w:rsidRPr="00855346" w:rsidRDefault="00215B65" w:rsidP="00010CB9">
            <w:pPr>
              <w:rPr>
                <w:sz w:val="24"/>
                <w:szCs w:val="24"/>
              </w:rPr>
            </w:pPr>
            <w:r w:rsidRPr="00310656">
              <w:rPr>
                <w:rFonts w:ascii="Times New Roman" w:hAnsi="Times New Roman"/>
                <w:sz w:val="24"/>
                <w:szCs w:val="24"/>
              </w:rPr>
              <w:t>70 868,2</w:t>
            </w:r>
          </w:p>
        </w:tc>
        <w:tc>
          <w:tcPr>
            <w:tcW w:w="1135" w:type="dxa"/>
          </w:tcPr>
          <w:p w:rsidR="00215B65" w:rsidRPr="00310656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 w:rsidRPr="00310656">
              <w:rPr>
                <w:rFonts w:ascii="Times New Roman" w:hAnsi="Times New Roman"/>
                <w:sz w:val="24"/>
                <w:szCs w:val="24"/>
              </w:rPr>
              <w:t>62 180,4</w:t>
            </w:r>
          </w:p>
        </w:tc>
        <w:tc>
          <w:tcPr>
            <w:tcW w:w="1135" w:type="dxa"/>
          </w:tcPr>
          <w:p w:rsidR="00215B65" w:rsidRPr="00855346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 w:rsidRPr="00310656">
              <w:rPr>
                <w:rFonts w:ascii="Times New Roman" w:hAnsi="Times New Roman"/>
                <w:sz w:val="24"/>
                <w:szCs w:val="24"/>
              </w:rPr>
              <w:t>62 180,4</w:t>
            </w:r>
          </w:p>
        </w:tc>
        <w:tc>
          <w:tcPr>
            <w:tcW w:w="1274" w:type="dxa"/>
          </w:tcPr>
          <w:p w:rsidR="00215B65" w:rsidRPr="006A4B3E" w:rsidRDefault="00215B65" w:rsidP="00010C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298 315.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65" w:rsidRPr="000D50FE" w:rsidTr="00010CB9">
        <w:tc>
          <w:tcPr>
            <w:tcW w:w="642" w:type="dxa"/>
            <w:gridSpan w:val="2"/>
            <w:vMerge/>
            <w:tcBorders>
              <w:bottom w:val="single" w:sz="4" w:space="0" w:color="auto"/>
            </w:tcBorders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vMerge/>
            <w:tcBorders>
              <w:bottom w:val="single" w:sz="4" w:space="0" w:color="auto"/>
            </w:tcBorders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50FE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</w:t>
            </w:r>
            <w:proofErr w:type="gramEnd"/>
            <w:r w:rsidRPr="000D5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 Новосибирского района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6 596,8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215B65" w:rsidRPr="00855346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941,7</w:t>
            </w:r>
          </w:p>
        </w:tc>
        <w:tc>
          <w:tcPr>
            <w:tcW w:w="1059" w:type="dxa"/>
            <w:tcBorders>
              <w:bottom w:val="single" w:sz="4" w:space="0" w:color="auto"/>
            </w:tcBorders>
          </w:tcPr>
          <w:p w:rsidR="00215B65" w:rsidRPr="00855346" w:rsidRDefault="00215B65" w:rsidP="00010CB9">
            <w:pPr>
              <w:rPr>
                <w:sz w:val="24"/>
                <w:szCs w:val="24"/>
              </w:rPr>
            </w:pPr>
            <w:r w:rsidRPr="00310656">
              <w:rPr>
                <w:rFonts w:ascii="Times New Roman" w:hAnsi="Times New Roman"/>
                <w:sz w:val="24"/>
                <w:szCs w:val="24"/>
              </w:rPr>
              <w:t>54 547,8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5B65" w:rsidRPr="00855346" w:rsidRDefault="00215B65" w:rsidP="00010CB9">
            <w:pPr>
              <w:rPr>
                <w:sz w:val="24"/>
                <w:szCs w:val="24"/>
              </w:rPr>
            </w:pPr>
            <w:r w:rsidRPr="00310656">
              <w:rPr>
                <w:rFonts w:ascii="Times New Roman" w:hAnsi="Times New Roman"/>
                <w:sz w:val="24"/>
                <w:szCs w:val="24"/>
              </w:rPr>
              <w:t>70 868,2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15B65" w:rsidRPr="00310656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 w:rsidRPr="00310656">
              <w:rPr>
                <w:rFonts w:ascii="Times New Roman" w:hAnsi="Times New Roman"/>
                <w:sz w:val="24"/>
                <w:szCs w:val="24"/>
              </w:rPr>
              <w:t>62 180,4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15B65" w:rsidRPr="00855346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 w:rsidRPr="00310656">
              <w:rPr>
                <w:rFonts w:ascii="Times New Roman" w:hAnsi="Times New Roman"/>
                <w:sz w:val="24"/>
                <w:szCs w:val="24"/>
              </w:rPr>
              <w:t>62 180,4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215B65" w:rsidRPr="00855346" w:rsidRDefault="00215B65" w:rsidP="00010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298 315.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5B65" w:rsidRPr="000D50FE" w:rsidRDefault="00215B65" w:rsidP="00010C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B65" w:rsidRPr="000D50FE" w:rsidTr="00010C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8"/>
        </w:trPr>
        <w:tc>
          <w:tcPr>
            <w:tcW w:w="144" w:type="dxa"/>
            <w:tcBorders>
              <w:top w:val="single" w:sz="4" w:space="0" w:color="auto"/>
            </w:tcBorders>
          </w:tcPr>
          <w:p w:rsidR="00215B65" w:rsidRDefault="00215B65" w:rsidP="00010CB9">
            <w:pPr>
              <w:tabs>
                <w:tab w:val="left" w:pos="1308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9" w:type="dxa"/>
            <w:gridSpan w:val="10"/>
            <w:tcBorders>
              <w:top w:val="single" w:sz="4" w:space="0" w:color="auto"/>
            </w:tcBorders>
          </w:tcPr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 xml:space="preserve">Принятые сокращения: </w:t>
            </w:r>
          </w:p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МКУ «УО НР» - Муниципальное казенное учреждение «Управление образования Новосибирского района»;</w:t>
            </w:r>
          </w:p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75F">
              <w:rPr>
                <w:rFonts w:ascii="Times New Roman" w:hAnsi="Times New Roman"/>
                <w:sz w:val="24"/>
                <w:szCs w:val="24"/>
              </w:rPr>
              <w:t>Центр БМТО</w:t>
            </w:r>
            <w:r w:rsidRPr="000D50F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</w:t>
            </w:r>
            <w:r w:rsidRPr="00BA3BC1">
              <w:rPr>
                <w:rFonts w:ascii="Times New Roman" w:hAnsi="Times New Roman"/>
                <w:sz w:val="24"/>
                <w:szCs w:val="24"/>
              </w:rPr>
              <w:t xml:space="preserve"> Новосибирского района Новосибирской области «Центр бухгалтерского, материально-технического обеспечения»</w:t>
            </w:r>
            <w:r w:rsidRPr="000D50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ОУ – общеобразовательные учреждения;</w:t>
            </w:r>
          </w:p>
          <w:p w:rsidR="00215B65" w:rsidRPr="000D50FE" w:rsidRDefault="00215B65" w:rsidP="00010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0FE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0D50FE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  <w:r w:rsidRPr="000D50FE">
              <w:rPr>
                <w:rFonts w:ascii="Times New Roman" w:hAnsi="Times New Roman"/>
                <w:sz w:val="24"/>
                <w:szCs w:val="24"/>
              </w:rPr>
              <w:t>» – Муниципальное казенное 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303">
              <w:rPr>
                <w:rFonts w:ascii="Times New Roman" w:hAnsi="Times New Roman"/>
                <w:sz w:val="24"/>
                <w:szCs w:val="24"/>
              </w:rPr>
              <w:t>Новосибирского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детей, нуждающихся в психолого-педагогической и медико-социальной помощи</w:t>
            </w:r>
            <w:r w:rsidRPr="000D50FE">
              <w:rPr>
                <w:rFonts w:ascii="Times New Roman" w:hAnsi="Times New Roman"/>
                <w:sz w:val="24"/>
                <w:szCs w:val="24"/>
              </w:rPr>
              <w:t xml:space="preserve"> «Центр диагностики и консультирования»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15B65" w:rsidRDefault="00215B65" w:rsidP="00215B6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2" w:name="P666"/>
      <w:bookmarkStart w:id="3" w:name="P522"/>
      <w:bookmarkStart w:id="4" w:name="P572"/>
      <w:bookmarkEnd w:id="2"/>
      <w:bookmarkEnd w:id="3"/>
      <w:bookmarkEnd w:id="4"/>
    </w:p>
    <w:p w:rsidR="00601D88" w:rsidRDefault="00601D88" w:rsidP="00A97F1D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01D88" w:rsidSect="00340C0C">
      <w:headerReference w:type="default" r:id="rId10"/>
      <w:pgSz w:w="16838" w:h="11906" w:orient="landscape"/>
      <w:pgMar w:top="1135" w:right="67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1A6" w:rsidRDefault="004C51A6" w:rsidP="002308EA">
      <w:pPr>
        <w:spacing w:after="0" w:line="240" w:lineRule="auto"/>
      </w:pPr>
      <w:r>
        <w:separator/>
      </w:r>
    </w:p>
  </w:endnote>
  <w:endnote w:type="continuationSeparator" w:id="0">
    <w:p w:rsidR="004C51A6" w:rsidRDefault="004C51A6" w:rsidP="0023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1A6" w:rsidRDefault="004C51A6" w:rsidP="002308EA">
      <w:pPr>
        <w:spacing w:after="0" w:line="240" w:lineRule="auto"/>
      </w:pPr>
      <w:r>
        <w:separator/>
      </w:r>
    </w:p>
  </w:footnote>
  <w:footnote w:type="continuationSeparator" w:id="0">
    <w:p w:rsidR="004C51A6" w:rsidRDefault="004C51A6" w:rsidP="00230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22436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D624BB" w:rsidRPr="00F61C03" w:rsidRDefault="00D624BB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F61C03">
          <w:rPr>
            <w:rFonts w:ascii="Times New Roman" w:hAnsi="Times New Roman"/>
            <w:sz w:val="20"/>
            <w:szCs w:val="20"/>
          </w:rPr>
          <w:fldChar w:fldCharType="begin"/>
        </w:r>
        <w:r w:rsidRPr="00F61C0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61C03">
          <w:rPr>
            <w:rFonts w:ascii="Times New Roman" w:hAnsi="Times New Roman"/>
            <w:sz w:val="20"/>
            <w:szCs w:val="20"/>
          </w:rPr>
          <w:fldChar w:fldCharType="separate"/>
        </w:r>
        <w:r w:rsidR="00215B65">
          <w:rPr>
            <w:rFonts w:ascii="Times New Roman" w:hAnsi="Times New Roman"/>
            <w:noProof/>
            <w:sz w:val="20"/>
            <w:szCs w:val="20"/>
          </w:rPr>
          <w:t>2</w:t>
        </w:r>
        <w:r w:rsidRPr="00F61C0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D624BB" w:rsidRDefault="00D624B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4BB" w:rsidRDefault="00D624BB">
    <w:pPr>
      <w:pStyle w:val="a6"/>
      <w:jc w:val="center"/>
    </w:pPr>
  </w:p>
  <w:p w:rsidR="00D624BB" w:rsidRDefault="00D624B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3FC" w:rsidRPr="00CF23FC" w:rsidRDefault="00215B65">
    <w:pPr>
      <w:pStyle w:val="a6"/>
      <w:jc w:val="center"/>
      <w:rPr>
        <w:sz w:val="20"/>
      </w:rPr>
    </w:pPr>
    <w:r w:rsidRPr="00CF23FC">
      <w:rPr>
        <w:sz w:val="20"/>
      </w:rPr>
      <w:fldChar w:fldCharType="begin"/>
    </w:r>
    <w:r w:rsidRPr="00CF23FC">
      <w:rPr>
        <w:sz w:val="20"/>
      </w:rPr>
      <w:instrText>PAGE   \* MERGEFORMAT</w:instrText>
    </w:r>
    <w:r w:rsidRPr="00CF23FC">
      <w:rPr>
        <w:sz w:val="20"/>
      </w:rPr>
      <w:fldChar w:fldCharType="separate"/>
    </w:r>
    <w:r>
      <w:rPr>
        <w:noProof/>
        <w:sz w:val="20"/>
      </w:rPr>
      <w:t>22</w:t>
    </w:r>
    <w:r w:rsidRPr="00CF23FC">
      <w:rPr>
        <w:sz w:val="20"/>
      </w:rPr>
      <w:fldChar w:fldCharType="end"/>
    </w:r>
  </w:p>
  <w:p w:rsidR="00B67C4D" w:rsidRPr="001A7A85" w:rsidRDefault="00215B65" w:rsidP="001A7A8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39C2"/>
    <w:multiLevelType w:val="hybridMultilevel"/>
    <w:tmpl w:val="C5E458BA"/>
    <w:lvl w:ilvl="0" w:tplc="4A5619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487CAC"/>
    <w:multiLevelType w:val="multilevel"/>
    <w:tmpl w:val="4058D5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1025571"/>
    <w:multiLevelType w:val="hybridMultilevel"/>
    <w:tmpl w:val="1A626334"/>
    <w:lvl w:ilvl="0" w:tplc="52AACD64">
      <w:start w:val="1"/>
      <w:numFmt w:val="decimal"/>
      <w:lvlText w:val="%1."/>
      <w:lvlJc w:val="left"/>
      <w:pPr>
        <w:ind w:left="120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BB83EB1"/>
    <w:multiLevelType w:val="multilevel"/>
    <w:tmpl w:val="A4ACD32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eastAsia="Calibri"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cs="Times New Roman" w:hint="default"/>
      </w:rPr>
    </w:lvl>
  </w:abstractNum>
  <w:abstractNum w:abstractNumId="4">
    <w:nsid w:val="41226496"/>
    <w:multiLevelType w:val="multilevel"/>
    <w:tmpl w:val="130E711E"/>
    <w:lvl w:ilvl="0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E6C2207"/>
    <w:multiLevelType w:val="hybridMultilevel"/>
    <w:tmpl w:val="CA3E2FC2"/>
    <w:lvl w:ilvl="0" w:tplc="78AE11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1A11756"/>
    <w:multiLevelType w:val="hybridMultilevel"/>
    <w:tmpl w:val="ED8A823E"/>
    <w:lvl w:ilvl="0" w:tplc="12382C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2483841"/>
    <w:multiLevelType w:val="hybridMultilevel"/>
    <w:tmpl w:val="077A1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A3A0E"/>
    <w:multiLevelType w:val="hybridMultilevel"/>
    <w:tmpl w:val="ADF666EE"/>
    <w:lvl w:ilvl="0" w:tplc="E7485516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FDA313F"/>
    <w:multiLevelType w:val="hybridMultilevel"/>
    <w:tmpl w:val="F3C6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6D"/>
    <w:rsid w:val="00005880"/>
    <w:rsid w:val="00011CC9"/>
    <w:rsid w:val="00012C26"/>
    <w:rsid w:val="0001416F"/>
    <w:rsid w:val="00017A77"/>
    <w:rsid w:val="000201BE"/>
    <w:rsid w:val="00024493"/>
    <w:rsid w:val="000255C0"/>
    <w:rsid w:val="00031A64"/>
    <w:rsid w:val="00033C49"/>
    <w:rsid w:val="0003530F"/>
    <w:rsid w:val="000400EF"/>
    <w:rsid w:val="00041CF3"/>
    <w:rsid w:val="000457F4"/>
    <w:rsid w:val="00047A32"/>
    <w:rsid w:val="00050069"/>
    <w:rsid w:val="0005040B"/>
    <w:rsid w:val="0005307D"/>
    <w:rsid w:val="00053EF5"/>
    <w:rsid w:val="00056A76"/>
    <w:rsid w:val="000700B9"/>
    <w:rsid w:val="0007073B"/>
    <w:rsid w:val="00071783"/>
    <w:rsid w:val="0007557E"/>
    <w:rsid w:val="00075D33"/>
    <w:rsid w:val="0008351B"/>
    <w:rsid w:val="00087C89"/>
    <w:rsid w:val="00090B46"/>
    <w:rsid w:val="00093E7F"/>
    <w:rsid w:val="000A0C4B"/>
    <w:rsid w:val="000B4E3D"/>
    <w:rsid w:val="000C268F"/>
    <w:rsid w:val="000C29FE"/>
    <w:rsid w:val="000C2D76"/>
    <w:rsid w:val="000C43FD"/>
    <w:rsid w:val="000C4693"/>
    <w:rsid w:val="000C67DF"/>
    <w:rsid w:val="000E3571"/>
    <w:rsid w:val="000E74EC"/>
    <w:rsid w:val="000F6750"/>
    <w:rsid w:val="00104A36"/>
    <w:rsid w:val="00107E8F"/>
    <w:rsid w:val="0011040E"/>
    <w:rsid w:val="00116165"/>
    <w:rsid w:val="00120310"/>
    <w:rsid w:val="00121ED1"/>
    <w:rsid w:val="001232BD"/>
    <w:rsid w:val="0012658B"/>
    <w:rsid w:val="00127246"/>
    <w:rsid w:val="00127690"/>
    <w:rsid w:val="00127896"/>
    <w:rsid w:val="0013033D"/>
    <w:rsid w:val="00130C78"/>
    <w:rsid w:val="00130E95"/>
    <w:rsid w:val="00131140"/>
    <w:rsid w:val="0013178E"/>
    <w:rsid w:val="0013294E"/>
    <w:rsid w:val="001358A1"/>
    <w:rsid w:val="001373C5"/>
    <w:rsid w:val="00146C54"/>
    <w:rsid w:val="00147BD6"/>
    <w:rsid w:val="00152514"/>
    <w:rsid w:val="0015295E"/>
    <w:rsid w:val="00153C3A"/>
    <w:rsid w:val="00156427"/>
    <w:rsid w:val="00157EE6"/>
    <w:rsid w:val="001619F5"/>
    <w:rsid w:val="0016231F"/>
    <w:rsid w:val="0016242D"/>
    <w:rsid w:val="00164380"/>
    <w:rsid w:val="00171E69"/>
    <w:rsid w:val="00174E94"/>
    <w:rsid w:val="00184681"/>
    <w:rsid w:val="001849FC"/>
    <w:rsid w:val="001853DD"/>
    <w:rsid w:val="00185694"/>
    <w:rsid w:val="001860F3"/>
    <w:rsid w:val="00190A40"/>
    <w:rsid w:val="00191002"/>
    <w:rsid w:val="0019201F"/>
    <w:rsid w:val="001976AF"/>
    <w:rsid w:val="00197AEA"/>
    <w:rsid w:val="001A0B32"/>
    <w:rsid w:val="001A182E"/>
    <w:rsid w:val="001A37DD"/>
    <w:rsid w:val="001A4B1B"/>
    <w:rsid w:val="001B1BB4"/>
    <w:rsid w:val="001B4036"/>
    <w:rsid w:val="001B5EA8"/>
    <w:rsid w:val="001B797C"/>
    <w:rsid w:val="001C3079"/>
    <w:rsid w:val="001C464F"/>
    <w:rsid w:val="001C6781"/>
    <w:rsid w:val="001D7BCC"/>
    <w:rsid w:val="001E102E"/>
    <w:rsid w:val="001E1728"/>
    <w:rsid w:val="001E196C"/>
    <w:rsid w:val="001F2756"/>
    <w:rsid w:val="001F7EB5"/>
    <w:rsid w:val="00202426"/>
    <w:rsid w:val="00204D76"/>
    <w:rsid w:val="00205269"/>
    <w:rsid w:val="0020576F"/>
    <w:rsid w:val="00205861"/>
    <w:rsid w:val="0020642A"/>
    <w:rsid w:val="0021042D"/>
    <w:rsid w:val="0021063D"/>
    <w:rsid w:val="00211F66"/>
    <w:rsid w:val="00212DC3"/>
    <w:rsid w:val="00215B65"/>
    <w:rsid w:val="00220C9C"/>
    <w:rsid w:val="002211FC"/>
    <w:rsid w:val="00221B96"/>
    <w:rsid w:val="00224669"/>
    <w:rsid w:val="002265E2"/>
    <w:rsid w:val="002308EA"/>
    <w:rsid w:val="0023291E"/>
    <w:rsid w:val="002349CC"/>
    <w:rsid w:val="00234FF3"/>
    <w:rsid w:val="00235A1C"/>
    <w:rsid w:val="0024121B"/>
    <w:rsid w:val="00243335"/>
    <w:rsid w:val="0024635E"/>
    <w:rsid w:val="00247A8D"/>
    <w:rsid w:val="00251C17"/>
    <w:rsid w:val="0025714B"/>
    <w:rsid w:val="002577AD"/>
    <w:rsid w:val="00265329"/>
    <w:rsid w:val="00266742"/>
    <w:rsid w:val="00266D9F"/>
    <w:rsid w:val="00271509"/>
    <w:rsid w:val="002739C8"/>
    <w:rsid w:val="00274C4E"/>
    <w:rsid w:val="002755FA"/>
    <w:rsid w:val="00282954"/>
    <w:rsid w:val="002856AD"/>
    <w:rsid w:val="00286B53"/>
    <w:rsid w:val="00287FD7"/>
    <w:rsid w:val="00290811"/>
    <w:rsid w:val="00294070"/>
    <w:rsid w:val="002970AC"/>
    <w:rsid w:val="002A2CA6"/>
    <w:rsid w:val="002A42B0"/>
    <w:rsid w:val="002A736D"/>
    <w:rsid w:val="002B66B1"/>
    <w:rsid w:val="002C16CF"/>
    <w:rsid w:val="002C6AA6"/>
    <w:rsid w:val="002C7E18"/>
    <w:rsid w:val="002D027F"/>
    <w:rsid w:val="002D02E6"/>
    <w:rsid w:val="002D0523"/>
    <w:rsid w:val="002D2078"/>
    <w:rsid w:val="002D6043"/>
    <w:rsid w:val="002E2CD5"/>
    <w:rsid w:val="002E3BD1"/>
    <w:rsid w:val="002E76F2"/>
    <w:rsid w:val="002F41E6"/>
    <w:rsid w:val="002F7C4B"/>
    <w:rsid w:val="002F7E74"/>
    <w:rsid w:val="00303677"/>
    <w:rsid w:val="00304A6F"/>
    <w:rsid w:val="00310466"/>
    <w:rsid w:val="0031181A"/>
    <w:rsid w:val="00315B18"/>
    <w:rsid w:val="00316771"/>
    <w:rsid w:val="00320585"/>
    <w:rsid w:val="00323B88"/>
    <w:rsid w:val="003254D3"/>
    <w:rsid w:val="003257E7"/>
    <w:rsid w:val="00331010"/>
    <w:rsid w:val="00331B02"/>
    <w:rsid w:val="0033206B"/>
    <w:rsid w:val="00332EC7"/>
    <w:rsid w:val="00334F5A"/>
    <w:rsid w:val="003412F0"/>
    <w:rsid w:val="003423C4"/>
    <w:rsid w:val="00343174"/>
    <w:rsid w:val="00344678"/>
    <w:rsid w:val="003474A0"/>
    <w:rsid w:val="00347F62"/>
    <w:rsid w:val="00350E3F"/>
    <w:rsid w:val="00353D56"/>
    <w:rsid w:val="00354FCF"/>
    <w:rsid w:val="00357203"/>
    <w:rsid w:val="00357F78"/>
    <w:rsid w:val="003659C2"/>
    <w:rsid w:val="00367F4E"/>
    <w:rsid w:val="003701D1"/>
    <w:rsid w:val="00373783"/>
    <w:rsid w:val="00375601"/>
    <w:rsid w:val="0038100A"/>
    <w:rsid w:val="003821C0"/>
    <w:rsid w:val="003900D8"/>
    <w:rsid w:val="00395A1D"/>
    <w:rsid w:val="003973E0"/>
    <w:rsid w:val="003A3F4F"/>
    <w:rsid w:val="003A5A05"/>
    <w:rsid w:val="003A5D1A"/>
    <w:rsid w:val="003A6097"/>
    <w:rsid w:val="003B1EE5"/>
    <w:rsid w:val="003B25D5"/>
    <w:rsid w:val="003C30C9"/>
    <w:rsid w:val="003C60AB"/>
    <w:rsid w:val="003D3F35"/>
    <w:rsid w:val="003D7982"/>
    <w:rsid w:val="003E047F"/>
    <w:rsid w:val="003F59E1"/>
    <w:rsid w:val="003F67D4"/>
    <w:rsid w:val="003F684A"/>
    <w:rsid w:val="003F7657"/>
    <w:rsid w:val="003F79B7"/>
    <w:rsid w:val="00400544"/>
    <w:rsid w:val="00400ECF"/>
    <w:rsid w:val="00406117"/>
    <w:rsid w:val="00406548"/>
    <w:rsid w:val="004142F6"/>
    <w:rsid w:val="00414F7F"/>
    <w:rsid w:val="00415D3C"/>
    <w:rsid w:val="00417ACF"/>
    <w:rsid w:val="00420A6C"/>
    <w:rsid w:val="00421C4B"/>
    <w:rsid w:val="00434BED"/>
    <w:rsid w:val="0043626A"/>
    <w:rsid w:val="004362D7"/>
    <w:rsid w:val="00436A4B"/>
    <w:rsid w:val="00440576"/>
    <w:rsid w:val="0044292D"/>
    <w:rsid w:val="00442F56"/>
    <w:rsid w:val="00445152"/>
    <w:rsid w:val="004461A3"/>
    <w:rsid w:val="00450AB3"/>
    <w:rsid w:val="00451369"/>
    <w:rsid w:val="00451E60"/>
    <w:rsid w:val="004608F4"/>
    <w:rsid w:val="00461F0C"/>
    <w:rsid w:val="0046316A"/>
    <w:rsid w:val="00465266"/>
    <w:rsid w:val="004661F0"/>
    <w:rsid w:val="00474F5B"/>
    <w:rsid w:val="0047735F"/>
    <w:rsid w:val="0048078C"/>
    <w:rsid w:val="00480ADE"/>
    <w:rsid w:val="00480C05"/>
    <w:rsid w:val="00481CBF"/>
    <w:rsid w:val="00482E9E"/>
    <w:rsid w:val="00482EB1"/>
    <w:rsid w:val="004875C7"/>
    <w:rsid w:val="00490486"/>
    <w:rsid w:val="00495264"/>
    <w:rsid w:val="00495459"/>
    <w:rsid w:val="004955CA"/>
    <w:rsid w:val="004B57A4"/>
    <w:rsid w:val="004C51A6"/>
    <w:rsid w:val="004C555C"/>
    <w:rsid w:val="004D01AE"/>
    <w:rsid w:val="004D13C3"/>
    <w:rsid w:val="004D1E33"/>
    <w:rsid w:val="004D43CC"/>
    <w:rsid w:val="004E0B6E"/>
    <w:rsid w:val="004E0EBD"/>
    <w:rsid w:val="004E116B"/>
    <w:rsid w:val="004E63DA"/>
    <w:rsid w:val="004E69D2"/>
    <w:rsid w:val="004F15D3"/>
    <w:rsid w:val="004F48A1"/>
    <w:rsid w:val="00500D8A"/>
    <w:rsid w:val="0050247F"/>
    <w:rsid w:val="00503405"/>
    <w:rsid w:val="00505508"/>
    <w:rsid w:val="005117A4"/>
    <w:rsid w:val="005125CA"/>
    <w:rsid w:val="0051485C"/>
    <w:rsid w:val="005167D1"/>
    <w:rsid w:val="005172BB"/>
    <w:rsid w:val="00521763"/>
    <w:rsid w:val="0052620A"/>
    <w:rsid w:val="0052791A"/>
    <w:rsid w:val="00531EA9"/>
    <w:rsid w:val="00532CDD"/>
    <w:rsid w:val="005344D7"/>
    <w:rsid w:val="005349B2"/>
    <w:rsid w:val="0054134D"/>
    <w:rsid w:val="00542C5F"/>
    <w:rsid w:val="00550EF7"/>
    <w:rsid w:val="00552B49"/>
    <w:rsid w:val="0055682E"/>
    <w:rsid w:val="005573E2"/>
    <w:rsid w:val="00557941"/>
    <w:rsid w:val="00560446"/>
    <w:rsid w:val="0056374C"/>
    <w:rsid w:val="00563825"/>
    <w:rsid w:val="00566DFC"/>
    <w:rsid w:val="00572139"/>
    <w:rsid w:val="005731A5"/>
    <w:rsid w:val="00576BA6"/>
    <w:rsid w:val="0057770E"/>
    <w:rsid w:val="00581550"/>
    <w:rsid w:val="00583A3C"/>
    <w:rsid w:val="00584BC3"/>
    <w:rsid w:val="0058623B"/>
    <w:rsid w:val="00586CC9"/>
    <w:rsid w:val="00593094"/>
    <w:rsid w:val="00594B35"/>
    <w:rsid w:val="005A5188"/>
    <w:rsid w:val="005A676B"/>
    <w:rsid w:val="005B302A"/>
    <w:rsid w:val="005B30AF"/>
    <w:rsid w:val="005B577D"/>
    <w:rsid w:val="005B6260"/>
    <w:rsid w:val="005C38C5"/>
    <w:rsid w:val="005C54A3"/>
    <w:rsid w:val="005D6847"/>
    <w:rsid w:val="005D69E6"/>
    <w:rsid w:val="005E4188"/>
    <w:rsid w:val="005E422E"/>
    <w:rsid w:val="005E4F83"/>
    <w:rsid w:val="005E7BC9"/>
    <w:rsid w:val="005F0423"/>
    <w:rsid w:val="005F2C09"/>
    <w:rsid w:val="005F4212"/>
    <w:rsid w:val="00601D88"/>
    <w:rsid w:val="00601DF0"/>
    <w:rsid w:val="00602C53"/>
    <w:rsid w:val="00602F11"/>
    <w:rsid w:val="0060410A"/>
    <w:rsid w:val="00612244"/>
    <w:rsid w:val="006125B2"/>
    <w:rsid w:val="00614F16"/>
    <w:rsid w:val="00615B52"/>
    <w:rsid w:val="006257C6"/>
    <w:rsid w:val="006266AA"/>
    <w:rsid w:val="0063234C"/>
    <w:rsid w:val="006323B4"/>
    <w:rsid w:val="00635807"/>
    <w:rsid w:val="006414E3"/>
    <w:rsid w:val="006447D2"/>
    <w:rsid w:val="00645644"/>
    <w:rsid w:val="006474BB"/>
    <w:rsid w:val="006515ED"/>
    <w:rsid w:val="006517A1"/>
    <w:rsid w:val="006538EB"/>
    <w:rsid w:val="0065544B"/>
    <w:rsid w:val="00655BA9"/>
    <w:rsid w:val="00657ABE"/>
    <w:rsid w:val="00662EC3"/>
    <w:rsid w:val="00664C5D"/>
    <w:rsid w:val="00670FD8"/>
    <w:rsid w:val="00681B8E"/>
    <w:rsid w:val="00683E09"/>
    <w:rsid w:val="006844CE"/>
    <w:rsid w:val="00685EC2"/>
    <w:rsid w:val="00686609"/>
    <w:rsid w:val="00690531"/>
    <w:rsid w:val="0069276E"/>
    <w:rsid w:val="006928A1"/>
    <w:rsid w:val="006A3E8A"/>
    <w:rsid w:val="006A4351"/>
    <w:rsid w:val="006B3D00"/>
    <w:rsid w:val="006C01AB"/>
    <w:rsid w:val="006C25D1"/>
    <w:rsid w:val="006C3B0E"/>
    <w:rsid w:val="006C6FA8"/>
    <w:rsid w:val="006C7799"/>
    <w:rsid w:val="006E43E7"/>
    <w:rsid w:val="006F0441"/>
    <w:rsid w:val="006F132C"/>
    <w:rsid w:val="006F2377"/>
    <w:rsid w:val="006F3517"/>
    <w:rsid w:val="006F5905"/>
    <w:rsid w:val="006F7E76"/>
    <w:rsid w:val="00703822"/>
    <w:rsid w:val="00713BC6"/>
    <w:rsid w:val="007251D5"/>
    <w:rsid w:val="007255CD"/>
    <w:rsid w:val="00731F48"/>
    <w:rsid w:val="00732565"/>
    <w:rsid w:val="00732A75"/>
    <w:rsid w:val="00737E63"/>
    <w:rsid w:val="00741D7D"/>
    <w:rsid w:val="007437C0"/>
    <w:rsid w:val="00744E7C"/>
    <w:rsid w:val="007500FC"/>
    <w:rsid w:val="00754488"/>
    <w:rsid w:val="007579F6"/>
    <w:rsid w:val="00765E75"/>
    <w:rsid w:val="00780BF1"/>
    <w:rsid w:val="00782165"/>
    <w:rsid w:val="007827DC"/>
    <w:rsid w:val="007909DE"/>
    <w:rsid w:val="0079192C"/>
    <w:rsid w:val="00793D32"/>
    <w:rsid w:val="00795E77"/>
    <w:rsid w:val="007A409C"/>
    <w:rsid w:val="007A643B"/>
    <w:rsid w:val="007A7076"/>
    <w:rsid w:val="007B1797"/>
    <w:rsid w:val="007B5DA3"/>
    <w:rsid w:val="007B63DA"/>
    <w:rsid w:val="007C50DD"/>
    <w:rsid w:val="007D1D99"/>
    <w:rsid w:val="007D4F13"/>
    <w:rsid w:val="007E1AB3"/>
    <w:rsid w:val="007E4658"/>
    <w:rsid w:val="007E5AEA"/>
    <w:rsid w:val="007E7ECD"/>
    <w:rsid w:val="007F1FA7"/>
    <w:rsid w:val="007F2691"/>
    <w:rsid w:val="007F2AE2"/>
    <w:rsid w:val="007F2B57"/>
    <w:rsid w:val="007F47C0"/>
    <w:rsid w:val="007F73C4"/>
    <w:rsid w:val="007F7DE7"/>
    <w:rsid w:val="00800739"/>
    <w:rsid w:val="008017CA"/>
    <w:rsid w:val="008044B4"/>
    <w:rsid w:val="00804BBA"/>
    <w:rsid w:val="00807D9C"/>
    <w:rsid w:val="00810278"/>
    <w:rsid w:val="00813B9C"/>
    <w:rsid w:val="0082656D"/>
    <w:rsid w:val="00833D3C"/>
    <w:rsid w:val="00836CD9"/>
    <w:rsid w:val="00836E10"/>
    <w:rsid w:val="00840712"/>
    <w:rsid w:val="00850BE5"/>
    <w:rsid w:val="008539E3"/>
    <w:rsid w:val="008544D8"/>
    <w:rsid w:val="008549C7"/>
    <w:rsid w:val="0085756E"/>
    <w:rsid w:val="008621F8"/>
    <w:rsid w:val="008625A7"/>
    <w:rsid w:val="0086641D"/>
    <w:rsid w:val="00867CCC"/>
    <w:rsid w:val="00867E2C"/>
    <w:rsid w:val="00873639"/>
    <w:rsid w:val="0087656E"/>
    <w:rsid w:val="00876BA7"/>
    <w:rsid w:val="008777B4"/>
    <w:rsid w:val="00880175"/>
    <w:rsid w:val="00880FCE"/>
    <w:rsid w:val="00887D49"/>
    <w:rsid w:val="0089533F"/>
    <w:rsid w:val="008A209E"/>
    <w:rsid w:val="008A3680"/>
    <w:rsid w:val="008A442E"/>
    <w:rsid w:val="008A4532"/>
    <w:rsid w:val="008B4404"/>
    <w:rsid w:val="008C166E"/>
    <w:rsid w:val="008C4989"/>
    <w:rsid w:val="008D05EC"/>
    <w:rsid w:val="008D7574"/>
    <w:rsid w:val="008E133F"/>
    <w:rsid w:val="008F489A"/>
    <w:rsid w:val="008F68D7"/>
    <w:rsid w:val="008F7D59"/>
    <w:rsid w:val="009031C2"/>
    <w:rsid w:val="00905960"/>
    <w:rsid w:val="00915B18"/>
    <w:rsid w:val="00916576"/>
    <w:rsid w:val="00917C77"/>
    <w:rsid w:val="00923A9B"/>
    <w:rsid w:val="00924F6D"/>
    <w:rsid w:val="00925DC7"/>
    <w:rsid w:val="00926BB1"/>
    <w:rsid w:val="00933EDA"/>
    <w:rsid w:val="00934170"/>
    <w:rsid w:val="00937F4E"/>
    <w:rsid w:val="00943146"/>
    <w:rsid w:val="009462A5"/>
    <w:rsid w:val="00955044"/>
    <w:rsid w:val="0096087C"/>
    <w:rsid w:val="0096119F"/>
    <w:rsid w:val="00962F0D"/>
    <w:rsid w:val="0096429D"/>
    <w:rsid w:val="00974E4B"/>
    <w:rsid w:val="0098000A"/>
    <w:rsid w:val="00980EF0"/>
    <w:rsid w:val="00982590"/>
    <w:rsid w:val="00982744"/>
    <w:rsid w:val="0098291C"/>
    <w:rsid w:val="00983CC7"/>
    <w:rsid w:val="00984D11"/>
    <w:rsid w:val="00985487"/>
    <w:rsid w:val="009858D1"/>
    <w:rsid w:val="00994693"/>
    <w:rsid w:val="00995A53"/>
    <w:rsid w:val="0099621B"/>
    <w:rsid w:val="009A035C"/>
    <w:rsid w:val="009A4C9B"/>
    <w:rsid w:val="009A4CFD"/>
    <w:rsid w:val="009A5A96"/>
    <w:rsid w:val="009B1BC9"/>
    <w:rsid w:val="009B6B3F"/>
    <w:rsid w:val="009C136C"/>
    <w:rsid w:val="009C1A38"/>
    <w:rsid w:val="009C43E6"/>
    <w:rsid w:val="009C55A1"/>
    <w:rsid w:val="009C5A71"/>
    <w:rsid w:val="009C6CC0"/>
    <w:rsid w:val="009C7569"/>
    <w:rsid w:val="009C76C9"/>
    <w:rsid w:val="009C7D4F"/>
    <w:rsid w:val="009D1354"/>
    <w:rsid w:val="009D6543"/>
    <w:rsid w:val="009E015E"/>
    <w:rsid w:val="009E6CFD"/>
    <w:rsid w:val="009E7FC7"/>
    <w:rsid w:val="009F2343"/>
    <w:rsid w:val="009F3918"/>
    <w:rsid w:val="009F7BF5"/>
    <w:rsid w:val="00A071EF"/>
    <w:rsid w:val="00A12060"/>
    <w:rsid w:val="00A147C1"/>
    <w:rsid w:val="00A1497A"/>
    <w:rsid w:val="00A15420"/>
    <w:rsid w:val="00A17FD6"/>
    <w:rsid w:val="00A219E8"/>
    <w:rsid w:val="00A247E2"/>
    <w:rsid w:val="00A24BCD"/>
    <w:rsid w:val="00A27512"/>
    <w:rsid w:val="00A30464"/>
    <w:rsid w:val="00A336FD"/>
    <w:rsid w:val="00A35E9D"/>
    <w:rsid w:val="00A37802"/>
    <w:rsid w:val="00A52CF0"/>
    <w:rsid w:val="00A56F9F"/>
    <w:rsid w:val="00A62DD3"/>
    <w:rsid w:val="00A63301"/>
    <w:rsid w:val="00A64742"/>
    <w:rsid w:val="00A648F3"/>
    <w:rsid w:val="00A71F55"/>
    <w:rsid w:val="00A7370E"/>
    <w:rsid w:val="00A744B2"/>
    <w:rsid w:val="00A8154A"/>
    <w:rsid w:val="00A82C56"/>
    <w:rsid w:val="00A82F58"/>
    <w:rsid w:val="00A85CDD"/>
    <w:rsid w:val="00A925CA"/>
    <w:rsid w:val="00A97F1D"/>
    <w:rsid w:val="00AA1AFC"/>
    <w:rsid w:val="00AA7592"/>
    <w:rsid w:val="00AA7E6E"/>
    <w:rsid w:val="00AB6709"/>
    <w:rsid w:val="00AC1886"/>
    <w:rsid w:val="00AC32FD"/>
    <w:rsid w:val="00AC4EED"/>
    <w:rsid w:val="00AD287F"/>
    <w:rsid w:val="00AD38DE"/>
    <w:rsid w:val="00AE0E47"/>
    <w:rsid w:val="00AE5ACF"/>
    <w:rsid w:val="00AF2A5C"/>
    <w:rsid w:val="00AF5C3D"/>
    <w:rsid w:val="00AF5E4B"/>
    <w:rsid w:val="00AF756E"/>
    <w:rsid w:val="00B03D04"/>
    <w:rsid w:val="00B04D06"/>
    <w:rsid w:val="00B05936"/>
    <w:rsid w:val="00B05B5A"/>
    <w:rsid w:val="00B0643F"/>
    <w:rsid w:val="00B117E3"/>
    <w:rsid w:val="00B142F9"/>
    <w:rsid w:val="00B15812"/>
    <w:rsid w:val="00B15C96"/>
    <w:rsid w:val="00B25672"/>
    <w:rsid w:val="00B26D2D"/>
    <w:rsid w:val="00B32328"/>
    <w:rsid w:val="00B327B9"/>
    <w:rsid w:val="00B33A28"/>
    <w:rsid w:val="00B375DB"/>
    <w:rsid w:val="00B37E28"/>
    <w:rsid w:val="00B4534E"/>
    <w:rsid w:val="00B45764"/>
    <w:rsid w:val="00B55BA6"/>
    <w:rsid w:val="00B564F5"/>
    <w:rsid w:val="00B63123"/>
    <w:rsid w:val="00B63DAD"/>
    <w:rsid w:val="00B64042"/>
    <w:rsid w:val="00B67E45"/>
    <w:rsid w:val="00B72086"/>
    <w:rsid w:val="00B771B8"/>
    <w:rsid w:val="00B8264D"/>
    <w:rsid w:val="00B83404"/>
    <w:rsid w:val="00B8646D"/>
    <w:rsid w:val="00B87957"/>
    <w:rsid w:val="00B92680"/>
    <w:rsid w:val="00B94715"/>
    <w:rsid w:val="00B95343"/>
    <w:rsid w:val="00B96116"/>
    <w:rsid w:val="00B963E6"/>
    <w:rsid w:val="00BA1D00"/>
    <w:rsid w:val="00BA531C"/>
    <w:rsid w:val="00BB1F95"/>
    <w:rsid w:val="00BB29B1"/>
    <w:rsid w:val="00BB4C8E"/>
    <w:rsid w:val="00BB65DF"/>
    <w:rsid w:val="00BC53EE"/>
    <w:rsid w:val="00BD4D93"/>
    <w:rsid w:val="00BD4E1A"/>
    <w:rsid w:val="00BE05B1"/>
    <w:rsid w:val="00BE3D62"/>
    <w:rsid w:val="00BE6EC9"/>
    <w:rsid w:val="00BF0FD0"/>
    <w:rsid w:val="00BF12B0"/>
    <w:rsid w:val="00BF3BFB"/>
    <w:rsid w:val="00BF4292"/>
    <w:rsid w:val="00BF4669"/>
    <w:rsid w:val="00BF551B"/>
    <w:rsid w:val="00BF58A4"/>
    <w:rsid w:val="00BF7861"/>
    <w:rsid w:val="00C03749"/>
    <w:rsid w:val="00C05F6A"/>
    <w:rsid w:val="00C07BCD"/>
    <w:rsid w:val="00C143F9"/>
    <w:rsid w:val="00C1603F"/>
    <w:rsid w:val="00C17285"/>
    <w:rsid w:val="00C20261"/>
    <w:rsid w:val="00C22641"/>
    <w:rsid w:val="00C246E1"/>
    <w:rsid w:val="00C2631C"/>
    <w:rsid w:val="00C41A42"/>
    <w:rsid w:val="00C4395D"/>
    <w:rsid w:val="00C52438"/>
    <w:rsid w:val="00C52C20"/>
    <w:rsid w:val="00C56911"/>
    <w:rsid w:val="00C57568"/>
    <w:rsid w:val="00C64287"/>
    <w:rsid w:val="00C65135"/>
    <w:rsid w:val="00C66991"/>
    <w:rsid w:val="00C7150E"/>
    <w:rsid w:val="00C751D9"/>
    <w:rsid w:val="00C75D66"/>
    <w:rsid w:val="00C80D39"/>
    <w:rsid w:val="00C820B8"/>
    <w:rsid w:val="00C82EEE"/>
    <w:rsid w:val="00C85A00"/>
    <w:rsid w:val="00C96357"/>
    <w:rsid w:val="00CA3F4D"/>
    <w:rsid w:val="00CA4B1F"/>
    <w:rsid w:val="00CA4FAA"/>
    <w:rsid w:val="00CA7DB0"/>
    <w:rsid w:val="00CB3912"/>
    <w:rsid w:val="00CB54CD"/>
    <w:rsid w:val="00CC434D"/>
    <w:rsid w:val="00CC7585"/>
    <w:rsid w:val="00CD7DFA"/>
    <w:rsid w:val="00CE2106"/>
    <w:rsid w:val="00CE3678"/>
    <w:rsid w:val="00CE4A12"/>
    <w:rsid w:val="00CE6AE2"/>
    <w:rsid w:val="00CF737A"/>
    <w:rsid w:val="00CF79AB"/>
    <w:rsid w:val="00D00282"/>
    <w:rsid w:val="00D04406"/>
    <w:rsid w:val="00D07A99"/>
    <w:rsid w:val="00D108B8"/>
    <w:rsid w:val="00D13553"/>
    <w:rsid w:val="00D138E2"/>
    <w:rsid w:val="00D145B2"/>
    <w:rsid w:val="00D14C24"/>
    <w:rsid w:val="00D15C48"/>
    <w:rsid w:val="00D204C9"/>
    <w:rsid w:val="00D21D82"/>
    <w:rsid w:val="00D22665"/>
    <w:rsid w:val="00D2315F"/>
    <w:rsid w:val="00D23194"/>
    <w:rsid w:val="00D23E25"/>
    <w:rsid w:val="00D24E60"/>
    <w:rsid w:val="00D2573F"/>
    <w:rsid w:val="00D2591C"/>
    <w:rsid w:val="00D327E9"/>
    <w:rsid w:val="00D36A94"/>
    <w:rsid w:val="00D42E51"/>
    <w:rsid w:val="00D43B59"/>
    <w:rsid w:val="00D47B86"/>
    <w:rsid w:val="00D53D42"/>
    <w:rsid w:val="00D54AFD"/>
    <w:rsid w:val="00D624BB"/>
    <w:rsid w:val="00D63878"/>
    <w:rsid w:val="00D64AA8"/>
    <w:rsid w:val="00D705B5"/>
    <w:rsid w:val="00D70988"/>
    <w:rsid w:val="00D721EA"/>
    <w:rsid w:val="00D74019"/>
    <w:rsid w:val="00D76B94"/>
    <w:rsid w:val="00D8693E"/>
    <w:rsid w:val="00D87AD0"/>
    <w:rsid w:val="00D92786"/>
    <w:rsid w:val="00D95440"/>
    <w:rsid w:val="00DA774A"/>
    <w:rsid w:val="00DB68DC"/>
    <w:rsid w:val="00DB7367"/>
    <w:rsid w:val="00DE5FC7"/>
    <w:rsid w:val="00DE6999"/>
    <w:rsid w:val="00DF2D36"/>
    <w:rsid w:val="00DF66C7"/>
    <w:rsid w:val="00DF755A"/>
    <w:rsid w:val="00E0050D"/>
    <w:rsid w:val="00E030D3"/>
    <w:rsid w:val="00E04E4D"/>
    <w:rsid w:val="00E05633"/>
    <w:rsid w:val="00E0749B"/>
    <w:rsid w:val="00E07DC5"/>
    <w:rsid w:val="00E135E8"/>
    <w:rsid w:val="00E22F17"/>
    <w:rsid w:val="00E27C17"/>
    <w:rsid w:val="00E27D0F"/>
    <w:rsid w:val="00E310AC"/>
    <w:rsid w:val="00E31365"/>
    <w:rsid w:val="00E36395"/>
    <w:rsid w:val="00E41722"/>
    <w:rsid w:val="00E42096"/>
    <w:rsid w:val="00E438DC"/>
    <w:rsid w:val="00E44016"/>
    <w:rsid w:val="00E45594"/>
    <w:rsid w:val="00E61164"/>
    <w:rsid w:val="00E62634"/>
    <w:rsid w:val="00E63F4E"/>
    <w:rsid w:val="00E70865"/>
    <w:rsid w:val="00E733EF"/>
    <w:rsid w:val="00E76031"/>
    <w:rsid w:val="00E94220"/>
    <w:rsid w:val="00E949B0"/>
    <w:rsid w:val="00E95033"/>
    <w:rsid w:val="00E965F8"/>
    <w:rsid w:val="00EA1B41"/>
    <w:rsid w:val="00EA4055"/>
    <w:rsid w:val="00EA7D2C"/>
    <w:rsid w:val="00EB04E0"/>
    <w:rsid w:val="00EB6160"/>
    <w:rsid w:val="00EB647B"/>
    <w:rsid w:val="00EB6A49"/>
    <w:rsid w:val="00EC2966"/>
    <w:rsid w:val="00EC51D0"/>
    <w:rsid w:val="00EC56CB"/>
    <w:rsid w:val="00EC5D96"/>
    <w:rsid w:val="00EC7D56"/>
    <w:rsid w:val="00EC7F7B"/>
    <w:rsid w:val="00ED0D18"/>
    <w:rsid w:val="00ED5AE8"/>
    <w:rsid w:val="00EF2012"/>
    <w:rsid w:val="00EF21B1"/>
    <w:rsid w:val="00EF24F9"/>
    <w:rsid w:val="00EF290C"/>
    <w:rsid w:val="00EF6FAB"/>
    <w:rsid w:val="00F03C0A"/>
    <w:rsid w:val="00F03C7D"/>
    <w:rsid w:val="00F103F1"/>
    <w:rsid w:val="00F11C64"/>
    <w:rsid w:val="00F16C4A"/>
    <w:rsid w:val="00F170AC"/>
    <w:rsid w:val="00F23766"/>
    <w:rsid w:val="00F2725F"/>
    <w:rsid w:val="00F36F12"/>
    <w:rsid w:val="00F4098C"/>
    <w:rsid w:val="00F44C36"/>
    <w:rsid w:val="00F50067"/>
    <w:rsid w:val="00F5429F"/>
    <w:rsid w:val="00F56041"/>
    <w:rsid w:val="00F57F20"/>
    <w:rsid w:val="00F61043"/>
    <w:rsid w:val="00F6182A"/>
    <w:rsid w:val="00F61C03"/>
    <w:rsid w:val="00F63ADF"/>
    <w:rsid w:val="00F73A77"/>
    <w:rsid w:val="00F77F93"/>
    <w:rsid w:val="00F8742E"/>
    <w:rsid w:val="00F87C88"/>
    <w:rsid w:val="00F902FE"/>
    <w:rsid w:val="00F920D5"/>
    <w:rsid w:val="00F9349A"/>
    <w:rsid w:val="00F94FE5"/>
    <w:rsid w:val="00FA0F71"/>
    <w:rsid w:val="00FA4A11"/>
    <w:rsid w:val="00FA77D5"/>
    <w:rsid w:val="00FB2D2C"/>
    <w:rsid w:val="00FB6CAD"/>
    <w:rsid w:val="00FB6E4C"/>
    <w:rsid w:val="00FB720B"/>
    <w:rsid w:val="00FC1E81"/>
    <w:rsid w:val="00FC253A"/>
    <w:rsid w:val="00FC3CAE"/>
    <w:rsid w:val="00FC7110"/>
    <w:rsid w:val="00FD15AC"/>
    <w:rsid w:val="00FD3B22"/>
    <w:rsid w:val="00FD550A"/>
    <w:rsid w:val="00FD5F44"/>
    <w:rsid w:val="00FE2A27"/>
    <w:rsid w:val="00FE30A7"/>
    <w:rsid w:val="00FF573B"/>
    <w:rsid w:val="00FF773E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524C7F1C-05DB-424A-8249-FCA0A851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A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3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ADF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3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3AD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63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3ADF"/>
    <w:rPr>
      <w:rFonts w:ascii="Calibri" w:eastAsia="Calibri" w:hAnsi="Calibri" w:cs="Times New Roman"/>
    </w:rPr>
  </w:style>
  <w:style w:type="character" w:styleId="aa">
    <w:name w:val="annotation reference"/>
    <w:uiPriority w:val="99"/>
    <w:semiHidden/>
    <w:unhideWhenUsed/>
    <w:rsid w:val="00F63AD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63AD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63ADF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63AD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63AD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F63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Revision"/>
    <w:hidden/>
    <w:uiPriority w:val="99"/>
    <w:semiHidden/>
    <w:rsid w:val="00F63ADF"/>
    <w:pPr>
      <w:spacing w:after="0" w:line="240" w:lineRule="auto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39"/>
    <w:rsid w:val="00F63A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3A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1">
    <w:name w:val="Strong"/>
    <w:uiPriority w:val="22"/>
    <w:qFormat/>
    <w:rsid w:val="00F63ADF"/>
    <w:rPr>
      <w:b/>
      <w:bCs/>
    </w:rPr>
  </w:style>
  <w:style w:type="character" w:styleId="af2">
    <w:name w:val="Hyperlink"/>
    <w:uiPriority w:val="99"/>
    <w:unhideWhenUsed/>
    <w:rsid w:val="00F63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F1399-CDF4-456F-8DE9-70C8A9EA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3234</Words>
  <Characters>18438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А. Орлова</dc:creator>
  <cp:lastModifiedBy>Специалист управления образования 10</cp:lastModifiedBy>
  <cp:revision>3</cp:revision>
  <cp:lastPrinted>2025-03-18T09:10:00Z</cp:lastPrinted>
  <dcterms:created xsi:type="dcterms:W3CDTF">2025-03-24T02:38:00Z</dcterms:created>
  <dcterms:modified xsi:type="dcterms:W3CDTF">2025-03-24T02:46:00Z</dcterms:modified>
</cp:coreProperties>
</file>