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Информация</w:t>
      </w: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о среднемесячной заработной плате руководителей,</w:t>
      </w:r>
    </w:p>
    <w:p w:rsidR="000438D9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 xml:space="preserve">их заместителей и главных бухгалтеров муниципальных учреждений </w:t>
      </w:r>
    </w:p>
    <w:p w:rsidR="000438D9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 xml:space="preserve">и муниципальных предприятий Новосибирского района </w:t>
      </w: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Новосибирской области</w:t>
      </w:r>
      <w:r w:rsidR="00B94A52">
        <w:rPr>
          <w:b/>
          <w:lang w:eastAsia="ru-RU"/>
        </w:rPr>
        <w:t xml:space="preserve"> за 202</w:t>
      </w:r>
      <w:r w:rsidR="00E834E8">
        <w:rPr>
          <w:b/>
          <w:lang w:eastAsia="ru-RU"/>
        </w:rPr>
        <w:t>1</w:t>
      </w:r>
      <w:r w:rsidR="00106CDB">
        <w:rPr>
          <w:b/>
          <w:lang w:eastAsia="ru-RU"/>
        </w:rPr>
        <w:t xml:space="preserve"> календарный год</w:t>
      </w:r>
    </w:p>
    <w:p w:rsidR="000438D9" w:rsidRDefault="000438D9" w:rsidP="00043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3124"/>
        <w:gridCol w:w="3106"/>
      </w:tblGrid>
      <w:tr w:rsidR="004F0628" w:rsidRPr="00106CDB" w:rsidTr="004F0628">
        <w:trPr>
          <w:trHeight w:val="20"/>
          <w:tblHeader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Наименование учреждения/</w:t>
            </w:r>
          </w:p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Среднемесячная заработная плата (рублей)</w:t>
            </w:r>
          </w:p>
        </w:tc>
      </w:tr>
      <w:tr w:rsidR="004F0628" w:rsidRPr="00106CDB" w:rsidTr="003E673E">
        <w:trPr>
          <w:trHeight w:val="179"/>
          <w:tblHeader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3E673E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673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3E673E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673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3E673E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E673E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31714D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14D" w:rsidRPr="0031714D" w:rsidRDefault="0031714D" w:rsidP="00106CD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3BFC">
              <w:rPr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31714D">
              <w:rPr>
                <w:sz w:val="24"/>
                <w:szCs w:val="24"/>
                <w:lang w:eastAsia="ru-RU"/>
              </w:rPr>
              <w:t>Новосибирского района Новосибирской области «Управляющая компания единого заказчика жилищно-коммунального хозяйства и строительства»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106CDB" w:rsidRDefault="0031714D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9A657A" w:rsidRDefault="0031714D" w:rsidP="007C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3914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5955,00</w:t>
            </w:r>
          </w:p>
        </w:tc>
      </w:tr>
      <w:tr w:rsidR="0031714D" w:rsidRPr="00106CDB" w:rsidTr="00F744AC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14D" w:rsidRPr="00106CDB" w:rsidRDefault="0031714D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106CDB" w:rsidRDefault="0031714D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9A657A" w:rsidRDefault="0031714D" w:rsidP="007C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E35">
              <w:rPr>
                <w:sz w:val="24"/>
                <w:szCs w:val="24"/>
                <w:lang w:eastAsia="ru-RU"/>
              </w:rPr>
              <w:t>73728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31714D" w:rsidRPr="00106CDB" w:rsidTr="00F744AC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14D" w:rsidRPr="00106CDB" w:rsidRDefault="0031714D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106CDB" w:rsidRDefault="0031714D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9A657A" w:rsidRDefault="0031714D" w:rsidP="007C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E35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5521,00</w:t>
            </w:r>
          </w:p>
        </w:tc>
      </w:tr>
      <w:tr w:rsidR="0031714D" w:rsidRPr="00106CDB" w:rsidTr="00F744AC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14D" w:rsidRPr="00106CDB" w:rsidRDefault="0031714D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106CDB" w:rsidRDefault="0031714D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9A657A" w:rsidRDefault="0031714D" w:rsidP="007C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E35">
              <w:rPr>
                <w:sz w:val="24"/>
                <w:szCs w:val="24"/>
                <w:lang w:eastAsia="ru-RU"/>
              </w:rPr>
              <w:t>82029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31714D" w:rsidRPr="00106CDB" w:rsidTr="00F744AC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14D" w:rsidRPr="00106CDB" w:rsidRDefault="0031714D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106CDB" w:rsidRDefault="0031714D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D" w:rsidRPr="009A657A" w:rsidRDefault="003634AB" w:rsidP="007C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67415</w:t>
            </w:r>
            <w:r w:rsidR="0031714D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31714D" w:rsidP="003171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BFC">
              <w:rPr>
                <w:sz w:val="24"/>
                <w:szCs w:val="24"/>
                <w:lang w:eastAsia="ru-RU"/>
              </w:rPr>
              <w:t>Муниципальное</w:t>
            </w:r>
            <w:r w:rsidRPr="0031714D">
              <w:rPr>
                <w:sz w:val="24"/>
                <w:szCs w:val="24"/>
                <w:lang w:eastAsia="ru-RU"/>
              </w:rPr>
              <w:t xml:space="preserve"> бюджетное учреждение Новосибирского района Новосибирской области «Комплексный центр социального обслуживания населения «Добрыня»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8B76BF" w:rsidRDefault="009A657A" w:rsidP="007C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A657A">
              <w:rPr>
                <w:sz w:val="24"/>
                <w:szCs w:val="24"/>
                <w:lang w:eastAsia="ru-RU"/>
              </w:rPr>
              <w:t>6</w:t>
            </w:r>
            <w:r w:rsidR="007C72EF">
              <w:rPr>
                <w:sz w:val="24"/>
                <w:szCs w:val="24"/>
                <w:lang w:val="en-US" w:eastAsia="ru-RU"/>
              </w:rPr>
              <w:t>7527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8B76BF" w:rsidRDefault="007C72EF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61611</w:t>
            </w:r>
            <w:r w:rsidR="009A657A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8B76BF" w:rsidRDefault="009A657A" w:rsidP="007C7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A657A">
              <w:rPr>
                <w:sz w:val="24"/>
                <w:szCs w:val="24"/>
                <w:lang w:eastAsia="ru-RU"/>
              </w:rPr>
              <w:t>5</w:t>
            </w:r>
            <w:r w:rsidR="007C72EF">
              <w:rPr>
                <w:sz w:val="24"/>
                <w:szCs w:val="24"/>
                <w:lang w:val="en-US" w:eastAsia="ru-RU"/>
              </w:rPr>
              <w:t>6626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3E673E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BFC">
              <w:rPr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31714D">
              <w:rPr>
                <w:sz w:val="24"/>
                <w:szCs w:val="24"/>
                <w:lang w:eastAsia="ru-RU"/>
              </w:rPr>
              <w:t xml:space="preserve">Новосибирского района Новосибирской области </w:t>
            </w:r>
            <w:r w:rsidR="0010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103B08"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Барышевский центр помощи детям</w:t>
            </w:r>
            <w:r w:rsidR="0010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47140D" w:rsidRDefault="0047140D" w:rsidP="0047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7140D">
              <w:rPr>
                <w:sz w:val="24"/>
                <w:szCs w:val="24"/>
                <w:lang w:eastAsia="ru-RU"/>
              </w:rPr>
              <w:t>78696,00</w:t>
            </w:r>
          </w:p>
        </w:tc>
      </w:tr>
      <w:tr w:rsidR="00933479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9" w:rsidRPr="00106CDB" w:rsidRDefault="00933479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9" w:rsidRPr="00106CDB" w:rsidRDefault="00933479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9" w:rsidRPr="0047140D" w:rsidRDefault="0047140D" w:rsidP="0047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7140D">
              <w:rPr>
                <w:sz w:val="24"/>
                <w:szCs w:val="24"/>
                <w:lang w:eastAsia="ru-RU"/>
              </w:rPr>
              <w:t>78188,00</w:t>
            </w:r>
          </w:p>
        </w:tc>
      </w:tr>
      <w:tr w:rsidR="007729B3" w:rsidRPr="00106CDB" w:rsidTr="00EE5736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B3" w:rsidRPr="007F1478" w:rsidRDefault="00EE168E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BFC">
              <w:rPr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EE168E">
              <w:rPr>
                <w:sz w:val="24"/>
                <w:szCs w:val="24"/>
                <w:lang w:eastAsia="ru-RU"/>
              </w:rPr>
              <w:t>Новосибирского района Новосибирской области «Центр муниципальных услуг»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3" w:rsidRPr="00106CDB" w:rsidRDefault="007729B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3" w:rsidRPr="008B76BF" w:rsidRDefault="007F147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F14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90600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F1478" w:rsidRPr="00106CDB" w:rsidTr="00EE5736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8" w:rsidRPr="00106CDB" w:rsidRDefault="007F147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8" w:rsidRPr="00106CDB" w:rsidRDefault="007F147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8" w:rsidRDefault="007F1478" w:rsidP="009F3D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14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9F3D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5542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729B3" w:rsidRPr="00106CDB" w:rsidTr="00EE5736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3" w:rsidRPr="00106CDB" w:rsidRDefault="007729B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3" w:rsidRDefault="007729B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3" w:rsidRDefault="007F1478" w:rsidP="00906F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14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51200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906F93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F31B9F" w:rsidRDefault="00F31B9F" w:rsidP="00F31B9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3BFC">
              <w:rPr>
                <w:sz w:val="24"/>
                <w:szCs w:val="24"/>
                <w:lang w:eastAsia="ru-RU"/>
              </w:rPr>
              <w:t>Муниципальное</w:t>
            </w:r>
            <w:r w:rsidRPr="00F31B9F">
              <w:rPr>
                <w:sz w:val="24"/>
                <w:szCs w:val="24"/>
                <w:lang w:eastAsia="ru-RU"/>
              </w:rPr>
              <w:t xml:space="preserve"> автономное учреждение Новосибирского района Новосибирской области «Новости Новосибирского района»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DC62C2" w:rsidP="00103B08">
            <w:pPr>
              <w:tabs>
                <w:tab w:val="left" w:pos="990"/>
                <w:tab w:val="center" w:pos="14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8177</w:t>
            </w:r>
            <w:r w:rsidR="00A943EA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A943E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B2" w:rsidRPr="00106CDB" w:rsidRDefault="00DC62C2" w:rsidP="00A94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3670</w:t>
            </w:r>
            <w:r w:rsidR="00A943EA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A943EA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A52ADA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BFC">
              <w:rPr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EE168E">
              <w:rPr>
                <w:sz w:val="24"/>
                <w:szCs w:val="24"/>
                <w:lang w:eastAsia="ru-RU"/>
              </w:rPr>
              <w:t>Новосибирского района Новосибирской области</w:t>
            </w:r>
            <w:r w:rsidR="004F0628"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06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4F0628"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Новосибирский физкультурно-спортивный центр</w:t>
            </w:r>
            <w:r w:rsidR="004F06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0B4449" w:rsidP="009F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4449">
              <w:rPr>
                <w:sz w:val="24"/>
                <w:szCs w:val="24"/>
                <w:lang w:eastAsia="ru-RU"/>
              </w:rPr>
              <w:t>8449</w:t>
            </w:r>
            <w:r w:rsidR="009F3D9F">
              <w:rPr>
                <w:sz w:val="24"/>
                <w:szCs w:val="24"/>
                <w:lang w:eastAsia="ru-RU"/>
              </w:rPr>
              <w:t>4,0</w:t>
            </w:r>
            <w:r w:rsidR="009C21A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0B4449" w:rsidP="009F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4449">
              <w:rPr>
                <w:sz w:val="24"/>
                <w:szCs w:val="24"/>
                <w:lang w:eastAsia="ru-RU"/>
              </w:rPr>
              <w:t>602</w:t>
            </w:r>
            <w:r w:rsidR="009F3D9F">
              <w:rPr>
                <w:sz w:val="24"/>
                <w:szCs w:val="24"/>
                <w:lang w:eastAsia="ru-RU"/>
              </w:rPr>
              <w:t>50,00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9A" w:rsidRPr="00106CDB" w:rsidRDefault="000B4449" w:rsidP="009F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4449">
              <w:rPr>
                <w:sz w:val="24"/>
                <w:szCs w:val="24"/>
                <w:lang w:eastAsia="ru-RU"/>
              </w:rPr>
              <w:t>60108</w:t>
            </w:r>
            <w:r w:rsidR="009F3D9F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3E673E" w:rsidRPr="00106CDB" w:rsidTr="00103B08">
        <w:trPr>
          <w:trHeight w:val="433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3E" w:rsidRPr="00106CDB" w:rsidRDefault="003E673E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3BFC">
              <w:rPr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</w:t>
            </w:r>
            <w:r w:rsidRPr="00EE168E">
              <w:rPr>
                <w:sz w:val="24"/>
                <w:szCs w:val="24"/>
                <w:lang w:eastAsia="ru-RU"/>
              </w:rPr>
              <w:t>Новосибирского района Новосибирской области</w:t>
            </w:r>
            <w:r>
              <w:rPr>
                <w:sz w:val="24"/>
                <w:szCs w:val="24"/>
                <w:lang w:eastAsia="ru-RU"/>
              </w:rPr>
              <w:t xml:space="preserve"> «У</w:t>
            </w:r>
            <w:r w:rsidRPr="004D27FA">
              <w:rPr>
                <w:sz w:val="24"/>
                <w:szCs w:val="24"/>
                <w:lang w:eastAsia="ru-RU"/>
              </w:rPr>
              <w:t>правление Культуры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Новосибирского района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3E" w:rsidRPr="00106CDB" w:rsidRDefault="003E673E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3E" w:rsidRPr="00106CDB" w:rsidRDefault="003E673E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91186,00</w:t>
            </w:r>
          </w:p>
        </w:tc>
      </w:tr>
      <w:tr w:rsidR="003E673E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3E" w:rsidRPr="00106CDB" w:rsidRDefault="003E673E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3E" w:rsidRPr="00106CDB" w:rsidRDefault="003E673E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3E" w:rsidRPr="00106CDB" w:rsidRDefault="003E673E" w:rsidP="00CA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F49DC">
              <w:rPr>
                <w:sz w:val="24"/>
                <w:szCs w:val="24"/>
                <w:lang w:eastAsia="ru-RU"/>
              </w:rPr>
              <w:t>6808</w:t>
            </w:r>
            <w:r>
              <w:rPr>
                <w:sz w:val="24"/>
                <w:szCs w:val="24"/>
                <w:lang w:eastAsia="ru-RU"/>
              </w:rPr>
              <w:t>7,00</w:t>
            </w:r>
          </w:p>
        </w:tc>
      </w:tr>
      <w:tr w:rsidR="003E673E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3E" w:rsidRPr="00106CDB" w:rsidRDefault="003E673E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3E" w:rsidRPr="00106CDB" w:rsidRDefault="003E673E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3E" w:rsidRPr="00106CDB" w:rsidRDefault="003E673E" w:rsidP="00CA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F49DC">
              <w:rPr>
                <w:sz w:val="24"/>
                <w:szCs w:val="24"/>
                <w:lang w:eastAsia="ru-RU"/>
              </w:rPr>
              <w:t>60</w:t>
            </w:r>
            <w:r>
              <w:rPr>
                <w:sz w:val="24"/>
                <w:szCs w:val="24"/>
                <w:lang w:eastAsia="ru-RU"/>
              </w:rPr>
              <w:t>500,00</w:t>
            </w:r>
          </w:p>
        </w:tc>
      </w:tr>
      <w:tr w:rsidR="009977E7" w:rsidRPr="00106CDB" w:rsidTr="00BD6CBB">
        <w:trPr>
          <w:trHeight w:val="20"/>
          <w:jc w:val="center"/>
        </w:trPr>
        <w:tc>
          <w:tcPr>
            <w:tcW w:w="1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7E7" w:rsidRPr="00106CDB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3BFC">
              <w:rPr>
                <w:sz w:val="24"/>
                <w:szCs w:val="24"/>
                <w:lang w:eastAsia="ru-RU"/>
              </w:rPr>
              <w:t>Муниципальное казенное учреждение «Управление образования Новосибирского района Новосибирской области»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A0" w:rsidRDefault="00491FA0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77E7" w:rsidRPr="00106CDB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7" w:rsidRPr="009977E7" w:rsidRDefault="00E76BBD" w:rsidP="0033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76BBD">
              <w:rPr>
                <w:sz w:val="24"/>
                <w:szCs w:val="24"/>
                <w:lang w:eastAsia="ru-RU"/>
              </w:rPr>
              <w:t>10403</w:t>
            </w:r>
            <w:r w:rsidR="00336898">
              <w:rPr>
                <w:sz w:val="24"/>
                <w:szCs w:val="24"/>
                <w:lang w:eastAsia="ru-RU"/>
              </w:rPr>
              <w:t>3</w:t>
            </w:r>
            <w:r w:rsidRPr="00E76BBD">
              <w:rPr>
                <w:sz w:val="24"/>
                <w:szCs w:val="24"/>
                <w:lang w:eastAsia="ru-RU"/>
              </w:rPr>
              <w:t>,</w:t>
            </w:r>
            <w:r w:rsidR="00336898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9977E7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7" w:rsidRPr="00106CDB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7" w:rsidRPr="00106CDB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7" w:rsidRDefault="00E76BBD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6444</w:t>
            </w:r>
            <w:r w:rsidR="00336898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336898">
              <w:rPr>
                <w:sz w:val="24"/>
                <w:szCs w:val="24"/>
                <w:lang w:eastAsia="ru-RU"/>
              </w:rPr>
              <w:t>00</w:t>
            </w:r>
          </w:p>
          <w:p w:rsidR="00E76BBD" w:rsidRPr="009977E7" w:rsidRDefault="00E76BBD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4D21" w:rsidRPr="00106CDB" w:rsidTr="008C0305">
        <w:trPr>
          <w:trHeight w:val="20"/>
          <w:jc w:val="center"/>
        </w:trPr>
        <w:tc>
          <w:tcPr>
            <w:tcW w:w="1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6309" w:rsidRPr="003E673E" w:rsidRDefault="003E673E" w:rsidP="003E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E673E">
              <w:rPr>
                <w:sz w:val="24"/>
                <w:szCs w:val="24"/>
                <w:lang w:eastAsia="ru-RU"/>
              </w:rPr>
              <w:t>Муниципальное автономное учреждение Новосибирского района Новосибирской области</w:t>
            </w:r>
            <w:r w:rsidR="00346309" w:rsidRPr="003E673E">
              <w:rPr>
                <w:sz w:val="24"/>
                <w:szCs w:val="24"/>
                <w:lang w:eastAsia="ru-RU"/>
              </w:rPr>
              <w:t xml:space="preserve"> «</w:t>
            </w:r>
            <w:r w:rsidRPr="003E673E">
              <w:rPr>
                <w:sz w:val="24"/>
                <w:szCs w:val="24"/>
                <w:lang w:eastAsia="ru-RU"/>
              </w:rPr>
              <w:t>СПОРТИВНАЯ ШКОЛА</w:t>
            </w:r>
            <w:r w:rsidR="00346309" w:rsidRPr="003E673E">
              <w:rPr>
                <w:sz w:val="24"/>
                <w:szCs w:val="24"/>
                <w:lang w:eastAsia="ru-RU"/>
              </w:rPr>
              <w:t xml:space="preserve"> «ОЛИМПИЯ»</w:t>
            </w:r>
          </w:p>
          <w:p w:rsidR="00704D21" w:rsidRPr="00106CDB" w:rsidRDefault="00704D21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1" w:rsidRPr="00106CDB" w:rsidRDefault="00346309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1" w:rsidRDefault="00346309" w:rsidP="0033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6818</w:t>
            </w:r>
            <w:r w:rsidR="0033689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704D21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1" w:rsidRPr="00106CDB" w:rsidRDefault="00704D21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1" w:rsidRPr="00106CDB" w:rsidRDefault="00346309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1" w:rsidRDefault="00346309" w:rsidP="0033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2708</w:t>
            </w:r>
            <w:r w:rsidR="0033689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346309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09" w:rsidRPr="00106CDB" w:rsidRDefault="009C21AB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Новосибирского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 бухгалтерского материально-технического обеспечения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9" w:rsidRPr="00106CDB" w:rsidRDefault="009C21AB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9" w:rsidRPr="00106CDB" w:rsidRDefault="009C21AB" w:rsidP="0033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C21AB">
              <w:rPr>
                <w:sz w:val="24"/>
                <w:szCs w:val="24"/>
                <w:lang w:eastAsia="ru-RU"/>
              </w:rPr>
              <w:t>7910</w:t>
            </w:r>
            <w:r w:rsidR="00336898">
              <w:rPr>
                <w:sz w:val="24"/>
                <w:szCs w:val="24"/>
                <w:lang w:eastAsia="ru-RU"/>
              </w:rPr>
              <w:t>7</w:t>
            </w:r>
            <w:r w:rsidRPr="009C21AB">
              <w:rPr>
                <w:sz w:val="24"/>
                <w:szCs w:val="24"/>
                <w:lang w:eastAsia="ru-RU"/>
              </w:rPr>
              <w:t>,</w:t>
            </w:r>
            <w:r w:rsidR="00336898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9C21AB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AB" w:rsidRPr="00106CDB" w:rsidRDefault="009C21AB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B" w:rsidRPr="00106CDB" w:rsidRDefault="009C21AB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AB" w:rsidRPr="00106CDB" w:rsidRDefault="00336898" w:rsidP="00F9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68823,0</w:t>
            </w:r>
            <w:r w:rsidR="009C21A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46309" w:rsidRPr="00106CDB" w:rsidTr="009C21AB">
        <w:trPr>
          <w:trHeight w:val="36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09" w:rsidRPr="00106CDB" w:rsidRDefault="00346309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9" w:rsidRPr="00106CDB" w:rsidRDefault="009C21AB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9" w:rsidRPr="00106CDB" w:rsidRDefault="009C21AB" w:rsidP="0033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C21AB">
              <w:rPr>
                <w:sz w:val="24"/>
                <w:szCs w:val="24"/>
                <w:lang w:eastAsia="ru-RU"/>
              </w:rPr>
              <w:t>7119</w:t>
            </w:r>
            <w:r w:rsidR="00336898">
              <w:rPr>
                <w:sz w:val="24"/>
                <w:szCs w:val="24"/>
                <w:lang w:eastAsia="ru-RU"/>
              </w:rPr>
              <w:t>7</w:t>
            </w:r>
            <w:r w:rsidRPr="009C21AB">
              <w:rPr>
                <w:sz w:val="24"/>
                <w:szCs w:val="24"/>
                <w:lang w:eastAsia="ru-RU"/>
              </w:rPr>
              <w:t>,</w:t>
            </w:r>
            <w:r w:rsidR="00336898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B939CC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CC" w:rsidRPr="00106CDB" w:rsidRDefault="00D10CBE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10CBE">
              <w:rPr>
                <w:sz w:val="24"/>
                <w:szCs w:val="24"/>
                <w:lang w:eastAsia="ru-RU"/>
              </w:rPr>
              <w:t>МКУ Новосибирского района Новосибирской области "Управление сельского хозяйства Новос</w:t>
            </w:r>
            <w:r w:rsidR="006870AC">
              <w:rPr>
                <w:sz w:val="24"/>
                <w:szCs w:val="24"/>
                <w:lang w:eastAsia="ru-RU"/>
              </w:rPr>
              <w:t>и</w:t>
            </w:r>
            <w:r w:rsidRPr="00D10CBE">
              <w:rPr>
                <w:sz w:val="24"/>
                <w:szCs w:val="24"/>
                <w:lang w:eastAsia="ru-RU"/>
              </w:rPr>
              <w:t>бирского района"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Pr="00106CDB" w:rsidRDefault="00D10CBE" w:rsidP="00D1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C" w:rsidRPr="00106CDB" w:rsidRDefault="00D10CBE" w:rsidP="00F9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90517,00</w:t>
            </w:r>
          </w:p>
        </w:tc>
      </w:tr>
      <w:tr w:rsidR="00103B08" w:rsidRPr="00106CDB" w:rsidTr="007A094B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08" w:rsidRPr="00106CDB" w:rsidRDefault="00411778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r w:rsidRPr="00D10CBE">
              <w:rPr>
                <w:sz w:val="24"/>
                <w:szCs w:val="24"/>
                <w:lang w:eastAsia="ru-RU"/>
              </w:rPr>
              <w:t xml:space="preserve">Новосибирского района Новосибирской области </w:t>
            </w:r>
            <w:r w:rsidR="0010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103B08"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Ложок</w:t>
            </w:r>
            <w:r w:rsidR="00103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08" w:rsidRPr="00106CDB" w:rsidRDefault="00103B08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08" w:rsidRPr="007A094B" w:rsidRDefault="00AA134D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97760</w:t>
            </w:r>
            <w:r w:rsidR="00103B08" w:rsidRPr="007A0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3B08" w:rsidRPr="00106CDB" w:rsidTr="007A094B">
        <w:trPr>
          <w:trHeight w:val="20"/>
          <w:jc w:val="center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08" w:rsidRPr="00106CDB" w:rsidRDefault="00103B08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08" w:rsidRPr="00106CDB" w:rsidRDefault="00103B08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08" w:rsidRPr="007A094B" w:rsidRDefault="00103B08" w:rsidP="00884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A0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8849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0387</w:t>
            </w:r>
            <w:r w:rsidRPr="007A0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3B08" w:rsidRPr="00106CDB" w:rsidTr="007A094B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08" w:rsidRPr="00106CDB" w:rsidRDefault="00103B08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08" w:rsidRPr="00106CDB" w:rsidRDefault="00103B08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08" w:rsidRPr="00DA12DD" w:rsidRDefault="00103B08" w:rsidP="0088497B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7A0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8849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8432</w:t>
            </w:r>
            <w:r w:rsidRPr="007A09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63DF2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DF2" w:rsidRPr="00106CDB" w:rsidRDefault="00411778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  <w:r w:rsidR="00F63DF2"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Аптека № 206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106CDB" w:rsidRDefault="00F63DF2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F63DF2" w:rsidRDefault="00126419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70AC">
              <w:rPr>
                <w:sz w:val="24"/>
                <w:szCs w:val="24"/>
                <w:lang w:eastAsia="ru-RU"/>
              </w:rPr>
              <w:t>58142,00</w:t>
            </w:r>
          </w:p>
        </w:tc>
      </w:tr>
      <w:tr w:rsidR="00F63DF2" w:rsidRPr="00106CDB" w:rsidTr="00D70A4F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106CDB" w:rsidRDefault="00F63DF2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106CDB" w:rsidRDefault="00F63DF2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6870AC" w:rsidRDefault="00126419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26419">
              <w:rPr>
                <w:sz w:val="24"/>
                <w:szCs w:val="24"/>
                <w:lang w:eastAsia="ru-RU"/>
              </w:rPr>
              <w:t>45627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D10CBE" w:rsidRPr="00106CDB" w:rsidTr="00D70A4F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Default="00411778" w:rsidP="008072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  <w:r w:rsidR="00923B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="008072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илищно-коммунального хозяйства</w:t>
            </w:r>
            <w:r w:rsidR="00923B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«Комбинат «Барышевский»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Pr="00106CDB" w:rsidRDefault="00923B4D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Pr="00F63DF2" w:rsidRDefault="00923B4D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368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313E4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06830</w:t>
            </w:r>
            <w:r w:rsidRPr="003368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D10CBE" w:rsidRPr="00106CDB" w:rsidTr="00D70A4F">
        <w:trPr>
          <w:trHeight w:val="20"/>
          <w:jc w:val="center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Default="00D10CBE" w:rsidP="008D390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Pr="00106CDB" w:rsidRDefault="00923B4D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Финансовый директор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Pr="00F63DF2" w:rsidRDefault="00923B4D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83969,84</w:t>
            </w:r>
          </w:p>
        </w:tc>
      </w:tr>
      <w:tr w:rsidR="00D10CBE" w:rsidRPr="00106CDB" w:rsidTr="00D70A4F">
        <w:trPr>
          <w:trHeight w:val="20"/>
          <w:jc w:val="center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Default="00D10CBE" w:rsidP="008D390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Pr="00106CDB" w:rsidRDefault="00923B4D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E" w:rsidRPr="00F63DF2" w:rsidRDefault="00923B4D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67898,73</w:t>
            </w:r>
          </w:p>
        </w:tc>
      </w:tr>
    </w:tbl>
    <w:p w:rsidR="000438D9" w:rsidRDefault="000438D9" w:rsidP="000438D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7F53C3" w:rsidRDefault="007F53C3"/>
    <w:sectPr w:rsidR="007F53C3" w:rsidSect="00411778">
      <w:headerReference w:type="default" r:id="rId6"/>
      <w:pgSz w:w="11906" w:h="16838"/>
      <w:pgMar w:top="567" w:right="567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DB" w:rsidRDefault="00106CDB" w:rsidP="00106CDB">
      <w:pPr>
        <w:spacing w:after="0" w:line="240" w:lineRule="auto"/>
      </w:pPr>
      <w:r>
        <w:separator/>
      </w:r>
    </w:p>
  </w:endnote>
  <w:endnote w:type="continuationSeparator" w:id="0">
    <w:p w:rsidR="00106CDB" w:rsidRDefault="00106CDB" w:rsidP="0010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DB" w:rsidRDefault="00106CDB" w:rsidP="00106CDB">
      <w:pPr>
        <w:spacing w:after="0" w:line="240" w:lineRule="auto"/>
      </w:pPr>
      <w:r>
        <w:separator/>
      </w:r>
    </w:p>
  </w:footnote>
  <w:footnote w:type="continuationSeparator" w:id="0">
    <w:p w:rsidR="00106CDB" w:rsidRDefault="00106CDB" w:rsidP="0010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36447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06CDB" w:rsidRPr="00106CDB" w:rsidRDefault="00106CDB" w:rsidP="00106CDB">
        <w:pPr>
          <w:pStyle w:val="a6"/>
          <w:jc w:val="center"/>
          <w:rPr>
            <w:sz w:val="20"/>
          </w:rPr>
        </w:pPr>
        <w:r w:rsidRPr="00106CDB">
          <w:rPr>
            <w:sz w:val="20"/>
          </w:rPr>
          <w:fldChar w:fldCharType="begin"/>
        </w:r>
        <w:r w:rsidRPr="00106CDB">
          <w:rPr>
            <w:sz w:val="20"/>
          </w:rPr>
          <w:instrText>PAGE   \* MERGEFORMAT</w:instrText>
        </w:r>
        <w:r w:rsidRPr="00106CDB">
          <w:rPr>
            <w:sz w:val="20"/>
          </w:rPr>
          <w:fldChar w:fldCharType="separate"/>
        </w:r>
        <w:r w:rsidR="0088497B">
          <w:rPr>
            <w:noProof/>
            <w:sz w:val="20"/>
          </w:rPr>
          <w:t>2</w:t>
        </w:r>
        <w:r w:rsidRPr="00106CD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D9"/>
    <w:rsid w:val="000438D9"/>
    <w:rsid w:val="000443F2"/>
    <w:rsid w:val="0006749F"/>
    <w:rsid w:val="000A3BFC"/>
    <w:rsid w:val="000B4449"/>
    <w:rsid w:val="00103B08"/>
    <w:rsid w:val="00106CDB"/>
    <w:rsid w:val="00126419"/>
    <w:rsid w:val="001B5AE2"/>
    <w:rsid w:val="00212BCB"/>
    <w:rsid w:val="0023006A"/>
    <w:rsid w:val="00251BB0"/>
    <w:rsid w:val="002924EB"/>
    <w:rsid w:val="002A3F07"/>
    <w:rsid w:val="002F7258"/>
    <w:rsid w:val="00313E43"/>
    <w:rsid w:val="0031714D"/>
    <w:rsid w:val="00325215"/>
    <w:rsid w:val="00332F30"/>
    <w:rsid w:val="00336898"/>
    <w:rsid w:val="00346309"/>
    <w:rsid w:val="00346BD8"/>
    <w:rsid w:val="003634AB"/>
    <w:rsid w:val="00366E02"/>
    <w:rsid w:val="00372D60"/>
    <w:rsid w:val="003E673E"/>
    <w:rsid w:val="003F1B31"/>
    <w:rsid w:val="003F789B"/>
    <w:rsid w:val="00411778"/>
    <w:rsid w:val="00444880"/>
    <w:rsid w:val="0047140D"/>
    <w:rsid w:val="00491FA0"/>
    <w:rsid w:val="004B4DC8"/>
    <w:rsid w:val="004C6BA4"/>
    <w:rsid w:val="004D27FA"/>
    <w:rsid w:val="004F0628"/>
    <w:rsid w:val="004F59C7"/>
    <w:rsid w:val="0052526B"/>
    <w:rsid w:val="00543CA6"/>
    <w:rsid w:val="005B1D5F"/>
    <w:rsid w:val="006176BF"/>
    <w:rsid w:val="006870AC"/>
    <w:rsid w:val="006D1492"/>
    <w:rsid w:val="006E52E1"/>
    <w:rsid w:val="006F5897"/>
    <w:rsid w:val="006F6120"/>
    <w:rsid w:val="006F7908"/>
    <w:rsid w:val="00704D21"/>
    <w:rsid w:val="00704E72"/>
    <w:rsid w:val="00705907"/>
    <w:rsid w:val="00767886"/>
    <w:rsid w:val="007729B3"/>
    <w:rsid w:val="00780E9A"/>
    <w:rsid w:val="007A094B"/>
    <w:rsid w:val="007C7250"/>
    <w:rsid w:val="007C72EF"/>
    <w:rsid w:val="007F1478"/>
    <w:rsid w:val="007F53C3"/>
    <w:rsid w:val="00807278"/>
    <w:rsid w:val="008564C1"/>
    <w:rsid w:val="008742B2"/>
    <w:rsid w:val="0088497B"/>
    <w:rsid w:val="008A6809"/>
    <w:rsid w:val="008B729A"/>
    <w:rsid w:val="008B7576"/>
    <w:rsid w:val="008B76BF"/>
    <w:rsid w:val="008D3901"/>
    <w:rsid w:val="008F3914"/>
    <w:rsid w:val="00906F93"/>
    <w:rsid w:val="00923B4D"/>
    <w:rsid w:val="00933479"/>
    <w:rsid w:val="00964951"/>
    <w:rsid w:val="009977E7"/>
    <w:rsid w:val="009A137A"/>
    <w:rsid w:val="009A657A"/>
    <w:rsid w:val="009C21AB"/>
    <w:rsid w:val="009F27BC"/>
    <w:rsid w:val="009F3D9F"/>
    <w:rsid w:val="00A52ADA"/>
    <w:rsid w:val="00A62E00"/>
    <w:rsid w:val="00A943EA"/>
    <w:rsid w:val="00AA134D"/>
    <w:rsid w:val="00B63D84"/>
    <w:rsid w:val="00B73F62"/>
    <w:rsid w:val="00B939CC"/>
    <w:rsid w:val="00B94A52"/>
    <w:rsid w:val="00B96161"/>
    <w:rsid w:val="00BE2E35"/>
    <w:rsid w:val="00BF49DC"/>
    <w:rsid w:val="00C12680"/>
    <w:rsid w:val="00C35FA4"/>
    <w:rsid w:val="00C41904"/>
    <w:rsid w:val="00C42D22"/>
    <w:rsid w:val="00C75919"/>
    <w:rsid w:val="00C879C6"/>
    <w:rsid w:val="00CA13EB"/>
    <w:rsid w:val="00CA1CEB"/>
    <w:rsid w:val="00CB69F5"/>
    <w:rsid w:val="00CF786A"/>
    <w:rsid w:val="00D10CBE"/>
    <w:rsid w:val="00D70A4F"/>
    <w:rsid w:val="00D75388"/>
    <w:rsid w:val="00D95DE9"/>
    <w:rsid w:val="00DA12DD"/>
    <w:rsid w:val="00DC62C2"/>
    <w:rsid w:val="00DE6BDF"/>
    <w:rsid w:val="00E21E23"/>
    <w:rsid w:val="00E76BBD"/>
    <w:rsid w:val="00E834E8"/>
    <w:rsid w:val="00E911E9"/>
    <w:rsid w:val="00ED0DE3"/>
    <w:rsid w:val="00EE168E"/>
    <w:rsid w:val="00EF3A9D"/>
    <w:rsid w:val="00F166F9"/>
    <w:rsid w:val="00F24167"/>
    <w:rsid w:val="00F31B9F"/>
    <w:rsid w:val="00F40822"/>
    <w:rsid w:val="00F54A5D"/>
    <w:rsid w:val="00F63DF2"/>
    <w:rsid w:val="00F940F6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02E22-E3C2-4EE2-8CB2-4AEB21E7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D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8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CD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CDB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CD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Гукова</dc:creator>
  <cp:keywords/>
  <dc:description/>
  <cp:lastModifiedBy>Людмила В. Лебедева</cp:lastModifiedBy>
  <cp:revision>93</cp:revision>
  <cp:lastPrinted>2022-04-28T07:26:00Z</cp:lastPrinted>
  <dcterms:created xsi:type="dcterms:W3CDTF">2021-04-27T08:15:00Z</dcterms:created>
  <dcterms:modified xsi:type="dcterms:W3CDTF">2022-04-28T09:23:00Z</dcterms:modified>
</cp:coreProperties>
</file>