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378" w:rsidRDefault="002A6378" w:rsidP="002A6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Информация</w:t>
      </w:r>
    </w:p>
    <w:p w:rsidR="002A6378" w:rsidRDefault="002A6378" w:rsidP="002A6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среднемесячной заработной плате руководителей,</w:t>
      </w:r>
    </w:p>
    <w:p w:rsidR="002A6378" w:rsidRDefault="002A6378" w:rsidP="002A6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их заместителей и главных бухгалтеров муниципальных учреждений </w:t>
      </w:r>
    </w:p>
    <w:p w:rsidR="002A6378" w:rsidRDefault="002A6378" w:rsidP="002A6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муниципальных предприятий Новосибирского района </w:t>
      </w:r>
    </w:p>
    <w:p w:rsidR="002A6378" w:rsidRDefault="002A6378" w:rsidP="002A6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Новосибирской области</w:t>
      </w:r>
      <w:r w:rsidR="006404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за 2020</w:t>
      </w:r>
      <w:r w:rsidR="008D19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календарный год</w:t>
      </w:r>
      <w:r w:rsidR="00094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AD6B15" w:rsidRPr="00AD6B15" w:rsidRDefault="00AD6B15" w:rsidP="00AD6B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"/>
        <w:gridCol w:w="6278"/>
        <w:gridCol w:w="2268"/>
        <w:gridCol w:w="2201"/>
      </w:tblGrid>
      <w:tr w:rsidR="008F522F" w:rsidRPr="00AD6B15" w:rsidTr="008F522F"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AD6B15" w:rsidRDefault="008F522F" w:rsidP="00AD6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6B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учреждения/</w:t>
            </w:r>
          </w:p>
          <w:p w:rsidR="008F522F" w:rsidRPr="00AD6B15" w:rsidRDefault="008F522F" w:rsidP="00AD6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6B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AD6B15" w:rsidRDefault="008F522F" w:rsidP="00AD6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6B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AD6B15" w:rsidRDefault="008F522F" w:rsidP="00AD6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6B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Среднемесячная заработная плата (рублей)</w:t>
            </w:r>
          </w:p>
        </w:tc>
      </w:tr>
      <w:tr w:rsidR="008F522F" w:rsidRPr="00AD6B15" w:rsidTr="008F522F"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AD6B15" w:rsidRDefault="008F522F" w:rsidP="00AD6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AD6B15" w:rsidRDefault="008F522F" w:rsidP="00AD6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AD6B15" w:rsidRDefault="008F522F" w:rsidP="00AD6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F522F" w:rsidRPr="001D6890" w:rsidTr="008F522F">
        <w:trPr>
          <w:trHeight w:val="479"/>
        </w:trPr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Новосибирского района Новосибирской области Краснообская средняя общеобразовательная школа № 1 с углубленным изучением отдельных предметов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74 544,80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</w:t>
            </w:r>
          </w:p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директора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77 070,63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директора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62 017,70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директора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83 380,73</w:t>
            </w:r>
          </w:p>
        </w:tc>
      </w:tr>
      <w:tr w:rsidR="008F522F" w:rsidRPr="001D6890" w:rsidTr="008F522F">
        <w:trPr>
          <w:trHeight w:val="330"/>
        </w:trPr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Новосибирского района Новосибирской области «Краснообская школа № 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64 998,99</w:t>
            </w:r>
          </w:p>
        </w:tc>
      </w:tr>
      <w:tr w:rsidR="008F522F" w:rsidRPr="001D6890" w:rsidTr="008F522F">
        <w:trPr>
          <w:trHeight w:val="536"/>
        </w:trPr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71 725,60</w:t>
            </w:r>
          </w:p>
        </w:tc>
      </w:tr>
      <w:tr w:rsidR="008F522F" w:rsidRPr="001D6890" w:rsidTr="008F522F">
        <w:trPr>
          <w:trHeight w:val="536"/>
        </w:trPr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54 020,57</w:t>
            </w:r>
          </w:p>
        </w:tc>
      </w:tr>
      <w:tr w:rsidR="008F522F" w:rsidRPr="001D6890" w:rsidTr="008F522F">
        <w:trPr>
          <w:trHeight w:val="313"/>
        </w:trPr>
        <w:tc>
          <w:tcPr>
            <w:tcW w:w="6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директора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37 894,77</w:t>
            </w:r>
          </w:p>
        </w:tc>
      </w:tr>
      <w:tr w:rsidR="008F522F" w:rsidRPr="001D6890" w:rsidTr="008F522F">
        <w:trPr>
          <w:trHeight w:val="485"/>
        </w:trPr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Новосибирского района Новосибирской области - </w:t>
            </w:r>
            <w:proofErr w:type="spellStart"/>
            <w:r w:rsidRPr="001D6890">
              <w:rPr>
                <w:rFonts w:ascii="Times New Roman" w:hAnsi="Times New Roman" w:cs="Times New Roman"/>
              </w:rPr>
              <w:t>Ярковская</w:t>
            </w:r>
            <w:proofErr w:type="spellEnd"/>
            <w:r w:rsidRPr="001D6890">
              <w:rPr>
                <w:rFonts w:ascii="Times New Roman" w:hAnsi="Times New Roman" w:cs="Times New Roman"/>
              </w:rPr>
              <w:t xml:space="preserve"> средняя общеобразовательная школа № 3 с кадетскими классами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64 873,61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70 107,66</w:t>
            </w:r>
          </w:p>
        </w:tc>
      </w:tr>
      <w:tr w:rsidR="008F522F" w:rsidRPr="001D6890" w:rsidTr="008F522F">
        <w:trPr>
          <w:trHeight w:val="525"/>
        </w:trPr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77 605,74</w:t>
            </w:r>
          </w:p>
        </w:tc>
      </w:tr>
      <w:tr w:rsidR="008F522F" w:rsidRPr="001D6890" w:rsidTr="008F522F">
        <w:trPr>
          <w:trHeight w:val="520"/>
        </w:trPr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A0C58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1A0C58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A0C58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1A0C58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>54 503,84</w:t>
            </w:r>
            <w:r w:rsidR="001A0C58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>0</w:t>
            </w:r>
          </w:p>
        </w:tc>
      </w:tr>
      <w:tr w:rsidR="008F522F" w:rsidRPr="001D6890" w:rsidTr="008F522F">
        <w:trPr>
          <w:trHeight w:val="205"/>
        </w:trPr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Новосибирского района Новосибирской области «Алексеевская основная школа № 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32 946,27</w:t>
            </w:r>
          </w:p>
        </w:tc>
      </w:tr>
      <w:tr w:rsidR="008F522F" w:rsidRPr="001D6890" w:rsidTr="008F522F">
        <w:trPr>
          <w:trHeight w:val="283"/>
        </w:trPr>
        <w:tc>
          <w:tcPr>
            <w:tcW w:w="6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30 168,38</w:t>
            </w:r>
          </w:p>
        </w:tc>
      </w:tr>
      <w:tr w:rsidR="008F522F" w:rsidRPr="001D6890" w:rsidTr="008F522F"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казенное общеобразовательное учреждение Новосибирского района Новосибирской области «Ленинская средняя школа № 6»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директор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>51 355,00</w:t>
            </w:r>
          </w:p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F522F" w:rsidRPr="001D6890" w:rsidTr="008F522F">
        <w:trPr>
          <w:trHeight w:val="548"/>
        </w:trPr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Новосибирского района Новосибирской области «Красноглинная основная школа № 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>44 890,34</w:t>
            </w:r>
          </w:p>
        </w:tc>
      </w:tr>
      <w:tr w:rsidR="008F522F" w:rsidRPr="001D6890" w:rsidTr="008F522F">
        <w:trPr>
          <w:trHeight w:val="406"/>
        </w:trPr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976064">
            <w:pPr>
              <w:spacing w:after="0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976064">
            <w:pPr>
              <w:spacing w:after="0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>32 934,86</w:t>
            </w:r>
          </w:p>
        </w:tc>
      </w:tr>
      <w:tr w:rsidR="008F522F" w:rsidRPr="001D6890" w:rsidTr="008F522F">
        <w:trPr>
          <w:trHeight w:val="318"/>
        </w:trPr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Новосибирского района Новосибирской области - </w:t>
            </w:r>
            <w:proofErr w:type="spellStart"/>
            <w:r w:rsidRPr="001D6890">
              <w:rPr>
                <w:rFonts w:ascii="Times New Roman" w:hAnsi="Times New Roman" w:cs="Times New Roman"/>
              </w:rPr>
              <w:t>Барышевская</w:t>
            </w:r>
            <w:proofErr w:type="spellEnd"/>
            <w:r w:rsidRPr="001D6890">
              <w:rPr>
                <w:rFonts w:ascii="Times New Roman" w:hAnsi="Times New Roman" w:cs="Times New Roman"/>
              </w:rPr>
              <w:t xml:space="preserve"> средняя школа № 9</w:t>
            </w:r>
          </w:p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директор </w:t>
            </w:r>
          </w:p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72 066,42</w:t>
            </w:r>
          </w:p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55 859,28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56 340,16</w:t>
            </w:r>
          </w:p>
        </w:tc>
      </w:tr>
      <w:tr w:rsidR="008F522F" w:rsidRPr="001D6890" w:rsidTr="008F522F">
        <w:trPr>
          <w:trHeight w:val="420"/>
        </w:trPr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бюджетное общеобразовательное</w:t>
            </w:r>
          </w:p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>учреждение Новосибирского района</w:t>
            </w:r>
          </w:p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>Новосибирской области - средняя общеобразовательная школа № 11</w:t>
            </w:r>
          </w:p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 xml:space="preserve">Шиловского гарнизона </w:t>
            </w:r>
          </w:p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44 930,39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A0C58" w:rsidRDefault="008F522F" w:rsidP="00A4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1A0C58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 xml:space="preserve">заместитель директора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A0C58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1A0C58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>23 527,70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A4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директора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29 605,70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A4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директора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27 211,29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Новосибирского района Новосибирской области «Березовская средняя школа № 12»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59 743,28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A4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директора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60 676,01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A4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директора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71 128,90</w:t>
            </w:r>
          </w:p>
        </w:tc>
      </w:tr>
      <w:tr w:rsidR="008F522F" w:rsidRPr="001D6890" w:rsidTr="008F522F">
        <w:trPr>
          <w:trHeight w:val="626"/>
        </w:trPr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Новосибирского района Новосибирской области - лицей № 13 п. Краснообск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</w:rPr>
              <w:t>директор</w:t>
            </w:r>
            <w:r w:rsidRPr="001D6890">
              <w:rPr>
                <w:rFonts w:ascii="Times New Roman" w:hAnsi="Times New Roman" w:cs="Times New Roman"/>
              </w:rPr>
              <w:tab/>
            </w:r>
            <w:r w:rsidRPr="001D68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</w:rPr>
              <w:t>83 123,90</w:t>
            </w:r>
          </w:p>
        </w:tc>
      </w:tr>
      <w:tr w:rsidR="008F522F" w:rsidRPr="001D6890" w:rsidTr="008F522F">
        <w:trPr>
          <w:trHeight w:val="466"/>
        </w:trPr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>37 285,67</w:t>
            </w:r>
          </w:p>
        </w:tc>
      </w:tr>
      <w:tr w:rsidR="008F522F" w:rsidRPr="001D6890" w:rsidTr="008F522F">
        <w:trPr>
          <w:trHeight w:val="518"/>
        </w:trPr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>53 677,71</w:t>
            </w:r>
          </w:p>
        </w:tc>
      </w:tr>
      <w:tr w:rsidR="008F522F" w:rsidRPr="001D6890" w:rsidTr="008F522F">
        <w:trPr>
          <w:trHeight w:val="486"/>
        </w:trPr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890">
              <w:rPr>
                <w:rFonts w:ascii="Times New Roman" w:eastAsia="Times New Roman" w:hAnsi="Times New Roman" w:cs="Times New Roman"/>
                <w:lang w:eastAsia="ru-RU"/>
              </w:rPr>
              <w:t>57 267,83</w:t>
            </w:r>
          </w:p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522F" w:rsidRPr="001D6890" w:rsidTr="008F522F">
        <w:trPr>
          <w:trHeight w:val="469"/>
        </w:trPr>
        <w:tc>
          <w:tcPr>
            <w:tcW w:w="6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A0C58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0C5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A0C58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0C5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22 897,76</w:t>
            </w:r>
            <w:bookmarkStart w:id="0" w:name="_GoBack"/>
            <w:bookmarkEnd w:id="0"/>
          </w:p>
        </w:tc>
      </w:tr>
      <w:tr w:rsidR="008F522F" w:rsidRPr="001D6890" w:rsidTr="008F522F"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Новосибирского района Новосибирской области – Верх-</w:t>
            </w:r>
            <w:proofErr w:type="spellStart"/>
            <w:r w:rsidRPr="001D6890">
              <w:rPr>
                <w:rFonts w:ascii="Times New Roman" w:hAnsi="Times New Roman" w:cs="Times New Roman"/>
              </w:rPr>
              <w:t>Тулинская</w:t>
            </w:r>
            <w:proofErr w:type="spellEnd"/>
            <w:r w:rsidRPr="001D6890">
              <w:rPr>
                <w:rFonts w:ascii="Times New Roman" w:hAnsi="Times New Roman" w:cs="Times New Roman"/>
              </w:rPr>
              <w:t xml:space="preserve"> средняя общеобразовательная школа №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80 356,65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69 491,94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66 858,52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48 378,32</w:t>
            </w:r>
          </w:p>
        </w:tc>
      </w:tr>
      <w:tr w:rsidR="008F522F" w:rsidRPr="001D6890" w:rsidTr="008F522F">
        <w:trPr>
          <w:trHeight w:val="1129"/>
        </w:trPr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Новосибирского района Новосибирской области «</w:t>
            </w:r>
            <w:proofErr w:type="spellStart"/>
            <w:r w:rsidRPr="001D6890">
              <w:rPr>
                <w:rFonts w:ascii="Times New Roman" w:hAnsi="Times New Roman" w:cs="Times New Roman"/>
              </w:rPr>
              <w:t>Гусинобродская</w:t>
            </w:r>
            <w:proofErr w:type="spellEnd"/>
            <w:r w:rsidRPr="001D6890">
              <w:rPr>
                <w:rFonts w:ascii="Times New Roman" w:hAnsi="Times New Roman" w:cs="Times New Roman"/>
              </w:rPr>
              <w:t xml:space="preserve"> основная школа № 18»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директор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43 807,06 </w:t>
            </w:r>
          </w:p>
        </w:tc>
      </w:tr>
      <w:tr w:rsidR="008F522F" w:rsidRPr="001D6890" w:rsidTr="008F522F">
        <w:trPr>
          <w:trHeight w:val="371"/>
        </w:trPr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lastRenderedPageBreak/>
              <w:t>Муниципальное бюджетное общеобразовательное</w:t>
            </w:r>
          </w:p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 xml:space="preserve">учреждение Новосибирского района Новосибирской области - средняя школа № 18 </w:t>
            </w:r>
            <w:proofErr w:type="spellStart"/>
            <w:r w:rsidRPr="001D6890">
              <w:rPr>
                <w:rFonts w:ascii="Times New Roman" w:hAnsi="Times New Roman" w:cs="Times New Roman"/>
              </w:rPr>
              <w:t>ст.Мочище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64 326,88</w:t>
            </w:r>
          </w:p>
        </w:tc>
      </w:tr>
      <w:tr w:rsidR="008F522F" w:rsidRPr="001D6890" w:rsidTr="008F522F">
        <w:trPr>
          <w:trHeight w:val="495"/>
        </w:trPr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48 202,54</w:t>
            </w:r>
          </w:p>
        </w:tc>
      </w:tr>
      <w:tr w:rsidR="008F522F" w:rsidRPr="001D6890" w:rsidTr="008F522F">
        <w:trPr>
          <w:trHeight w:val="434"/>
        </w:trPr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52 323,78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Новосибирского района Новосибирской области - </w:t>
            </w:r>
            <w:proofErr w:type="spellStart"/>
            <w:r w:rsidRPr="001D6890">
              <w:rPr>
                <w:rFonts w:ascii="Times New Roman" w:hAnsi="Times New Roman" w:cs="Times New Roman"/>
              </w:rPr>
              <w:t>Раздольненская</w:t>
            </w:r>
            <w:proofErr w:type="spellEnd"/>
            <w:r w:rsidRPr="001D6890">
              <w:rPr>
                <w:rFonts w:ascii="Times New Roman" w:hAnsi="Times New Roman" w:cs="Times New Roman"/>
              </w:rPr>
              <w:t xml:space="preserve"> средняя школа №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49 540,67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68 175,80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84 428,76</w:t>
            </w:r>
          </w:p>
        </w:tc>
      </w:tr>
      <w:tr w:rsidR="008F522F" w:rsidRPr="001D6890" w:rsidTr="008F522F">
        <w:trPr>
          <w:trHeight w:val="390"/>
        </w:trPr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67 596,84</w:t>
            </w:r>
          </w:p>
        </w:tc>
      </w:tr>
      <w:tr w:rsidR="008F522F" w:rsidRPr="001D6890" w:rsidTr="008F522F">
        <w:trPr>
          <w:trHeight w:val="387"/>
        </w:trPr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976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Новосибирского района Новосибирской области – </w:t>
            </w:r>
            <w:proofErr w:type="spellStart"/>
            <w:r w:rsidRPr="001D6890">
              <w:rPr>
                <w:rFonts w:ascii="Times New Roman" w:hAnsi="Times New Roman" w:cs="Times New Roman"/>
              </w:rPr>
              <w:t>Криводановская</w:t>
            </w:r>
            <w:proofErr w:type="spellEnd"/>
            <w:r w:rsidRPr="001D6890">
              <w:rPr>
                <w:rFonts w:ascii="Times New Roman" w:hAnsi="Times New Roman" w:cs="Times New Roman"/>
              </w:rPr>
              <w:t xml:space="preserve"> средняя школа №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70 572,7</w:t>
            </w:r>
          </w:p>
        </w:tc>
      </w:tr>
      <w:tr w:rsidR="008F522F" w:rsidRPr="001D6890" w:rsidTr="008F522F">
        <w:trPr>
          <w:trHeight w:val="492"/>
        </w:trPr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75 349,02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62 754,44</w:t>
            </w:r>
          </w:p>
        </w:tc>
      </w:tr>
      <w:tr w:rsidR="008F522F" w:rsidRPr="001D6890" w:rsidTr="008F522F">
        <w:trPr>
          <w:trHeight w:val="485"/>
        </w:trPr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71 018,33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Новосибирского района Новосибирской области «</w:t>
            </w:r>
            <w:proofErr w:type="spellStart"/>
            <w:r w:rsidRPr="001D6890">
              <w:rPr>
                <w:rFonts w:ascii="Times New Roman" w:hAnsi="Times New Roman" w:cs="Times New Roman"/>
              </w:rPr>
              <w:t>Марусинская</w:t>
            </w:r>
            <w:proofErr w:type="spellEnd"/>
            <w:r w:rsidRPr="001D6890">
              <w:rPr>
                <w:rFonts w:ascii="Times New Roman" w:hAnsi="Times New Roman" w:cs="Times New Roman"/>
              </w:rPr>
              <w:t xml:space="preserve"> средняя школа № 24»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976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60 552,26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A4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директора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20 370,23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A4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директора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56 259,65</w:t>
            </w:r>
          </w:p>
        </w:tc>
      </w:tr>
      <w:tr w:rsidR="008F522F" w:rsidRPr="001D6890" w:rsidTr="008F522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34" w:type="dxa"/>
        </w:trPr>
        <w:tc>
          <w:tcPr>
            <w:tcW w:w="6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Новосибирского района Новосибирской области «</w:t>
            </w:r>
            <w:proofErr w:type="spellStart"/>
            <w:r w:rsidRPr="001D6890">
              <w:rPr>
                <w:rFonts w:ascii="Times New Roman" w:hAnsi="Times New Roman" w:cs="Times New Roman"/>
              </w:rPr>
              <w:t>Кудряшовская</w:t>
            </w:r>
            <w:proofErr w:type="spellEnd"/>
            <w:r w:rsidRPr="001D6890">
              <w:rPr>
                <w:rFonts w:ascii="Times New Roman" w:hAnsi="Times New Roman" w:cs="Times New Roman"/>
              </w:rPr>
              <w:t xml:space="preserve"> средняя школа № 25»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F" w:rsidRPr="001D6890" w:rsidRDefault="008F522F" w:rsidP="00A4667A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директор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64 126,56</w:t>
            </w:r>
          </w:p>
        </w:tc>
      </w:tr>
      <w:tr w:rsidR="008F522F" w:rsidRPr="001D6890" w:rsidTr="008F522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34" w:type="dxa"/>
        </w:trPr>
        <w:tc>
          <w:tcPr>
            <w:tcW w:w="6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Default="008F522F" w:rsidP="00A4667A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</w:t>
            </w:r>
          </w:p>
          <w:p w:rsidR="008F522F" w:rsidRPr="001D6890" w:rsidRDefault="008F522F" w:rsidP="00A4667A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79 808,16</w:t>
            </w:r>
          </w:p>
        </w:tc>
      </w:tr>
      <w:tr w:rsidR="008F522F" w:rsidRPr="001D6890" w:rsidTr="008F522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34" w:type="dxa"/>
          <w:trHeight w:val="549"/>
        </w:trPr>
        <w:tc>
          <w:tcPr>
            <w:tcW w:w="6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Default="008F522F" w:rsidP="00A4667A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</w:t>
            </w:r>
          </w:p>
          <w:p w:rsidR="008F522F" w:rsidRPr="001D6890" w:rsidRDefault="008F522F" w:rsidP="00A4667A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</w:p>
          <w:p w:rsidR="008F522F" w:rsidRPr="001D6890" w:rsidRDefault="008F522F" w:rsidP="00A4667A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77 174,79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казенное общеобразовательное учреждение Новосибирского района Новосибирской области «Краснояровская средняя школа № 30 имени Героя России Александра Галле»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60 557,72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A4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директора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54 634,22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A4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директора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43 270,65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A4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директора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58 990,35</w:t>
            </w:r>
          </w:p>
        </w:tc>
      </w:tr>
      <w:tr w:rsidR="008F522F" w:rsidRPr="001D6890" w:rsidTr="008F522F"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Новосибирского района Новосибирской области - </w:t>
            </w:r>
            <w:proofErr w:type="spellStart"/>
            <w:r w:rsidRPr="001D6890">
              <w:rPr>
                <w:rFonts w:ascii="Times New Roman" w:hAnsi="Times New Roman" w:cs="Times New Roman"/>
              </w:rPr>
              <w:t>Кубовинская</w:t>
            </w:r>
            <w:proofErr w:type="spellEnd"/>
            <w:r w:rsidRPr="001D6890">
              <w:rPr>
                <w:rFonts w:ascii="Times New Roman" w:hAnsi="Times New Roman" w:cs="Times New Roman"/>
              </w:rPr>
              <w:t xml:space="preserve"> основная школа № 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52 714,50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Новосибирского района Новосибирской области «Сосновская средняя школа № 32»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директор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52 858,00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44 729,35</w:t>
            </w:r>
          </w:p>
        </w:tc>
      </w:tr>
      <w:tr w:rsidR="008F522F" w:rsidRPr="001D6890" w:rsidTr="008F522F">
        <w:trPr>
          <w:trHeight w:val="497"/>
        </w:trPr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42 109,99</w:t>
            </w:r>
          </w:p>
        </w:tc>
      </w:tr>
      <w:tr w:rsidR="008F522F" w:rsidRPr="001D6890" w:rsidTr="008F522F">
        <w:trPr>
          <w:trHeight w:val="604"/>
        </w:trPr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Новосибирского района Новосибирской области - </w:t>
            </w:r>
            <w:proofErr w:type="spellStart"/>
            <w:r w:rsidRPr="001D6890">
              <w:rPr>
                <w:rFonts w:ascii="Times New Roman" w:hAnsi="Times New Roman" w:cs="Times New Roman"/>
              </w:rPr>
              <w:t>Жеребцовская</w:t>
            </w:r>
            <w:proofErr w:type="spellEnd"/>
            <w:r w:rsidRPr="001D6890">
              <w:rPr>
                <w:rFonts w:ascii="Times New Roman" w:hAnsi="Times New Roman" w:cs="Times New Roman"/>
              </w:rPr>
              <w:t xml:space="preserve"> основная общеобразовательная школа № 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38 741, 72</w:t>
            </w:r>
          </w:p>
        </w:tc>
      </w:tr>
      <w:tr w:rsidR="008F522F" w:rsidRPr="001D6890" w:rsidTr="008F522F">
        <w:trPr>
          <w:trHeight w:val="632"/>
        </w:trPr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/>
              </w:rPr>
              <w:t>Муниципальное бюджетное общеобразовательное учреждение Новосибирского района Новосибирской области «Каменская средняя школа № 44»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56 115,35</w:t>
            </w:r>
          </w:p>
        </w:tc>
      </w:tr>
      <w:tr w:rsidR="008F522F" w:rsidRPr="001D6890" w:rsidTr="008F522F">
        <w:trPr>
          <w:trHeight w:val="505"/>
        </w:trPr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A4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директора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83 767,43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Новосибирского района Новосибирской области «</w:t>
            </w:r>
            <w:proofErr w:type="spellStart"/>
            <w:r w:rsidRPr="001D6890">
              <w:rPr>
                <w:rFonts w:ascii="Times New Roman" w:hAnsi="Times New Roman" w:cs="Times New Roman"/>
              </w:rPr>
              <w:t>Мочищенская</w:t>
            </w:r>
            <w:proofErr w:type="spellEnd"/>
            <w:r w:rsidRPr="001D6890">
              <w:rPr>
                <w:rFonts w:ascii="Times New Roman" w:hAnsi="Times New Roman" w:cs="Times New Roman"/>
              </w:rPr>
              <w:t xml:space="preserve"> средняя школа № 45»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50 907,96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53 021,67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53 104,36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Новосибирского района Новосибирской области «Ленинская средняя школа № 47»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43 826,02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59 779,37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52 186,72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46 826, 46</w:t>
            </w:r>
          </w:p>
        </w:tc>
      </w:tr>
      <w:tr w:rsidR="008F522F" w:rsidRPr="001D6890" w:rsidTr="008F522F">
        <w:trPr>
          <w:trHeight w:val="620"/>
        </w:trPr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казенное общеобразовательное учреждение Новосибирского района Новосибирской области «</w:t>
            </w:r>
            <w:proofErr w:type="spellStart"/>
            <w:r w:rsidRPr="001D6890">
              <w:rPr>
                <w:rFonts w:ascii="Times New Roman" w:hAnsi="Times New Roman" w:cs="Times New Roman"/>
              </w:rPr>
              <w:t>Красномайская</w:t>
            </w:r>
            <w:proofErr w:type="spellEnd"/>
            <w:r w:rsidRPr="001D6890">
              <w:rPr>
                <w:rFonts w:ascii="Times New Roman" w:hAnsi="Times New Roman" w:cs="Times New Roman"/>
              </w:rPr>
              <w:t xml:space="preserve"> основная школа № 49»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38 158,71 </w:t>
            </w:r>
          </w:p>
        </w:tc>
      </w:tr>
      <w:tr w:rsidR="008F522F" w:rsidRPr="001D6890" w:rsidTr="008F522F"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Муниципальное казенное общеобразовательное учреждение Новосибирского района Новосибирской области «Приобская основная школа № 53»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38 747,64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Муниципальное бюджетное общеобразовательное учреждение Новосибирского района Новосибирской области «</w:t>
            </w:r>
            <w:proofErr w:type="spellStart"/>
            <w:r w:rsidRPr="001D6890">
              <w:rPr>
                <w:rFonts w:ascii="Times New Roman" w:eastAsia="Calibri" w:hAnsi="Times New Roman" w:cs="Times New Roman"/>
                <w:lang w:eastAsia="ru-RU"/>
              </w:rPr>
              <w:t>Новолуговская</w:t>
            </w:r>
            <w:proofErr w:type="spellEnd"/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 средняя школа № 57»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72 783,81</w:t>
            </w:r>
          </w:p>
        </w:tc>
      </w:tr>
      <w:tr w:rsidR="008F522F" w:rsidRPr="001D6890" w:rsidTr="008F522F">
        <w:trPr>
          <w:trHeight w:val="379"/>
        </w:trPr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60 955,76</w:t>
            </w:r>
          </w:p>
        </w:tc>
      </w:tr>
      <w:tr w:rsidR="008F522F" w:rsidRPr="001D6890" w:rsidTr="008F522F">
        <w:trPr>
          <w:trHeight w:val="360"/>
        </w:trPr>
        <w:tc>
          <w:tcPr>
            <w:tcW w:w="6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13 036,28</w:t>
            </w:r>
          </w:p>
        </w:tc>
      </w:tr>
      <w:tr w:rsidR="008F522F" w:rsidRPr="001D6890" w:rsidTr="008F522F">
        <w:trPr>
          <w:trHeight w:val="746"/>
        </w:trPr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Новосибирского района Новосибирской области «</w:t>
            </w:r>
            <w:proofErr w:type="spellStart"/>
            <w:r w:rsidRPr="001D6890">
              <w:rPr>
                <w:rFonts w:ascii="Times New Roman" w:hAnsi="Times New Roman" w:cs="Times New Roman"/>
              </w:rPr>
              <w:t>Издревинская</w:t>
            </w:r>
            <w:proofErr w:type="spellEnd"/>
            <w:r w:rsidRPr="001D6890">
              <w:rPr>
                <w:rFonts w:ascii="Times New Roman" w:hAnsi="Times New Roman" w:cs="Times New Roman"/>
              </w:rPr>
              <w:t xml:space="preserve"> средняя школа № 58»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44 900,87</w:t>
            </w:r>
          </w:p>
        </w:tc>
      </w:tr>
      <w:tr w:rsidR="008F522F" w:rsidRPr="001D6890" w:rsidTr="008F522F">
        <w:trPr>
          <w:trHeight w:val="334"/>
        </w:trPr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Муниципальное казенное общеобразовательное</w:t>
            </w:r>
          </w:p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учреждение Новосибирского района Новосибирской области «</w:t>
            </w:r>
            <w:proofErr w:type="spellStart"/>
            <w:r w:rsidRPr="001D6890">
              <w:rPr>
                <w:rFonts w:ascii="Times New Roman" w:eastAsia="Calibri" w:hAnsi="Times New Roman" w:cs="Times New Roman"/>
                <w:lang w:eastAsia="ru-RU"/>
              </w:rPr>
              <w:t>Толмачевская</w:t>
            </w:r>
            <w:proofErr w:type="spellEnd"/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 средняя общеобразовательная школа № 61»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F522F" w:rsidRPr="001D6890" w:rsidRDefault="008F522F" w:rsidP="008F07A4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75 278,85</w:t>
            </w:r>
          </w:p>
        </w:tc>
      </w:tr>
      <w:tr w:rsidR="008F522F" w:rsidRPr="001D6890" w:rsidTr="008F522F">
        <w:trPr>
          <w:trHeight w:val="505"/>
        </w:trPr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72 971,62</w:t>
            </w:r>
          </w:p>
        </w:tc>
      </w:tr>
      <w:tr w:rsidR="008F522F" w:rsidRPr="001D6890" w:rsidTr="008F522F">
        <w:trPr>
          <w:trHeight w:val="444"/>
        </w:trPr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65 235,80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64 943,28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Новосибирского района Новосибирской области - </w:t>
            </w:r>
            <w:proofErr w:type="spellStart"/>
            <w:r w:rsidRPr="001D6890">
              <w:rPr>
                <w:rFonts w:ascii="Times New Roman" w:hAnsi="Times New Roman" w:cs="Times New Roman"/>
              </w:rPr>
              <w:t>Пашинская</w:t>
            </w:r>
            <w:proofErr w:type="spellEnd"/>
            <w:r w:rsidRPr="001D6890">
              <w:rPr>
                <w:rFonts w:ascii="Times New Roman" w:hAnsi="Times New Roman" w:cs="Times New Roman"/>
              </w:rPr>
              <w:t xml:space="preserve"> средняя школа № 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59 457,59</w:t>
            </w:r>
          </w:p>
        </w:tc>
      </w:tr>
      <w:tr w:rsidR="008F522F" w:rsidRPr="001D6890" w:rsidTr="008F522F">
        <w:trPr>
          <w:trHeight w:val="586"/>
        </w:trPr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58 934,65</w:t>
            </w:r>
          </w:p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F522F" w:rsidRPr="001D6890" w:rsidTr="008F522F">
        <w:trPr>
          <w:trHeight w:val="485"/>
        </w:trPr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18 898,17</w:t>
            </w:r>
          </w:p>
        </w:tc>
      </w:tr>
      <w:tr w:rsidR="008F522F" w:rsidRPr="001D6890" w:rsidTr="008F522F"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казенное общеобразовательное учреждение Новосибирского района Новосибирской области «</w:t>
            </w:r>
            <w:proofErr w:type="spellStart"/>
            <w:r w:rsidRPr="001D6890">
              <w:rPr>
                <w:rFonts w:ascii="Times New Roman" w:hAnsi="Times New Roman" w:cs="Times New Roman"/>
              </w:rPr>
              <w:t>Сенчанская</w:t>
            </w:r>
            <w:proofErr w:type="spellEnd"/>
            <w:r w:rsidRPr="001D6890">
              <w:rPr>
                <w:rFonts w:ascii="Times New Roman" w:hAnsi="Times New Roman" w:cs="Times New Roman"/>
              </w:rPr>
              <w:t xml:space="preserve"> основная школа № 76»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17 242,80</w:t>
            </w:r>
          </w:p>
        </w:tc>
      </w:tr>
      <w:tr w:rsidR="008F522F" w:rsidRPr="001D6890" w:rsidTr="008F522F"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казенное общеобразовательное учреждение Новосибирского района Новосибирской области – Ново-Шиловская средняя общеобразовательная школа № 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42 696,24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Новосибирского района Новосибирской области – </w:t>
            </w:r>
            <w:proofErr w:type="spellStart"/>
            <w:r w:rsidRPr="001D6890">
              <w:rPr>
                <w:rFonts w:ascii="Times New Roman" w:hAnsi="Times New Roman" w:cs="Times New Roman"/>
              </w:rPr>
              <w:t>Боровская</w:t>
            </w:r>
            <w:proofErr w:type="spellEnd"/>
            <w:r w:rsidRPr="001D6890">
              <w:rPr>
                <w:rFonts w:ascii="Times New Roman" w:hAnsi="Times New Roman" w:cs="Times New Roman"/>
              </w:rPr>
              <w:t xml:space="preserve"> средняя школа № 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60 781,41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36 741,47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31 860,98</w:t>
            </w:r>
          </w:p>
        </w:tc>
      </w:tr>
      <w:tr w:rsidR="008F522F" w:rsidRPr="001D6890" w:rsidTr="008F522F">
        <w:trPr>
          <w:trHeight w:val="411"/>
        </w:trPr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казенное общеобразовательное</w:t>
            </w:r>
          </w:p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</w:rPr>
              <w:t xml:space="preserve">учреждение Новосибирского района Новосибирской области - </w:t>
            </w:r>
            <w:proofErr w:type="spellStart"/>
            <w:r w:rsidRPr="001D6890">
              <w:rPr>
                <w:rFonts w:ascii="Times New Roman" w:hAnsi="Times New Roman" w:cs="Times New Roman"/>
              </w:rPr>
              <w:t>Плотниковская</w:t>
            </w:r>
            <w:proofErr w:type="spellEnd"/>
            <w:r w:rsidRPr="001D6890">
              <w:rPr>
                <w:rFonts w:ascii="Times New Roman" w:hAnsi="Times New Roman" w:cs="Times New Roman"/>
              </w:rPr>
              <w:t xml:space="preserve"> средняя общеобразовательная школа №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  <w:lang w:eastAsia="ru-RU"/>
              </w:rPr>
              <w:t>45 156,39</w:t>
            </w:r>
          </w:p>
        </w:tc>
      </w:tr>
      <w:tr w:rsidR="008F522F" w:rsidRPr="001D6890" w:rsidTr="008F522F">
        <w:trPr>
          <w:trHeight w:val="491"/>
        </w:trPr>
        <w:tc>
          <w:tcPr>
            <w:tcW w:w="6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A4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  <w:lang w:eastAsia="ru-RU"/>
              </w:rPr>
              <w:t xml:space="preserve">заместитель директора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  <w:lang w:eastAsia="ru-RU"/>
              </w:rPr>
              <w:t>50 751,80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Новосибирского района Новосибирской области «Железнодорожная средняя школа № 121»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директор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43 737,36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47 795,02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45 755,11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бюджетное общеобразовательное учреждение Новосибирского района Новосибирской области «Мичуринская средняя школа № 123»</w:t>
            </w:r>
          </w:p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58 062,06</w:t>
            </w:r>
          </w:p>
        </w:tc>
      </w:tr>
      <w:tr w:rsidR="008F522F" w:rsidRPr="001D6890" w:rsidTr="008F522F">
        <w:trPr>
          <w:trHeight w:val="379"/>
        </w:trPr>
        <w:tc>
          <w:tcPr>
            <w:tcW w:w="63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48 738,08</w:t>
            </w:r>
          </w:p>
        </w:tc>
      </w:tr>
      <w:tr w:rsidR="008F522F" w:rsidRPr="001D6890" w:rsidTr="008F522F">
        <w:trPr>
          <w:trHeight w:val="232"/>
        </w:trPr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20 550,76</w:t>
            </w:r>
          </w:p>
        </w:tc>
      </w:tr>
      <w:tr w:rsidR="008F522F" w:rsidRPr="001D6890" w:rsidTr="008F522F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63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Новосибирского района Новосибирской области – основная школа № 161 ст. </w:t>
            </w:r>
            <w:proofErr w:type="spellStart"/>
            <w:r w:rsidRPr="001D6890">
              <w:rPr>
                <w:rFonts w:ascii="Times New Roman" w:hAnsi="Times New Roman" w:cs="Times New Roman"/>
              </w:rPr>
              <w:t>Издревая</w:t>
            </w:r>
            <w:proofErr w:type="spellEnd"/>
            <w:r w:rsidRPr="001D6890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22F" w:rsidRPr="001D6890" w:rsidRDefault="008F522F" w:rsidP="008F07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kern w:val="3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22F" w:rsidRPr="001D6890" w:rsidRDefault="008F522F" w:rsidP="008F07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kern w:val="3"/>
                <w:lang w:eastAsia="ru-RU"/>
              </w:rPr>
              <w:t>36 455,67</w:t>
            </w:r>
          </w:p>
        </w:tc>
      </w:tr>
      <w:tr w:rsidR="008F522F" w:rsidRPr="001D6890" w:rsidTr="008F522F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31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22F" w:rsidRPr="001D6890" w:rsidRDefault="008F522F" w:rsidP="008F07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22F" w:rsidRPr="001D6890" w:rsidRDefault="008F522F" w:rsidP="008F07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kern w:val="3"/>
                <w:lang w:eastAsia="ru-RU"/>
              </w:rPr>
              <w:t xml:space="preserve">заместитель директора </w:t>
            </w:r>
          </w:p>
          <w:p w:rsidR="008F522F" w:rsidRPr="001D6890" w:rsidRDefault="008F522F" w:rsidP="008F07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22F" w:rsidRPr="001D6890" w:rsidRDefault="008F522F" w:rsidP="008F07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kern w:val="3"/>
                <w:lang w:eastAsia="ru-RU"/>
              </w:rPr>
              <w:t>24 040,37</w:t>
            </w:r>
          </w:p>
          <w:p w:rsidR="008F522F" w:rsidRPr="001D6890" w:rsidRDefault="008F522F" w:rsidP="008F07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ru-RU"/>
              </w:rPr>
            </w:pPr>
          </w:p>
        </w:tc>
      </w:tr>
      <w:tr w:rsidR="008F522F" w:rsidRPr="001D6890" w:rsidTr="008F522F">
        <w:trPr>
          <w:trHeight w:val="540"/>
        </w:trPr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/>
              </w:rPr>
              <w:t>Муниципальное автономное общеобразовательное учреждение Новосибирского района Новосибирской области «Гимназия «Краснообская»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49 466,25</w:t>
            </w:r>
          </w:p>
        </w:tc>
      </w:tr>
      <w:tr w:rsidR="008F522F" w:rsidRPr="001D6890" w:rsidTr="008F522F">
        <w:trPr>
          <w:trHeight w:val="543"/>
        </w:trPr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40 472,07</w:t>
            </w:r>
          </w:p>
        </w:tc>
      </w:tr>
      <w:tr w:rsidR="008F522F" w:rsidRPr="001D6890" w:rsidTr="008F522F">
        <w:trPr>
          <w:trHeight w:val="1194"/>
        </w:trPr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lastRenderedPageBreak/>
              <w:t>Муниципальное бюджетное учреждение дополнительного образования Новосибирского района Новосибирской области – детско-юношеская спортивная школа «Академия»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57 762,00</w:t>
            </w:r>
          </w:p>
        </w:tc>
      </w:tr>
      <w:tr w:rsidR="008F522F" w:rsidRPr="001D6890" w:rsidTr="008F522F">
        <w:trPr>
          <w:trHeight w:val="576"/>
        </w:trPr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Новосибирского района Новосибирской области - детско-оздоровительный образовательный (профильный) центр «Арго»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57 444,32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73 885,29</w:t>
            </w:r>
          </w:p>
        </w:tc>
      </w:tr>
      <w:tr w:rsidR="008F522F" w:rsidRPr="001D6890" w:rsidTr="008F522F">
        <w:trPr>
          <w:trHeight w:val="1012"/>
        </w:trPr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Новосибирского района Новосибирской области – Дом детского творчества «Мастер»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70 145,62</w:t>
            </w:r>
          </w:p>
        </w:tc>
      </w:tr>
      <w:tr w:rsidR="008F522F" w:rsidRPr="001D6890" w:rsidTr="008F522F">
        <w:trPr>
          <w:trHeight w:val="480"/>
        </w:trPr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Муниципальное бюджетное учреждение дополнительного образования Новосибирского района Новосибирской области - </w:t>
            </w:r>
            <w:proofErr w:type="spellStart"/>
            <w:r w:rsidRPr="001D6890">
              <w:rPr>
                <w:rFonts w:ascii="Times New Roman" w:eastAsia="Calibri" w:hAnsi="Times New Roman" w:cs="Times New Roman"/>
                <w:lang w:eastAsia="ru-RU"/>
              </w:rPr>
              <w:t>детско</w:t>
            </w:r>
            <w:proofErr w:type="spellEnd"/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 - юношеская спортивная школа «Рекорд»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54 313,83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A4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директора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45 104,43</w:t>
            </w:r>
          </w:p>
        </w:tc>
      </w:tr>
      <w:tr w:rsidR="008F522F" w:rsidRPr="001D6890" w:rsidTr="008F522F"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A4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директора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48 631,29</w:t>
            </w:r>
          </w:p>
        </w:tc>
      </w:tr>
      <w:tr w:rsidR="008F522F" w:rsidRPr="001D6890" w:rsidTr="008F522F">
        <w:trPr>
          <w:trHeight w:val="289"/>
        </w:trPr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Новосибирского района Новосибирской области «Станция юных натуралистов»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50 574,86</w:t>
            </w:r>
          </w:p>
        </w:tc>
      </w:tr>
      <w:tr w:rsidR="008F522F" w:rsidRPr="001D6890" w:rsidTr="008F522F">
        <w:trPr>
          <w:trHeight w:val="168"/>
        </w:trPr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директора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45 486,88</w:t>
            </w:r>
          </w:p>
        </w:tc>
      </w:tr>
      <w:tr w:rsidR="008F522F" w:rsidRPr="001D6890" w:rsidTr="008F522F">
        <w:trPr>
          <w:trHeight w:val="193"/>
        </w:trPr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Новосибирского района Новосибирской области – детско-юношеская спортивная школа «Чемпион»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55 537,77</w:t>
            </w:r>
          </w:p>
        </w:tc>
      </w:tr>
      <w:tr w:rsidR="008F522F" w:rsidRPr="001D6890" w:rsidTr="008F522F">
        <w:trPr>
          <w:trHeight w:val="583"/>
        </w:trPr>
        <w:tc>
          <w:tcPr>
            <w:tcW w:w="6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директора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36 824, 51</w:t>
            </w:r>
          </w:p>
        </w:tc>
      </w:tr>
      <w:tr w:rsidR="008F522F" w:rsidRPr="001D6890" w:rsidTr="008F522F"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Новосибирского района Новосибирской области - детский сад комбинированного вида «Белочка»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заведующий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36 749,15</w:t>
            </w:r>
          </w:p>
        </w:tc>
      </w:tr>
      <w:tr w:rsidR="008F522F" w:rsidRPr="001D6890" w:rsidTr="008F522F"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F343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 xml:space="preserve">Муниципальное казенное дошкольное образовательное учреждение Новосибирского района Новосибирской области - детский сад «Василек» </w:t>
            </w:r>
            <w:proofErr w:type="spellStart"/>
            <w:r w:rsidRPr="001D6890">
              <w:rPr>
                <w:rFonts w:ascii="Times New Roman" w:hAnsi="Times New Roman" w:cs="Times New Roman"/>
              </w:rPr>
              <w:t>п.Железнодорожный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  <w:lang w:eastAsia="ru-RU"/>
              </w:rPr>
              <w:t>заведующий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  <w:lang w:eastAsia="ru-RU"/>
              </w:rPr>
              <w:t>33 073,49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Новосибирского района Новосибирской области - детский сад «Дельфин»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заведующий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32 063,72</w:t>
            </w:r>
          </w:p>
        </w:tc>
      </w:tr>
      <w:tr w:rsidR="008F522F" w:rsidRPr="001D6890" w:rsidTr="008F522F">
        <w:trPr>
          <w:trHeight w:val="483"/>
        </w:trPr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руководителя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20 939,51</w:t>
            </w:r>
          </w:p>
        </w:tc>
      </w:tr>
      <w:tr w:rsidR="008F522F" w:rsidRPr="001D6890" w:rsidTr="008F522F"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Новосибирского района Новосибирской области - детский сад «Елочка»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заведующий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50 341,94</w:t>
            </w:r>
          </w:p>
        </w:tc>
      </w:tr>
      <w:tr w:rsidR="008F522F" w:rsidRPr="001D6890" w:rsidTr="008F522F"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Новосибирского района Новосибирской области - детский сад «Звездочка»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заведующий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35 849,26</w:t>
            </w:r>
          </w:p>
        </w:tc>
      </w:tr>
      <w:tr w:rsidR="008F522F" w:rsidRPr="001D6890" w:rsidTr="008F522F"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 xml:space="preserve">Муниципальное казенное дошкольное образовательное учреждение Новосибирского района Новосибирской области - детский сад «Земляничка» </w:t>
            </w:r>
            <w:proofErr w:type="spellStart"/>
            <w:r w:rsidRPr="001D6890">
              <w:rPr>
                <w:rFonts w:ascii="Times New Roman" w:hAnsi="Times New Roman" w:cs="Times New Roman"/>
              </w:rPr>
              <w:t>с.Березовка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заведующий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33 611,57 </w:t>
            </w:r>
          </w:p>
        </w:tc>
      </w:tr>
      <w:tr w:rsidR="008F522F" w:rsidRPr="001D6890" w:rsidTr="008F522F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"/>
        </w:trPr>
        <w:tc>
          <w:tcPr>
            <w:tcW w:w="6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Новосибирского района Новосибирской области - детский сад «Золотая рыбка»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890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890">
              <w:rPr>
                <w:rFonts w:ascii="Times New Roman" w:eastAsia="Times New Roman" w:hAnsi="Times New Roman" w:cs="Times New Roman"/>
                <w:lang w:eastAsia="ru-RU"/>
              </w:rPr>
              <w:t>48 817,54</w:t>
            </w:r>
          </w:p>
        </w:tc>
      </w:tr>
      <w:tr w:rsidR="008F522F" w:rsidRPr="001D6890" w:rsidTr="008F522F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"/>
        </w:trPr>
        <w:tc>
          <w:tcPr>
            <w:tcW w:w="63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890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</w:t>
            </w:r>
          </w:p>
          <w:p w:rsidR="008F522F" w:rsidRPr="001D6890" w:rsidRDefault="008F522F" w:rsidP="008F07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890">
              <w:rPr>
                <w:rFonts w:ascii="Times New Roman" w:eastAsia="Times New Roman" w:hAnsi="Times New Roman" w:cs="Times New Roman"/>
                <w:lang w:eastAsia="ru-RU"/>
              </w:rPr>
              <w:t>руководителя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890">
              <w:rPr>
                <w:rFonts w:ascii="Times New Roman" w:eastAsia="Times New Roman" w:hAnsi="Times New Roman" w:cs="Times New Roman"/>
                <w:lang w:eastAsia="ru-RU"/>
              </w:rPr>
              <w:t>51 578,11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lastRenderedPageBreak/>
              <w:t>Муниципальное казенное дошкольное образовательное учреждение Новосибирского района Новосибирской области - детский сад комбинированного вида «Золотой ключик»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заведующий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60 151,00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руководителя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52 263,45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Муниципальное казенное дошкольное образовательное учреждение Новосибирского района Новосибирской области-детский сад комбинированного вида «Капелька»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заведующий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48 563,31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руководителя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31 906,02</w:t>
            </w:r>
          </w:p>
        </w:tc>
      </w:tr>
      <w:tr w:rsidR="008F522F" w:rsidRPr="001D6890" w:rsidTr="008F522F">
        <w:trPr>
          <w:trHeight w:val="324"/>
        </w:trPr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- детский сад комбинированного вида «Колосок»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заведующий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74 140,99</w:t>
            </w:r>
          </w:p>
        </w:tc>
      </w:tr>
      <w:tr w:rsidR="008F522F" w:rsidRPr="001D6890" w:rsidTr="008F522F">
        <w:trPr>
          <w:trHeight w:val="360"/>
        </w:trPr>
        <w:tc>
          <w:tcPr>
            <w:tcW w:w="6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руководителя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33 705,62</w:t>
            </w:r>
          </w:p>
        </w:tc>
      </w:tr>
      <w:tr w:rsidR="008F522F" w:rsidRPr="001D6890" w:rsidTr="008F522F">
        <w:trPr>
          <w:trHeight w:val="360"/>
        </w:trPr>
        <w:tc>
          <w:tcPr>
            <w:tcW w:w="6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Заведующий хозяйством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27 313,62</w:t>
            </w:r>
          </w:p>
        </w:tc>
      </w:tr>
      <w:tr w:rsidR="008F522F" w:rsidRPr="001D6890" w:rsidTr="008F522F">
        <w:trPr>
          <w:trHeight w:val="360"/>
        </w:trPr>
        <w:tc>
          <w:tcPr>
            <w:tcW w:w="6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9253AF">
            <w:pPr>
              <w:spacing w:after="0" w:line="240" w:lineRule="auto"/>
              <w:rPr>
                <w:rFonts w:ascii="Times New Roman" w:hAnsi="Times New Roman"/>
              </w:rPr>
            </w:pPr>
            <w:r w:rsidRPr="001D6890">
              <w:rPr>
                <w:rFonts w:ascii="Times New Roman" w:hAnsi="Times New Roman"/>
              </w:rPr>
              <w:t>Муниципальное бюджетное дошкольное образовательное учреждение Новосибирского</w:t>
            </w:r>
          </w:p>
          <w:p w:rsidR="008F522F" w:rsidRPr="001D6890" w:rsidRDefault="008F522F" w:rsidP="00925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/>
              </w:rPr>
              <w:t>района Новосибирской области - детский сад «Кубики»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заведующий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41 075, 89</w:t>
            </w:r>
          </w:p>
        </w:tc>
      </w:tr>
      <w:tr w:rsidR="008F522F" w:rsidRPr="001D6890" w:rsidTr="008F522F"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Новосибирского района Новосибирской области - детский сад «Лесная сказка»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заведующий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38 775,90</w:t>
            </w:r>
          </w:p>
        </w:tc>
      </w:tr>
      <w:tr w:rsidR="008F522F" w:rsidRPr="001D6890" w:rsidTr="008F522F"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Новосибирского района Новосибирской области - детский сад комбинированного вида «Лукоморье»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заведующий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43 552,49</w:t>
            </w:r>
          </w:p>
        </w:tc>
      </w:tr>
      <w:tr w:rsidR="008F522F" w:rsidRPr="001D6890" w:rsidTr="008F522F"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Новосибирского района Новосибирской области - детский сад комбинированного вида «Лучик»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5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заведующий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45 468,85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Новосибирского района Новосибирской области - детский сад «Медвежонок»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заведующий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62 946,81 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руководителя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66 298,43</w:t>
            </w:r>
          </w:p>
        </w:tc>
      </w:tr>
      <w:tr w:rsidR="008F522F" w:rsidRPr="001D6890" w:rsidTr="008F522F"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Новосибирского района Новосибирской области - детский сад комбинированного вида «Незабудка»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заведующий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474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42 446,58</w:t>
            </w:r>
          </w:p>
        </w:tc>
      </w:tr>
      <w:tr w:rsidR="008F522F" w:rsidRPr="001D6890" w:rsidTr="008F522F"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</w:rPr>
              <w:t xml:space="preserve">Муниципальное казенное дошкольное образовательное учреждение Новосибирского района Новосибирской области - детский сад «Радуга» </w:t>
            </w:r>
            <w:proofErr w:type="spellStart"/>
            <w:r w:rsidRPr="001D6890">
              <w:rPr>
                <w:rFonts w:ascii="Times New Roman" w:hAnsi="Times New Roman" w:cs="Times New Roman"/>
              </w:rPr>
              <w:t>с.Новошилово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заведующий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28 585,34</w:t>
            </w:r>
          </w:p>
        </w:tc>
      </w:tr>
      <w:tr w:rsidR="008F522F" w:rsidRPr="001D6890" w:rsidTr="008F522F"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Новосибирского района Новосибирской области - детский сад комбинированного вида «Родничок»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заведующий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40 078,09</w:t>
            </w:r>
          </w:p>
        </w:tc>
      </w:tr>
      <w:tr w:rsidR="008F522F" w:rsidRPr="001D6890" w:rsidTr="008F522F"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Новосибирского района Новосибирской области - детский сад «Росток»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заведующий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44 416,43</w:t>
            </w:r>
          </w:p>
        </w:tc>
      </w:tr>
      <w:tr w:rsidR="008F522F" w:rsidRPr="001D6890" w:rsidTr="008F522F"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Новосибирского района Новосибирской области - детский сад комбинированного вида «Солнышко»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 xml:space="preserve">заведующий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41 739,46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Новосибирского района Новосибирской области - детский сад «Теремок»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заведующий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52 693,49</w:t>
            </w:r>
          </w:p>
        </w:tc>
      </w:tr>
      <w:tr w:rsidR="008F522F" w:rsidRPr="001D6890" w:rsidTr="008F522F">
        <w:trPr>
          <w:trHeight w:val="600"/>
        </w:trPr>
        <w:tc>
          <w:tcPr>
            <w:tcW w:w="6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заместитель руководителя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32 659,65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</w:rPr>
              <w:lastRenderedPageBreak/>
              <w:t>Муниципальное бюджетное дошкольное образовательное учреждение Новосибирского района Новосибирской области - детский сад «Чебурашка»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  <w:lang w:eastAsia="ru-RU"/>
              </w:rPr>
              <w:t xml:space="preserve">заведующий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  <w:lang w:eastAsia="ru-RU"/>
              </w:rPr>
              <w:t>51 571,61</w:t>
            </w:r>
          </w:p>
        </w:tc>
      </w:tr>
      <w:tr w:rsidR="008F522F" w:rsidRPr="001D6890" w:rsidTr="008F522F">
        <w:tc>
          <w:tcPr>
            <w:tcW w:w="6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  <w:lang w:eastAsia="ru-RU"/>
              </w:rPr>
              <w:t>заместитель руководителя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  <w:lang w:eastAsia="ru-RU"/>
              </w:rPr>
              <w:t>32 702,67</w:t>
            </w:r>
          </w:p>
        </w:tc>
      </w:tr>
      <w:tr w:rsidR="008F522F" w:rsidRPr="001D6890" w:rsidTr="008F5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/>
        </w:trPr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autoSpaceDE w:val="0"/>
              <w:autoSpaceDN w:val="0"/>
              <w:adjustRightInd w:val="0"/>
              <w:spacing w:after="0" w:line="240" w:lineRule="auto"/>
              <w:ind w:left="-82"/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hAnsi="Times New Roman" w:cs="Times New Roman"/>
              </w:rPr>
              <w:t>Муниципальное казенное образовательное учреждение Новосибирского района Новосибирской области для детей, нуждающихся в психолого-педагогической и медико-социальной помощи «Центр диагностики и консультирования»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2F" w:rsidRPr="001D6890" w:rsidRDefault="008F522F" w:rsidP="008F07A4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D6890">
              <w:rPr>
                <w:rFonts w:ascii="Times New Roman" w:eastAsia="Calibri" w:hAnsi="Times New Roman" w:cs="Times New Roman"/>
                <w:lang w:eastAsia="ru-RU"/>
              </w:rPr>
              <w:t>48 175,75</w:t>
            </w:r>
          </w:p>
        </w:tc>
      </w:tr>
    </w:tbl>
    <w:p w:rsidR="00AD6B15" w:rsidRPr="001D6890" w:rsidRDefault="00AD6B15" w:rsidP="001235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6FE" w:rsidRPr="001D6890" w:rsidRDefault="008956FE" w:rsidP="00123595"/>
    <w:sectPr w:rsidR="008956FE" w:rsidRPr="001D6890" w:rsidSect="00976064">
      <w:headerReference w:type="default" r:id="rId7"/>
      <w:pgSz w:w="11794" w:h="16727" w:code="9"/>
      <w:pgMar w:top="284" w:right="284" w:bottom="284" w:left="284" w:header="425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22F" w:rsidRDefault="008F522F">
      <w:pPr>
        <w:spacing w:after="0" w:line="240" w:lineRule="auto"/>
      </w:pPr>
      <w:r>
        <w:separator/>
      </w:r>
    </w:p>
  </w:endnote>
  <w:endnote w:type="continuationSeparator" w:id="0">
    <w:p w:rsidR="008F522F" w:rsidRDefault="008F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22F" w:rsidRDefault="008F522F">
      <w:pPr>
        <w:spacing w:after="0" w:line="240" w:lineRule="auto"/>
      </w:pPr>
      <w:r>
        <w:separator/>
      </w:r>
    </w:p>
  </w:footnote>
  <w:footnote w:type="continuationSeparator" w:id="0">
    <w:p w:rsidR="008F522F" w:rsidRDefault="008F5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2F" w:rsidRPr="00D64E4B" w:rsidRDefault="008F522F" w:rsidP="008956FE">
    <w:pPr>
      <w:pStyle w:val="a3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15"/>
    <w:rsid w:val="00000CC2"/>
    <w:rsid w:val="0000531B"/>
    <w:rsid w:val="00006DB1"/>
    <w:rsid w:val="0003506E"/>
    <w:rsid w:val="00036DB3"/>
    <w:rsid w:val="000372FD"/>
    <w:rsid w:val="00044D7D"/>
    <w:rsid w:val="000466C6"/>
    <w:rsid w:val="0005282D"/>
    <w:rsid w:val="000576C3"/>
    <w:rsid w:val="00066BCA"/>
    <w:rsid w:val="0007633B"/>
    <w:rsid w:val="000856AA"/>
    <w:rsid w:val="0009456B"/>
    <w:rsid w:val="00097ED8"/>
    <w:rsid w:val="000A6A7C"/>
    <w:rsid w:val="000B0152"/>
    <w:rsid w:val="000B5B9C"/>
    <w:rsid w:val="000C35E7"/>
    <w:rsid w:val="000C74A2"/>
    <w:rsid w:val="000C7978"/>
    <w:rsid w:val="000D58B2"/>
    <w:rsid w:val="000E0202"/>
    <w:rsid w:val="000E0C64"/>
    <w:rsid w:val="000E2C63"/>
    <w:rsid w:val="000E796F"/>
    <w:rsid w:val="000F2AAA"/>
    <w:rsid w:val="00101862"/>
    <w:rsid w:val="00123595"/>
    <w:rsid w:val="00125E57"/>
    <w:rsid w:val="00137878"/>
    <w:rsid w:val="00142C14"/>
    <w:rsid w:val="00150115"/>
    <w:rsid w:val="00153648"/>
    <w:rsid w:val="00157033"/>
    <w:rsid w:val="00173993"/>
    <w:rsid w:val="001761DD"/>
    <w:rsid w:val="00176AAC"/>
    <w:rsid w:val="001839C4"/>
    <w:rsid w:val="001906A4"/>
    <w:rsid w:val="001A042F"/>
    <w:rsid w:val="001A0C58"/>
    <w:rsid w:val="001B30F4"/>
    <w:rsid w:val="001C123A"/>
    <w:rsid w:val="001C1C7C"/>
    <w:rsid w:val="001C2697"/>
    <w:rsid w:val="001C70A2"/>
    <w:rsid w:val="001C7AAD"/>
    <w:rsid w:val="001D215F"/>
    <w:rsid w:val="001D6890"/>
    <w:rsid w:val="001E1194"/>
    <w:rsid w:val="001E2456"/>
    <w:rsid w:val="001E36E9"/>
    <w:rsid w:val="001F4493"/>
    <w:rsid w:val="002057D2"/>
    <w:rsid w:val="00212BC6"/>
    <w:rsid w:val="0021406F"/>
    <w:rsid w:val="00214738"/>
    <w:rsid w:val="0021790A"/>
    <w:rsid w:val="00241029"/>
    <w:rsid w:val="00252520"/>
    <w:rsid w:val="0027191A"/>
    <w:rsid w:val="00274BC5"/>
    <w:rsid w:val="002A4B6C"/>
    <w:rsid w:val="002A6378"/>
    <w:rsid w:val="002D2757"/>
    <w:rsid w:val="002D44EC"/>
    <w:rsid w:val="002D642D"/>
    <w:rsid w:val="002D7FD3"/>
    <w:rsid w:val="00300A32"/>
    <w:rsid w:val="0030709A"/>
    <w:rsid w:val="00311858"/>
    <w:rsid w:val="00313C3E"/>
    <w:rsid w:val="00316B67"/>
    <w:rsid w:val="00317CAB"/>
    <w:rsid w:val="00326E73"/>
    <w:rsid w:val="00330C04"/>
    <w:rsid w:val="00330C0B"/>
    <w:rsid w:val="00334D9A"/>
    <w:rsid w:val="003514C5"/>
    <w:rsid w:val="00354044"/>
    <w:rsid w:val="00355D9A"/>
    <w:rsid w:val="00365E5A"/>
    <w:rsid w:val="00366ADB"/>
    <w:rsid w:val="00371AAF"/>
    <w:rsid w:val="0037499E"/>
    <w:rsid w:val="00377E17"/>
    <w:rsid w:val="003824E8"/>
    <w:rsid w:val="003A03F5"/>
    <w:rsid w:val="003A78D3"/>
    <w:rsid w:val="003C305E"/>
    <w:rsid w:val="003D1349"/>
    <w:rsid w:val="003D472F"/>
    <w:rsid w:val="003E0CFE"/>
    <w:rsid w:val="003E329C"/>
    <w:rsid w:val="003E5A3A"/>
    <w:rsid w:val="00400BBD"/>
    <w:rsid w:val="004069A2"/>
    <w:rsid w:val="0042569A"/>
    <w:rsid w:val="00431BCD"/>
    <w:rsid w:val="00437F73"/>
    <w:rsid w:val="0044661D"/>
    <w:rsid w:val="00446B81"/>
    <w:rsid w:val="0045255A"/>
    <w:rsid w:val="00455C05"/>
    <w:rsid w:val="00464B48"/>
    <w:rsid w:val="00471E30"/>
    <w:rsid w:val="00474170"/>
    <w:rsid w:val="004750FB"/>
    <w:rsid w:val="00482F50"/>
    <w:rsid w:val="004A615B"/>
    <w:rsid w:val="004A79EE"/>
    <w:rsid w:val="004B3E07"/>
    <w:rsid w:val="004D1EF6"/>
    <w:rsid w:val="004E3473"/>
    <w:rsid w:val="004E758F"/>
    <w:rsid w:val="004F02B7"/>
    <w:rsid w:val="0052291F"/>
    <w:rsid w:val="00526D7C"/>
    <w:rsid w:val="00527CF6"/>
    <w:rsid w:val="0053179E"/>
    <w:rsid w:val="0053236F"/>
    <w:rsid w:val="00545BE8"/>
    <w:rsid w:val="005460B2"/>
    <w:rsid w:val="00547FBC"/>
    <w:rsid w:val="00550DF6"/>
    <w:rsid w:val="00553C00"/>
    <w:rsid w:val="00554DFE"/>
    <w:rsid w:val="00555E08"/>
    <w:rsid w:val="0057033E"/>
    <w:rsid w:val="005726C4"/>
    <w:rsid w:val="00581ED4"/>
    <w:rsid w:val="005824C1"/>
    <w:rsid w:val="00585677"/>
    <w:rsid w:val="005974FB"/>
    <w:rsid w:val="00597C65"/>
    <w:rsid w:val="005A3B1C"/>
    <w:rsid w:val="005A4EA6"/>
    <w:rsid w:val="005B5DDF"/>
    <w:rsid w:val="005D6290"/>
    <w:rsid w:val="00607C8E"/>
    <w:rsid w:val="00626127"/>
    <w:rsid w:val="00640444"/>
    <w:rsid w:val="00650DC4"/>
    <w:rsid w:val="0065163C"/>
    <w:rsid w:val="00654A2F"/>
    <w:rsid w:val="0066798F"/>
    <w:rsid w:val="00674A6C"/>
    <w:rsid w:val="00676135"/>
    <w:rsid w:val="0068562E"/>
    <w:rsid w:val="0069310A"/>
    <w:rsid w:val="00697A2D"/>
    <w:rsid w:val="006C2C8C"/>
    <w:rsid w:val="006C3DD2"/>
    <w:rsid w:val="006C7CE7"/>
    <w:rsid w:val="006D549A"/>
    <w:rsid w:val="006F2786"/>
    <w:rsid w:val="006F734F"/>
    <w:rsid w:val="006F7AE2"/>
    <w:rsid w:val="0070277B"/>
    <w:rsid w:val="00705C87"/>
    <w:rsid w:val="007070A0"/>
    <w:rsid w:val="0071277D"/>
    <w:rsid w:val="00722217"/>
    <w:rsid w:val="00724264"/>
    <w:rsid w:val="0072748C"/>
    <w:rsid w:val="007353BA"/>
    <w:rsid w:val="00735CAF"/>
    <w:rsid w:val="00740AD8"/>
    <w:rsid w:val="00743003"/>
    <w:rsid w:val="00743455"/>
    <w:rsid w:val="0074484C"/>
    <w:rsid w:val="0074495E"/>
    <w:rsid w:val="00745893"/>
    <w:rsid w:val="007464D2"/>
    <w:rsid w:val="007754FE"/>
    <w:rsid w:val="00776680"/>
    <w:rsid w:val="00780ABD"/>
    <w:rsid w:val="00785E88"/>
    <w:rsid w:val="0079558D"/>
    <w:rsid w:val="00796B16"/>
    <w:rsid w:val="007A07BD"/>
    <w:rsid w:val="007A3609"/>
    <w:rsid w:val="007B33B7"/>
    <w:rsid w:val="007C03CB"/>
    <w:rsid w:val="007D23CE"/>
    <w:rsid w:val="007D4218"/>
    <w:rsid w:val="007E3EA7"/>
    <w:rsid w:val="007F0305"/>
    <w:rsid w:val="007F0A54"/>
    <w:rsid w:val="007F2BC0"/>
    <w:rsid w:val="007F78CC"/>
    <w:rsid w:val="008049F5"/>
    <w:rsid w:val="00806C8B"/>
    <w:rsid w:val="00814E7E"/>
    <w:rsid w:val="0082685D"/>
    <w:rsid w:val="00827D18"/>
    <w:rsid w:val="00834396"/>
    <w:rsid w:val="00844C55"/>
    <w:rsid w:val="008553BC"/>
    <w:rsid w:val="00855BE0"/>
    <w:rsid w:val="0085616D"/>
    <w:rsid w:val="00882F02"/>
    <w:rsid w:val="008956FE"/>
    <w:rsid w:val="008A4081"/>
    <w:rsid w:val="008A6F3E"/>
    <w:rsid w:val="008C1FE3"/>
    <w:rsid w:val="008C3D84"/>
    <w:rsid w:val="008D1945"/>
    <w:rsid w:val="008D3A3D"/>
    <w:rsid w:val="008E1BE1"/>
    <w:rsid w:val="008F07A4"/>
    <w:rsid w:val="008F522F"/>
    <w:rsid w:val="009079F9"/>
    <w:rsid w:val="00915C41"/>
    <w:rsid w:val="009253AF"/>
    <w:rsid w:val="00925EDC"/>
    <w:rsid w:val="00931F58"/>
    <w:rsid w:val="00932BCF"/>
    <w:rsid w:val="0094313D"/>
    <w:rsid w:val="009433A9"/>
    <w:rsid w:val="00957E6C"/>
    <w:rsid w:val="009617EA"/>
    <w:rsid w:val="00966332"/>
    <w:rsid w:val="00976064"/>
    <w:rsid w:val="0097782F"/>
    <w:rsid w:val="00980ED1"/>
    <w:rsid w:val="00983E29"/>
    <w:rsid w:val="00985924"/>
    <w:rsid w:val="009870B3"/>
    <w:rsid w:val="00990DDD"/>
    <w:rsid w:val="009A1567"/>
    <w:rsid w:val="009A3598"/>
    <w:rsid w:val="009A3D00"/>
    <w:rsid w:val="009A6C26"/>
    <w:rsid w:val="009B341F"/>
    <w:rsid w:val="009B34D8"/>
    <w:rsid w:val="009D0478"/>
    <w:rsid w:val="009D0A6B"/>
    <w:rsid w:val="00A062C8"/>
    <w:rsid w:val="00A1650D"/>
    <w:rsid w:val="00A30D92"/>
    <w:rsid w:val="00A37E9C"/>
    <w:rsid w:val="00A43A91"/>
    <w:rsid w:val="00A4667A"/>
    <w:rsid w:val="00A51B08"/>
    <w:rsid w:val="00A62BD3"/>
    <w:rsid w:val="00A63052"/>
    <w:rsid w:val="00A75A87"/>
    <w:rsid w:val="00A96CB6"/>
    <w:rsid w:val="00AA3248"/>
    <w:rsid w:val="00AB5388"/>
    <w:rsid w:val="00AC7577"/>
    <w:rsid w:val="00AD6B15"/>
    <w:rsid w:val="00AE5B0E"/>
    <w:rsid w:val="00AF0E7D"/>
    <w:rsid w:val="00B014A4"/>
    <w:rsid w:val="00B038BB"/>
    <w:rsid w:val="00B054A2"/>
    <w:rsid w:val="00B27360"/>
    <w:rsid w:val="00B33FC7"/>
    <w:rsid w:val="00B37C7D"/>
    <w:rsid w:val="00B37DED"/>
    <w:rsid w:val="00B451A0"/>
    <w:rsid w:val="00B512A6"/>
    <w:rsid w:val="00B56296"/>
    <w:rsid w:val="00B64B58"/>
    <w:rsid w:val="00B70BD2"/>
    <w:rsid w:val="00B806AB"/>
    <w:rsid w:val="00B83BA4"/>
    <w:rsid w:val="00B90EB0"/>
    <w:rsid w:val="00B9594E"/>
    <w:rsid w:val="00BB159A"/>
    <w:rsid w:val="00BB333F"/>
    <w:rsid w:val="00BB55C0"/>
    <w:rsid w:val="00BD1856"/>
    <w:rsid w:val="00BD271F"/>
    <w:rsid w:val="00BE7050"/>
    <w:rsid w:val="00BF0608"/>
    <w:rsid w:val="00BF1348"/>
    <w:rsid w:val="00BF2CB6"/>
    <w:rsid w:val="00C05A85"/>
    <w:rsid w:val="00C147B1"/>
    <w:rsid w:val="00C25829"/>
    <w:rsid w:val="00C25D5E"/>
    <w:rsid w:val="00C25F05"/>
    <w:rsid w:val="00C33B20"/>
    <w:rsid w:val="00C34047"/>
    <w:rsid w:val="00C361A1"/>
    <w:rsid w:val="00C36B1F"/>
    <w:rsid w:val="00C5402A"/>
    <w:rsid w:val="00C5435A"/>
    <w:rsid w:val="00C56487"/>
    <w:rsid w:val="00C71B15"/>
    <w:rsid w:val="00C7779E"/>
    <w:rsid w:val="00C85BB7"/>
    <w:rsid w:val="00C86124"/>
    <w:rsid w:val="00CA0481"/>
    <w:rsid w:val="00CA239F"/>
    <w:rsid w:val="00CB0C6D"/>
    <w:rsid w:val="00CB239D"/>
    <w:rsid w:val="00CC2615"/>
    <w:rsid w:val="00CC5360"/>
    <w:rsid w:val="00CC7058"/>
    <w:rsid w:val="00CE3F49"/>
    <w:rsid w:val="00CE5AB2"/>
    <w:rsid w:val="00CF4A5A"/>
    <w:rsid w:val="00CF4EB3"/>
    <w:rsid w:val="00D00EDF"/>
    <w:rsid w:val="00D040F9"/>
    <w:rsid w:val="00D52680"/>
    <w:rsid w:val="00D54720"/>
    <w:rsid w:val="00D6479C"/>
    <w:rsid w:val="00D70407"/>
    <w:rsid w:val="00D74BD2"/>
    <w:rsid w:val="00D75C60"/>
    <w:rsid w:val="00D76A2C"/>
    <w:rsid w:val="00D80529"/>
    <w:rsid w:val="00D81053"/>
    <w:rsid w:val="00D852D7"/>
    <w:rsid w:val="00D854AD"/>
    <w:rsid w:val="00D921FC"/>
    <w:rsid w:val="00D961C6"/>
    <w:rsid w:val="00D96901"/>
    <w:rsid w:val="00DA4E62"/>
    <w:rsid w:val="00DA67C9"/>
    <w:rsid w:val="00DA7E56"/>
    <w:rsid w:val="00DB3854"/>
    <w:rsid w:val="00DB4C0A"/>
    <w:rsid w:val="00DB67B8"/>
    <w:rsid w:val="00DB7A93"/>
    <w:rsid w:val="00DC3273"/>
    <w:rsid w:val="00DD7BDB"/>
    <w:rsid w:val="00DD7F85"/>
    <w:rsid w:val="00DF5CBA"/>
    <w:rsid w:val="00DF66F2"/>
    <w:rsid w:val="00E00B83"/>
    <w:rsid w:val="00E02C7F"/>
    <w:rsid w:val="00E03F13"/>
    <w:rsid w:val="00E12AB6"/>
    <w:rsid w:val="00E15CBC"/>
    <w:rsid w:val="00E23EB9"/>
    <w:rsid w:val="00E35725"/>
    <w:rsid w:val="00E42456"/>
    <w:rsid w:val="00E5005F"/>
    <w:rsid w:val="00E552B5"/>
    <w:rsid w:val="00E67E49"/>
    <w:rsid w:val="00E8525E"/>
    <w:rsid w:val="00E87E00"/>
    <w:rsid w:val="00E90110"/>
    <w:rsid w:val="00E9076B"/>
    <w:rsid w:val="00E95F8E"/>
    <w:rsid w:val="00EA0459"/>
    <w:rsid w:val="00EA084B"/>
    <w:rsid w:val="00EB61E7"/>
    <w:rsid w:val="00EB6C0D"/>
    <w:rsid w:val="00EC1CC4"/>
    <w:rsid w:val="00EC3AEA"/>
    <w:rsid w:val="00EC54E8"/>
    <w:rsid w:val="00ED05B4"/>
    <w:rsid w:val="00ED57AB"/>
    <w:rsid w:val="00EE0784"/>
    <w:rsid w:val="00EF4815"/>
    <w:rsid w:val="00F0183C"/>
    <w:rsid w:val="00F01B33"/>
    <w:rsid w:val="00F036F9"/>
    <w:rsid w:val="00F25BE4"/>
    <w:rsid w:val="00F31A55"/>
    <w:rsid w:val="00F343C9"/>
    <w:rsid w:val="00F35482"/>
    <w:rsid w:val="00F36DF5"/>
    <w:rsid w:val="00F408DA"/>
    <w:rsid w:val="00F45888"/>
    <w:rsid w:val="00F468AB"/>
    <w:rsid w:val="00F8558C"/>
    <w:rsid w:val="00F9440B"/>
    <w:rsid w:val="00FA124C"/>
    <w:rsid w:val="00FA2982"/>
    <w:rsid w:val="00FA7749"/>
    <w:rsid w:val="00FC4DAF"/>
    <w:rsid w:val="00FE250E"/>
    <w:rsid w:val="00FE4822"/>
    <w:rsid w:val="00FE71F8"/>
    <w:rsid w:val="00FF1BD1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EA518-6F4B-45BA-AF85-7AEE721F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6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6B15"/>
  </w:style>
  <w:style w:type="paragraph" w:styleId="a5">
    <w:name w:val="Balloon Text"/>
    <w:basedOn w:val="a"/>
    <w:link w:val="a6"/>
    <w:uiPriority w:val="99"/>
    <w:semiHidden/>
    <w:unhideWhenUsed/>
    <w:rsid w:val="002A6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637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E3F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0D81-6336-4203-A199-C98EE4B5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Елена Л. Татуревич</cp:lastModifiedBy>
  <cp:revision>4</cp:revision>
  <cp:lastPrinted>2018-01-30T08:04:00Z</cp:lastPrinted>
  <dcterms:created xsi:type="dcterms:W3CDTF">2021-04-30T04:44:00Z</dcterms:created>
  <dcterms:modified xsi:type="dcterms:W3CDTF">2021-04-30T08:48:00Z</dcterms:modified>
</cp:coreProperties>
</file>