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5D79D" w14:textId="77777777" w:rsidR="00725CD3" w:rsidRPr="002A48F9" w:rsidRDefault="00725CD3" w:rsidP="00E93FFC">
      <w:pPr>
        <w:suppressAutoHyphens/>
        <w:jc w:val="center"/>
        <w:outlineLvl w:val="0"/>
        <w:rPr>
          <w:b/>
          <w:sz w:val="28"/>
          <w:szCs w:val="28"/>
        </w:rPr>
      </w:pPr>
      <w:r w:rsidRPr="002A48F9">
        <w:rPr>
          <w:b/>
          <w:sz w:val="28"/>
          <w:szCs w:val="28"/>
        </w:rPr>
        <w:t>ЗАКЛЮЧЕНИЕ</w:t>
      </w:r>
    </w:p>
    <w:p w14:paraId="025D74C3" w14:textId="77777777" w:rsidR="00696B9E" w:rsidRPr="002A48F9" w:rsidRDefault="007B408D" w:rsidP="00A97811">
      <w:pPr>
        <w:jc w:val="center"/>
        <w:rPr>
          <w:sz w:val="28"/>
          <w:szCs w:val="28"/>
        </w:rPr>
      </w:pPr>
      <w:r w:rsidRPr="002A48F9">
        <w:rPr>
          <w:spacing w:val="-3"/>
          <w:sz w:val="28"/>
          <w:szCs w:val="28"/>
        </w:rPr>
        <w:t xml:space="preserve">по </w:t>
      </w:r>
      <w:r w:rsidR="00725CD3" w:rsidRPr="002A48F9">
        <w:rPr>
          <w:spacing w:val="-3"/>
          <w:sz w:val="28"/>
          <w:szCs w:val="28"/>
        </w:rPr>
        <w:t xml:space="preserve">результатам публичных слушаний </w:t>
      </w:r>
      <w:r w:rsidR="00A97811" w:rsidRPr="002A48F9">
        <w:rPr>
          <w:sz w:val="28"/>
          <w:szCs w:val="28"/>
        </w:rPr>
        <w:t xml:space="preserve">по </w:t>
      </w:r>
      <w:r w:rsidR="005620D6" w:rsidRPr="002A48F9">
        <w:rPr>
          <w:sz w:val="28"/>
          <w:szCs w:val="28"/>
        </w:rPr>
        <w:t xml:space="preserve">проекту решения </w:t>
      </w:r>
    </w:p>
    <w:p w14:paraId="5F289ECC" w14:textId="03CA4D47" w:rsidR="004F53D1" w:rsidRPr="002A48F9" w:rsidRDefault="005620D6" w:rsidP="004F53D1">
      <w:pPr>
        <w:jc w:val="center"/>
        <w:rPr>
          <w:sz w:val="28"/>
          <w:szCs w:val="28"/>
        </w:rPr>
      </w:pPr>
      <w:proofErr w:type="gramStart"/>
      <w:r w:rsidRPr="002A48F9">
        <w:rPr>
          <w:sz w:val="28"/>
          <w:szCs w:val="28"/>
        </w:rPr>
        <w:t>о</w:t>
      </w:r>
      <w:proofErr w:type="gramEnd"/>
      <w:r w:rsidRPr="002A48F9">
        <w:rPr>
          <w:sz w:val="28"/>
          <w:szCs w:val="28"/>
        </w:rPr>
        <w:t xml:space="preserve"> предоставлении разрешения на </w:t>
      </w:r>
      <w:r w:rsidR="004F53D1">
        <w:rPr>
          <w:sz w:val="27"/>
          <w:szCs w:val="27"/>
        </w:rPr>
        <w:t>условно разрешенный вид</w:t>
      </w:r>
      <w:r w:rsidR="004F53D1" w:rsidRPr="00192C32">
        <w:rPr>
          <w:sz w:val="28"/>
          <w:szCs w:val="28"/>
        </w:rPr>
        <w:t xml:space="preserve"> использования земельного участка или объекта капитального строительства</w:t>
      </w:r>
    </w:p>
    <w:p w14:paraId="25401CD1" w14:textId="77777777" w:rsidR="00650A5F" w:rsidRPr="002A48F9" w:rsidRDefault="00650A5F" w:rsidP="007B408D">
      <w:pPr>
        <w:suppressAutoHyphens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92"/>
        <w:gridCol w:w="4624"/>
      </w:tblGrid>
      <w:tr w:rsidR="00B15EE0" w:rsidRPr="00DA4CCE" w14:paraId="4463A1C8" w14:textId="77777777" w:rsidTr="00650A5F">
        <w:trPr>
          <w:trHeight w:val="408"/>
        </w:trPr>
        <w:tc>
          <w:tcPr>
            <w:tcW w:w="5288" w:type="dxa"/>
          </w:tcPr>
          <w:p w14:paraId="279E4BB4" w14:textId="4C52844D" w:rsidR="00B15EE0" w:rsidRPr="00DA4CCE" w:rsidRDefault="0048633A" w:rsidP="00BE412D">
            <w:pPr>
              <w:tabs>
                <w:tab w:val="left" w:pos="9072"/>
              </w:tabs>
              <w:suppressAutoHyphens/>
              <w:rPr>
                <w:b/>
                <w:sz w:val="28"/>
                <w:szCs w:val="28"/>
              </w:rPr>
            </w:pPr>
            <w:sdt>
              <w:sdtPr>
                <w:rPr>
                  <w:b/>
                  <w:sz w:val="28"/>
                  <w:szCs w:val="28"/>
                </w:rPr>
                <w:id w:val="1907334267"/>
                <w:placeholder>
                  <w:docPart w:val="DefaultPlaceholder_-1854013437"/>
                </w:placeholder>
                <w:date w:fullDate="2022-02-2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B83BAC">
                  <w:rPr>
                    <w:b/>
                    <w:sz w:val="28"/>
                    <w:szCs w:val="28"/>
                  </w:rPr>
                  <w:t>21.02.2022</w:t>
                </w:r>
              </w:sdtContent>
            </w:sdt>
            <w:r w:rsidR="00B15EE0" w:rsidRPr="004F53D1">
              <w:rPr>
                <w:b/>
                <w:sz w:val="28"/>
                <w:szCs w:val="28"/>
              </w:rPr>
              <w:t>г.</w:t>
            </w:r>
          </w:p>
          <w:p w14:paraId="7ECB00B1" w14:textId="77777777" w:rsidR="00860EE6" w:rsidRPr="00DA4CCE" w:rsidRDefault="00860EE6" w:rsidP="00BE412D">
            <w:pPr>
              <w:tabs>
                <w:tab w:val="left" w:pos="9072"/>
              </w:tabs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4744" w:type="dxa"/>
          </w:tcPr>
          <w:p w14:paraId="4CE6915E" w14:textId="77777777" w:rsidR="00B15EE0" w:rsidRPr="00DA4CCE" w:rsidRDefault="0072593D" w:rsidP="00336FEE">
            <w:pPr>
              <w:tabs>
                <w:tab w:val="left" w:pos="9072"/>
              </w:tabs>
              <w:suppressAutoHyphens/>
              <w:jc w:val="right"/>
              <w:rPr>
                <w:b/>
                <w:sz w:val="28"/>
                <w:szCs w:val="28"/>
              </w:rPr>
            </w:pPr>
            <w:r w:rsidRPr="00DA4CCE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3D425F4E" w14:textId="775575F0" w:rsidR="007B408D" w:rsidRPr="00DA4CCE" w:rsidRDefault="001D59D7" w:rsidP="00137F04">
      <w:pPr>
        <w:ind w:firstLine="709"/>
        <w:jc w:val="both"/>
        <w:rPr>
          <w:sz w:val="28"/>
          <w:szCs w:val="28"/>
        </w:rPr>
      </w:pPr>
      <w:r w:rsidRPr="00DA4CCE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 w:rsidR="00696B9E" w:rsidRPr="00DA4CCE">
        <w:rPr>
          <w:sz w:val="28"/>
          <w:szCs w:val="28"/>
        </w:rPr>
        <w:t>, в соответствии с </w:t>
      </w:r>
      <w:r w:rsidR="00A972FA" w:rsidRPr="00DA4CCE">
        <w:rPr>
          <w:sz w:val="28"/>
          <w:szCs w:val="28"/>
        </w:rPr>
        <w:t xml:space="preserve">Градостроительным </w:t>
      </w:r>
      <w:hyperlink r:id="rId7" w:history="1">
        <w:r w:rsidR="00A972FA" w:rsidRPr="00DA4CCE">
          <w:rPr>
            <w:sz w:val="28"/>
            <w:szCs w:val="28"/>
          </w:rPr>
          <w:t>кодексом</w:t>
        </w:r>
      </w:hyperlink>
      <w:r w:rsidR="00A972FA" w:rsidRPr="00DA4CCE">
        <w:rPr>
          <w:sz w:val="28"/>
          <w:szCs w:val="28"/>
        </w:rPr>
        <w:t xml:space="preserve"> Российской Федерации, Федеральным </w:t>
      </w:r>
      <w:hyperlink r:id="rId8" w:history="1">
        <w:r w:rsidR="00A972FA" w:rsidRPr="00DA4CCE">
          <w:rPr>
            <w:sz w:val="28"/>
            <w:szCs w:val="28"/>
          </w:rPr>
          <w:t>законом</w:t>
        </w:r>
      </w:hyperlink>
      <w:r w:rsidR="00A972FA" w:rsidRPr="00DA4CCE">
        <w:rPr>
          <w:sz w:val="28"/>
          <w:szCs w:val="28"/>
        </w:rPr>
        <w:t xml:space="preserve"> от 06.10.2003 г. № 131-ФЗ «Об общих принципах организации местного самоуправления в Российской Федерации», постановлением Правительства Новосибирской области от 29.02.2016 г. № 57-п «Об 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полномочий», Уставом Новосибирског</w:t>
      </w:r>
      <w:r w:rsidR="007B408D" w:rsidRPr="00DA4CCE">
        <w:rPr>
          <w:sz w:val="28"/>
          <w:szCs w:val="28"/>
        </w:rPr>
        <w:t xml:space="preserve">о района Новосибирской области, </w:t>
      </w:r>
      <w:r w:rsidR="008A4EE7" w:rsidRPr="00DA4CCE">
        <w:rPr>
          <w:sz w:val="28"/>
          <w:szCs w:val="28"/>
        </w:rPr>
        <w:t>Порядком организации и проведения публичных слушаний в Новосибирском районе Новосибирской области, утвержденным решением Совета депутатов Новосибирского района Новосибирской области от 04.10.2018 г. № 6, письм</w:t>
      </w:r>
      <w:r w:rsidR="005814C7" w:rsidRPr="00DA4CCE">
        <w:rPr>
          <w:sz w:val="28"/>
          <w:szCs w:val="28"/>
        </w:rPr>
        <w:t>ом</w:t>
      </w:r>
      <w:r w:rsidR="008A4EE7" w:rsidRPr="00DA4CCE">
        <w:rPr>
          <w:sz w:val="28"/>
          <w:szCs w:val="28"/>
        </w:rPr>
        <w:t xml:space="preserve"> министерства строительства </w:t>
      </w:r>
      <w:r w:rsidR="008A4EE7" w:rsidRPr="00125103">
        <w:rPr>
          <w:sz w:val="28"/>
          <w:szCs w:val="28"/>
        </w:rPr>
        <w:t>Новосибирской области от </w:t>
      </w:r>
      <w:sdt>
        <w:sdtPr>
          <w:rPr>
            <w:sz w:val="28"/>
            <w:szCs w:val="28"/>
          </w:rPr>
          <w:id w:val="-1811079561"/>
          <w:placeholder>
            <w:docPart w:val="DefaultPlaceholder_-1854013437"/>
          </w:placeholder>
          <w:date w:fullDate="2022-02-04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B83BAC" w:rsidRPr="00125103">
            <w:rPr>
              <w:sz w:val="28"/>
              <w:szCs w:val="28"/>
            </w:rPr>
            <w:t>04.02.2022</w:t>
          </w:r>
        </w:sdtContent>
      </w:sdt>
      <w:r w:rsidR="008E3BEC" w:rsidRPr="00125103">
        <w:rPr>
          <w:sz w:val="28"/>
          <w:szCs w:val="28"/>
        </w:rPr>
        <w:t> г. № </w:t>
      </w:r>
      <w:sdt>
        <w:sdtPr>
          <w:rPr>
            <w:sz w:val="28"/>
            <w:szCs w:val="28"/>
          </w:rPr>
          <w:id w:val="-781728932"/>
          <w:placeholder>
            <w:docPart w:val="DefaultPlaceholder_-1854013440"/>
          </w:placeholder>
        </w:sdtPr>
        <w:sdtEndPr/>
        <w:sdtContent>
          <w:r w:rsidR="00B83BAC" w:rsidRPr="00125103">
            <w:rPr>
              <w:sz w:val="28"/>
              <w:szCs w:val="28"/>
            </w:rPr>
            <w:t>714</w:t>
          </w:r>
        </w:sdtContent>
      </w:sdt>
      <w:r w:rsidR="00792265" w:rsidRPr="00125103">
        <w:rPr>
          <w:sz w:val="28"/>
          <w:szCs w:val="28"/>
        </w:rPr>
        <w:t>-10-03-04/</w:t>
      </w:r>
      <w:r w:rsidR="008E3BEC" w:rsidRPr="00125103">
        <w:rPr>
          <w:sz w:val="28"/>
          <w:szCs w:val="28"/>
        </w:rPr>
        <w:t>45</w:t>
      </w:r>
      <w:r w:rsidR="00E23043" w:rsidRPr="00125103">
        <w:rPr>
          <w:sz w:val="28"/>
          <w:szCs w:val="28"/>
        </w:rPr>
        <w:t>,</w:t>
      </w:r>
      <w:r w:rsidR="008A4EE7" w:rsidRPr="00125103">
        <w:rPr>
          <w:sz w:val="28"/>
          <w:szCs w:val="28"/>
        </w:rPr>
        <w:t xml:space="preserve"> а также </w:t>
      </w:r>
      <w:r w:rsidR="0072593D" w:rsidRPr="00125103">
        <w:rPr>
          <w:sz w:val="28"/>
          <w:szCs w:val="28"/>
        </w:rPr>
        <w:t>постановлением Г</w:t>
      </w:r>
      <w:r w:rsidR="008B0A03" w:rsidRPr="00125103">
        <w:rPr>
          <w:sz w:val="28"/>
          <w:szCs w:val="28"/>
        </w:rPr>
        <w:t xml:space="preserve">лавы Новосибирского </w:t>
      </w:r>
      <w:r w:rsidR="00696B9E" w:rsidRPr="00125103">
        <w:rPr>
          <w:sz w:val="28"/>
          <w:szCs w:val="28"/>
        </w:rPr>
        <w:t>района Новосибирск</w:t>
      </w:r>
      <w:r w:rsidR="00D705E7" w:rsidRPr="00125103">
        <w:rPr>
          <w:sz w:val="28"/>
          <w:szCs w:val="28"/>
        </w:rPr>
        <w:t>ой области от </w:t>
      </w:r>
      <w:sdt>
        <w:sdtPr>
          <w:rPr>
            <w:sz w:val="28"/>
            <w:szCs w:val="28"/>
          </w:rPr>
          <w:id w:val="-887263871"/>
          <w:placeholder>
            <w:docPart w:val="DefaultPlaceholder_-1854013437"/>
          </w:placeholder>
          <w:date w:fullDate="2022-02-07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125103" w:rsidRPr="00125103">
            <w:rPr>
              <w:sz w:val="28"/>
              <w:szCs w:val="28"/>
            </w:rPr>
            <w:t>07.02.2022</w:t>
          </w:r>
        </w:sdtContent>
      </w:sdt>
      <w:r w:rsidR="008B1DB9" w:rsidRPr="00125103">
        <w:rPr>
          <w:sz w:val="28"/>
          <w:szCs w:val="28"/>
        </w:rPr>
        <w:t> г. № </w:t>
      </w:r>
      <w:sdt>
        <w:sdtPr>
          <w:rPr>
            <w:sz w:val="28"/>
            <w:szCs w:val="28"/>
          </w:rPr>
          <w:id w:val="2129357081"/>
          <w:placeholder>
            <w:docPart w:val="DefaultPlaceholder_-1854013440"/>
          </w:placeholder>
        </w:sdtPr>
        <w:sdtEndPr/>
        <w:sdtContent>
          <w:r w:rsidR="00125103" w:rsidRPr="00125103">
            <w:rPr>
              <w:sz w:val="28"/>
              <w:szCs w:val="28"/>
            </w:rPr>
            <w:t>10</w:t>
          </w:r>
        </w:sdtContent>
      </w:sdt>
      <w:r w:rsidR="0072593D" w:rsidRPr="00125103">
        <w:rPr>
          <w:sz w:val="28"/>
          <w:szCs w:val="28"/>
        </w:rPr>
        <w:t xml:space="preserve"> </w:t>
      </w:r>
      <w:r w:rsidR="003015F7" w:rsidRPr="00125103">
        <w:rPr>
          <w:rFonts w:eastAsia="Calibri"/>
          <w:sz w:val="28"/>
          <w:szCs w:val="28"/>
          <w:lang w:eastAsia="en-US"/>
        </w:rPr>
        <w:t>«О </w:t>
      </w:r>
      <w:r w:rsidR="0072593D" w:rsidRPr="00125103">
        <w:rPr>
          <w:rFonts w:eastAsia="Calibri"/>
          <w:sz w:val="28"/>
          <w:szCs w:val="28"/>
          <w:lang w:eastAsia="en-US"/>
        </w:rPr>
        <w:t xml:space="preserve">назначении публичных слушаний </w:t>
      </w:r>
      <w:r w:rsidR="00E65C77" w:rsidRPr="00125103">
        <w:rPr>
          <w:rFonts w:eastAsia="Calibri"/>
          <w:sz w:val="28"/>
          <w:szCs w:val="28"/>
          <w:lang w:eastAsia="en-US"/>
        </w:rPr>
        <w:t xml:space="preserve">по </w:t>
      </w:r>
      <w:r w:rsidR="00696B9E" w:rsidRPr="00125103">
        <w:rPr>
          <w:sz w:val="28"/>
          <w:szCs w:val="28"/>
        </w:rPr>
        <w:t>проекту решения о предоставлении разрешения</w:t>
      </w:r>
      <w:r w:rsidR="00696B9E" w:rsidRPr="00DA4CCE">
        <w:rPr>
          <w:sz w:val="28"/>
          <w:szCs w:val="28"/>
        </w:rPr>
        <w:t xml:space="preserve"> на </w:t>
      </w:r>
      <w:r w:rsidR="004F53D1">
        <w:rPr>
          <w:sz w:val="27"/>
          <w:szCs w:val="27"/>
        </w:rPr>
        <w:t>условно разрешенный вид</w:t>
      </w:r>
      <w:r w:rsidR="004F53D1" w:rsidRPr="00192C32">
        <w:rPr>
          <w:sz w:val="28"/>
          <w:szCs w:val="28"/>
        </w:rPr>
        <w:t xml:space="preserve"> использования земельного участка или объекта капитального строительства</w:t>
      </w:r>
      <w:r w:rsidR="0072593D" w:rsidRPr="00DA4CCE">
        <w:rPr>
          <w:sz w:val="28"/>
          <w:szCs w:val="28"/>
        </w:rPr>
        <w:t xml:space="preserve">», </w:t>
      </w:r>
      <w:r w:rsidR="007B408D" w:rsidRPr="00DA4CCE">
        <w:rPr>
          <w:sz w:val="28"/>
          <w:szCs w:val="28"/>
        </w:rPr>
        <w:t>опубликованн</w:t>
      </w:r>
      <w:r w:rsidR="00696B9E" w:rsidRPr="00DA4CCE">
        <w:rPr>
          <w:sz w:val="28"/>
          <w:szCs w:val="28"/>
        </w:rPr>
        <w:t>ым</w:t>
      </w:r>
      <w:r w:rsidR="007B408D" w:rsidRPr="00DA4CCE">
        <w:rPr>
          <w:sz w:val="28"/>
          <w:szCs w:val="28"/>
        </w:rPr>
        <w:t xml:space="preserve"> </w:t>
      </w:r>
      <w:r w:rsidR="008A4EE7" w:rsidRPr="00DA4CCE">
        <w:rPr>
          <w:sz w:val="28"/>
          <w:szCs w:val="28"/>
        </w:rPr>
        <w:t xml:space="preserve">в </w:t>
      </w:r>
      <w:r w:rsidR="00552994" w:rsidRPr="00DA4CCE">
        <w:rPr>
          <w:sz w:val="28"/>
          <w:szCs w:val="28"/>
        </w:rPr>
        <w:t>специальном выпуске газеты</w:t>
      </w:r>
      <w:r w:rsidR="00200A9D" w:rsidRPr="00DA4CCE">
        <w:rPr>
          <w:sz w:val="28"/>
          <w:szCs w:val="28"/>
        </w:rPr>
        <w:t xml:space="preserve"> «</w:t>
      </w:r>
      <w:r w:rsidR="00215AD3" w:rsidRPr="00DA4CCE">
        <w:rPr>
          <w:sz w:val="28"/>
          <w:szCs w:val="28"/>
        </w:rPr>
        <w:t>Новосибирский район – территория развития</w:t>
      </w:r>
      <w:r w:rsidR="00200A9D" w:rsidRPr="00DA4CCE">
        <w:rPr>
          <w:sz w:val="28"/>
          <w:szCs w:val="28"/>
        </w:rPr>
        <w:t xml:space="preserve">» </w:t>
      </w:r>
      <w:r w:rsidR="001C5D1B" w:rsidRPr="00DA4CCE">
        <w:rPr>
          <w:sz w:val="28"/>
          <w:szCs w:val="28"/>
        </w:rPr>
        <w:t>от</w:t>
      </w:r>
      <w:r w:rsidR="004F53D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26942913"/>
          <w:placeholder>
            <w:docPart w:val="DefaultPlaceholder_-1854013437"/>
          </w:placeholder>
          <w:date w:fullDate="2022-02-09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B83BAC" w:rsidRPr="00B83BAC">
            <w:rPr>
              <w:sz w:val="28"/>
              <w:szCs w:val="28"/>
            </w:rPr>
            <w:t>09.02.2022</w:t>
          </w:r>
        </w:sdtContent>
      </w:sdt>
      <w:r w:rsidR="00D32AFC" w:rsidRPr="00B83BAC">
        <w:rPr>
          <w:sz w:val="28"/>
          <w:szCs w:val="28"/>
        </w:rPr>
        <w:t> г. № </w:t>
      </w:r>
      <w:sdt>
        <w:sdtPr>
          <w:rPr>
            <w:sz w:val="28"/>
            <w:szCs w:val="28"/>
          </w:rPr>
          <w:id w:val="430550238"/>
          <w:placeholder>
            <w:docPart w:val="DefaultPlaceholder_-1854013440"/>
          </w:placeholder>
        </w:sdtPr>
        <w:sdtEndPr/>
        <w:sdtContent>
          <w:r w:rsidR="00B83BAC" w:rsidRPr="00B83BAC">
            <w:rPr>
              <w:sz w:val="28"/>
              <w:szCs w:val="28"/>
            </w:rPr>
            <w:t>81</w:t>
          </w:r>
          <w:r w:rsidR="00BF5E99">
            <w:rPr>
              <w:sz w:val="28"/>
              <w:szCs w:val="28"/>
            </w:rPr>
            <w:t>А</w:t>
          </w:r>
        </w:sdtContent>
      </w:sdt>
      <w:r w:rsidR="002C6849" w:rsidRPr="00B83BAC">
        <w:rPr>
          <w:sz w:val="28"/>
          <w:szCs w:val="28"/>
        </w:rPr>
        <w:t xml:space="preserve"> </w:t>
      </w:r>
      <w:r w:rsidR="007B408D" w:rsidRPr="00B83BAC">
        <w:rPr>
          <w:sz w:val="28"/>
          <w:szCs w:val="28"/>
        </w:rPr>
        <w:t xml:space="preserve">и </w:t>
      </w:r>
      <w:r w:rsidR="004D184C" w:rsidRPr="00B83BAC">
        <w:rPr>
          <w:sz w:val="28"/>
          <w:szCs w:val="28"/>
        </w:rPr>
        <w:t>размещенны</w:t>
      </w:r>
      <w:r w:rsidR="00696B9E" w:rsidRPr="00B83BAC">
        <w:rPr>
          <w:sz w:val="28"/>
          <w:szCs w:val="28"/>
        </w:rPr>
        <w:t>м</w:t>
      </w:r>
      <w:r w:rsidR="007B408D" w:rsidRPr="00DA4CCE">
        <w:rPr>
          <w:sz w:val="28"/>
          <w:szCs w:val="28"/>
        </w:rPr>
        <w:t xml:space="preserve"> на </w:t>
      </w:r>
      <w:r w:rsidR="00DF5617" w:rsidRPr="00DA4CCE">
        <w:rPr>
          <w:sz w:val="28"/>
          <w:szCs w:val="28"/>
        </w:rPr>
        <w:t xml:space="preserve">официальном </w:t>
      </w:r>
      <w:r w:rsidR="007B408D" w:rsidRPr="00DA4CCE">
        <w:rPr>
          <w:sz w:val="28"/>
          <w:szCs w:val="28"/>
        </w:rPr>
        <w:t xml:space="preserve">сайте администрации Новосибирского района Новосибирской области </w:t>
      </w:r>
      <w:r w:rsidR="00696B9E" w:rsidRPr="00DA4CCE">
        <w:rPr>
          <w:spacing w:val="-3"/>
          <w:sz w:val="28"/>
          <w:szCs w:val="28"/>
        </w:rPr>
        <w:t>в </w:t>
      </w:r>
      <w:r w:rsidR="007B408D" w:rsidRPr="00DA4CCE">
        <w:rPr>
          <w:spacing w:val="-3"/>
          <w:sz w:val="28"/>
          <w:szCs w:val="28"/>
        </w:rPr>
        <w:t>информационно-телекоммуникационной сети «Интернет»</w:t>
      </w:r>
      <w:r w:rsidR="00A8455D" w:rsidRPr="00DA4CCE">
        <w:rPr>
          <w:spacing w:val="-3"/>
          <w:sz w:val="28"/>
          <w:szCs w:val="28"/>
        </w:rPr>
        <w:t>,</w:t>
      </w:r>
      <w:r w:rsidR="008B0A03" w:rsidRPr="00DA4CCE">
        <w:rPr>
          <w:sz w:val="28"/>
          <w:szCs w:val="28"/>
        </w:rPr>
        <w:t xml:space="preserve"> </w:t>
      </w:r>
      <w:r w:rsidR="001D7FB7" w:rsidRPr="00DA4CCE">
        <w:rPr>
          <w:sz w:val="28"/>
          <w:szCs w:val="28"/>
        </w:rPr>
        <w:t>были проведены публичные слушания.</w:t>
      </w:r>
    </w:p>
    <w:p w14:paraId="364F1186" w14:textId="0281ECEF" w:rsidR="00C048CF" w:rsidRPr="00DA4CCE" w:rsidRDefault="0026686B" w:rsidP="00696B9E">
      <w:pPr>
        <w:ind w:firstLine="709"/>
        <w:jc w:val="both"/>
        <w:rPr>
          <w:sz w:val="28"/>
          <w:szCs w:val="28"/>
        </w:rPr>
      </w:pPr>
      <w:r w:rsidRPr="00DA4CCE">
        <w:rPr>
          <w:sz w:val="28"/>
          <w:szCs w:val="28"/>
        </w:rPr>
        <w:t>Собрание</w:t>
      </w:r>
      <w:r w:rsidR="00E054CE" w:rsidRPr="00DA4CCE">
        <w:rPr>
          <w:sz w:val="28"/>
          <w:szCs w:val="28"/>
        </w:rPr>
        <w:t xml:space="preserve"> участников публичных слушаний</w:t>
      </w:r>
      <w:r w:rsidR="00460867" w:rsidRPr="00DA4CCE">
        <w:rPr>
          <w:sz w:val="28"/>
          <w:szCs w:val="28"/>
        </w:rPr>
        <w:t xml:space="preserve"> </w:t>
      </w:r>
      <w:r w:rsidR="00A97811" w:rsidRPr="00DA4CCE">
        <w:rPr>
          <w:sz w:val="28"/>
          <w:szCs w:val="28"/>
        </w:rPr>
        <w:t xml:space="preserve">по </w:t>
      </w:r>
      <w:r w:rsidR="005620D6" w:rsidRPr="00DA4CCE">
        <w:rPr>
          <w:sz w:val="28"/>
          <w:szCs w:val="28"/>
        </w:rPr>
        <w:t xml:space="preserve">проекту решения о предоставлении разрешения на </w:t>
      </w:r>
      <w:r w:rsidR="004F53D1">
        <w:rPr>
          <w:sz w:val="27"/>
          <w:szCs w:val="27"/>
        </w:rPr>
        <w:t>условно разрешенный вид</w:t>
      </w:r>
      <w:r w:rsidR="004F53D1" w:rsidRPr="00192C32">
        <w:rPr>
          <w:sz w:val="28"/>
          <w:szCs w:val="28"/>
        </w:rPr>
        <w:t xml:space="preserve"> использования земельного участка или объекта капитального строительства</w:t>
      </w:r>
      <w:r w:rsidR="004F53D1" w:rsidRPr="00DA4CCE">
        <w:rPr>
          <w:sz w:val="28"/>
          <w:szCs w:val="28"/>
        </w:rPr>
        <w:t xml:space="preserve"> </w:t>
      </w:r>
      <w:r w:rsidR="0074160A" w:rsidRPr="00DA4CCE">
        <w:rPr>
          <w:sz w:val="28"/>
          <w:szCs w:val="28"/>
        </w:rPr>
        <w:t xml:space="preserve">было </w:t>
      </w:r>
      <w:r w:rsidR="002B7AB8" w:rsidRPr="00DA4CCE">
        <w:rPr>
          <w:sz w:val="28"/>
          <w:szCs w:val="28"/>
        </w:rPr>
        <w:t>проведен</w:t>
      </w:r>
      <w:r w:rsidR="006D0316" w:rsidRPr="00DA4CCE">
        <w:rPr>
          <w:sz w:val="28"/>
          <w:szCs w:val="28"/>
        </w:rPr>
        <w:t>о</w:t>
      </w:r>
      <w:r w:rsidR="00B83BAC">
        <w:rPr>
          <w:sz w:val="28"/>
          <w:szCs w:val="28"/>
        </w:rPr>
        <w:t xml:space="preserve">            </w:t>
      </w:r>
      <w:r w:rsidR="00E02FDB" w:rsidRPr="00DA4CC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67681134"/>
          <w:placeholder>
            <w:docPart w:val="DefaultPlaceholder_-1854013437"/>
          </w:placeholder>
          <w:date w:fullDate="2022-02-21T00:00:00Z"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B83BAC">
            <w:rPr>
              <w:sz w:val="28"/>
              <w:szCs w:val="28"/>
            </w:rPr>
            <w:t>21 февраля 2022 г.</w:t>
          </w:r>
        </w:sdtContent>
      </w:sdt>
      <w:r w:rsidR="00C048CF" w:rsidRPr="00DA4CCE">
        <w:rPr>
          <w:sz w:val="28"/>
          <w:szCs w:val="28"/>
        </w:rPr>
        <w:t xml:space="preserve"> </w:t>
      </w:r>
      <w:r w:rsidR="006D0316" w:rsidRPr="00DA4CCE">
        <w:rPr>
          <w:sz w:val="28"/>
          <w:szCs w:val="28"/>
        </w:rPr>
        <w:t xml:space="preserve">в </w:t>
      </w:r>
      <w:r w:rsidR="00EB684F" w:rsidRPr="00DA4CCE">
        <w:rPr>
          <w:sz w:val="28"/>
          <w:szCs w:val="28"/>
        </w:rPr>
        <w:t>актовом зале</w:t>
      </w:r>
      <w:r w:rsidR="006D0316" w:rsidRPr="00DA4CCE">
        <w:rPr>
          <w:sz w:val="28"/>
          <w:szCs w:val="28"/>
        </w:rPr>
        <w:t xml:space="preserve"> администрации </w:t>
      </w:r>
      <w:r w:rsidR="003F7501" w:rsidRPr="00DA4CCE">
        <w:rPr>
          <w:sz w:val="28"/>
          <w:szCs w:val="28"/>
        </w:rPr>
        <w:t>по адрес</w:t>
      </w:r>
      <w:r w:rsidR="005620D6" w:rsidRPr="00DA4CCE">
        <w:rPr>
          <w:sz w:val="28"/>
          <w:szCs w:val="28"/>
        </w:rPr>
        <w:t>у</w:t>
      </w:r>
      <w:r w:rsidR="00C048CF" w:rsidRPr="00DA4CCE">
        <w:rPr>
          <w:sz w:val="28"/>
          <w:szCs w:val="28"/>
        </w:rPr>
        <w:t>:</w:t>
      </w:r>
      <w:r w:rsidR="00C048CF" w:rsidRPr="00DA4CCE">
        <w:rPr>
          <w:spacing w:val="-1"/>
          <w:sz w:val="28"/>
          <w:szCs w:val="28"/>
        </w:rPr>
        <w:t xml:space="preserve"> </w:t>
      </w:r>
      <w:r w:rsidR="002F6240" w:rsidRPr="00DA4CCE">
        <w:rPr>
          <w:sz w:val="28"/>
          <w:szCs w:val="28"/>
        </w:rPr>
        <w:t>г. Новосибир</w:t>
      </w:r>
      <w:r w:rsidR="00EB684F" w:rsidRPr="00DA4CCE">
        <w:rPr>
          <w:sz w:val="28"/>
          <w:szCs w:val="28"/>
        </w:rPr>
        <w:t>ск, ул. Коммунистическая, 33а, 4</w:t>
      </w:r>
      <w:r w:rsidR="002F6240" w:rsidRPr="00DA4CCE">
        <w:rPr>
          <w:sz w:val="28"/>
          <w:szCs w:val="28"/>
        </w:rPr>
        <w:t xml:space="preserve">-й этаж, </w:t>
      </w:r>
      <w:r w:rsidR="00EB684F" w:rsidRPr="00DA4CCE">
        <w:rPr>
          <w:sz w:val="28"/>
          <w:szCs w:val="28"/>
        </w:rPr>
        <w:t>левое</w:t>
      </w:r>
      <w:r w:rsidR="002F6240" w:rsidRPr="00DA4CCE">
        <w:rPr>
          <w:sz w:val="28"/>
          <w:szCs w:val="28"/>
        </w:rPr>
        <w:t xml:space="preserve"> крыл</w:t>
      </w:r>
      <w:r w:rsidR="00EB684F" w:rsidRPr="00DA4CCE">
        <w:rPr>
          <w:sz w:val="28"/>
          <w:szCs w:val="28"/>
        </w:rPr>
        <w:t>о</w:t>
      </w:r>
      <w:r w:rsidR="002F6240" w:rsidRPr="00DA4CCE">
        <w:rPr>
          <w:sz w:val="28"/>
          <w:szCs w:val="28"/>
        </w:rPr>
        <w:t>.</w:t>
      </w:r>
    </w:p>
    <w:p w14:paraId="12600186" w14:textId="77777777" w:rsidR="00336FEE" w:rsidRPr="00DA4CCE" w:rsidRDefault="00774610" w:rsidP="00696B9E">
      <w:pPr>
        <w:ind w:firstLine="709"/>
        <w:jc w:val="both"/>
        <w:rPr>
          <w:sz w:val="28"/>
          <w:szCs w:val="28"/>
        </w:rPr>
      </w:pPr>
      <w:r w:rsidRPr="00DA4CCE">
        <w:rPr>
          <w:sz w:val="28"/>
          <w:szCs w:val="28"/>
        </w:rPr>
        <w:t xml:space="preserve">Участники публичных слушаний </w:t>
      </w:r>
      <w:r w:rsidR="00883A15" w:rsidRPr="00DA4CCE">
        <w:rPr>
          <w:sz w:val="28"/>
          <w:szCs w:val="28"/>
        </w:rPr>
        <w:t>отсутствовали</w:t>
      </w:r>
      <w:r w:rsidRPr="00DA4CCE">
        <w:rPr>
          <w:sz w:val="28"/>
          <w:szCs w:val="28"/>
        </w:rPr>
        <w:t>.</w:t>
      </w:r>
    </w:p>
    <w:p w14:paraId="08271BDE" w14:textId="5975FE4A" w:rsidR="00725CD3" w:rsidRPr="00DA4CCE" w:rsidRDefault="00E054CE" w:rsidP="009077A4">
      <w:pPr>
        <w:ind w:firstLine="709"/>
        <w:jc w:val="both"/>
        <w:rPr>
          <w:spacing w:val="-4"/>
          <w:sz w:val="28"/>
          <w:szCs w:val="28"/>
        </w:rPr>
      </w:pPr>
      <w:r w:rsidRPr="00DA4CCE">
        <w:rPr>
          <w:spacing w:val="-3"/>
          <w:sz w:val="28"/>
          <w:szCs w:val="28"/>
        </w:rPr>
        <w:t>На основании протокол</w:t>
      </w:r>
      <w:r w:rsidR="00340640" w:rsidRPr="00DA4CCE">
        <w:rPr>
          <w:spacing w:val="-3"/>
          <w:sz w:val="28"/>
          <w:szCs w:val="28"/>
        </w:rPr>
        <w:t>а</w:t>
      </w:r>
      <w:r w:rsidR="00CD734D" w:rsidRPr="00DA4CCE">
        <w:rPr>
          <w:spacing w:val="-3"/>
          <w:sz w:val="28"/>
          <w:szCs w:val="28"/>
        </w:rPr>
        <w:t xml:space="preserve"> </w:t>
      </w:r>
      <w:r w:rsidR="00CD734D" w:rsidRPr="00DA4CCE">
        <w:rPr>
          <w:sz w:val="28"/>
          <w:szCs w:val="28"/>
        </w:rPr>
        <w:t xml:space="preserve">проведения публичных слушаний </w:t>
      </w:r>
      <w:r w:rsidR="00FE366E" w:rsidRPr="00DA4CCE">
        <w:rPr>
          <w:sz w:val="28"/>
          <w:szCs w:val="28"/>
        </w:rPr>
        <w:t>от </w:t>
      </w:r>
      <w:sdt>
        <w:sdtPr>
          <w:rPr>
            <w:sz w:val="28"/>
            <w:szCs w:val="28"/>
          </w:rPr>
          <w:id w:val="-1603178759"/>
          <w:placeholder>
            <w:docPart w:val="85730C42360740C5B3478AA2A7AB7B24"/>
          </w:placeholder>
          <w:date w:fullDate="2022-02-21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B83BAC">
            <w:rPr>
              <w:sz w:val="28"/>
              <w:szCs w:val="28"/>
            </w:rPr>
            <w:t>21.02.2022</w:t>
          </w:r>
        </w:sdtContent>
      </w:sdt>
      <w:r w:rsidR="00A8455D" w:rsidRPr="004F53D1">
        <w:rPr>
          <w:sz w:val="28"/>
          <w:szCs w:val="28"/>
        </w:rPr>
        <w:t> </w:t>
      </w:r>
      <w:r w:rsidR="00200A9D" w:rsidRPr="004F53D1">
        <w:rPr>
          <w:sz w:val="28"/>
          <w:szCs w:val="28"/>
        </w:rPr>
        <w:t>г.</w:t>
      </w:r>
      <w:r w:rsidR="00200A9D" w:rsidRPr="00DA4CCE">
        <w:rPr>
          <w:sz w:val="28"/>
          <w:szCs w:val="28"/>
        </w:rPr>
        <w:t xml:space="preserve"> </w:t>
      </w:r>
      <w:r w:rsidR="00FE366E" w:rsidRPr="00125103">
        <w:rPr>
          <w:sz w:val="28"/>
          <w:szCs w:val="28"/>
        </w:rPr>
        <w:t>№ </w:t>
      </w:r>
      <w:r w:rsidR="0048633A">
        <w:rPr>
          <w:sz w:val="28"/>
          <w:szCs w:val="28"/>
        </w:rPr>
        <w:t>13</w:t>
      </w:r>
      <w:bookmarkStart w:id="0" w:name="_GoBack"/>
      <w:bookmarkEnd w:id="0"/>
      <w:r w:rsidR="00200A9D" w:rsidRPr="00125103">
        <w:rPr>
          <w:sz w:val="28"/>
          <w:szCs w:val="28"/>
        </w:rPr>
        <w:t xml:space="preserve"> </w:t>
      </w:r>
      <w:r w:rsidR="005620D6" w:rsidRPr="00125103">
        <w:rPr>
          <w:sz w:val="28"/>
          <w:szCs w:val="28"/>
        </w:rPr>
        <w:t>по проекту</w:t>
      </w:r>
      <w:r w:rsidR="005620D6" w:rsidRPr="00DA4CCE">
        <w:rPr>
          <w:sz w:val="28"/>
          <w:szCs w:val="28"/>
        </w:rPr>
        <w:t xml:space="preserve"> решения о предоставлении разрешения на </w:t>
      </w:r>
      <w:r w:rsidR="004F53D1">
        <w:rPr>
          <w:sz w:val="27"/>
          <w:szCs w:val="27"/>
        </w:rPr>
        <w:t>условно разрешенный вид</w:t>
      </w:r>
      <w:r w:rsidR="004F53D1" w:rsidRPr="00192C32">
        <w:rPr>
          <w:sz w:val="28"/>
          <w:szCs w:val="28"/>
        </w:rPr>
        <w:t xml:space="preserve"> использования земельного участка или объекта капитального строительства</w:t>
      </w:r>
      <w:r w:rsidR="00002E8F" w:rsidRPr="00DA4CCE">
        <w:rPr>
          <w:sz w:val="28"/>
          <w:szCs w:val="28"/>
        </w:rPr>
        <w:t xml:space="preserve">, </w:t>
      </w:r>
      <w:r w:rsidR="009077A4" w:rsidRPr="00DA4CCE">
        <w:rPr>
          <w:spacing w:val="-3"/>
          <w:sz w:val="28"/>
          <w:szCs w:val="28"/>
        </w:rPr>
        <w:t>подготовлено</w:t>
      </w:r>
      <w:r w:rsidR="00CD734D" w:rsidRPr="00DA4CCE">
        <w:rPr>
          <w:spacing w:val="-3"/>
          <w:sz w:val="28"/>
          <w:szCs w:val="28"/>
        </w:rPr>
        <w:t xml:space="preserve"> следующее</w:t>
      </w:r>
      <w:r w:rsidR="009077A4" w:rsidRPr="00DA4CCE">
        <w:rPr>
          <w:spacing w:val="-3"/>
          <w:sz w:val="28"/>
          <w:szCs w:val="28"/>
        </w:rPr>
        <w:t xml:space="preserve"> </w:t>
      </w:r>
      <w:r w:rsidR="00725CD3" w:rsidRPr="00DA4CCE">
        <w:rPr>
          <w:spacing w:val="-4"/>
          <w:sz w:val="28"/>
          <w:szCs w:val="28"/>
        </w:rPr>
        <w:t>заключение:</w:t>
      </w:r>
    </w:p>
    <w:p w14:paraId="5F64D13D" w14:textId="6A7709F9" w:rsidR="00182B04" w:rsidRPr="00DA4CCE" w:rsidRDefault="00A42A32" w:rsidP="00DE35BC">
      <w:pPr>
        <w:suppressAutoHyphens/>
        <w:ind w:firstLine="709"/>
        <w:jc w:val="both"/>
        <w:rPr>
          <w:b/>
          <w:spacing w:val="-4"/>
          <w:sz w:val="28"/>
          <w:szCs w:val="28"/>
        </w:rPr>
      </w:pPr>
      <w:r w:rsidRPr="00DA4CCE">
        <w:rPr>
          <w:spacing w:val="-8"/>
          <w:sz w:val="28"/>
          <w:szCs w:val="28"/>
        </w:rPr>
        <w:t>1. </w:t>
      </w:r>
      <w:r w:rsidR="00725CD3" w:rsidRPr="00DA4CCE">
        <w:rPr>
          <w:spacing w:val="-8"/>
          <w:sz w:val="28"/>
          <w:szCs w:val="28"/>
        </w:rPr>
        <w:t xml:space="preserve">Считать состоявшимися публичные слушания </w:t>
      </w:r>
      <w:r w:rsidR="005620D6" w:rsidRPr="00DA4CCE">
        <w:rPr>
          <w:sz w:val="28"/>
          <w:szCs w:val="28"/>
        </w:rPr>
        <w:t xml:space="preserve">по проекту решения о предоставлении разрешения на </w:t>
      </w:r>
      <w:r w:rsidR="004F53D1">
        <w:rPr>
          <w:sz w:val="27"/>
          <w:szCs w:val="27"/>
        </w:rPr>
        <w:t>условно разрешенный вид</w:t>
      </w:r>
      <w:r w:rsidR="004F53D1" w:rsidRPr="00192C32">
        <w:rPr>
          <w:sz w:val="28"/>
          <w:szCs w:val="28"/>
        </w:rPr>
        <w:t xml:space="preserve"> использования земельного участка или объекта капитального строительства</w:t>
      </w:r>
      <w:r w:rsidR="00182B04" w:rsidRPr="00DA4CCE">
        <w:rPr>
          <w:sz w:val="28"/>
          <w:szCs w:val="28"/>
        </w:rPr>
        <w:t>.</w:t>
      </w:r>
    </w:p>
    <w:p w14:paraId="39BBF6D7" w14:textId="5FE23453" w:rsidR="00E23043" w:rsidRPr="00DA4CCE" w:rsidRDefault="00A42A32" w:rsidP="00E23043">
      <w:pPr>
        <w:suppressAutoHyphens/>
        <w:ind w:firstLine="709"/>
        <w:jc w:val="both"/>
        <w:rPr>
          <w:sz w:val="28"/>
          <w:szCs w:val="28"/>
        </w:rPr>
      </w:pPr>
      <w:r w:rsidRPr="00DA4CCE">
        <w:rPr>
          <w:spacing w:val="-8"/>
          <w:sz w:val="28"/>
          <w:szCs w:val="28"/>
        </w:rPr>
        <w:t>2</w:t>
      </w:r>
      <w:r w:rsidR="00324830" w:rsidRPr="00DA4CCE">
        <w:rPr>
          <w:spacing w:val="-8"/>
          <w:sz w:val="28"/>
          <w:szCs w:val="28"/>
        </w:rPr>
        <w:t>. </w:t>
      </w:r>
      <w:r w:rsidR="00725CD3" w:rsidRPr="00DA4CCE">
        <w:rPr>
          <w:spacing w:val="-8"/>
          <w:sz w:val="28"/>
          <w:szCs w:val="28"/>
        </w:rPr>
        <w:t xml:space="preserve">Процедура проведения публичных слушаний </w:t>
      </w:r>
      <w:r w:rsidR="005620D6" w:rsidRPr="00DA4CCE">
        <w:rPr>
          <w:sz w:val="28"/>
          <w:szCs w:val="28"/>
        </w:rPr>
        <w:t xml:space="preserve">по проекту решения о предоставлении разрешения на </w:t>
      </w:r>
      <w:r w:rsidR="004F53D1">
        <w:rPr>
          <w:sz w:val="27"/>
          <w:szCs w:val="27"/>
        </w:rPr>
        <w:t>условно разрешенный вид</w:t>
      </w:r>
      <w:r w:rsidR="004F53D1" w:rsidRPr="00192C32">
        <w:rPr>
          <w:sz w:val="28"/>
          <w:szCs w:val="28"/>
        </w:rPr>
        <w:t xml:space="preserve"> использования земельного участка или объекта капитального строительства</w:t>
      </w:r>
      <w:r w:rsidR="004F53D1" w:rsidRPr="00DA4CCE">
        <w:rPr>
          <w:spacing w:val="-8"/>
          <w:sz w:val="28"/>
          <w:szCs w:val="28"/>
        </w:rPr>
        <w:t xml:space="preserve"> </w:t>
      </w:r>
      <w:r w:rsidR="00696B9E" w:rsidRPr="00DA4CCE">
        <w:rPr>
          <w:spacing w:val="-8"/>
          <w:sz w:val="28"/>
          <w:szCs w:val="28"/>
        </w:rPr>
        <w:t xml:space="preserve">осуществлена </w:t>
      </w:r>
      <w:r w:rsidR="00696B9E" w:rsidRPr="00DA4CCE">
        <w:rPr>
          <w:spacing w:val="-8"/>
          <w:sz w:val="28"/>
          <w:szCs w:val="28"/>
        </w:rPr>
        <w:lastRenderedPageBreak/>
        <w:t>в </w:t>
      </w:r>
      <w:r w:rsidR="00725CD3" w:rsidRPr="00DA4CCE">
        <w:rPr>
          <w:spacing w:val="-8"/>
          <w:sz w:val="28"/>
          <w:szCs w:val="28"/>
        </w:rPr>
        <w:t>соответствии с Градостроительным кодексом Российской Федерации, Федераль</w:t>
      </w:r>
      <w:r w:rsidR="0007146F" w:rsidRPr="00DA4CCE">
        <w:rPr>
          <w:spacing w:val="-8"/>
          <w:sz w:val="28"/>
          <w:szCs w:val="28"/>
        </w:rPr>
        <w:t>ным законом от 06.10.2003</w:t>
      </w:r>
      <w:r w:rsidR="00FF6C13" w:rsidRPr="00DA4CCE">
        <w:rPr>
          <w:spacing w:val="-8"/>
          <w:sz w:val="28"/>
          <w:szCs w:val="28"/>
        </w:rPr>
        <w:t xml:space="preserve"> г.</w:t>
      </w:r>
      <w:r w:rsidR="0007146F" w:rsidRPr="00DA4CCE">
        <w:rPr>
          <w:spacing w:val="-8"/>
          <w:sz w:val="28"/>
          <w:szCs w:val="28"/>
        </w:rPr>
        <w:t xml:space="preserve"> №</w:t>
      </w:r>
      <w:r w:rsidR="0007146F" w:rsidRPr="00DA4CCE">
        <w:rPr>
          <w:spacing w:val="-8"/>
          <w:sz w:val="28"/>
          <w:szCs w:val="28"/>
          <w:lang w:val="en-US"/>
        </w:rPr>
        <w:t> </w:t>
      </w:r>
      <w:r w:rsidR="00317AE6" w:rsidRPr="00DA4CCE">
        <w:rPr>
          <w:spacing w:val="-8"/>
          <w:sz w:val="28"/>
          <w:szCs w:val="28"/>
        </w:rPr>
        <w:t>131-ФЗ «Об </w:t>
      </w:r>
      <w:r w:rsidR="00725CD3" w:rsidRPr="00DA4CCE">
        <w:rPr>
          <w:spacing w:val="-8"/>
          <w:sz w:val="28"/>
          <w:szCs w:val="28"/>
        </w:rPr>
        <w:t>общих принципах организации местного самоуправления в Российской Федерации»</w:t>
      </w:r>
      <w:r w:rsidR="00F51857" w:rsidRPr="00DA4CCE">
        <w:rPr>
          <w:spacing w:val="-8"/>
          <w:sz w:val="28"/>
          <w:szCs w:val="28"/>
        </w:rPr>
        <w:t xml:space="preserve">, </w:t>
      </w:r>
      <w:r w:rsidR="005A3242" w:rsidRPr="00DA4CCE">
        <w:rPr>
          <w:sz w:val="28"/>
          <w:szCs w:val="28"/>
        </w:rPr>
        <w:t>постановлением Правительства Новосибирской области от 29.02.2016 г. № 57-п «Об установлении Порядка взаимодействия между органами местного самоуправления муниципальных обра</w:t>
      </w:r>
      <w:r w:rsidR="00650E19" w:rsidRPr="00DA4CCE">
        <w:rPr>
          <w:sz w:val="28"/>
          <w:szCs w:val="28"/>
        </w:rPr>
        <w:t>зований Новосибирской области и </w:t>
      </w:r>
      <w:r w:rsidR="005A3242" w:rsidRPr="00DA4CCE">
        <w:rPr>
          <w:sz w:val="28"/>
          <w:szCs w:val="28"/>
        </w:rPr>
        <w:t>министерством строительства Новосибирской области при реализации ими перераспределенных полномочий», Уставом Новосибирского района Новосибирской области</w:t>
      </w:r>
      <w:r w:rsidR="00A35C27" w:rsidRPr="00DA4CCE">
        <w:rPr>
          <w:sz w:val="28"/>
          <w:szCs w:val="28"/>
        </w:rPr>
        <w:t xml:space="preserve">, а также Порядком </w:t>
      </w:r>
      <w:r w:rsidR="00CE51F0" w:rsidRPr="00DA4CCE">
        <w:rPr>
          <w:sz w:val="28"/>
          <w:szCs w:val="28"/>
        </w:rPr>
        <w:t>организации и проведения публичных слушаний на территории Новосибирского района Нов</w:t>
      </w:r>
      <w:r w:rsidR="00F60A99" w:rsidRPr="00DA4CCE">
        <w:rPr>
          <w:sz w:val="28"/>
          <w:szCs w:val="28"/>
        </w:rPr>
        <w:t>осибирской области, утвержденным</w:t>
      </w:r>
      <w:r w:rsidR="00CE51F0" w:rsidRPr="00DA4CCE">
        <w:rPr>
          <w:sz w:val="28"/>
          <w:szCs w:val="28"/>
        </w:rPr>
        <w:t xml:space="preserve"> решением Совета депутатов Новосибирского района Новосибирской области от </w:t>
      </w:r>
      <w:r w:rsidR="005620D6" w:rsidRPr="00DA4CCE">
        <w:rPr>
          <w:sz w:val="28"/>
          <w:szCs w:val="28"/>
        </w:rPr>
        <w:t>04.10.2018 г. № 6</w:t>
      </w:r>
      <w:r w:rsidR="00F60A99" w:rsidRPr="00DA4CCE">
        <w:rPr>
          <w:sz w:val="28"/>
          <w:szCs w:val="28"/>
        </w:rPr>
        <w:t>.</w:t>
      </w:r>
    </w:p>
    <w:p w14:paraId="7AF95C3C" w14:textId="170D626A" w:rsidR="008B6509" w:rsidRPr="00DA4CCE" w:rsidRDefault="005620D6" w:rsidP="008B6509">
      <w:pPr>
        <w:ind w:firstLine="709"/>
        <w:jc w:val="both"/>
        <w:rPr>
          <w:sz w:val="28"/>
          <w:szCs w:val="28"/>
        </w:rPr>
      </w:pPr>
      <w:r w:rsidRPr="00DA3571">
        <w:rPr>
          <w:sz w:val="28"/>
          <w:szCs w:val="28"/>
        </w:rPr>
        <w:t>3</w:t>
      </w:r>
      <w:r w:rsidR="00E4241D" w:rsidRPr="00DA3571">
        <w:rPr>
          <w:sz w:val="28"/>
          <w:szCs w:val="28"/>
        </w:rPr>
        <w:t>. Рекомендовать</w:t>
      </w:r>
      <w:r w:rsidRPr="00DA3571">
        <w:rPr>
          <w:sz w:val="28"/>
          <w:szCs w:val="28"/>
        </w:rPr>
        <w:t xml:space="preserve"> </w:t>
      </w:r>
      <w:r w:rsidR="00EC261D" w:rsidRPr="00DA3571">
        <w:rPr>
          <w:sz w:val="28"/>
          <w:szCs w:val="28"/>
        </w:rPr>
        <w:t>предоставить</w:t>
      </w:r>
      <w:r w:rsidR="001C5D1B" w:rsidRPr="00DA3571">
        <w:rPr>
          <w:sz w:val="28"/>
          <w:szCs w:val="28"/>
        </w:rPr>
        <w:t xml:space="preserve"> разрешени</w:t>
      </w:r>
      <w:r w:rsidR="00EC261D" w:rsidRPr="00DA3571">
        <w:rPr>
          <w:sz w:val="28"/>
          <w:szCs w:val="28"/>
        </w:rPr>
        <w:t>е</w:t>
      </w:r>
      <w:r w:rsidRPr="00DA3571">
        <w:rPr>
          <w:sz w:val="28"/>
          <w:szCs w:val="28"/>
        </w:rPr>
        <w:t xml:space="preserve"> на</w:t>
      </w:r>
      <w:r w:rsidR="00E939CE" w:rsidRPr="00DA3571">
        <w:rPr>
          <w:sz w:val="28"/>
          <w:szCs w:val="28"/>
        </w:rPr>
        <w:t xml:space="preserve"> </w:t>
      </w:r>
      <w:r w:rsidR="004F53D1">
        <w:rPr>
          <w:sz w:val="27"/>
          <w:szCs w:val="27"/>
        </w:rPr>
        <w:t>условно разрешенный вид</w:t>
      </w:r>
      <w:r w:rsidR="004F53D1" w:rsidRPr="00192C32">
        <w:rPr>
          <w:sz w:val="28"/>
          <w:szCs w:val="28"/>
        </w:rPr>
        <w:t xml:space="preserve"> использования земельного участка или объекта капитального строительства</w:t>
      </w:r>
      <w:r w:rsidR="004F53D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134282305"/>
          <w:placeholder>
            <w:docPart w:val="DefaultPlaceholder_-1854013440"/>
          </w:placeholder>
        </w:sdtPr>
        <w:sdtEndPr/>
        <w:sdtContent>
          <w:bookmarkStart w:id="1" w:name="_Hlk92213438"/>
          <w:sdt>
            <w:sdtPr>
              <w:rPr>
                <w:sz w:val="28"/>
                <w:szCs w:val="28"/>
              </w:rPr>
              <w:id w:val="522901971"/>
              <w:placeholder>
                <w:docPart w:val="40C445BA101C4484B7995D32F575331C"/>
              </w:placeholder>
            </w:sdtPr>
            <w:sdtEndPr/>
            <w:sdtContent>
              <w:r w:rsidR="00B83BAC" w:rsidRPr="00B31313">
                <w:rPr>
                  <w:color w:val="000000"/>
                  <w:sz w:val="27"/>
                  <w:szCs w:val="27"/>
                </w:rPr>
                <w:t>администрации Новосибирского района Новосибирской области – запрашиваемый вид использования «Здравоохранение (3.4)», в отношении земельного участка с кадастровым номером 54:19</w:t>
              </w:r>
              <w:r w:rsidR="00B83BAC">
                <w:rPr>
                  <w:color w:val="000000"/>
                  <w:sz w:val="27"/>
                  <w:szCs w:val="27"/>
                </w:rPr>
                <w:t xml:space="preserve">:160201:1355, площадью 2300 </w:t>
              </w:r>
              <w:proofErr w:type="spellStart"/>
              <w:r w:rsidR="00B83BAC">
                <w:rPr>
                  <w:color w:val="000000"/>
                  <w:sz w:val="27"/>
                  <w:szCs w:val="27"/>
                </w:rPr>
                <w:t>кв.</w:t>
              </w:r>
              <w:r w:rsidR="00B83BAC" w:rsidRPr="00B31313">
                <w:rPr>
                  <w:color w:val="000000"/>
                  <w:sz w:val="27"/>
                  <w:szCs w:val="27"/>
                </w:rPr>
                <w:t>м</w:t>
              </w:r>
              <w:proofErr w:type="spellEnd"/>
              <w:r w:rsidR="00B83BAC" w:rsidRPr="00B31313">
                <w:rPr>
                  <w:color w:val="000000"/>
                  <w:sz w:val="27"/>
                  <w:szCs w:val="27"/>
                </w:rPr>
                <w:t>, расположенного по адресу: Новосибирская область, Новосибирский р</w:t>
              </w:r>
              <w:r w:rsidR="00B83BAC">
                <w:rPr>
                  <w:color w:val="000000"/>
                  <w:sz w:val="27"/>
                  <w:szCs w:val="27"/>
                </w:rPr>
                <w:t xml:space="preserve">айон, Барышевский сельсовет, </w:t>
              </w:r>
              <w:proofErr w:type="spellStart"/>
              <w:r w:rsidR="00B83BAC">
                <w:rPr>
                  <w:color w:val="000000"/>
                  <w:sz w:val="27"/>
                  <w:szCs w:val="27"/>
                </w:rPr>
                <w:t>п.</w:t>
              </w:r>
              <w:r w:rsidR="00B83BAC" w:rsidRPr="00B31313">
                <w:rPr>
                  <w:color w:val="000000"/>
                  <w:sz w:val="27"/>
                  <w:szCs w:val="27"/>
                </w:rPr>
                <w:t>Двуречье</w:t>
              </w:r>
              <w:proofErr w:type="spellEnd"/>
              <w:r w:rsidR="00B83BAC" w:rsidRPr="00B31313">
                <w:rPr>
                  <w:color w:val="000000"/>
                  <w:sz w:val="27"/>
                  <w:szCs w:val="27"/>
                </w:rPr>
                <w:t xml:space="preserve">, в районе </w:t>
              </w:r>
              <w:proofErr w:type="spellStart"/>
              <w:r w:rsidR="00B83BAC" w:rsidRPr="00B31313">
                <w:rPr>
                  <w:color w:val="000000"/>
                  <w:sz w:val="27"/>
                  <w:szCs w:val="27"/>
                </w:rPr>
                <w:t>ул.Рабочая</w:t>
              </w:r>
              <w:proofErr w:type="spellEnd"/>
              <w:r w:rsidR="00B83BAC">
                <w:rPr>
                  <w:color w:val="000000"/>
                  <w:sz w:val="27"/>
                  <w:szCs w:val="27"/>
                </w:rPr>
                <w:t>.</w:t>
              </w:r>
            </w:sdtContent>
          </w:sdt>
          <w:bookmarkEnd w:id="1"/>
        </w:sdtContent>
      </w:sdt>
    </w:p>
    <w:p w14:paraId="4B546A99" w14:textId="77777777" w:rsidR="00612DCB" w:rsidRDefault="00612DCB" w:rsidP="009C3C9C">
      <w:pPr>
        <w:jc w:val="both"/>
        <w:rPr>
          <w:sz w:val="28"/>
          <w:szCs w:val="28"/>
        </w:rPr>
      </w:pPr>
    </w:p>
    <w:p w14:paraId="008A52B7" w14:textId="77777777" w:rsidR="00FC304C" w:rsidRPr="00716F8C" w:rsidRDefault="00FC304C" w:rsidP="009C3C9C">
      <w:pPr>
        <w:jc w:val="both"/>
        <w:rPr>
          <w:sz w:val="28"/>
          <w:szCs w:val="28"/>
        </w:rPr>
      </w:pPr>
    </w:p>
    <w:p w14:paraId="5593F5DE" w14:textId="77777777" w:rsidR="00D705E7" w:rsidRPr="007E4685" w:rsidRDefault="00472009" w:rsidP="00D705E7">
      <w:pPr>
        <w:shd w:val="clear" w:color="auto" w:fill="FFFFFF"/>
        <w:suppressAutoHyphens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</w:t>
      </w:r>
      <w:r w:rsidR="00D705E7" w:rsidRPr="007E4685">
        <w:rPr>
          <w:spacing w:val="-8"/>
          <w:sz w:val="28"/>
          <w:szCs w:val="28"/>
        </w:rPr>
        <w:t>редседател</w:t>
      </w:r>
      <w:r>
        <w:rPr>
          <w:spacing w:val="-8"/>
          <w:sz w:val="28"/>
          <w:szCs w:val="28"/>
        </w:rPr>
        <w:t>ь</w:t>
      </w:r>
      <w:r w:rsidR="00D705E7" w:rsidRPr="007E4685">
        <w:rPr>
          <w:spacing w:val="-8"/>
          <w:sz w:val="28"/>
          <w:szCs w:val="28"/>
        </w:rPr>
        <w:t xml:space="preserve"> публичных слушаний</w:t>
      </w:r>
      <w:r w:rsidR="001F7376" w:rsidRPr="007E4685">
        <w:rPr>
          <w:spacing w:val="-8"/>
          <w:sz w:val="28"/>
          <w:szCs w:val="28"/>
        </w:rPr>
        <w:t xml:space="preserve"> </w:t>
      </w:r>
      <w:r w:rsidR="00D705E7" w:rsidRPr="007E4685">
        <w:rPr>
          <w:spacing w:val="-8"/>
          <w:sz w:val="28"/>
          <w:szCs w:val="28"/>
        </w:rPr>
        <w:t xml:space="preserve">                      </w:t>
      </w:r>
      <w:r w:rsidR="007D35E2">
        <w:rPr>
          <w:spacing w:val="-8"/>
          <w:sz w:val="28"/>
          <w:szCs w:val="28"/>
        </w:rPr>
        <w:t xml:space="preserve">                 </w:t>
      </w:r>
      <w:r w:rsidR="00DE2266">
        <w:rPr>
          <w:spacing w:val="-8"/>
          <w:sz w:val="28"/>
          <w:szCs w:val="28"/>
        </w:rPr>
        <w:t xml:space="preserve">   </w:t>
      </w:r>
      <w:r w:rsidR="00D705E7" w:rsidRPr="007E4685">
        <w:rPr>
          <w:spacing w:val="-8"/>
          <w:sz w:val="28"/>
          <w:szCs w:val="28"/>
        </w:rPr>
        <w:t xml:space="preserve">     </w:t>
      </w:r>
      <w:r>
        <w:rPr>
          <w:spacing w:val="-8"/>
          <w:sz w:val="28"/>
          <w:szCs w:val="28"/>
        </w:rPr>
        <w:t xml:space="preserve">              </w:t>
      </w:r>
      <w:r w:rsidR="006D4460">
        <w:rPr>
          <w:spacing w:val="-8"/>
          <w:sz w:val="28"/>
          <w:szCs w:val="28"/>
        </w:rPr>
        <w:t xml:space="preserve"> </w:t>
      </w:r>
      <w:r w:rsidR="00D705E7" w:rsidRPr="007E4685">
        <w:rPr>
          <w:spacing w:val="-8"/>
          <w:sz w:val="28"/>
          <w:szCs w:val="28"/>
        </w:rPr>
        <w:t xml:space="preserve">           </w:t>
      </w:r>
      <w:proofErr w:type="spellStart"/>
      <w:r>
        <w:rPr>
          <w:spacing w:val="-8"/>
          <w:sz w:val="28"/>
          <w:szCs w:val="28"/>
        </w:rPr>
        <w:t>К.А</w:t>
      </w:r>
      <w:r w:rsidR="006D4460">
        <w:rPr>
          <w:spacing w:val="-8"/>
          <w:sz w:val="28"/>
          <w:szCs w:val="28"/>
        </w:rPr>
        <w:t>.</w:t>
      </w:r>
      <w:r>
        <w:rPr>
          <w:spacing w:val="-8"/>
          <w:sz w:val="28"/>
          <w:szCs w:val="28"/>
        </w:rPr>
        <w:t>Ходов</w:t>
      </w:r>
      <w:proofErr w:type="spellEnd"/>
    </w:p>
    <w:p w14:paraId="284C391E" w14:textId="77777777" w:rsidR="00D705E7" w:rsidRPr="007E4685" w:rsidRDefault="00D705E7" w:rsidP="00D705E7">
      <w:pPr>
        <w:shd w:val="clear" w:color="auto" w:fill="FFFFFF"/>
        <w:suppressAutoHyphens/>
        <w:jc w:val="both"/>
        <w:rPr>
          <w:spacing w:val="-8"/>
          <w:sz w:val="28"/>
          <w:szCs w:val="28"/>
        </w:rPr>
      </w:pPr>
    </w:p>
    <w:p w14:paraId="0F37EF52" w14:textId="77777777" w:rsidR="00D705E7" w:rsidRPr="007E4685" w:rsidRDefault="00D705E7" w:rsidP="00D705E7">
      <w:pPr>
        <w:shd w:val="clear" w:color="auto" w:fill="FFFFFF"/>
        <w:suppressAutoHyphens/>
        <w:jc w:val="both"/>
        <w:rPr>
          <w:spacing w:val="-8"/>
          <w:sz w:val="28"/>
          <w:szCs w:val="28"/>
        </w:rPr>
      </w:pPr>
    </w:p>
    <w:p w14:paraId="6FE4D1D6" w14:textId="77777777" w:rsidR="0080302E" w:rsidRPr="006C618D" w:rsidRDefault="00D705E7" w:rsidP="006C618D">
      <w:pPr>
        <w:shd w:val="clear" w:color="auto" w:fill="FFFFFF"/>
        <w:suppressAutoHyphens/>
        <w:jc w:val="both"/>
        <w:rPr>
          <w:sz w:val="28"/>
          <w:szCs w:val="28"/>
        </w:rPr>
      </w:pPr>
      <w:r w:rsidRPr="007E4685">
        <w:rPr>
          <w:spacing w:val="-8"/>
          <w:sz w:val="28"/>
          <w:szCs w:val="28"/>
        </w:rPr>
        <w:t xml:space="preserve">Секретарь публичных слушаний                                             </w:t>
      </w:r>
      <w:r w:rsidR="006D4460">
        <w:rPr>
          <w:spacing w:val="-8"/>
          <w:sz w:val="28"/>
          <w:szCs w:val="28"/>
        </w:rPr>
        <w:t xml:space="preserve">                                   </w:t>
      </w:r>
      <w:proofErr w:type="spellStart"/>
      <w:r w:rsidR="006D4460">
        <w:rPr>
          <w:spacing w:val="-8"/>
          <w:sz w:val="28"/>
          <w:szCs w:val="28"/>
        </w:rPr>
        <w:t>В.Ю.Корбе</w:t>
      </w:r>
      <w:proofErr w:type="spellEnd"/>
    </w:p>
    <w:sectPr w:rsidR="0080302E" w:rsidRPr="006C618D" w:rsidSect="001B05E6">
      <w:headerReference w:type="even" r:id="rId9"/>
      <w:headerReference w:type="default" r:id="rId10"/>
      <w:type w:val="continuous"/>
      <w:pgSz w:w="11909" w:h="16834"/>
      <w:pgMar w:top="851" w:right="567" w:bottom="851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039CA" w14:textId="77777777" w:rsidR="000309A3" w:rsidRDefault="000309A3">
      <w:r>
        <w:separator/>
      </w:r>
    </w:p>
  </w:endnote>
  <w:endnote w:type="continuationSeparator" w:id="0">
    <w:p w14:paraId="17D44C9D" w14:textId="77777777" w:rsidR="000309A3" w:rsidRDefault="00030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F4058" w14:textId="77777777" w:rsidR="000309A3" w:rsidRDefault="000309A3">
      <w:r>
        <w:separator/>
      </w:r>
    </w:p>
  </w:footnote>
  <w:footnote w:type="continuationSeparator" w:id="0">
    <w:p w14:paraId="3BC48FC6" w14:textId="77777777" w:rsidR="000309A3" w:rsidRDefault="00030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3D8C9" w14:textId="77777777" w:rsidR="009B6F9D" w:rsidRDefault="009B6F9D" w:rsidP="0052306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9</w:t>
    </w:r>
    <w:r>
      <w:rPr>
        <w:rStyle w:val="a8"/>
      </w:rPr>
      <w:fldChar w:fldCharType="end"/>
    </w:r>
  </w:p>
  <w:p w14:paraId="072075A8" w14:textId="77777777" w:rsidR="009B6F9D" w:rsidRDefault="009B6F9D" w:rsidP="005A032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E0E9C" w14:textId="77777777" w:rsidR="009B6F9D" w:rsidRPr="00BB34A2" w:rsidRDefault="009B6F9D">
    <w:pPr>
      <w:pStyle w:val="a6"/>
      <w:jc w:val="center"/>
      <w:rPr>
        <w:sz w:val="24"/>
      </w:rPr>
    </w:pPr>
    <w:r w:rsidRPr="00BB34A2">
      <w:rPr>
        <w:sz w:val="24"/>
      </w:rPr>
      <w:fldChar w:fldCharType="begin"/>
    </w:r>
    <w:r w:rsidRPr="00BB34A2">
      <w:rPr>
        <w:sz w:val="24"/>
      </w:rPr>
      <w:instrText>PAGE   \* MERGEFORMAT</w:instrText>
    </w:r>
    <w:r w:rsidRPr="00BB34A2">
      <w:rPr>
        <w:sz w:val="24"/>
      </w:rPr>
      <w:fldChar w:fldCharType="separate"/>
    </w:r>
    <w:r w:rsidR="0048633A">
      <w:rPr>
        <w:noProof/>
        <w:sz w:val="24"/>
      </w:rPr>
      <w:t>2</w:t>
    </w:r>
    <w:r w:rsidRPr="00BB34A2">
      <w:rPr>
        <w:sz w:val="24"/>
      </w:rPr>
      <w:fldChar w:fldCharType="end"/>
    </w:r>
  </w:p>
  <w:p w14:paraId="7A635CE0" w14:textId="77777777" w:rsidR="009B6F9D" w:rsidRDefault="009B6F9D" w:rsidP="005A032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5pt;height:5pt" o:bullet="t">
        <v:imagedata r:id="rId1" o:title="news-main-left-more-news-bread-crumbs-link-passive"/>
      </v:shape>
    </w:pict>
  </w:numPicBullet>
  <w:abstractNum w:abstractNumId="0">
    <w:nsid w:val="FFFFFF89"/>
    <w:multiLevelType w:val="singleLevel"/>
    <w:tmpl w:val="BF2A4B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3D7CBC"/>
    <w:multiLevelType w:val="multilevel"/>
    <w:tmpl w:val="A6A47418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30E5300"/>
    <w:multiLevelType w:val="hybridMultilevel"/>
    <w:tmpl w:val="EB3272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7849E0"/>
    <w:multiLevelType w:val="singleLevel"/>
    <w:tmpl w:val="7CBA889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D776C5"/>
    <w:multiLevelType w:val="multilevel"/>
    <w:tmpl w:val="CC7650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11715175"/>
    <w:multiLevelType w:val="hybridMultilevel"/>
    <w:tmpl w:val="432C5DB4"/>
    <w:lvl w:ilvl="0" w:tplc="4C2E08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05775"/>
    <w:multiLevelType w:val="hybridMultilevel"/>
    <w:tmpl w:val="73867C94"/>
    <w:lvl w:ilvl="0" w:tplc="C360BCF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45B14D8"/>
    <w:multiLevelType w:val="hybridMultilevel"/>
    <w:tmpl w:val="A32091F4"/>
    <w:lvl w:ilvl="0" w:tplc="796480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DC313C"/>
    <w:multiLevelType w:val="hybridMultilevel"/>
    <w:tmpl w:val="1B54E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206616"/>
    <w:multiLevelType w:val="multilevel"/>
    <w:tmpl w:val="F1284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DC1C25"/>
    <w:multiLevelType w:val="multilevel"/>
    <w:tmpl w:val="A6A47418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1CC907D4"/>
    <w:multiLevelType w:val="hybridMultilevel"/>
    <w:tmpl w:val="4F46B93C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1F907C83"/>
    <w:multiLevelType w:val="hybridMultilevel"/>
    <w:tmpl w:val="14D0E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052A0A"/>
    <w:multiLevelType w:val="hybridMultilevel"/>
    <w:tmpl w:val="BAA252DA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50729D1"/>
    <w:multiLevelType w:val="hybridMultilevel"/>
    <w:tmpl w:val="7CE25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C9300D"/>
    <w:multiLevelType w:val="multilevel"/>
    <w:tmpl w:val="541C50A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295857C3"/>
    <w:multiLevelType w:val="hybridMultilevel"/>
    <w:tmpl w:val="B3543BA4"/>
    <w:lvl w:ilvl="0" w:tplc="9F96E20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1855BF"/>
    <w:multiLevelType w:val="hybridMultilevel"/>
    <w:tmpl w:val="155E02A4"/>
    <w:lvl w:ilvl="0" w:tplc="EFCCE85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D346D2E"/>
    <w:multiLevelType w:val="hybridMultilevel"/>
    <w:tmpl w:val="8DC688D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303A5731"/>
    <w:multiLevelType w:val="singleLevel"/>
    <w:tmpl w:val="8202142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>
    <w:nsid w:val="33B017A9"/>
    <w:multiLevelType w:val="hybridMultilevel"/>
    <w:tmpl w:val="D9A4044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366B67E3"/>
    <w:multiLevelType w:val="hybridMultilevel"/>
    <w:tmpl w:val="3BA6A81A"/>
    <w:lvl w:ilvl="0" w:tplc="CFAA4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6DF38F5"/>
    <w:multiLevelType w:val="hybridMultilevel"/>
    <w:tmpl w:val="BE46FE34"/>
    <w:lvl w:ilvl="0" w:tplc="67AA7A98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37BD1553"/>
    <w:multiLevelType w:val="multilevel"/>
    <w:tmpl w:val="51EE6ED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3C595C5C"/>
    <w:multiLevelType w:val="multilevel"/>
    <w:tmpl w:val="D88AA6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41425225"/>
    <w:multiLevelType w:val="hybridMultilevel"/>
    <w:tmpl w:val="D206E48C"/>
    <w:lvl w:ilvl="0" w:tplc="82A809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7AC5F79"/>
    <w:multiLevelType w:val="multilevel"/>
    <w:tmpl w:val="C35069A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7441CE"/>
    <w:multiLevelType w:val="hybridMultilevel"/>
    <w:tmpl w:val="733AD1FE"/>
    <w:lvl w:ilvl="0" w:tplc="87A8C8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A82559"/>
    <w:multiLevelType w:val="singleLevel"/>
    <w:tmpl w:val="7CBA889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2">
    <w:nsid w:val="56A94CB6"/>
    <w:multiLevelType w:val="hybridMultilevel"/>
    <w:tmpl w:val="5768C0DA"/>
    <w:lvl w:ilvl="0" w:tplc="6C2E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DA68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592239DE"/>
    <w:multiLevelType w:val="hybridMultilevel"/>
    <w:tmpl w:val="36D882F4"/>
    <w:lvl w:ilvl="0" w:tplc="4A52BB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97A57C0"/>
    <w:multiLevelType w:val="singleLevel"/>
    <w:tmpl w:val="DC86AEB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6">
    <w:nsid w:val="5B510A6E"/>
    <w:multiLevelType w:val="hybridMultilevel"/>
    <w:tmpl w:val="7CE83B18"/>
    <w:lvl w:ilvl="0" w:tplc="FFFFFFFF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6B3C1EB6"/>
    <w:multiLevelType w:val="multilevel"/>
    <w:tmpl w:val="DA9063A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8">
    <w:nsid w:val="6FEB50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2"/>
  </w:num>
  <w:num w:numId="2">
    <w:abstractNumId w:val="26"/>
  </w:num>
  <w:num w:numId="3">
    <w:abstractNumId w:val="5"/>
  </w:num>
  <w:num w:numId="4">
    <w:abstractNumId w:val="31"/>
  </w:num>
  <w:num w:numId="5">
    <w:abstractNumId w:val="19"/>
  </w:num>
  <w:num w:numId="6">
    <w:abstractNumId w:val="20"/>
  </w:num>
  <w:num w:numId="7">
    <w:abstractNumId w:val="38"/>
  </w:num>
  <w:num w:numId="8">
    <w:abstractNumId w:val="10"/>
  </w:num>
  <w:num w:numId="9">
    <w:abstractNumId w:val="33"/>
  </w:num>
  <w:num w:numId="10">
    <w:abstractNumId w:val="3"/>
  </w:num>
  <w:num w:numId="11">
    <w:abstractNumId w:val="30"/>
  </w:num>
  <w:num w:numId="12">
    <w:abstractNumId w:val="14"/>
  </w:num>
  <w:num w:numId="13">
    <w:abstractNumId w:val="12"/>
  </w:num>
  <w:num w:numId="14">
    <w:abstractNumId w:val="36"/>
  </w:num>
  <w:num w:numId="15">
    <w:abstractNumId w:val="1"/>
  </w:num>
  <w:num w:numId="16">
    <w:abstractNumId w:val="11"/>
  </w:num>
  <w:num w:numId="17">
    <w:abstractNumId w:val="17"/>
  </w:num>
  <w:num w:numId="18">
    <w:abstractNumId w:val="27"/>
  </w:num>
  <w:num w:numId="19">
    <w:abstractNumId w:val="22"/>
  </w:num>
  <w:num w:numId="20">
    <w:abstractNumId w:val="2"/>
  </w:num>
  <w:num w:numId="21">
    <w:abstractNumId w:val="8"/>
  </w:num>
  <w:num w:numId="22">
    <w:abstractNumId w:val="7"/>
  </w:num>
  <w:num w:numId="23">
    <w:abstractNumId w:val="18"/>
  </w:num>
  <w:num w:numId="24">
    <w:abstractNumId w:val="34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8"/>
  </w:num>
  <w:num w:numId="28">
    <w:abstractNumId w:val="29"/>
  </w:num>
  <w:num w:numId="29">
    <w:abstractNumId w:val="9"/>
  </w:num>
  <w:num w:numId="30">
    <w:abstractNumId w:val="0"/>
  </w:num>
  <w:num w:numId="31">
    <w:abstractNumId w:val="21"/>
  </w:num>
  <w:num w:numId="32">
    <w:abstractNumId w:val="13"/>
  </w:num>
  <w:num w:numId="33">
    <w:abstractNumId w:val="24"/>
  </w:num>
  <w:num w:numId="34">
    <w:abstractNumId w:val="6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16"/>
  </w:num>
  <w:num w:numId="38">
    <w:abstractNumId w:val="35"/>
  </w:num>
  <w:num w:numId="39">
    <w:abstractNumId w:val="4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268"/>
    <w:rsid w:val="00000382"/>
    <w:rsid w:val="00000A85"/>
    <w:rsid w:val="00000FCC"/>
    <w:rsid w:val="000016D7"/>
    <w:rsid w:val="00001F44"/>
    <w:rsid w:val="00002E8F"/>
    <w:rsid w:val="00002F05"/>
    <w:rsid w:val="00004C1F"/>
    <w:rsid w:val="00004E17"/>
    <w:rsid w:val="0000518C"/>
    <w:rsid w:val="00005466"/>
    <w:rsid w:val="0000618E"/>
    <w:rsid w:val="00007A08"/>
    <w:rsid w:val="0001031F"/>
    <w:rsid w:val="0001066C"/>
    <w:rsid w:val="00012E40"/>
    <w:rsid w:val="000131FF"/>
    <w:rsid w:val="000132A7"/>
    <w:rsid w:val="00013A1B"/>
    <w:rsid w:val="00014624"/>
    <w:rsid w:val="000147F8"/>
    <w:rsid w:val="00015855"/>
    <w:rsid w:val="00015890"/>
    <w:rsid w:val="00015F44"/>
    <w:rsid w:val="00017BA7"/>
    <w:rsid w:val="0002043E"/>
    <w:rsid w:val="0002051D"/>
    <w:rsid w:val="00020625"/>
    <w:rsid w:val="0002078E"/>
    <w:rsid w:val="00020DC2"/>
    <w:rsid w:val="00020E69"/>
    <w:rsid w:val="00021155"/>
    <w:rsid w:val="00022737"/>
    <w:rsid w:val="00022CD0"/>
    <w:rsid w:val="00024B53"/>
    <w:rsid w:val="0002508B"/>
    <w:rsid w:val="0002586B"/>
    <w:rsid w:val="0002587B"/>
    <w:rsid w:val="00025AE4"/>
    <w:rsid w:val="0002610F"/>
    <w:rsid w:val="0002773E"/>
    <w:rsid w:val="000309A3"/>
    <w:rsid w:val="0003244A"/>
    <w:rsid w:val="0003281C"/>
    <w:rsid w:val="00032A63"/>
    <w:rsid w:val="0003336E"/>
    <w:rsid w:val="0003344B"/>
    <w:rsid w:val="00033C97"/>
    <w:rsid w:val="00033D97"/>
    <w:rsid w:val="000342EB"/>
    <w:rsid w:val="000348A0"/>
    <w:rsid w:val="00034CD4"/>
    <w:rsid w:val="00035BBB"/>
    <w:rsid w:val="00036619"/>
    <w:rsid w:val="000414C4"/>
    <w:rsid w:val="00042179"/>
    <w:rsid w:val="00042519"/>
    <w:rsid w:val="000432DA"/>
    <w:rsid w:val="000438E7"/>
    <w:rsid w:val="00043F71"/>
    <w:rsid w:val="0004462F"/>
    <w:rsid w:val="00046C50"/>
    <w:rsid w:val="00047255"/>
    <w:rsid w:val="0004725D"/>
    <w:rsid w:val="000473DD"/>
    <w:rsid w:val="00047F69"/>
    <w:rsid w:val="00050DF4"/>
    <w:rsid w:val="00050EAC"/>
    <w:rsid w:val="00050F8A"/>
    <w:rsid w:val="00051148"/>
    <w:rsid w:val="00051902"/>
    <w:rsid w:val="0005212E"/>
    <w:rsid w:val="00052A2B"/>
    <w:rsid w:val="00053220"/>
    <w:rsid w:val="000535EB"/>
    <w:rsid w:val="00054853"/>
    <w:rsid w:val="000554E1"/>
    <w:rsid w:val="000567DC"/>
    <w:rsid w:val="00056A65"/>
    <w:rsid w:val="00057CE1"/>
    <w:rsid w:val="000606B5"/>
    <w:rsid w:val="00061021"/>
    <w:rsid w:val="00062C91"/>
    <w:rsid w:val="000634DD"/>
    <w:rsid w:val="000640B4"/>
    <w:rsid w:val="000643B5"/>
    <w:rsid w:val="00064464"/>
    <w:rsid w:val="000663D7"/>
    <w:rsid w:val="000665A8"/>
    <w:rsid w:val="00066DFA"/>
    <w:rsid w:val="00067751"/>
    <w:rsid w:val="000705E5"/>
    <w:rsid w:val="0007146F"/>
    <w:rsid w:val="00071C23"/>
    <w:rsid w:val="00073D2A"/>
    <w:rsid w:val="00073DDF"/>
    <w:rsid w:val="00074120"/>
    <w:rsid w:val="00074FF3"/>
    <w:rsid w:val="000758E8"/>
    <w:rsid w:val="00076080"/>
    <w:rsid w:val="00076EF9"/>
    <w:rsid w:val="00077586"/>
    <w:rsid w:val="000802B5"/>
    <w:rsid w:val="0008091B"/>
    <w:rsid w:val="00082323"/>
    <w:rsid w:val="00082ADD"/>
    <w:rsid w:val="000833AB"/>
    <w:rsid w:val="00083910"/>
    <w:rsid w:val="00083BA9"/>
    <w:rsid w:val="00083DCD"/>
    <w:rsid w:val="00084074"/>
    <w:rsid w:val="00084677"/>
    <w:rsid w:val="000849B5"/>
    <w:rsid w:val="00085B6E"/>
    <w:rsid w:val="0008632E"/>
    <w:rsid w:val="0008648B"/>
    <w:rsid w:val="00086A7C"/>
    <w:rsid w:val="00086D53"/>
    <w:rsid w:val="000873D6"/>
    <w:rsid w:val="00087626"/>
    <w:rsid w:val="00087B69"/>
    <w:rsid w:val="00090972"/>
    <w:rsid w:val="00090C8D"/>
    <w:rsid w:val="000913EA"/>
    <w:rsid w:val="000922AE"/>
    <w:rsid w:val="00092817"/>
    <w:rsid w:val="000928A9"/>
    <w:rsid w:val="00092C69"/>
    <w:rsid w:val="000944ED"/>
    <w:rsid w:val="00094517"/>
    <w:rsid w:val="00094733"/>
    <w:rsid w:val="00095609"/>
    <w:rsid w:val="000958EB"/>
    <w:rsid w:val="000969FA"/>
    <w:rsid w:val="000978EF"/>
    <w:rsid w:val="00097C1E"/>
    <w:rsid w:val="000A00E8"/>
    <w:rsid w:val="000A069C"/>
    <w:rsid w:val="000A0C4D"/>
    <w:rsid w:val="000A100D"/>
    <w:rsid w:val="000A180D"/>
    <w:rsid w:val="000A19ED"/>
    <w:rsid w:val="000A322E"/>
    <w:rsid w:val="000A41DA"/>
    <w:rsid w:val="000A4882"/>
    <w:rsid w:val="000A53DF"/>
    <w:rsid w:val="000A5D40"/>
    <w:rsid w:val="000A5F94"/>
    <w:rsid w:val="000A6AF1"/>
    <w:rsid w:val="000A77A7"/>
    <w:rsid w:val="000B097B"/>
    <w:rsid w:val="000B1046"/>
    <w:rsid w:val="000B1E87"/>
    <w:rsid w:val="000B2F61"/>
    <w:rsid w:val="000B30E7"/>
    <w:rsid w:val="000B3575"/>
    <w:rsid w:val="000B364D"/>
    <w:rsid w:val="000B3E1A"/>
    <w:rsid w:val="000B4753"/>
    <w:rsid w:val="000B4EE0"/>
    <w:rsid w:val="000B5977"/>
    <w:rsid w:val="000B6391"/>
    <w:rsid w:val="000B66D5"/>
    <w:rsid w:val="000B6F96"/>
    <w:rsid w:val="000C2519"/>
    <w:rsid w:val="000C27CF"/>
    <w:rsid w:val="000C2D52"/>
    <w:rsid w:val="000C3A78"/>
    <w:rsid w:val="000C4069"/>
    <w:rsid w:val="000C4B63"/>
    <w:rsid w:val="000C53F8"/>
    <w:rsid w:val="000C5936"/>
    <w:rsid w:val="000C6829"/>
    <w:rsid w:val="000C6A88"/>
    <w:rsid w:val="000D072E"/>
    <w:rsid w:val="000D0D2D"/>
    <w:rsid w:val="000D0FBB"/>
    <w:rsid w:val="000D11A1"/>
    <w:rsid w:val="000D1583"/>
    <w:rsid w:val="000D1F75"/>
    <w:rsid w:val="000D2988"/>
    <w:rsid w:val="000D3155"/>
    <w:rsid w:val="000D3E01"/>
    <w:rsid w:val="000D4736"/>
    <w:rsid w:val="000D4766"/>
    <w:rsid w:val="000D4D98"/>
    <w:rsid w:val="000D4F4D"/>
    <w:rsid w:val="000D57E4"/>
    <w:rsid w:val="000D65EC"/>
    <w:rsid w:val="000D660C"/>
    <w:rsid w:val="000E0F7E"/>
    <w:rsid w:val="000E1134"/>
    <w:rsid w:val="000E273F"/>
    <w:rsid w:val="000E2BE1"/>
    <w:rsid w:val="000E3217"/>
    <w:rsid w:val="000E3242"/>
    <w:rsid w:val="000E4D1D"/>
    <w:rsid w:val="000E609D"/>
    <w:rsid w:val="000E6D9A"/>
    <w:rsid w:val="000E70AB"/>
    <w:rsid w:val="000E7108"/>
    <w:rsid w:val="000E75F9"/>
    <w:rsid w:val="000E7B87"/>
    <w:rsid w:val="000F044E"/>
    <w:rsid w:val="000F06B6"/>
    <w:rsid w:val="000F19DC"/>
    <w:rsid w:val="000F1CF1"/>
    <w:rsid w:val="000F2A93"/>
    <w:rsid w:val="000F361D"/>
    <w:rsid w:val="000F3972"/>
    <w:rsid w:val="000F419E"/>
    <w:rsid w:val="000F42E6"/>
    <w:rsid w:val="000F61B3"/>
    <w:rsid w:val="000F663B"/>
    <w:rsid w:val="000F67A3"/>
    <w:rsid w:val="000F7679"/>
    <w:rsid w:val="000F7A1D"/>
    <w:rsid w:val="000F7B78"/>
    <w:rsid w:val="000F7E4C"/>
    <w:rsid w:val="001015BA"/>
    <w:rsid w:val="001017B3"/>
    <w:rsid w:val="001032DA"/>
    <w:rsid w:val="00103CA7"/>
    <w:rsid w:val="001045B1"/>
    <w:rsid w:val="0010472C"/>
    <w:rsid w:val="00104998"/>
    <w:rsid w:val="00105368"/>
    <w:rsid w:val="001057BD"/>
    <w:rsid w:val="00105E4A"/>
    <w:rsid w:val="00106A36"/>
    <w:rsid w:val="001072B6"/>
    <w:rsid w:val="00107F38"/>
    <w:rsid w:val="00110764"/>
    <w:rsid w:val="00110AE2"/>
    <w:rsid w:val="001110CE"/>
    <w:rsid w:val="00113519"/>
    <w:rsid w:val="00113CDD"/>
    <w:rsid w:val="001142B6"/>
    <w:rsid w:val="001146E3"/>
    <w:rsid w:val="00114F12"/>
    <w:rsid w:val="001165F1"/>
    <w:rsid w:val="00117A42"/>
    <w:rsid w:val="00120483"/>
    <w:rsid w:val="0012070E"/>
    <w:rsid w:val="00120744"/>
    <w:rsid w:val="00120B24"/>
    <w:rsid w:val="0012150A"/>
    <w:rsid w:val="00121827"/>
    <w:rsid w:val="00122476"/>
    <w:rsid w:val="0012444E"/>
    <w:rsid w:val="00125103"/>
    <w:rsid w:val="00125400"/>
    <w:rsid w:val="00125D2B"/>
    <w:rsid w:val="00127406"/>
    <w:rsid w:val="0012776E"/>
    <w:rsid w:val="0013125A"/>
    <w:rsid w:val="00131541"/>
    <w:rsid w:val="00132413"/>
    <w:rsid w:val="00132AFD"/>
    <w:rsid w:val="00133313"/>
    <w:rsid w:val="00133E32"/>
    <w:rsid w:val="001341AA"/>
    <w:rsid w:val="001355BC"/>
    <w:rsid w:val="00135864"/>
    <w:rsid w:val="00136E0F"/>
    <w:rsid w:val="00137D03"/>
    <w:rsid w:val="00137F04"/>
    <w:rsid w:val="00140823"/>
    <w:rsid w:val="00140CBF"/>
    <w:rsid w:val="00141137"/>
    <w:rsid w:val="00141BEF"/>
    <w:rsid w:val="001424E4"/>
    <w:rsid w:val="00142BD6"/>
    <w:rsid w:val="00143A20"/>
    <w:rsid w:val="00143E4D"/>
    <w:rsid w:val="0014497E"/>
    <w:rsid w:val="001456C3"/>
    <w:rsid w:val="00146B1E"/>
    <w:rsid w:val="00147187"/>
    <w:rsid w:val="001471C2"/>
    <w:rsid w:val="001478FA"/>
    <w:rsid w:val="00147F29"/>
    <w:rsid w:val="001508F0"/>
    <w:rsid w:val="00152AA5"/>
    <w:rsid w:val="00152F16"/>
    <w:rsid w:val="00154C06"/>
    <w:rsid w:val="00154E16"/>
    <w:rsid w:val="0015589C"/>
    <w:rsid w:val="001558E2"/>
    <w:rsid w:val="00155B51"/>
    <w:rsid w:val="00155DEC"/>
    <w:rsid w:val="0015633C"/>
    <w:rsid w:val="00156541"/>
    <w:rsid w:val="00156B99"/>
    <w:rsid w:val="00160BD5"/>
    <w:rsid w:val="00162B20"/>
    <w:rsid w:val="00162EBC"/>
    <w:rsid w:val="0016362F"/>
    <w:rsid w:val="00164643"/>
    <w:rsid w:val="00165788"/>
    <w:rsid w:val="00165D4E"/>
    <w:rsid w:val="001660B5"/>
    <w:rsid w:val="00167457"/>
    <w:rsid w:val="00170D09"/>
    <w:rsid w:val="001721D3"/>
    <w:rsid w:val="0017315F"/>
    <w:rsid w:val="00173381"/>
    <w:rsid w:val="0017422F"/>
    <w:rsid w:val="00174563"/>
    <w:rsid w:val="00174997"/>
    <w:rsid w:val="00174AEB"/>
    <w:rsid w:val="00175B00"/>
    <w:rsid w:val="00176E57"/>
    <w:rsid w:val="00177545"/>
    <w:rsid w:val="00177833"/>
    <w:rsid w:val="0017791E"/>
    <w:rsid w:val="00180629"/>
    <w:rsid w:val="001809CA"/>
    <w:rsid w:val="00180C57"/>
    <w:rsid w:val="00180F94"/>
    <w:rsid w:val="0018101B"/>
    <w:rsid w:val="001815EB"/>
    <w:rsid w:val="00181822"/>
    <w:rsid w:val="00182A71"/>
    <w:rsid w:val="00182B04"/>
    <w:rsid w:val="001833A4"/>
    <w:rsid w:val="001836A5"/>
    <w:rsid w:val="001840E8"/>
    <w:rsid w:val="00184B1C"/>
    <w:rsid w:val="00185186"/>
    <w:rsid w:val="00185735"/>
    <w:rsid w:val="00185E4D"/>
    <w:rsid w:val="0018628B"/>
    <w:rsid w:val="0018682A"/>
    <w:rsid w:val="001869D4"/>
    <w:rsid w:val="001870BA"/>
    <w:rsid w:val="0019000A"/>
    <w:rsid w:val="001902FB"/>
    <w:rsid w:val="00190977"/>
    <w:rsid w:val="00190AF2"/>
    <w:rsid w:val="00190E34"/>
    <w:rsid w:val="00191306"/>
    <w:rsid w:val="00191A66"/>
    <w:rsid w:val="00192AEF"/>
    <w:rsid w:val="00193CD7"/>
    <w:rsid w:val="001943CE"/>
    <w:rsid w:val="00194868"/>
    <w:rsid w:val="001952C6"/>
    <w:rsid w:val="00195DD4"/>
    <w:rsid w:val="0019681D"/>
    <w:rsid w:val="001A174C"/>
    <w:rsid w:val="001A1EAB"/>
    <w:rsid w:val="001A2425"/>
    <w:rsid w:val="001A2E86"/>
    <w:rsid w:val="001A30A7"/>
    <w:rsid w:val="001A326F"/>
    <w:rsid w:val="001A3872"/>
    <w:rsid w:val="001A3A04"/>
    <w:rsid w:val="001A3CEF"/>
    <w:rsid w:val="001A3CFF"/>
    <w:rsid w:val="001A495D"/>
    <w:rsid w:val="001A49CE"/>
    <w:rsid w:val="001A4CC6"/>
    <w:rsid w:val="001A4DE5"/>
    <w:rsid w:val="001A5771"/>
    <w:rsid w:val="001A6B09"/>
    <w:rsid w:val="001B05E6"/>
    <w:rsid w:val="001B08EE"/>
    <w:rsid w:val="001B1103"/>
    <w:rsid w:val="001B127A"/>
    <w:rsid w:val="001B1351"/>
    <w:rsid w:val="001B1E02"/>
    <w:rsid w:val="001B20BB"/>
    <w:rsid w:val="001B2343"/>
    <w:rsid w:val="001B3002"/>
    <w:rsid w:val="001B3085"/>
    <w:rsid w:val="001B315B"/>
    <w:rsid w:val="001B3445"/>
    <w:rsid w:val="001B3A2F"/>
    <w:rsid w:val="001B4916"/>
    <w:rsid w:val="001B63EE"/>
    <w:rsid w:val="001B6979"/>
    <w:rsid w:val="001B6B4F"/>
    <w:rsid w:val="001C019D"/>
    <w:rsid w:val="001C06BB"/>
    <w:rsid w:val="001C1076"/>
    <w:rsid w:val="001C1489"/>
    <w:rsid w:val="001C26A9"/>
    <w:rsid w:val="001C3657"/>
    <w:rsid w:val="001C3FF9"/>
    <w:rsid w:val="001C4B2C"/>
    <w:rsid w:val="001C4C33"/>
    <w:rsid w:val="001C5144"/>
    <w:rsid w:val="001C5D1B"/>
    <w:rsid w:val="001C62EE"/>
    <w:rsid w:val="001C6581"/>
    <w:rsid w:val="001C67A6"/>
    <w:rsid w:val="001D0AE9"/>
    <w:rsid w:val="001D0E80"/>
    <w:rsid w:val="001D12DE"/>
    <w:rsid w:val="001D12E8"/>
    <w:rsid w:val="001D1D1B"/>
    <w:rsid w:val="001D2E23"/>
    <w:rsid w:val="001D43A2"/>
    <w:rsid w:val="001D4A8A"/>
    <w:rsid w:val="001D4F91"/>
    <w:rsid w:val="001D59A3"/>
    <w:rsid w:val="001D59D7"/>
    <w:rsid w:val="001D6B3E"/>
    <w:rsid w:val="001D7188"/>
    <w:rsid w:val="001D7F7E"/>
    <w:rsid w:val="001D7FB7"/>
    <w:rsid w:val="001E0C37"/>
    <w:rsid w:val="001E11FE"/>
    <w:rsid w:val="001E23D1"/>
    <w:rsid w:val="001E2E28"/>
    <w:rsid w:val="001E3712"/>
    <w:rsid w:val="001E3D1A"/>
    <w:rsid w:val="001E588D"/>
    <w:rsid w:val="001E5F1C"/>
    <w:rsid w:val="001E6D0B"/>
    <w:rsid w:val="001F0148"/>
    <w:rsid w:val="001F0822"/>
    <w:rsid w:val="001F13D5"/>
    <w:rsid w:val="001F24D5"/>
    <w:rsid w:val="001F2831"/>
    <w:rsid w:val="001F4467"/>
    <w:rsid w:val="001F545A"/>
    <w:rsid w:val="001F5F6E"/>
    <w:rsid w:val="001F72C5"/>
    <w:rsid w:val="001F7376"/>
    <w:rsid w:val="001F74F2"/>
    <w:rsid w:val="001F7622"/>
    <w:rsid w:val="00200095"/>
    <w:rsid w:val="00200A9D"/>
    <w:rsid w:val="00200C38"/>
    <w:rsid w:val="00203569"/>
    <w:rsid w:val="002045A6"/>
    <w:rsid w:val="00204C24"/>
    <w:rsid w:val="00204CE9"/>
    <w:rsid w:val="00204ECA"/>
    <w:rsid w:val="00205616"/>
    <w:rsid w:val="00205F57"/>
    <w:rsid w:val="00206AE3"/>
    <w:rsid w:val="00207E76"/>
    <w:rsid w:val="0021047B"/>
    <w:rsid w:val="00210BF1"/>
    <w:rsid w:val="00210F15"/>
    <w:rsid w:val="00212AEE"/>
    <w:rsid w:val="00213D8C"/>
    <w:rsid w:val="002158C5"/>
    <w:rsid w:val="00215AD3"/>
    <w:rsid w:val="00216469"/>
    <w:rsid w:val="00217FDE"/>
    <w:rsid w:val="00221064"/>
    <w:rsid w:val="002215EC"/>
    <w:rsid w:val="0022288F"/>
    <w:rsid w:val="00223830"/>
    <w:rsid w:val="00223EB0"/>
    <w:rsid w:val="002247E5"/>
    <w:rsid w:val="00225599"/>
    <w:rsid w:val="00225751"/>
    <w:rsid w:val="00225906"/>
    <w:rsid w:val="0022625C"/>
    <w:rsid w:val="002266D5"/>
    <w:rsid w:val="00226979"/>
    <w:rsid w:val="00227108"/>
    <w:rsid w:val="00227115"/>
    <w:rsid w:val="0022712D"/>
    <w:rsid w:val="00227E2A"/>
    <w:rsid w:val="0023052B"/>
    <w:rsid w:val="00230616"/>
    <w:rsid w:val="00230682"/>
    <w:rsid w:val="00231D49"/>
    <w:rsid w:val="00231E98"/>
    <w:rsid w:val="00232450"/>
    <w:rsid w:val="002335F2"/>
    <w:rsid w:val="00233928"/>
    <w:rsid w:val="00233AB7"/>
    <w:rsid w:val="002345C1"/>
    <w:rsid w:val="00234A8D"/>
    <w:rsid w:val="00234C09"/>
    <w:rsid w:val="00235B3A"/>
    <w:rsid w:val="002360F9"/>
    <w:rsid w:val="00237178"/>
    <w:rsid w:val="002373B4"/>
    <w:rsid w:val="00240A46"/>
    <w:rsid w:val="00241448"/>
    <w:rsid w:val="00241C9C"/>
    <w:rsid w:val="00241D06"/>
    <w:rsid w:val="0024217A"/>
    <w:rsid w:val="002428C7"/>
    <w:rsid w:val="00243156"/>
    <w:rsid w:val="002434FC"/>
    <w:rsid w:val="002436F5"/>
    <w:rsid w:val="0024389E"/>
    <w:rsid w:val="00243F6A"/>
    <w:rsid w:val="0024476D"/>
    <w:rsid w:val="00244F8A"/>
    <w:rsid w:val="0024629B"/>
    <w:rsid w:val="0024654E"/>
    <w:rsid w:val="00246C2E"/>
    <w:rsid w:val="002472C3"/>
    <w:rsid w:val="002476BA"/>
    <w:rsid w:val="00250FAA"/>
    <w:rsid w:val="002520E7"/>
    <w:rsid w:val="00252590"/>
    <w:rsid w:val="00252C62"/>
    <w:rsid w:val="002535CD"/>
    <w:rsid w:val="002561C1"/>
    <w:rsid w:val="002568BD"/>
    <w:rsid w:val="00257B5E"/>
    <w:rsid w:val="002622B4"/>
    <w:rsid w:val="00262BAC"/>
    <w:rsid w:val="00263E80"/>
    <w:rsid w:val="00264447"/>
    <w:rsid w:val="00264575"/>
    <w:rsid w:val="002649DE"/>
    <w:rsid w:val="00264AF2"/>
    <w:rsid w:val="00265072"/>
    <w:rsid w:val="002657E9"/>
    <w:rsid w:val="002664DB"/>
    <w:rsid w:val="0026686B"/>
    <w:rsid w:val="0026705E"/>
    <w:rsid w:val="00267DA4"/>
    <w:rsid w:val="0027018B"/>
    <w:rsid w:val="00271D9F"/>
    <w:rsid w:val="00271DD3"/>
    <w:rsid w:val="002728D1"/>
    <w:rsid w:val="00272D8B"/>
    <w:rsid w:val="00273257"/>
    <w:rsid w:val="002740FE"/>
    <w:rsid w:val="002751FC"/>
    <w:rsid w:val="00275F6D"/>
    <w:rsid w:val="00276B80"/>
    <w:rsid w:val="00277D1C"/>
    <w:rsid w:val="002801CC"/>
    <w:rsid w:val="002815C7"/>
    <w:rsid w:val="002817A7"/>
    <w:rsid w:val="00282377"/>
    <w:rsid w:val="00282C3F"/>
    <w:rsid w:val="0028321F"/>
    <w:rsid w:val="00283C97"/>
    <w:rsid w:val="00283D91"/>
    <w:rsid w:val="0028422A"/>
    <w:rsid w:val="002845DF"/>
    <w:rsid w:val="00284FB6"/>
    <w:rsid w:val="0028587F"/>
    <w:rsid w:val="00285D7A"/>
    <w:rsid w:val="00285DE1"/>
    <w:rsid w:val="0028664C"/>
    <w:rsid w:val="0028691C"/>
    <w:rsid w:val="002877B3"/>
    <w:rsid w:val="0029008E"/>
    <w:rsid w:val="002906B1"/>
    <w:rsid w:val="00292588"/>
    <w:rsid w:val="00293119"/>
    <w:rsid w:val="0029397E"/>
    <w:rsid w:val="00293FB8"/>
    <w:rsid w:val="0029444A"/>
    <w:rsid w:val="002958B3"/>
    <w:rsid w:val="002A2175"/>
    <w:rsid w:val="002A24E7"/>
    <w:rsid w:val="002A260E"/>
    <w:rsid w:val="002A2F50"/>
    <w:rsid w:val="002A3DCE"/>
    <w:rsid w:val="002A3E2F"/>
    <w:rsid w:val="002A48F9"/>
    <w:rsid w:val="002A4CC0"/>
    <w:rsid w:val="002A4D38"/>
    <w:rsid w:val="002A5148"/>
    <w:rsid w:val="002A5F39"/>
    <w:rsid w:val="002B00D9"/>
    <w:rsid w:val="002B04CF"/>
    <w:rsid w:val="002B226B"/>
    <w:rsid w:val="002B3677"/>
    <w:rsid w:val="002B40E1"/>
    <w:rsid w:val="002B5104"/>
    <w:rsid w:val="002B5F25"/>
    <w:rsid w:val="002B6D16"/>
    <w:rsid w:val="002B7909"/>
    <w:rsid w:val="002B79F3"/>
    <w:rsid w:val="002B7AB8"/>
    <w:rsid w:val="002C000F"/>
    <w:rsid w:val="002C063B"/>
    <w:rsid w:val="002C0DFA"/>
    <w:rsid w:val="002C0EB2"/>
    <w:rsid w:val="002C16E9"/>
    <w:rsid w:val="002C18D0"/>
    <w:rsid w:val="002C2FB1"/>
    <w:rsid w:val="002C42A9"/>
    <w:rsid w:val="002C4444"/>
    <w:rsid w:val="002C473B"/>
    <w:rsid w:val="002C4BDF"/>
    <w:rsid w:val="002C64A2"/>
    <w:rsid w:val="002C6849"/>
    <w:rsid w:val="002C78A5"/>
    <w:rsid w:val="002D0F7F"/>
    <w:rsid w:val="002D1DFC"/>
    <w:rsid w:val="002D2448"/>
    <w:rsid w:val="002D27FB"/>
    <w:rsid w:val="002D2CE1"/>
    <w:rsid w:val="002D3652"/>
    <w:rsid w:val="002D3945"/>
    <w:rsid w:val="002D4458"/>
    <w:rsid w:val="002D550C"/>
    <w:rsid w:val="002D5A32"/>
    <w:rsid w:val="002D5E22"/>
    <w:rsid w:val="002D6D92"/>
    <w:rsid w:val="002D7430"/>
    <w:rsid w:val="002D7510"/>
    <w:rsid w:val="002E013D"/>
    <w:rsid w:val="002E1603"/>
    <w:rsid w:val="002E1DA4"/>
    <w:rsid w:val="002E29BF"/>
    <w:rsid w:val="002E32EC"/>
    <w:rsid w:val="002E37B0"/>
    <w:rsid w:val="002E3F3D"/>
    <w:rsid w:val="002E41F7"/>
    <w:rsid w:val="002E49F0"/>
    <w:rsid w:val="002E7A63"/>
    <w:rsid w:val="002E7A90"/>
    <w:rsid w:val="002E7FF5"/>
    <w:rsid w:val="002F17F5"/>
    <w:rsid w:val="002F1C6D"/>
    <w:rsid w:val="002F1CFC"/>
    <w:rsid w:val="002F1E26"/>
    <w:rsid w:val="002F1F87"/>
    <w:rsid w:val="002F2957"/>
    <w:rsid w:val="002F2D1D"/>
    <w:rsid w:val="002F3472"/>
    <w:rsid w:val="002F347F"/>
    <w:rsid w:val="002F3644"/>
    <w:rsid w:val="002F444E"/>
    <w:rsid w:val="002F467C"/>
    <w:rsid w:val="002F4EDC"/>
    <w:rsid w:val="002F5316"/>
    <w:rsid w:val="002F5734"/>
    <w:rsid w:val="002F5D7D"/>
    <w:rsid w:val="002F5DA7"/>
    <w:rsid w:val="002F6240"/>
    <w:rsid w:val="002F63D7"/>
    <w:rsid w:val="002F6443"/>
    <w:rsid w:val="002F6864"/>
    <w:rsid w:val="00300427"/>
    <w:rsid w:val="00300F9D"/>
    <w:rsid w:val="003015F7"/>
    <w:rsid w:val="00301939"/>
    <w:rsid w:val="00302B1F"/>
    <w:rsid w:val="00302ED1"/>
    <w:rsid w:val="003039CB"/>
    <w:rsid w:val="00303B76"/>
    <w:rsid w:val="0030415F"/>
    <w:rsid w:val="003045C5"/>
    <w:rsid w:val="00304963"/>
    <w:rsid w:val="00305E34"/>
    <w:rsid w:val="0030660C"/>
    <w:rsid w:val="0030695A"/>
    <w:rsid w:val="003069EF"/>
    <w:rsid w:val="003104B2"/>
    <w:rsid w:val="00310520"/>
    <w:rsid w:val="00311AE5"/>
    <w:rsid w:val="00312F67"/>
    <w:rsid w:val="00314066"/>
    <w:rsid w:val="0031466B"/>
    <w:rsid w:val="003160DC"/>
    <w:rsid w:val="003163D3"/>
    <w:rsid w:val="003169B3"/>
    <w:rsid w:val="003173FC"/>
    <w:rsid w:val="003179AB"/>
    <w:rsid w:val="003179DC"/>
    <w:rsid w:val="00317AC4"/>
    <w:rsid w:val="00317AE6"/>
    <w:rsid w:val="00320DF7"/>
    <w:rsid w:val="003215A0"/>
    <w:rsid w:val="00321F9B"/>
    <w:rsid w:val="00322225"/>
    <w:rsid w:val="003230A7"/>
    <w:rsid w:val="0032358E"/>
    <w:rsid w:val="003235B5"/>
    <w:rsid w:val="003238CB"/>
    <w:rsid w:val="00323A52"/>
    <w:rsid w:val="00323B26"/>
    <w:rsid w:val="00323FD6"/>
    <w:rsid w:val="00324830"/>
    <w:rsid w:val="00324B6C"/>
    <w:rsid w:val="0032509E"/>
    <w:rsid w:val="00325417"/>
    <w:rsid w:val="003256C0"/>
    <w:rsid w:val="0032576E"/>
    <w:rsid w:val="003267B9"/>
    <w:rsid w:val="0032692D"/>
    <w:rsid w:val="00326A6B"/>
    <w:rsid w:val="00326AA5"/>
    <w:rsid w:val="00327A1D"/>
    <w:rsid w:val="00331E05"/>
    <w:rsid w:val="00331F76"/>
    <w:rsid w:val="00331FD2"/>
    <w:rsid w:val="00332D3B"/>
    <w:rsid w:val="00334969"/>
    <w:rsid w:val="00336FEE"/>
    <w:rsid w:val="00337889"/>
    <w:rsid w:val="00340640"/>
    <w:rsid w:val="00340F0D"/>
    <w:rsid w:val="0034150C"/>
    <w:rsid w:val="003415FE"/>
    <w:rsid w:val="00341720"/>
    <w:rsid w:val="003417B1"/>
    <w:rsid w:val="0034261A"/>
    <w:rsid w:val="0034267A"/>
    <w:rsid w:val="003428B1"/>
    <w:rsid w:val="003430E0"/>
    <w:rsid w:val="0034318B"/>
    <w:rsid w:val="00343BB0"/>
    <w:rsid w:val="003443CB"/>
    <w:rsid w:val="003453BC"/>
    <w:rsid w:val="00345893"/>
    <w:rsid w:val="00345947"/>
    <w:rsid w:val="003466FC"/>
    <w:rsid w:val="0034719C"/>
    <w:rsid w:val="00347C64"/>
    <w:rsid w:val="00352430"/>
    <w:rsid w:val="00352C20"/>
    <w:rsid w:val="003530AA"/>
    <w:rsid w:val="00353210"/>
    <w:rsid w:val="003551D6"/>
    <w:rsid w:val="00356264"/>
    <w:rsid w:val="003569D1"/>
    <w:rsid w:val="00357BBA"/>
    <w:rsid w:val="00361550"/>
    <w:rsid w:val="00361F54"/>
    <w:rsid w:val="00363162"/>
    <w:rsid w:val="0036388A"/>
    <w:rsid w:val="00364031"/>
    <w:rsid w:val="0036460F"/>
    <w:rsid w:val="003650B5"/>
    <w:rsid w:val="00366842"/>
    <w:rsid w:val="00366D3C"/>
    <w:rsid w:val="00367DA9"/>
    <w:rsid w:val="00370924"/>
    <w:rsid w:val="00371BB8"/>
    <w:rsid w:val="00371D2C"/>
    <w:rsid w:val="0037211D"/>
    <w:rsid w:val="003721EC"/>
    <w:rsid w:val="00372224"/>
    <w:rsid w:val="00372FFB"/>
    <w:rsid w:val="0037474D"/>
    <w:rsid w:val="003748D4"/>
    <w:rsid w:val="00375D80"/>
    <w:rsid w:val="0037640D"/>
    <w:rsid w:val="003767B6"/>
    <w:rsid w:val="0037705C"/>
    <w:rsid w:val="00377C37"/>
    <w:rsid w:val="00377F87"/>
    <w:rsid w:val="00380B26"/>
    <w:rsid w:val="00380B38"/>
    <w:rsid w:val="00381429"/>
    <w:rsid w:val="003814A0"/>
    <w:rsid w:val="003817A7"/>
    <w:rsid w:val="003831C6"/>
    <w:rsid w:val="003836E7"/>
    <w:rsid w:val="00383B24"/>
    <w:rsid w:val="00384486"/>
    <w:rsid w:val="003847CD"/>
    <w:rsid w:val="00384868"/>
    <w:rsid w:val="00385826"/>
    <w:rsid w:val="00386BD6"/>
    <w:rsid w:val="003877C7"/>
    <w:rsid w:val="00390294"/>
    <w:rsid w:val="0039064A"/>
    <w:rsid w:val="00390942"/>
    <w:rsid w:val="00390988"/>
    <w:rsid w:val="00390A42"/>
    <w:rsid w:val="00390E9B"/>
    <w:rsid w:val="00391002"/>
    <w:rsid w:val="00393236"/>
    <w:rsid w:val="003933CE"/>
    <w:rsid w:val="003936EF"/>
    <w:rsid w:val="00393B1D"/>
    <w:rsid w:val="00395558"/>
    <w:rsid w:val="003958D7"/>
    <w:rsid w:val="003A0587"/>
    <w:rsid w:val="003A0845"/>
    <w:rsid w:val="003A0F20"/>
    <w:rsid w:val="003A199D"/>
    <w:rsid w:val="003A1AAB"/>
    <w:rsid w:val="003A1B58"/>
    <w:rsid w:val="003A1CE1"/>
    <w:rsid w:val="003A21A2"/>
    <w:rsid w:val="003A248B"/>
    <w:rsid w:val="003A2512"/>
    <w:rsid w:val="003A280B"/>
    <w:rsid w:val="003A31F8"/>
    <w:rsid w:val="003A3986"/>
    <w:rsid w:val="003A477E"/>
    <w:rsid w:val="003A55D4"/>
    <w:rsid w:val="003A5A62"/>
    <w:rsid w:val="003A6DCF"/>
    <w:rsid w:val="003B0BB7"/>
    <w:rsid w:val="003B0EC0"/>
    <w:rsid w:val="003B2429"/>
    <w:rsid w:val="003B36B3"/>
    <w:rsid w:val="003B39F8"/>
    <w:rsid w:val="003B3F94"/>
    <w:rsid w:val="003B4185"/>
    <w:rsid w:val="003B4D1B"/>
    <w:rsid w:val="003B6E21"/>
    <w:rsid w:val="003B780A"/>
    <w:rsid w:val="003C18AD"/>
    <w:rsid w:val="003C1AA0"/>
    <w:rsid w:val="003C1DF1"/>
    <w:rsid w:val="003C294A"/>
    <w:rsid w:val="003C2BC7"/>
    <w:rsid w:val="003C322A"/>
    <w:rsid w:val="003C329B"/>
    <w:rsid w:val="003C4485"/>
    <w:rsid w:val="003C4E44"/>
    <w:rsid w:val="003C4F65"/>
    <w:rsid w:val="003C55C8"/>
    <w:rsid w:val="003C5A76"/>
    <w:rsid w:val="003C5E23"/>
    <w:rsid w:val="003C6934"/>
    <w:rsid w:val="003C6D3C"/>
    <w:rsid w:val="003C7FE4"/>
    <w:rsid w:val="003D0799"/>
    <w:rsid w:val="003D1811"/>
    <w:rsid w:val="003D1A26"/>
    <w:rsid w:val="003D6BCF"/>
    <w:rsid w:val="003D6BD4"/>
    <w:rsid w:val="003D7936"/>
    <w:rsid w:val="003D7CD9"/>
    <w:rsid w:val="003E11ED"/>
    <w:rsid w:val="003E2934"/>
    <w:rsid w:val="003E3DD0"/>
    <w:rsid w:val="003E4542"/>
    <w:rsid w:val="003E4C8E"/>
    <w:rsid w:val="003E547D"/>
    <w:rsid w:val="003E661F"/>
    <w:rsid w:val="003E6641"/>
    <w:rsid w:val="003E68E5"/>
    <w:rsid w:val="003E79F9"/>
    <w:rsid w:val="003F0039"/>
    <w:rsid w:val="003F10A9"/>
    <w:rsid w:val="003F13C8"/>
    <w:rsid w:val="003F180D"/>
    <w:rsid w:val="003F1B36"/>
    <w:rsid w:val="003F1CE2"/>
    <w:rsid w:val="003F25BA"/>
    <w:rsid w:val="003F285F"/>
    <w:rsid w:val="003F304A"/>
    <w:rsid w:val="003F3E55"/>
    <w:rsid w:val="003F4342"/>
    <w:rsid w:val="003F4C85"/>
    <w:rsid w:val="003F4E18"/>
    <w:rsid w:val="003F5E8A"/>
    <w:rsid w:val="003F627A"/>
    <w:rsid w:val="003F6875"/>
    <w:rsid w:val="003F7501"/>
    <w:rsid w:val="003F7560"/>
    <w:rsid w:val="003F7A2A"/>
    <w:rsid w:val="003F7D95"/>
    <w:rsid w:val="00400470"/>
    <w:rsid w:val="00400C13"/>
    <w:rsid w:val="0040162C"/>
    <w:rsid w:val="00401E3B"/>
    <w:rsid w:val="00402326"/>
    <w:rsid w:val="00402E0D"/>
    <w:rsid w:val="004032AD"/>
    <w:rsid w:val="004033B1"/>
    <w:rsid w:val="004034EF"/>
    <w:rsid w:val="0040355A"/>
    <w:rsid w:val="00403656"/>
    <w:rsid w:val="00403997"/>
    <w:rsid w:val="00404065"/>
    <w:rsid w:val="0040463E"/>
    <w:rsid w:val="004049FC"/>
    <w:rsid w:val="00404BAA"/>
    <w:rsid w:val="00404D86"/>
    <w:rsid w:val="00405219"/>
    <w:rsid w:val="00405E6E"/>
    <w:rsid w:val="00406127"/>
    <w:rsid w:val="00406F3F"/>
    <w:rsid w:val="0040724B"/>
    <w:rsid w:val="00407C64"/>
    <w:rsid w:val="0041034D"/>
    <w:rsid w:val="00410BFA"/>
    <w:rsid w:val="00410ECA"/>
    <w:rsid w:val="00411ABA"/>
    <w:rsid w:val="00411BF1"/>
    <w:rsid w:val="00411E6C"/>
    <w:rsid w:val="00412769"/>
    <w:rsid w:val="00413011"/>
    <w:rsid w:val="004132A5"/>
    <w:rsid w:val="00413828"/>
    <w:rsid w:val="00414170"/>
    <w:rsid w:val="004145CE"/>
    <w:rsid w:val="004154D6"/>
    <w:rsid w:val="00415742"/>
    <w:rsid w:val="00415E42"/>
    <w:rsid w:val="00420477"/>
    <w:rsid w:val="00420D31"/>
    <w:rsid w:val="00421603"/>
    <w:rsid w:val="004218A5"/>
    <w:rsid w:val="004227EC"/>
    <w:rsid w:val="0042340F"/>
    <w:rsid w:val="00423E90"/>
    <w:rsid w:val="00424001"/>
    <w:rsid w:val="0042412A"/>
    <w:rsid w:val="00425924"/>
    <w:rsid w:val="00426416"/>
    <w:rsid w:val="00426458"/>
    <w:rsid w:val="00427A3C"/>
    <w:rsid w:val="0043010B"/>
    <w:rsid w:val="00430216"/>
    <w:rsid w:val="0043032A"/>
    <w:rsid w:val="00431192"/>
    <w:rsid w:val="004314D5"/>
    <w:rsid w:val="0043228D"/>
    <w:rsid w:val="00432C7C"/>
    <w:rsid w:val="00433785"/>
    <w:rsid w:val="0043583F"/>
    <w:rsid w:val="00436169"/>
    <w:rsid w:val="00437457"/>
    <w:rsid w:val="00437C88"/>
    <w:rsid w:val="00440CC7"/>
    <w:rsid w:val="00440EDA"/>
    <w:rsid w:val="00441125"/>
    <w:rsid w:val="00442361"/>
    <w:rsid w:val="00443590"/>
    <w:rsid w:val="004436CF"/>
    <w:rsid w:val="00443819"/>
    <w:rsid w:val="00444997"/>
    <w:rsid w:val="00444CDF"/>
    <w:rsid w:val="00445D78"/>
    <w:rsid w:val="00445E3A"/>
    <w:rsid w:val="0044659B"/>
    <w:rsid w:val="00447948"/>
    <w:rsid w:val="004502D6"/>
    <w:rsid w:val="00450D36"/>
    <w:rsid w:val="00450F16"/>
    <w:rsid w:val="0045189A"/>
    <w:rsid w:val="00451DF9"/>
    <w:rsid w:val="0045334F"/>
    <w:rsid w:val="00453401"/>
    <w:rsid w:val="00454E71"/>
    <w:rsid w:val="00456298"/>
    <w:rsid w:val="004566E2"/>
    <w:rsid w:val="00456E4A"/>
    <w:rsid w:val="00457B3A"/>
    <w:rsid w:val="00460170"/>
    <w:rsid w:val="00460867"/>
    <w:rsid w:val="00461185"/>
    <w:rsid w:val="00461E51"/>
    <w:rsid w:val="00462799"/>
    <w:rsid w:val="004631E4"/>
    <w:rsid w:val="004639BC"/>
    <w:rsid w:val="004640AD"/>
    <w:rsid w:val="0046465C"/>
    <w:rsid w:val="0046653A"/>
    <w:rsid w:val="0046690A"/>
    <w:rsid w:val="00466B08"/>
    <w:rsid w:val="0046739B"/>
    <w:rsid w:val="00467C3B"/>
    <w:rsid w:val="00467E56"/>
    <w:rsid w:val="004701B3"/>
    <w:rsid w:val="00470243"/>
    <w:rsid w:val="00470556"/>
    <w:rsid w:val="004715AE"/>
    <w:rsid w:val="00472009"/>
    <w:rsid w:val="00472406"/>
    <w:rsid w:val="004748BC"/>
    <w:rsid w:val="00475385"/>
    <w:rsid w:val="00476CAC"/>
    <w:rsid w:val="00477F3E"/>
    <w:rsid w:val="00480750"/>
    <w:rsid w:val="00481039"/>
    <w:rsid w:val="00481B45"/>
    <w:rsid w:val="0048261F"/>
    <w:rsid w:val="00482E66"/>
    <w:rsid w:val="00483571"/>
    <w:rsid w:val="00483F28"/>
    <w:rsid w:val="00484507"/>
    <w:rsid w:val="00485500"/>
    <w:rsid w:val="004855E5"/>
    <w:rsid w:val="00485AB5"/>
    <w:rsid w:val="00485DEC"/>
    <w:rsid w:val="0048633A"/>
    <w:rsid w:val="00486F6E"/>
    <w:rsid w:val="004876BD"/>
    <w:rsid w:val="00487A20"/>
    <w:rsid w:val="00490541"/>
    <w:rsid w:val="0049095C"/>
    <w:rsid w:val="00491262"/>
    <w:rsid w:val="0049133F"/>
    <w:rsid w:val="0049170A"/>
    <w:rsid w:val="004923AC"/>
    <w:rsid w:val="00492612"/>
    <w:rsid w:val="00492C0A"/>
    <w:rsid w:val="0049322D"/>
    <w:rsid w:val="00493AE0"/>
    <w:rsid w:val="00495304"/>
    <w:rsid w:val="00495554"/>
    <w:rsid w:val="00495F5B"/>
    <w:rsid w:val="004961B1"/>
    <w:rsid w:val="00496423"/>
    <w:rsid w:val="004A067C"/>
    <w:rsid w:val="004A07DB"/>
    <w:rsid w:val="004A3AD2"/>
    <w:rsid w:val="004A6053"/>
    <w:rsid w:val="004A660E"/>
    <w:rsid w:val="004A6A69"/>
    <w:rsid w:val="004A756B"/>
    <w:rsid w:val="004A75B5"/>
    <w:rsid w:val="004A7805"/>
    <w:rsid w:val="004A7AF3"/>
    <w:rsid w:val="004A7B50"/>
    <w:rsid w:val="004A7EBE"/>
    <w:rsid w:val="004B02CA"/>
    <w:rsid w:val="004B0339"/>
    <w:rsid w:val="004B0C0C"/>
    <w:rsid w:val="004B0F8B"/>
    <w:rsid w:val="004B1AA7"/>
    <w:rsid w:val="004B2295"/>
    <w:rsid w:val="004B2AB5"/>
    <w:rsid w:val="004B2B94"/>
    <w:rsid w:val="004B2B9B"/>
    <w:rsid w:val="004B56EC"/>
    <w:rsid w:val="004B59C5"/>
    <w:rsid w:val="004B61B8"/>
    <w:rsid w:val="004B640C"/>
    <w:rsid w:val="004B6DF7"/>
    <w:rsid w:val="004B7EBA"/>
    <w:rsid w:val="004C12F6"/>
    <w:rsid w:val="004C1F1E"/>
    <w:rsid w:val="004C234A"/>
    <w:rsid w:val="004C2CF2"/>
    <w:rsid w:val="004C338B"/>
    <w:rsid w:val="004C38D8"/>
    <w:rsid w:val="004C5DA0"/>
    <w:rsid w:val="004C7BC1"/>
    <w:rsid w:val="004D02F1"/>
    <w:rsid w:val="004D08CD"/>
    <w:rsid w:val="004D0A21"/>
    <w:rsid w:val="004D184C"/>
    <w:rsid w:val="004D1D6C"/>
    <w:rsid w:val="004D1E0F"/>
    <w:rsid w:val="004D3A31"/>
    <w:rsid w:val="004D4643"/>
    <w:rsid w:val="004D59F7"/>
    <w:rsid w:val="004D6078"/>
    <w:rsid w:val="004D78FC"/>
    <w:rsid w:val="004E01A1"/>
    <w:rsid w:val="004E08A7"/>
    <w:rsid w:val="004E08BB"/>
    <w:rsid w:val="004E165E"/>
    <w:rsid w:val="004E2505"/>
    <w:rsid w:val="004E2CA8"/>
    <w:rsid w:val="004E4E40"/>
    <w:rsid w:val="004E56E2"/>
    <w:rsid w:val="004E5798"/>
    <w:rsid w:val="004E71A9"/>
    <w:rsid w:val="004E7E6B"/>
    <w:rsid w:val="004F1F30"/>
    <w:rsid w:val="004F311F"/>
    <w:rsid w:val="004F35C6"/>
    <w:rsid w:val="004F5042"/>
    <w:rsid w:val="004F53D1"/>
    <w:rsid w:val="004F57BA"/>
    <w:rsid w:val="004F5B0A"/>
    <w:rsid w:val="004F5B0E"/>
    <w:rsid w:val="004F6104"/>
    <w:rsid w:val="004F6225"/>
    <w:rsid w:val="004F6D71"/>
    <w:rsid w:val="004F6E24"/>
    <w:rsid w:val="004F756D"/>
    <w:rsid w:val="004F76C8"/>
    <w:rsid w:val="00500AB5"/>
    <w:rsid w:val="00500C8D"/>
    <w:rsid w:val="00500E17"/>
    <w:rsid w:val="005014DF"/>
    <w:rsid w:val="00501B64"/>
    <w:rsid w:val="00502350"/>
    <w:rsid w:val="00502527"/>
    <w:rsid w:val="00503371"/>
    <w:rsid w:val="005033FE"/>
    <w:rsid w:val="005034F8"/>
    <w:rsid w:val="00503D76"/>
    <w:rsid w:val="00507D76"/>
    <w:rsid w:val="00510943"/>
    <w:rsid w:val="00510D07"/>
    <w:rsid w:val="00513CD4"/>
    <w:rsid w:val="00514308"/>
    <w:rsid w:val="00515D72"/>
    <w:rsid w:val="00516495"/>
    <w:rsid w:val="005165F6"/>
    <w:rsid w:val="00517924"/>
    <w:rsid w:val="00520207"/>
    <w:rsid w:val="0052041E"/>
    <w:rsid w:val="00521536"/>
    <w:rsid w:val="00521CAE"/>
    <w:rsid w:val="005223C0"/>
    <w:rsid w:val="00523062"/>
    <w:rsid w:val="00523FF2"/>
    <w:rsid w:val="00525486"/>
    <w:rsid w:val="00525DE6"/>
    <w:rsid w:val="00526291"/>
    <w:rsid w:val="0052658C"/>
    <w:rsid w:val="00526B67"/>
    <w:rsid w:val="00527640"/>
    <w:rsid w:val="00527697"/>
    <w:rsid w:val="005276F7"/>
    <w:rsid w:val="00527F18"/>
    <w:rsid w:val="005303B4"/>
    <w:rsid w:val="005305CD"/>
    <w:rsid w:val="00530B41"/>
    <w:rsid w:val="00531073"/>
    <w:rsid w:val="00531BB6"/>
    <w:rsid w:val="00531D8F"/>
    <w:rsid w:val="005327A2"/>
    <w:rsid w:val="00532D62"/>
    <w:rsid w:val="0053557D"/>
    <w:rsid w:val="0053588C"/>
    <w:rsid w:val="00536977"/>
    <w:rsid w:val="00536ACA"/>
    <w:rsid w:val="00537BFB"/>
    <w:rsid w:val="00542917"/>
    <w:rsid w:val="00542ABE"/>
    <w:rsid w:val="00542E6B"/>
    <w:rsid w:val="00543818"/>
    <w:rsid w:val="00543862"/>
    <w:rsid w:val="00545665"/>
    <w:rsid w:val="00546BE7"/>
    <w:rsid w:val="005470CE"/>
    <w:rsid w:val="00547EDA"/>
    <w:rsid w:val="00550E3E"/>
    <w:rsid w:val="0055291C"/>
    <w:rsid w:val="00552994"/>
    <w:rsid w:val="00553475"/>
    <w:rsid w:val="005537A9"/>
    <w:rsid w:val="00553CED"/>
    <w:rsid w:val="00553D16"/>
    <w:rsid w:val="005544B5"/>
    <w:rsid w:val="00554E5F"/>
    <w:rsid w:val="005554AC"/>
    <w:rsid w:val="005555AE"/>
    <w:rsid w:val="00555876"/>
    <w:rsid w:val="005569A6"/>
    <w:rsid w:val="00556D8F"/>
    <w:rsid w:val="00556DAA"/>
    <w:rsid w:val="00560F52"/>
    <w:rsid w:val="005620D6"/>
    <w:rsid w:val="005630DA"/>
    <w:rsid w:val="00563A76"/>
    <w:rsid w:val="00563D50"/>
    <w:rsid w:val="00565860"/>
    <w:rsid w:val="00566281"/>
    <w:rsid w:val="00566BB0"/>
    <w:rsid w:val="00566CCE"/>
    <w:rsid w:val="00567AF3"/>
    <w:rsid w:val="00567AF6"/>
    <w:rsid w:val="00567FCB"/>
    <w:rsid w:val="0057094F"/>
    <w:rsid w:val="0057191F"/>
    <w:rsid w:val="00571F67"/>
    <w:rsid w:val="00572E4C"/>
    <w:rsid w:val="00573242"/>
    <w:rsid w:val="00573E1F"/>
    <w:rsid w:val="0057418C"/>
    <w:rsid w:val="00575589"/>
    <w:rsid w:val="005755C8"/>
    <w:rsid w:val="005758DF"/>
    <w:rsid w:val="005764AF"/>
    <w:rsid w:val="0057652B"/>
    <w:rsid w:val="00576849"/>
    <w:rsid w:val="00577829"/>
    <w:rsid w:val="00577899"/>
    <w:rsid w:val="005778C6"/>
    <w:rsid w:val="005813A0"/>
    <w:rsid w:val="005814C7"/>
    <w:rsid w:val="00581EB4"/>
    <w:rsid w:val="00581FDB"/>
    <w:rsid w:val="00583867"/>
    <w:rsid w:val="005838A5"/>
    <w:rsid w:val="00583AE7"/>
    <w:rsid w:val="00584826"/>
    <w:rsid w:val="005850D2"/>
    <w:rsid w:val="005861C7"/>
    <w:rsid w:val="0058687D"/>
    <w:rsid w:val="00586C9F"/>
    <w:rsid w:val="005876D5"/>
    <w:rsid w:val="00587B1F"/>
    <w:rsid w:val="00587E0B"/>
    <w:rsid w:val="00590866"/>
    <w:rsid w:val="0059159F"/>
    <w:rsid w:val="00591DF7"/>
    <w:rsid w:val="00592358"/>
    <w:rsid w:val="00592840"/>
    <w:rsid w:val="00592D5B"/>
    <w:rsid w:val="00593C5E"/>
    <w:rsid w:val="00593EDA"/>
    <w:rsid w:val="0059429C"/>
    <w:rsid w:val="00595832"/>
    <w:rsid w:val="005958BB"/>
    <w:rsid w:val="00595B11"/>
    <w:rsid w:val="00596729"/>
    <w:rsid w:val="005968F8"/>
    <w:rsid w:val="005A00C8"/>
    <w:rsid w:val="005A0324"/>
    <w:rsid w:val="005A07A4"/>
    <w:rsid w:val="005A0EE3"/>
    <w:rsid w:val="005A3242"/>
    <w:rsid w:val="005A32E5"/>
    <w:rsid w:val="005A3622"/>
    <w:rsid w:val="005A4859"/>
    <w:rsid w:val="005A4EE5"/>
    <w:rsid w:val="005A6F29"/>
    <w:rsid w:val="005B13F5"/>
    <w:rsid w:val="005B1F04"/>
    <w:rsid w:val="005B2301"/>
    <w:rsid w:val="005B4636"/>
    <w:rsid w:val="005B5418"/>
    <w:rsid w:val="005B5B8E"/>
    <w:rsid w:val="005B5DD0"/>
    <w:rsid w:val="005C18E0"/>
    <w:rsid w:val="005C1E4F"/>
    <w:rsid w:val="005C2DF1"/>
    <w:rsid w:val="005C5243"/>
    <w:rsid w:val="005C5D20"/>
    <w:rsid w:val="005C6939"/>
    <w:rsid w:val="005C71E3"/>
    <w:rsid w:val="005D13F7"/>
    <w:rsid w:val="005D28B5"/>
    <w:rsid w:val="005D4119"/>
    <w:rsid w:val="005D5240"/>
    <w:rsid w:val="005D5425"/>
    <w:rsid w:val="005D690A"/>
    <w:rsid w:val="005D6938"/>
    <w:rsid w:val="005D6D0D"/>
    <w:rsid w:val="005D7127"/>
    <w:rsid w:val="005D7181"/>
    <w:rsid w:val="005E04A8"/>
    <w:rsid w:val="005E1067"/>
    <w:rsid w:val="005E19E6"/>
    <w:rsid w:val="005E24C9"/>
    <w:rsid w:val="005E2A2D"/>
    <w:rsid w:val="005E44DD"/>
    <w:rsid w:val="005E7260"/>
    <w:rsid w:val="005E7DA1"/>
    <w:rsid w:val="005F02F5"/>
    <w:rsid w:val="005F07AB"/>
    <w:rsid w:val="005F091D"/>
    <w:rsid w:val="005F13B9"/>
    <w:rsid w:val="005F1767"/>
    <w:rsid w:val="005F1A38"/>
    <w:rsid w:val="005F1EE4"/>
    <w:rsid w:val="005F2A15"/>
    <w:rsid w:val="005F37CA"/>
    <w:rsid w:val="005F3FCB"/>
    <w:rsid w:val="005F42C8"/>
    <w:rsid w:val="005F464D"/>
    <w:rsid w:val="005F5440"/>
    <w:rsid w:val="005F6AC0"/>
    <w:rsid w:val="005F6BC6"/>
    <w:rsid w:val="005F6C64"/>
    <w:rsid w:val="005F6E82"/>
    <w:rsid w:val="005F7656"/>
    <w:rsid w:val="005F79E0"/>
    <w:rsid w:val="00600137"/>
    <w:rsid w:val="006007D1"/>
    <w:rsid w:val="006010B3"/>
    <w:rsid w:val="006015D4"/>
    <w:rsid w:val="006032D4"/>
    <w:rsid w:val="0060369B"/>
    <w:rsid w:val="006037F5"/>
    <w:rsid w:val="00604400"/>
    <w:rsid w:val="00604428"/>
    <w:rsid w:val="006045AE"/>
    <w:rsid w:val="00604758"/>
    <w:rsid w:val="00604E19"/>
    <w:rsid w:val="00604E28"/>
    <w:rsid w:val="006062EE"/>
    <w:rsid w:val="006070E3"/>
    <w:rsid w:val="00607814"/>
    <w:rsid w:val="006100CA"/>
    <w:rsid w:val="006103F7"/>
    <w:rsid w:val="00611520"/>
    <w:rsid w:val="006115A7"/>
    <w:rsid w:val="0061174A"/>
    <w:rsid w:val="00611F22"/>
    <w:rsid w:val="00611FF0"/>
    <w:rsid w:val="00612295"/>
    <w:rsid w:val="00612360"/>
    <w:rsid w:val="0061289E"/>
    <w:rsid w:val="00612DCB"/>
    <w:rsid w:val="00612DE8"/>
    <w:rsid w:val="006136A0"/>
    <w:rsid w:val="0061420A"/>
    <w:rsid w:val="0061486B"/>
    <w:rsid w:val="00614FE2"/>
    <w:rsid w:val="00614FE9"/>
    <w:rsid w:val="00615CEE"/>
    <w:rsid w:val="00615FFB"/>
    <w:rsid w:val="00616224"/>
    <w:rsid w:val="0061647D"/>
    <w:rsid w:val="00616827"/>
    <w:rsid w:val="00617641"/>
    <w:rsid w:val="00620193"/>
    <w:rsid w:val="0062377A"/>
    <w:rsid w:val="00623CFB"/>
    <w:rsid w:val="00624CC8"/>
    <w:rsid w:val="00625814"/>
    <w:rsid w:val="006258B6"/>
    <w:rsid w:val="00625A5A"/>
    <w:rsid w:val="006262BD"/>
    <w:rsid w:val="00626D97"/>
    <w:rsid w:val="00627229"/>
    <w:rsid w:val="00627E27"/>
    <w:rsid w:val="00630CC9"/>
    <w:rsid w:val="00631144"/>
    <w:rsid w:val="00631646"/>
    <w:rsid w:val="00632B6C"/>
    <w:rsid w:val="0063326E"/>
    <w:rsid w:val="006341E8"/>
    <w:rsid w:val="0063598B"/>
    <w:rsid w:val="00635AF0"/>
    <w:rsid w:val="00635D60"/>
    <w:rsid w:val="00635F96"/>
    <w:rsid w:val="00636028"/>
    <w:rsid w:val="00636301"/>
    <w:rsid w:val="00636A7E"/>
    <w:rsid w:val="00636D20"/>
    <w:rsid w:val="00637539"/>
    <w:rsid w:val="00637991"/>
    <w:rsid w:val="00637C78"/>
    <w:rsid w:val="006410C9"/>
    <w:rsid w:val="00641946"/>
    <w:rsid w:val="00641F8D"/>
    <w:rsid w:val="0064231D"/>
    <w:rsid w:val="00642B40"/>
    <w:rsid w:val="00642D06"/>
    <w:rsid w:val="00643C1A"/>
    <w:rsid w:val="00644BF3"/>
    <w:rsid w:val="00644DB3"/>
    <w:rsid w:val="00644F53"/>
    <w:rsid w:val="00646C07"/>
    <w:rsid w:val="00647189"/>
    <w:rsid w:val="0064733E"/>
    <w:rsid w:val="00650622"/>
    <w:rsid w:val="006507B0"/>
    <w:rsid w:val="00650A5F"/>
    <w:rsid w:val="00650E19"/>
    <w:rsid w:val="00651069"/>
    <w:rsid w:val="00651110"/>
    <w:rsid w:val="0065135B"/>
    <w:rsid w:val="00651E5E"/>
    <w:rsid w:val="00651F4E"/>
    <w:rsid w:val="00652D33"/>
    <w:rsid w:val="00653063"/>
    <w:rsid w:val="00655E75"/>
    <w:rsid w:val="006565BC"/>
    <w:rsid w:val="00656A41"/>
    <w:rsid w:val="006574C8"/>
    <w:rsid w:val="00657E9C"/>
    <w:rsid w:val="00660F84"/>
    <w:rsid w:val="0066192B"/>
    <w:rsid w:val="00661E27"/>
    <w:rsid w:val="00662DC9"/>
    <w:rsid w:val="00663292"/>
    <w:rsid w:val="00663424"/>
    <w:rsid w:val="00663708"/>
    <w:rsid w:val="00663F9A"/>
    <w:rsid w:val="006642EA"/>
    <w:rsid w:val="00664B2C"/>
    <w:rsid w:val="006657FC"/>
    <w:rsid w:val="006662E6"/>
    <w:rsid w:val="00666A3B"/>
    <w:rsid w:val="00666B0E"/>
    <w:rsid w:val="0067048B"/>
    <w:rsid w:val="006705AA"/>
    <w:rsid w:val="00670937"/>
    <w:rsid w:val="00670D81"/>
    <w:rsid w:val="006713F2"/>
    <w:rsid w:val="006716BF"/>
    <w:rsid w:val="006725DF"/>
    <w:rsid w:val="00672AD0"/>
    <w:rsid w:val="00673EFC"/>
    <w:rsid w:val="006742A9"/>
    <w:rsid w:val="00674486"/>
    <w:rsid w:val="00674FD3"/>
    <w:rsid w:val="00675940"/>
    <w:rsid w:val="006759A3"/>
    <w:rsid w:val="006771CF"/>
    <w:rsid w:val="006772E1"/>
    <w:rsid w:val="006775C8"/>
    <w:rsid w:val="00680748"/>
    <w:rsid w:val="00680F92"/>
    <w:rsid w:val="00683F44"/>
    <w:rsid w:val="006849F5"/>
    <w:rsid w:val="0068583F"/>
    <w:rsid w:val="006859C6"/>
    <w:rsid w:val="00685F1F"/>
    <w:rsid w:val="00686216"/>
    <w:rsid w:val="00687502"/>
    <w:rsid w:val="006877BF"/>
    <w:rsid w:val="00687BE5"/>
    <w:rsid w:val="00687CF1"/>
    <w:rsid w:val="006909FD"/>
    <w:rsid w:val="006911D3"/>
    <w:rsid w:val="00691BB0"/>
    <w:rsid w:val="006922DF"/>
    <w:rsid w:val="006924CA"/>
    <w:rsid w:val="006924DB"/>
    <w:rsid w:val="00692C18"/>
    <w:rsid w:val="00695058"/>
    <w:rsid w:val="00696B9E"/>
    <w:rsid w:val="00696EBF"/>
    <w:rsid w:val="006972AD"/>
    <w:rsid w:val="00697B17"/>
    <w:rsid w:val="00697B97"/>
    <w:rsid w:val="00697F5E"/>
    <w:rsid w:val="00697F8F"/>
    <w:rsid w:val="006A02B5"/>
    <w:rsid w:val="006A06FF"/>
    <w:rsid w:val="006A0F97"/>
    <w:rsid w:val="006A131F"/>
    <w:rsid w:val="006A134A"/>
    <w:rsid w:val="006A229C"/>
    <w:rsid w:val="006A27AF"/>
    <w:rsid w:val="006A4896"/>
    <w:rsid w:val="006A4CD4"/>
    <w:rsid w:val="006A5087"/>
    <w:rsid w:val="006A53AF"/>
    <w:rsid w:val="006A580E"/>
    <w:rsid w:val="006A669B"/>
    <w:rsid w:val="006A6D0D"/>
    <w:rsid w:val="006A6DCB"/>
    <w:rsid w:val="006A7694"/>
    <w:rsid w:val="006B017D"/>
    <w:rsid w:val="006B117E"/>
    <w:rsid w:val="006B1A02"/>
    <w:rsid w:val="006B2499"/>
    <w:rsid w:val="006B2AEC"/>
    <w:rsid w:val="006B3356"/>
    <w:rsid w:val="006B38BF"/>
    <w:rsid w:val="006B41DB"/>
    <w:rsid w:val="006B4690"/>
    <w:rsid w:val="006B480D"/>
    <w:rsid w:val="006B5FE5"/>
    <w:rsid w:val="006B63D6"/>
    <w:rsid w:val="006B65DE"/>
    <w:rsid w:val="006B73F5"/>
    <w:rsid w:val="006B7497"/>
    <w:rsid w:val="006C004E"/>
    <w:rsid w:val="006C0430"/>
    <w:rsid w:val="006C05BF"/>
    <w:rsid w:val="006C1908"/>
    <w:rsid w:val="006C1D10"/>
    <w:rsid w:val="006C325C"/>
    <w:rsid w:val="006C3866"/>
    <w:rsid w:val="006C3B8E"/>
    <w:rsid w:val="006C40C1"/>
    <w:rsid w:val="006C41C8"/>
    <w:rsid w:val="006C4635"/>
    <w:rsid w:val="006C618D"/>
    <w:rsid w:val="006C6B7A"/>
    <w:rsid w:val="006C7230"/>
    <w:rsid w:val="006D0316"/>
    <w:rsid w:val="006D1275"/>
    <w:rsid w:val="006D14FA"/>
    <w:rsid w:val="006D2E50"/>
    <w:rsid w:val="006D2F79"/>
    <w:rsid w:val="006D3A06"/>
    <w:rsid w:val="006D4460"/>
    <w:rsid w:val="006D67E6"/>
    <w:rsid w:val="006D687A"/>
    <w:rsid w:val="006E03A6"/>
    <w:rsid w:val="006E05C8"/>
    <w:rsid w:val="006E16F6"/>
    <w:rsid w:val="006E2C61"/>
    <w:rsid w:val="006E2C94"/>
    <w:rsid w:val="006E2C9F"/>
    <w:rsid w:val="006E2F3F"/>
    <w:rsid w:val="006E447E"/>
    <w:rsid w:val="006E45D4"/>
    <w:rsid w:val="006E5474"/>
    <w:rsid w:val="006E5D44"/>
    <w:rsid w:val="006E7206"/>
    <w:rsid w:val="006E7392"/>
    <w:rsid w:val="006F0BAD"/>
    <w:rsid w:val="006F2A4E"/>
    <w:rsid w:val="006F2FFB"/>
    <w:rsid w:val="006F332B"/>
    <w:rsid w:val="006F37BB"/>
    <w:rsid w:val="006F3CB5"/>
    <w:rsid w:val="006F4005"/>
    <w:rsid w:val="006F42B0"/>
    <w:rsid w:val="006F43D0"/>
    <w:rsid w:val="006F4CC7"/>
    <w:rsid w:val="006F4D3F"/>
    <w:rsid w:val="006F6456"/>
    <w:rsid w:val="00700926"/>
    <w:rsid w:val="00700DC6"/>
    <w:rsid w:val="00701568"/>
    <w:rsid w:val="007017B1"/>
    <w:rsid w:val="00702CD9"/>
    <w:rsid w:val="0070462B"/>
    <w:rsid w:val="00705310"/>
    <w:rsid w:val="007066BE"/>
    <w:rsid w:val="0070680C"/>
    <w:rsid w:val="00706C97"/>
    <w:rsid w:val="007071F3"/>
    <w:rsid w:val="00707243"/>
    <w:rsid w:val="00707445"/>
    <w:rsid w:val="00707F4A"/>
    <w:rsid w:val="00710517"/>
    <w:rsid w:val="007106C1"/>
    <w:rsid w:val="0071162E"/>
    <w:rsid w:val="0071282C"/>
    <w:rsid w:val="007129F3"/>
    <w:rsid w:val="00712A88"/>
    <w:rsid w:val="00712F7D"/>
    <w:rsid w:val="00715CBF"/>
    <w:rsid w:val="007166D1"/>
    <w:rsid w:val="00716CBA"/>
    <w:rsid w:val="00716F8C"/>
    <w:rsid w:val="00717815"/>
    <w:rsid w:val="00720139"/>
    <w:rsid w:val="007206A5"/>
    <w:rsid w:val="0072262C"/>
    <w:rsid w:val="007233C7"/>
    <w:rsid w:val="00724842"/>
    <w:rsid w:val="00724F85"/>
    <w:rsid w:val="0072573A"/>
    <w:rsid w:val="0072593D"/>
    <w:rsid w:val="00725CD3"/>
    <w:rsid w:val="00726057"/>
    <w:rsid w:val="007264EE"/>
    <w:rsid w:val="00727B12"/>
    <w:rsid w:val="00727BC0"/>
    <w:rsid w:val="007305D7"/>
    <w:rsid w:val="007309ED"/>
    <w:rsid w:val="00730D29"/>
    <w:rsid w:val="00730F18"/>
    <w:rsid w:val="00731404"/>
    <w:rsid w:val="00731646"/>
    <w:rsid w:val="0073309F"/>
    <w:rsid w:val="00733366"/>
    <w:rsid w:val="00733828"/>
    <w:rsid w:val="007339DE"/>
    <w:rsid w:val="00734274"/>
    <w:rsid w:val="007354F5"/>
    <w:rsid w:val="00735BF2"/>
    <w:rsid w:val="00735DCC"/>
    <w:rsid w:val="0073630A"/>
    <w:rsid w:val="007368FE"/>
    <w:rsid w:val="0073722F"/>
    <w:rsid w:val="00737A37"/>
    <w:rsid w:val="00740C5F"/>
    <w:rsid w:val="00740F18"/>
    <w:rsid w:val="0074136B"/>
    <w:rsid w:val="0074160A"/>
    <w:rsid w:val="00741C6A"/>
    <w:rsid w:val="007426FC"/>
    <w:rsid w:val="00743135"/>
    <w:rsid w:val="00743CBC"/>
    <w:rsid w:val="00744E3F"/>
    <w:rsid w:val="0074507D"/>
    <w:rsid w:val="0074555C"/>
    <w:rsid w:val="00745897"/>
    <w:rsid w:val="0074726C"/>
    <w:rsid w:val="007474FB"/>
    <w:rsid w:val="007475E5"/>
    <w:rsid w:val="007528A6"/>
    <w:rsid w:val="0075293C"/>
    <w:rsid w:val="0075428B"/>
    <w:rsid w:val="0075475B"/>
    <w:rsid w:val="00754787"/>
    <w:rsid w:val="00754DD6"/>
    <w:rsid w:val="00755F0C"/>
    <w:rsid w:val="00756443"/>
    <w:rsid w:val="00757B8B"/>
    <w:rsid w:val="00760B57"/>
    <w:rsid w:val="00761440"/>
    <w:rsid w:val="007615A3"/>
    <w:rsid w:val="007622D8"/>
    <w:rsid w:val="007631FB"/>
    <w:rsid w:val="0076329F"/>
    <w:rsid w:val="0076366C"/>
    <w:rsid w:val="0076390A"/>
    <w:rsid w:val="00766543"/>
    <w:rsid w:val="0076690D"/>
    <w:rsid w:val="00767AB5"/>
    <w:rsid w:val="00770478"/>
    <w:rsid w:val="007706A6"/>
    <w:rsid w:val="007706C6"/>
    <w:rsid w:val="0077160A"/>
    <w:rsid w:val="0077215B"/>
    <w:rsid w:val="00772204"/>
    <w:rsid w:val="0077271F"/>
    <w:rsid w:val="00772BA0"/>
    <w:rsid w:val="00772F6B"/>
    <w:rsid w:val="007734DB"/>
    <w:rsid w:val="0077351E"/>
    <w:rsid w:val="00773E12"/>
    <w:rsid w:val="0077426B"/>
    <w:rsid w:val="0077433D"/>
    <w:rsid w:val="00774610"/>
    <w:rsid w:val="007757E2"/>
    <w:rsid w:val="007758BB"/>
    <w:rsid w:val="00775CAC"/>
    <w:rsid w:val="00775F1C"/>
    <w:rsid w:val="00777A68"/>
    <w:rsid w:val="00777B34"/>
    <w:rsid w:val="00777C21"/>
    <w:rsid w:val="00780268"/>
    <w:rsid w:val="0078134F"/>
    <w:rsid w:val="00781570"/>
    <w:rsid w:val="0078186A"/>
    <w:rsid w:val="007819F8"/>
    <w:rsid w:val="00783229"/>
    <w:rsid w:val="00783350"/>
    <w:rsid w:val="00783389"/>
    <w:rsid w:val="00783779"/>
    <w:rsid w:val="00783BB3"/>
    <w:rsid w:val="00783F10"/>
    <w:rsid w:val="00784C1E"/>
    <w:rsid w:val="00785093"/>
    <w:rsid w:val="007866A8"/>
    <w:rsid w:val="00786E29"/>
    <w:rsid w:val="0078708C"/>
    <w:rsid w:val="00787BF1"/>
    <w:rsid w:val="00790889"/>
    <w:rsid w:val="007909FE"/>
    <w:rsid w:val="00790E2C"/>
    <w:rsid w:val="00791349"/>
    <w:rsid w:val="00792042"/>
    <w:rsid w:val="00792265"/>
    <w:rsid w:val="0079272A"/>
    <w:rsid w:val="007934F1"/>
    <w:rsid w:val="007937E3"/>
    <w:rsid w:val="00793802"/>
    <w:rsid w:val="00793F51"/>
    <w:rsid w:val="00794039"/>
    <w:rsid w:val="00794593"/>
    <w:rsid w:val="00795220"/>
    <w:rsid w:val="00795A2C"/>
    <w:rsid w:val="007A02F8"/>
    <w:rsid w:val="007A06D8"/>
    <w:rsid w:val="007A0E17"/>
    <w:rsid w:val="007A1494"/>
    <w:rsid w:val="007A188B"/>
    <w:rsid w:val="007A1B5E"/>
    <w:rsid w:val="007A1BB9"/>
    <w:rsid w:val="007A1DC8"/>
    <w:rsid w:val="007A36C5"/>
    <w:rsid w:val="007A3B09"/>
    <w:rsid w:val="007A4744"/>
    <w:rsid w:val="007A485F"/>
    <w:rsid w:val="007A4B2D"/>
    <w:rsid w:val="007A531D"/>
    <w:rsid w:val="007A6520"/>
    <w:rsid w:val="007A6BDF"/>
    <w:rsid w:val="007A6C1B"/>
    <w:rsid w:val="007A78F2"/>
    <w:rsid w:val="007B00A8"/>
    <w:rsid w:val="007B0685"/>
    <w:rsid w:val="007B0BD3"/>
    <w:rsid w:val="007B0D82"/>
    <w:rsid w:val="007B10C6"/>
    <w:rsid w:val="007B17D7"/>
    <w:rsid w:val="007B24D5"/>
    <w:rsid w:val="007B408D"/>
    <w:rsid w:val="007B480F"/>
    <w:rsid w:val="007B59B1"/>
    <w:rsid w:val="007B7017"/>
    <w:rsid w:val="007B7CFF"/>
    <w:rsid w:val="007C0A05"/>
    <w:rsid w:val="007C13E3"/>
    <w:rsid w:val="007C2635"/>
    <w:rsid w:val="007C4B80"/>
    <w:rsid w:val="007C4B8D"/>
    <w:rsid w:val="007C5347"/>
    <w:rsid w:val="007C58F2"/>
    <w:rsid w:val="007C62F8"/>
    <w:rsid w:val="007C7A5C"/>
    <w:rsid w:val="007C7F36"/>
    <w:rsid w:val="007D036F"/>
    <w:rsid w:val="007D0C46"/>
    <w:rsid w:val="007D1B15"/>
    <w:rsid w:val="007D2533"/>
    <w:rsid w:val="007D27C2"/>
    <w:rsid w:val="007D35E2"/>
    <w:rsid w:val="007D3A9E"/>
    <w:rsid w:val="007D5E70"/>
    <w:rsid w:val="007D66C1"/>
    <w:rsid w:val="007E0222"/>
    <w:rsid w:val="007E0696"/>
    <w:rsid w:val="007E069F"/>
    <w:rsid w:val="007E06E5"/>
    <w:rsid w:val="007E07BC"/>
    <w:rsid w:val="007E1359"/>
    <w:rsid w:val="007E18FA"/>
    <w:rsid w:val="007E2311"/>
    <w:rsid w:val="007E25E1"/>
    <w:rsid w:val="007E267A"/>
    <w:rsid w:val="007E2947"/>
    <w:rsid w:val="007E4685"/>
    <w:rsid w:val="007E63A5"/>
    <w:rsid w:val="007E6951"/>
    <w:rsid w:val="007F0071"/>
    <w:rsid w:val="007F0282"/>
    <w:rsid w:val="007F0CCA"/>
    <w:rsid w:val="007F1F57"/>
    <w:rsid w:val="007F20D9"/>
    <w:rsid w:val="007F2CC1"/>
    <w:rsid w:val="007F30BD"/>
    <w:rsid w:val="007F3144"/>
    <w:rsid w:val="007F37E9"/>
    <w:rsid w:val="007F3F51"/>
    <w:rsid w:val="007F4660"/>
    <w:rsid w:val="007F50C2"/>
    <w:rsid w:val="007F5569"/>
    <w:rsid w:val="007F5D5D"/>
    <w:rsid w:val="008009BB"/>
    <w:rsid w:val="008014DD"/>
    <w:rsid w:val="0080302E"/>
    <w:rsid w:val="00803E81"/>
    <w:rsid w:val="00805F49"/>
    <w:rsid w:val="0081040A"/>
    <w:rsid w:val="00810CC4"/>
    <w:rsid w:val="00810E37"/>
    <w:rsid w:val="00811C2B"/>
    <w:rsid w:val="00812E2D"/>
    <w:rsid w:val="00813689"/>
    <w:rsid w:val="00813FF1"/>
    <w:rsid w:val="00814B33"/>
    <w:rsid w:val="00815A12"/>
    <w:rsid w:val="00815AB2"/>
    <w:rsid w:val="00815CB7"/>
    <w:rsid w:val="0081611A"/>
    <w:rsid w:val="0081676C"/>
    <w:rsid w:val="00816AFF"/>
    <w:rsid w:val="00817A73"/>
    <w:rsid w:val="00820068"/>
    <w:rsid w:val="008216B9"/>
    <w:rsid w:val="008229F0"/>
    <w:rsid w:val="00822C26"/>
    <w:rsid w:val="0082313A"/>
    <w:rsid w:val="0082344C"/>
    <w:rsid w:val="008237EE"/>
    <w:rsid w:val="00824052"/>
    <w:rsid w:val="00824C45"/>
    <w:rsid w:val="00824EA0"/>
    <w:rsid w:val="008255E3"/>
    <w:rsid w:val="00826160"/>
    <w:rsid w:val="008269D9"/>
    <w:rsid w:val="008269DE"/>
    <w:rsid w:val="00826F58"/>
    <w:rsid w:val="00827337"/>
    <w:rsid w:val="00830107"/>
    <w:rsid w:val="0083133D"/>
    <w:rsid w:val="00831E31"/>
    <w:rsid w:val="00832835"/>
    <w:rsid w:val="0083439F"/>
    <w:rsid w:val="0083478D"/>
    <w:rsid w:val="00834F57"/>
    <w:rsid w:val="00835830"/>
    <w:rsid w:val="008358BD"/>
    <w:rsid w:val="008377EB"/>
    <w:rsid w:val="00840872"/>
    <w:rsid w:val="00840880"/>
    <w:rsid w:val="00840ADF"/>
    <w:rsid w:val="00841182"/>
    <w:rsid w:val="008415AA"/>
    <w:rsid w:val="008437A6"/>
    <w:rsid w:val="008438B1"/>
    <w:rsid w:val="00843DB5"/>
    <w:rsid w:val="00843FC4"/>
    <w:rsid w:val="0084432E"/>
    <w:rsid w:val="008453B3"/>
    <w:rsid w:val="00846675"/>
    <w:rsid w:val="00846D2C"/>
    <w:rsid w:val="008471FA"/>
    <w:rsid w:val="008473E0"/>
    <w:rsid w:val="00850DC4"/>
    <w:rsid w:val="00851A7B"/>
    <w:rsid w:val="00851D48"/>
    <w:rsid w:val="00851DA1"/>
    <w:rsid w:val="00851F8E"/>
    <w:rsid w:val="0085207D"/>
    <w:rsid w:val="008522FF"/>
    <w:rsid w:val="00852D53"/>
    <w:rsid w:val="00853695"/>
    <w:rsid w:val="008537ED"/>
    <w:rsid w:val="0085507A"/>
    <w:rsid w:val="00855A21"/>
    <w:rsid w:val="00855A5A"/>
    <w:rsid w:val="00855F06"/>
    <w:rsid w:val="0085674E"/>
    <w:rsid w:val="00856876"/>
    <w:rsid w:val="00857156"/>
    <w:rsid w:val="00857C19"/>
    <w:rsid w:val="00860D48"/>
    <w:rsid w:val="00860EE6"/>
    <w:rsid w:val="008610F0"/>
    <w:rsid w:val="00861CB3"/>
    <w:rsid w:val="00861DDB"/>
    <w:rsid w:val="008633A1"/>
    <w:rsid w:val="00863F60"/>
    <w:rsid w:val="008648D5"/>
    <w:rsid w:val="00864E78"/>
    <w:rsid w:val="00865009"/>
    <w:rsid w:val="008651DE"/>
    <w:rsid w:val="0086549A"/>
    <w:rsid w:val="00866220"/>
    <w:rsid w:val="00867E46"/>
    <w:rsid w:val="00870304"/>
    <w:rsid w:val="008713BE"/>
    <w:rsid w:val="0087149B"/>
    <w:rsid w:val="00871572"/>
    <w:rsid w:val="00871580"/>
    <w:rsid w:val="00872A7E"/>
    <w:rsid w:val="008731FD"/>
    <w:rsid w:val="008734DC"/>
    <w:rsid w:val="0087379D"/>
    <w:rsid w:val="00873C6F"/>
    <w:rsid w:val="008742CD"/>
    <w:rsid w:val="00874442"/>
    <w:rsid w:val="008744CD"/>
    <w:rsid w:val="008744DF"/>
    <w:rsid w:val="008746C6"/>
    <w:rsid w:val="008754CF"/>
    <w:rsid w:val="00875B4F"/>
    <w:rsid w:val="0087611C"/>
    <w:rsid w:val="0087675C"/>
    <w:rsid w:val="008774ED"/>
    <w:rsid w:val="008779F8"/>
    <w:rsid w:val="008800F3"/>
    <w:rsid w:val="00880B77"/>
    <w:rsid w:val="00881733"/>
    <w:rsid w:val="0088222D"/>
    <w:rsid w:val="008829BA"/>
    <w:rsid w:val="00882D3A"/>
    <w:rsid w:val="00882F7F"/>
    <w:rsid w:val="00883A15"/>
    <w:rsid w:val="00884426"/>
    <w:rsid w:val="008858AF"/>
    <w:rsid w:val="008870B1"/>
    <w:rsid w:val="00887563"/>
    <w:rsid w:val="0088765D"/>
    <w:rsid w:val="008915E0"/>
    <w:rsid w:val="00891C4C"/>
    <w:rsid w:val="00892A8E"/>
    <w:rsid w:val="008933BB"/>
    <w:rsid w:val="00893BA8"/>
    <w:rsid w:val="00893F0F"/>
    <w:rsid w:val="00894D24"/>
    <w:rsid w:val="0089661B"/>
    <w:rsid w:val="00896839"/>
    <w:rsid w:val="00896A99"/>
    <w:rsid w:val="008975FE"/>
    <w:rsid w:val="00897693"/>
    <w:rsid w:val="008A0361"/>
    <w:rsid w:val="008A0960"/>
    <w:rsid w:val="008A0AD5"/>
    <w:rsid w:val="008A0F17"/>
    <w:rsid w:val="008A1388"/>
    <w:rsid w:val="008A217B"/>
    <w:rsid w:val="008A2650"/>
    <w:rsid w:val="008A3053"/>
    <w:rsid w:val="008A452A"/>
    <w:rsid w:val="008A4EE7"/>
    <w:rsid w:val="008A4F94"/>
    <w:rsid w:val="008A648B"/>
    <w:rsid w:val="008A68EF"/>
    <w:rsid w:val="008A7395"/>
    <w:rsid w:val="008B0022"/>
    <w:rsid w:val="008B004F"/>
    <w:rsid w:val="008B0165"/>
    <w:rsid w:val="008B0A03"/>
    <w:rsid w:val="008B0D52"/>
    <w:rsid w:val="008B115B"/>
    <w:rsid w:val="008B1437"/>
    <w:rsid w:val="008B15E8"/>
    <w:rsid w:val="008B19A2"/>
    <w:rsid w:val="008B1DB9"/>
    <w:rsid w:val="008B22C3"/>
    <w:rsid w:val="008B2D1C"/>
    <w:rsid w:val="008B3145"/>
    <w:rsid w:val="008B326B"/>
    <w:rsid w:val="008B3AA8"/>
    <w:rsid w:val="008B3CC7"/>
    <w:rsid w:val="008B43DE"/>
    <w:rsid w:val="008B5137"/>
    <w:rsid w:val="008B6509"/>
    <w:rsid w:val="008B69FC"/>
    <w:rsid w:val="008B6CC3"/>
    <w:rsid w:val="008B72D1"/>
    <w:rsid w:val="008B75CD"/>
    <w:rsid w:val="008B7D14"/>
    <w:rsid w:val="008C2703"/>
    <w:rsid w:val="008C29F0"/>
    <w:rsid w:val="008C3211"/>
    <w:rsid w:val="008C47AA"/>
    <w:rsid w:val="008C4B6F"/>
    <w:rsid w:val="008C57A9"/>
    <w:rsid w:val="008C5B34"/>
    <w:rsid w:val="008C70A7"/>
    <w:rsid w:val="008C787E"/>
    <w:rsid w:val="008C7A58"/>
    <w:rsid w:val="008D07A8"/>
    <w:rsid w:val="008D0A3C"/>
    <w:rsid w:val="008D0D04"/>
    <w:rsid w:val="008D149C"/>
    <w:rsid w:val="008D2396"/>
    <w:rsid w:val="008D248D"/>
    <w:rsid w:val="008D275C"/>
    <w:rsid w:val="008D28E3"/>
    <w:rsid w:val="008D422A"/>
    <w:rsid w:val="008D6A0B"/>
    <w:rsid w:val="008D71A9"/>
    <w:rsid w:val="008D7DE8"/>
    <w:rsid w:val="008E1E84"/>
    <w:rsid w:val="008E20F4"/>
    <w:rsid w:val="008E2239"/>
    <w:rsid w:val="008E226D"/>
    <w:rsid w:val="008E33AC"/>
    <w:rsid w:val="008E3BEC"/>
    <w:rsid w:val="008E488B"/>
    <w:rsid w:val="008E589D"/>
    <w:rsid w:val="008E665B"/>
    <w:rsid w:val="008E7124"/>
    <w:rsid w:val="008F00EA"/>
    <w:rsid w:val="008F1B5A"/>
    <w:rsid w:val="008F1F78"/>
    <w:rsid w:val="008F2914"/>
    <w:rsid w:val="008F2D45"/>
    <w:rsid w:val="008F3103"/>
    <w:rsid w:val="008F3248"/>
    <w:rsid w:val="008F335C"/>
    <w:rsid w:val="008F3886"/>
    <w:rsid w:val="008F3C21"/>
    <w:rsid w:val="008F4103"/>
    <w:rsid w:val="008F4157"/>
    <w:rsid w:val="008F52F0"/>
    <w:rsid w:val="008F53CE"/>
    <w:rsid w:val="008F5648"/>
    <w:rsid w:val="008F6873"/>
    <w:rsid w:val="008F7069"/>
    <w:rsid w:val="008F7D39"/>
    <w:rsid w:val="00900EB1"/>
    <w:rsid w:val="00901582"/>
    <w:rsid w:val="009015D3"/>
    <w:rsid w:val="0090322D"/>
    <w:rsid w:val="00903743"/>
    <w:rsid w:val="00903928"/>
    <w:rsid w:val="0090473A"/>
    <w:rsid w:val="009050E8"/>
    <w:rsid w:val="00905CA8"/>
    <w:rsid w:val="00905FFA"/>
    <w:rsid w:val="00907087"/>
    <w:rsid w:val="009074E7"/>
    <w:rsid w:val="009077A4"/>
    <w:rsid w:val="00907819"/>
    <w:rsid w:val="00907CE9"/>
    <w:rsid w:val="009101D3"/>
    <w:rsid w:val="0091067D"/>
    <w:rsid w:val="00911878"/>
    <w:rsid w:val="00911F39"/>
    <w:rsid w:val="009129FC"/>
    <w:rsid w:val="0091321D"/>
    <w:rsid w:val="00913402"/>
    <w:rsid w:val="009139AA"/>
    <w:rsid w:val="0091479C"/>
    <w:rsid w:val="00914C50"/>
    <w:rsid w:val="00914CE1"/>
    <w:rsid w:val="009160C7"/>
    <w:rsid w:val="009162C2"/>
    <w:rsid w:val="009202B5"/>
    <w:rsid w:val="009205DE"/>
    <w:rsid w:val="009212C4"/>
    <w:rsid w:val="00925217"/>
    <w:rsid w:val="009261ED"/>
    <w:rsid w:val="009268FC"/>
    <w:rsid w:val="0092708C"/>
    <w:rsid w:val="00927EB5"/>
    <w:rsid w:val="00930B40"/>
    <w:rsid w:val="00930BA6"/>
    <w:rsid w:val="00930DD0"/>
    <w:rsid w:val="009311B1"/>
    <w:rsid w:val="00931976"/>
    <w:rsid w:val="00931C23"/>
    <w:rsid w:val="00931EB8"/>
    <w:rsid w:val="00932CD0"/>
    <w:rsid w:val="00932E50"/>
    <w:rsid w:val="00934646"/>
    <w:rsid w:val="00934ADD"/>
    <w:rsid w:val="00935D53"/>
    <w:rsid w:val="009371C7"/>
    <w:rsid w:val="009374C6"/>
    <w:rsid w:val="00937BA6"/>
    <w:rsid w:val="009411EE"/>
    <w:rsid w:val="00941262"/>
    <w:rsid w:val="009414A1"/>
    <w:rsid w:val="009414CE"/>
    <w:rsid w:val="0094177D"/>
    <w:rsid w:val="009419CB"/>
    <w:rsid w:val="00942026"/>
    <w:rsid w:val="0094216E"/>
    <w:rsid w:val="0094342B"/>
    <w:rsid w:val="00943490"/>
    <w:rsid w:val="00944A12"/>
    <w:rsid w:val="00944B0B"/>
    <w:rsid w:val="00944F60"/>
    <w:rsid w:val="00945C09"/>
    <w:rsid w:val="00945EDC"/>
    <w:rsid w:val="00946967"/>
    <w:rsid w:val="00947176"/>
    <w:rsid w:val="00947D01"/>
    <w:rsid w:val="00950018"/>
    <w:rsid w:val="00950ED2"/>
    <w:rsid w:val="00952EBD"/>
    <w:rsid w:val="00953235"/>
    <w:rsid w:val="00953881"/>
    <w:rsid w:val="00953BE1"/>
    <w:rsid w:val="00953C8A"/>
    <w:rsid w:val="009554AB"/>
    <w:rsid w:val="0095637B"/>
    <w:rsid w:val="00956F14"/>
    <w:rsid w:val="00960E76"/>
    <w:rsid w:val="00960E9A"/>
    <w:rsid w:val="00961B3B"/>
    <w:rsid w:val="00962055"/>
    <w:rsid w:val="009622B8"/>
    <w:rsid w:val="00962567"/>
    <w:rsid w:val="00962EA2"/>
    <w:rsid w:val="009630A8"/>
    <w:rsid w:val="00964717"/>
    <w:rsid w:val="0096481D"/>
    <w:rsid w:val="00966653"/>
    <w:rsid w:val="00966E56"/>
    <w:rsid w:val="009675B1"/>
    <w:rsid w:val="009679C0"/>
    <w:rsid w:val="00970122"/>
    <w:rsid w:val="00971C6C"/>
    <w:rsid w:val="00971CAD"/>
    <w:rsid w:val="00972799"/>
    <w:rsid w:val="00973953"/>
    <w:rsid w:val="00973D29"/>
    <w:rsid w:val="009742B2"/>
    <w:rsid w:val="00974C8C"/>
    <w:rsid w:val="00974CBB"/>
    <w:rsid w:val="00975F1A"/>
    <w:rsid w:val="009774FB"/>
    <w:rsid w:val="0097770C"/>
    <w:rsid w:val="009800B4"/>
    <w:rsid w:val="00982163"/>
    <w:rsid w:val="00982ED3"/>
    <w:rsid w:val="0098363B"/>
    <w:rsid w:val="00983BCD"/>
    <w:rsid w:val="009844DC"/>
    <w:rsid w:val="00984898"/>
    <w:rsid w:val="0098545C"/>
    <w:rsid w:val="00985E9E"/>
    <w:rsid w:val="0098634A"/>
    <w:rsid w:val="009868B3"/>
    <w:rsid w:val="00987311"/>
    <w:rsid w:val="00991396"/>
    <w:rsid w:val="00991CE7"/>
    <w:rsid w:val="00991D4A"/>
    <w:rsid w:val="0099259F"/>
    <w:rsid w:val="00992D7C"/>
    <w:rsid w:val="00993A1B"/>
    <w:rsid w:val="00996CB0"/>
    <w:rsid w:val="00997019"/>
    <w:rsid w:val="00997A7B"/>
    <w:rsid w:val="009A3A89"/>
    <w:rsid w:val="009A3BF4"/>
    <w:rsid w:val="009A3F13"/>
    <w:rsid w:val="009A4888"/>
    <w:rsid w:val="009A4E75"/>
    <w:rsid w:val="009A57B3"/>
    <w:rsid w:val="009A616C"/>
    <w:rsid w:val="009A66FF"/>
    <w:rsid w:val="009B029F"/>
    <w:rsid w:val="009B0918"/>
    <w:rsid w:val="009B1102"/>
    <w:rsid w:val="009B183D"/>
    <w:rsid w:val="009B1C7B"/>
    <w:rsid w:val="009B2434"/>
    <w:rsid w:val="009B2C61"/>
    <w:rsid w:val="009B2CA0"/>
    <w:rsid w:val="009B363B"/>
    <w:rsid w:val="009B40D5"/>
    <w:rsid w:val="009B4B68"/>
    <w:rsid w:val="009B4F73"/>
    <w:rsid w:val="009B6209"/>
    <w:rsid w:val="009B653A"/>
    <w:rsid w:val="009B6B16"/>
    <w:rsid w:val="009B6F2E"/>
    <w:rsid w:val="009B6F9D"/>
    <w:rsid w:val="009B70FD"/>
    <w:rsid w:val="009C030E"/>
    <w:rsid w:val="009C084A"/>
    <w:rsid w:val="009C0C56"/>
    <w:rsid w:val="009C14C6"/>
    <w:rsid w:val="009C1604"/>
    <w:rsid w:val="009C1BC1"/>
    <w:rsid w:val="009C1C2A"/>
    <w:rsid w:val="009C216F"/>
    <w:rsid w:val="009C28E6"/>
    <w:rsid w:val="009C3224"/>
    <w:rsid w:val="009C3C9C"/>
    <w:rsid w:val="009C3EF0"/>
    <w:rsid w:val="009C433C"/>
    <w:rsid w:val="009C462D"/>
    <w:rsid w:val="009C4BFA"/>
    <w:rsid w:val="009C4EB6"/>
    <w:rsid w:val="009C5B4B"/>
    <w:rsid w:val="009C6F3F"/>
    <w:rsid w:val="009C7137"/>
    <w:rsid w:val="009C7AD9"/>
    <w:rsid w:val="009C7B6A"/>
    <w:rsid w:val="009C7BCE"/>
    <w:rsid w:val="009C7EDA"/>
    <w:rsid w:val="009D0051"/>
    <w:rsid w:val="009D0306"/>
    <w:rsid w:val="009D0CA8"/>
    <w:rsid w:val="009D14F3"/>
    <w:rsid w:val="009D1CAF"/>
    <w:rsid w:val="009D47E0"/>
    <w:rsid w:val="009D4934"/>
    <w:rsid w:val="009D4DB3"/>
    <w:rsid w:val="009D68C0"/>
    <w:rsid w:val="009D6EAD"/>
    <w:rsid w:val="009D7B6B"/>
    <w:rsid w:val="009E014B"/>
    <w:rsid w:val="009E038D"/>
    <w:rsid w:val="009E082D"/>
    <w:rsid w:val="009E1281"/>
    <w:rsid w:val="009E1992"/>
    <w:rsid w:val="009E2396"/>
    <w:rsid w:val="009E23F0"/>
    <w:rsid w:val="009E28FD"/>
    <w:rsid w:val="009E2D80"/>
    <w:rsid w:val="009E357C"/>
    <w:rsid w:val="009E436D"/>
    <w:rsid w:val="009E43B6"/>
    <w:rsid w:val="009E45E1"/>
    <w:rsid w:val="009E4723"/>
    <w:rsid w:val="009E4D8E"/>
    <w:rsid w:val="009E6CC1"/>
    <w:rsid w:val="009F00AF"/>
    <w:rsid w:val="009F0BA4"/>
    <w:rsid w:val="009F0E13"/>
    <w:rsid w:val="009F13B4"/>
    <w:rsid w:val="009F1695"/>
    <w:rsid w:val="009F19A2"/>
    <w:rsid w:val="009F1F3F"/>
    <w:rsid w:val="009F2311"/>
    <w:rsid w:val="009F3240"/>
    <w:rsid w:val="009F3FD9"/>
    <w:rsid w:val="009F5B54"/>
    <w:rsid w:val="009F6075"/>
    <w:rsid w:val="00A00951"/>
    <w:rsid w:val="00A009B0"/>
    <w:rsid w:val="00A00EFE"/>
    <w:rsid w:val="00A01BA6"/>
    <w:rsid w:val="00A02830"/>
    <w:rsid w:val="00A0294F"/>
    <w:rsid w:val="00A05396"/>
    <w:rsid w:val="00A06B5E"/>
    <w:rsid w:val="00A10EB5"/>
    <w:rsid w:val="00A10F69"/>
    <w:rsid w:val="00A118E9"/>
    <w:rsid w:val="00A11D10"/>
    <w:rsid w:val="00A12722"/>
    <w:rsid w:val="00A12A9A"/>
    <w:rsid w:val="00A12C3F"/>
    <w:rsid w:val="00A12FC4"/>
    <w:rsid w:val="00A13452"/>
    <w:rsid w:val="00A13556"/>
    <w:rsid w:val="00A13893"/>
    <w:rsid w:val="00A13D1D"/>
    <w:rsid w:val="00A1436F"/>
    <w:rsid w:val="00A147BF"/>
    <w:rsid w:val="00A17721"/>
    <w:rsid w:val="00A178E8"/>
    <w:rsid w:val="00A17D83"/>
    <w:rsid w:val="00A17E29"/>
    <w:rsid w:val="00A17EA6"/>
    <w:rsid w:val="00A20D2A"/>
    <w:rsid w:val="00A21D44"/>
    <w:rsid w:val="00A21ED3"/>
    <w:rsid w:val="00A223B7"/>
    <w:rsid w:val="00A223C6"/>
    <w:rsid w:val="00A228D8"/>
    <w:rsid w:val="00A23A48"/>
    <w:rsid w:val="00A24079"/>
    <w:rsid w:val="00A24781"/>
    <w:rsid w:val="00A250DC"/>
    <w:rsid w:val="00A25143"/>
    <w:rsid w:val="00A25525"/>
    <w:rsid w:val="00A2626C"/>
    <w:rsid w:val="00A26B3B"/>
    <w:rsid w:val="00A2793E"/>
    <w:rsid w:val="00A3015D"/>
    <w:rsid w:val="00A31CE7"/>
    <w:rsid w:val="00A321BF"/>
    <w:rsid w:val="00A324A0"/>
    <w:rsid w:val="00A32929"/>
    <w:rsid w:val="00A33940"/>
    <w:rsid w:val="00A354A5"/>
    <w:rsid w:val="00A35C27"/>
    <w:rsid w:val="00A360A8"/>
    <w:rsid w:val="00A362DF"/>
    <w:rsid w:val="00A36EE8"/>
    <w:rsid w:val="00A40B2A"/>
    <w:rsid w:val="00A42A32"/>
    <w:rsid w:val="00A43178"/>
    <w:rsid w:val="00A4372E"/>
    <w:rsid w:val="00A43867"/>
    <w:rsid w:val="00A459EB"/>
    <w:rsid w:val="00A45C15"/>
    <w:rsid w:val="00A45D90"/>
    <w:rsid w:val="00A46F8A"/>
    <w:rsid w:val="00A5083D"/>
    <w:rsid w:val="00A51277"/>
    <w:rsid w:val="00A51281"/>
    <w:rsid w:val="00A51947"/>
    <w:rsid w:val="00A519C1"/>
    <w:rsid w:val="00A51A89"/>
    <w:rsid w:val="00A523A7"/>
    <w:rsid w:val="00A52BD6"/>
    <w:rsid w:val="00A5387B"/>
    <w:rsid w:val="00A547F7"/>
    <w:rsid w:val="00A54B9E"/>
    <w:rsid w:val="00A54DE7"/>
    <w:rsid w:val="00A54FE5"/>
    <w:rsid w:val="00A5579F"/>
    <w:rsid w:val="00A574E8"/>
    <w:rsid w:val="00A577BC"/>
    <w:rsid w:val="00A577D3"/>
    <w:rsid w:val="00A6035A"/>
    <w:rsid w:val="00A6039C"/>
    <w:rsid w:val="00A60B39"/>
    <w:rsid w:val="00A60C30"/>
    <w:rsid w:val="00A61664"/>
    <w:rsid w:val="00A616A1"/>
    <w:rsid w:val="00A6183E"/>
    <w:rsid w:val="00A6217B"/>
    <w:rsid w:val="00A6221E"/>
    <w:rsid w:val="00A62623"/>
    <w:rsid w:val="00A627F7"/>
    <w:rsid w:val="00A630B3"/>
    <w:rsid w:val="00A63DF9"/>
    <w:rsid w:val="00A64D0A"/>
    <w:rsid w:val="00A64FD8"/>
    <w:rsid w:val="00A65E06"/>
    <w:rsid w:val="00A668C1"/>
    <w:rsid w:val="00A66985"/>
    <w:rsid w:val="00A674B7"/>
    <w:rsid w:val="00A67DCF"/>
    <w:rsid w:val="00A70E9C"/>
    <w:rsid w:val="00A71C03"/>
    <w:rsid w:val="00A71C49"/>
    <w:rsid w:val="00A71D23"/>
    <w:rsid w:val="00A72B14"/>
    <w:rsid w:val="00A72B2E"/>
    <w:rsid w:val="00A7316B"/>
    <w:rsid w:val="00A7404D"/>
    <w:rsid w:val="00A74450"/>
    <w:rsid w:val="00A74D89"/>
    <w:rsid w:val="00A7574D"/>
    <w:rsid w:val="00A75FE0"/>
    <w:rsid w:val="00A761A8"/>
    <w:rsid w:val="00A773FD"/>
    <w:rsid w:val="00A813DA"/>
    <w:rsid w:val="00A8203F"/>
    <w:rsid w:val="00A825BA"/>
    <w:rsid w:val="00A82D0B"/>
    <w:rsid w:val="00A832A5"/>
    <w:rsid w:val="00A84107"/>
    <w:rsid w:val="00A8455D"/>
    <w:rsid w:val="00A84AAA"/>
    <w:rsid w:val="00A8572E"/>
    <w:rsid w:val="00A85773"/>
    <w:rsid w:val="00A8614A"/>
    <w:rsid w:val="00A863A9"/>
    <w:rsid w:val="00A8725E"/>
    <w:rsid w:val="00A8742F"/>
    <w:rsid w:val="00A911F3"/>
    <w:rsid w:val="00A91711"/>
    <w:rsid w:val="00A9264C"/>
    <w:rsid w:val="00A92C33"/>
    <w:rsid w:val="00A941FD"/>
    <w:rsid w:val="00A94641"/>
    <w:rsid w:val="00A95373"/>
    <w:rsid w:val="00A953D1"/>
    <w:rsid w:val="00A95654"/>
    <w:rsid w:val="00A95EF9"/>
    <w:rsid w:val="00A96394"/>
    <w:rsid w:val="00A9667E"/>
    <w:rsid w:val="00A96CFA"/>
    <w:rsid w:val="00A9728A"/>
    <w:rsid w:val="00A972FA"/>
    <w:rsid w:val="00A97811"/>
    <w:rsid w:val="00AA1584"/>
    <w:rsid w:val="00AA18F1"/>
    <w:rsid w:val="00AA23D1"/>
    <w:rsid w:val="00AA27EF"/>
    <w:rsid w:val="00AA4BEB"/>
    <w:rsid w:val="00AA4E7A"/>
    <w:rsid w:val="00AA530A"/>
    <w:rsid w:val="00AA5CF3"/>
    <w:rsid w:val="00AA5F79"/>
    <w:rsid w:val="00AA652A"/>
    <w:rsid w:val="00AA68E3"/>
    <w:rsid w:val="00AA7BB6"/>
    <w:rsid w:val="00AB13F5"/>
    <w:rsid w:val="00AB23D5"/>
    <w:rsid w:val="00AB33FF"/>
    <w:rsid w:val="00AB3729"/>
    <w:rsid w:val="00AB3E50"/>
    <w:rsid w:val="00AB3FE9"/>
    <w:rsid w:val="00AB467D"/>
    <w:rsid w:val="00AB518B"/>
    <w:rsid w:val="00AB5D0B"/>
    <w:rsid w:val="00AB64C1"/>
    <w:rsid w:val="00AB672B"/>
    <w:rsid w:val="00AB6888"/>
    <w:rsid w:val="00AB783E"/>
    <w:rsid w:val="00AC08F8"/>
    <w:rsid w:val="00AC165A"/>
    <w:rsid w:val="00AC18A3"/>
    <w:rsid w:val="00AC1A6F"/>
    <w:rsid w:val="00AC2D96"/>
    <w:rsid w:val="00AC30EA"/>
    <w:rsid w:val="00AC3AD2"/>
    <w:rsid w:val="00AC510D"/>
    <w:rsid w:val="00AC544B"/>
    <w:rsid w:val="00AC72A9"/>
    <w:rsid w:val="00AC773D"/>
    <w:rsid w:val="00AC7976"/>
    <w:rsid w:val="00AC7CEE"/>
    <w:rsid w:val="00AD0019"/>
    <w:rsid w:val="00AD016B"/>
    <w:rsid w:val="00AD1089"/>
    <w:rsid w:val="00AD18F0"/>
    <w:rsid w:val="00AD24C7"/>
    <w:rsid w:val="00AD256A"/>
    <w:rsid w:val="00AD291F"/>
    <w:rsid w:val="00AD3D3A"/>
    <w:rsid w:val="00AD41D1"/>
    <w:rsid w:val="00AD4441"/>
    <w:rsid w:val="00AD44E1"/>
    <w:rsid w:val="00AD4A77"/>
    <w:rsid w:val="00AD4A8F"/>
    <w:rsid w:val="00AD4D6F"/>
    <w:rsid w:val="00AD4EB2"/>
    <w:rsid w:val="00AD66B6"/>
    <w:rsid w:val="00AD6F95"/>
    <w:rsid w:val="00AD7EBA"/>
    <w:rsid w:val="00AE0644"/>
    <w:rsid w:val="00AE14A3"/>
    <w:rsid w:val="00AE17D7"/>
    <w:rsid w:val="00AE242C"/>
    <w:rsid w:val="00AE5E6E"/>
    <w:rsid w:val="00AE66EC"/>
    <w:rsid w:val="00AE6E85"/>
    <w:rsid w:val="00AE7038"/>
    <w:rsid w:val="00AE764D"/>
    <w:rsid w:val="00AE7F81"/>
    <w:rsid w:val="00AF099E"/>
    <w:rsid w:val="00AF24B5"/>
    <w:rsid w:val="00AF2C47"/>
    <w:rsid w:val="00AF3502"/>
    <w:rsid w:val="00AF4AD3"/>
    <w:rsid w:val="00AF4ADF"/>
    <w:rsid w:val="00AF4CEC"/>
    <w:rsid w:val="00AF60A5"/>
    <w:rsid w:val="00AF6E24"/>
    <w:rsid w:val="00B01427"/>
    <w:rsid w:val="00B016A4"/>
    <w:rsid w:val="00B01834"/>
    <w:rsid w:val="00B01866"/>
    <w:rsid w:val="00B0215B"/>
    <w:rsid w:val="00B02B2F"/>
    <w:rsid w:val="00B032B2"/>
    <w:rsid w:val="00B03C1D"/>
    <w:rsid w:val="00B04CC1"/>
    <w:rsid w:val="00B05052"/>
    <w:rsid w:val="00B0544D"/>
    <w:rsid w:val="00B0561E"/>
    <w:rsid w:val="00B058A3"/>
    <w:rsid w:val="00B069FF"/>
    <w:rsid w:val="00B06DC4"/>
    <w:rsid w:val="00B0713B"/>
    <w:rsid w:val="00B1102F"/>
    <w:rsid w:val="00B11462"/>
    <w:rsid w:val="00B12CA1"/>
    <w:rsid w:val="00B12E28"/>
    <w:rsid w:val="00B1414F"/>
    <w:rsid w:val="00B1489D"/>
    <w:rsid w:val="00B15EE0"/>
    <w:rsid w:val="00B166EF"/>
    <w:rsid w:val="00B16C57"/>
    <w:rsid w:val="00B17BBC"/>
    <w:rsid w:val="00B2032D"/>
    <w:rsid w:val="00B2076C"/>
    <w:rsid w:val="00B211B2"/>
    <w:rsid w:val="00B21F3D"/>
    <w:rsid w:val="00B2201D"/>
    <w:rsid w:val="00B23DAE"/>
    <w:rsid w:val="00B23FE4"/>
    <w:rsid w:val="00B23FE9"/>
    <w:rsid w:val="00B2411B"/>
    <w:rsid w:val="00B2469C"/>
    <w:rsid w:val="00B24A22"/>
    <w:rsid w:val="00B24B10"/>
    <w:rsid w:val="00B2660D"/>
    <w:rsid w:val="00B2710C"/>
    <w:rsid w:val="00B2712F"/>
    <w:rsid w:val="00B275D5"/>
    <w:rsid w:val="00B27FC1"/>
    <w:rsid w:val="00B3185C"/>
    <w:rsid w:val="00B319BE"/>
    <w:rsid w:val="00B31E8F"/>
    <w:rsid w:val="00B3275B"/>
    <w:rsid w:val="00B32BB0"/>
    <w:rsid w:val="00B3384F"/>
    <w:rsid w:val="00B33D87"/>
    <w:rsid w:val="00B34BF5"/>
    <w:rsid w:val="00B35643"/>
    <w:rsid w:val="00B35B6C"/>
    <w:rsid w:val="00B366BB"/>
    <w:rsid w:val="00B40D31"/>
    <w:rsid w:val="00B4102A"/>
    <w:rsid w:val="00B41CE9"/>
    <w:rsid w:val="00B425FC"/>
    <w:rsid w:val="00B44029"/>
    <w:rsid w:val="00B462E0"/>
    <w:rsid w:val="00B50A8B"/>
    <w:rsid w:val="00B513C5"/>
    <w:rsid w:val="00B51932"/>
    <w:rsid w:val="00B5281F"/>
    <w:rsid w:val="00B5293E"/>
    <w:rsid w:val="00B53117"/>
    <w:rsid w:val="00B53172"/>
    <w:rsid w:val="00B53423"/>
    <w:rsid w:val="00B53539"/>
    <w:rsid w:val="00B53ADE"/>
    <w:rsid w:val="00B5436D"/>
    <w:rsid w:val="00B543D6"/>
    <w:rsid w:val="00B546B4"/>
    <w:rsid w:val="00B546FA"/>
    <w:rsid w:val="00B550D1"/>
    <w:rsid w:val="00B552D3"/>
    <w:rsid w:val="00B55769"/>
    <w:rsid w:val="00B558AE"/>
    <w:rsid w:val="00B55EA3"/>
    <w:rsid w:val="00B56E03"/>
    <w:rsid w:val="00B57452"/>
    <w:rsid w:val="00B57C11"/>
    <w:rsid w:val="00B603CE"/>
    <w:rsid w:val="00B60C68"/>
    <w:rsid w:val="00B616D9"/>
    <w:rsid w:val="00B6220F"/>
    <w:rsid w:val="00B62788"/>
    <w:rsid w:val="00B63027"/>
    <w:rsid w:val="00B63378"/>
    <w:rsid w:val="00B636F8"/>
    <w:rsid w:val="00B63AB7"/>
    <w:rsid w:val="00B63AE4"/>
    <w:rsid w:val="00B6407E"/>
    <w:rsid w:val="00B6415F"/>
    <w:rsid w:val="00B642D3"/>
    <w:rsid w:val="00B64BE8"/>
    <w:rsid w:val="00B66085"/>
    <w:rsid w:val="00B6639B"/>
    <w:rsid w:val="00B67007"/>
    <w:rsid w:val="00B677A3"/>
    <w:rsid w:val="00B67964"/>
    <w:rsid w:val="00B7056F"/>
    <w:rsid w:val="00B70710"/>
    <w:rsid w:val="00B70993"/>
    <w:rsid w:val="00B71832"/>
    <w:rsid w:val="00B72091"/>
    <w:rsid w:val="00B72B92"/>
    <w:rsid w:val="00B72CA5"/>
    <w:rsid w:val="00B731EE"/>
    <w:rsid w:val="00B745A5"/>
    <w:rsid w:val="00B7465E"/>
    <w:rsid w:val="00B74EDF"/>
    <w:rsid w:val="00B76F48"/>
    <w:rsid w:val="00B80690"/>
    <w:rsid w:val="00B821A9"/>
    <w:rsid w:val="00B827E3"/>
    <w:rsid w:val="00B83756"/>
    <w:rsid w:val="00B83BAC"/>
    <w:rsid w:val="00B84D15"/>
    <w:rsid w:val="00B85FE5"/>
    <w:rsid w:val="00B86BAF"/>
    <w:rsid w:val="00B86E67"/>
    <w:rsid w:val="00B87BED"/>
    <w:rsid w:val="00B87D1D"/>
    <w:rsid w:val="00B932BA"/>
    <w:rsid w:val="00B94095"/>
    <w:rsid w:val="00B9441A"/>
    <w:rsid w:val="00B95349"/>
    <w:rsid w:val="00B95712"/>
    <w:rsid w:val="00B973B0"/>
    <w:rsid w:val="00B97812"/>
    <w:rsid w:val="00B979BE"/>
    <w:rsid w:val="00BA12A7"/>
    <w:rsid w:val="00BA1C8F"/>
    <w:rsid w:val="00BA1DEA"/>
    <w:rsid w:val="00BA229D"/>
    <w:rsid w:val="00BA28A0"/>
    <w:rsid w:val="00BA2EF9"/>
    <w:rsid w:val="00BA4669"/>
    <w:rsid w:val="00BA4916"/>
    <w:rsid w:val="00BA4B75"/>
    <w:rsid w:val="00BA524A"/>
    <w:rsid w:val="00BA58FF"/>
    <w:rsid w:val="00BA6451"/>
    <w:rsid w:val="00BA65F5"/>
    <w:rsid w:val="00BA6F67"/>
    <w:rsid w:val="00BA6F74"/>
    <w:rsid w:val="00BA70D5"/>
    <w:rsid w:val="00BA7225"/>
    <w:rsid w:val="00BB16A3"/>
    <w:rsid w:val="00BB1EAE"/>
    <w:rsid w:val="00BB2C61"/>
    <w:rsid w:val="00BB34A2"/>
    <w:rsid w:val="00BB3EB0"/>
    <w:rsid w:val="00BB4DFE"/>
    <w:rsid w:val="00BB54EA"/>
    <w:rsid w:val="00BB564E"/>
    <w:rsid w:val="00BB565F"/>
    <w:rsid w:val="00BB5B7C"/>
    <w:rsid w:val="00BB6D20"/>
    <w:rsid w:val="00BC0538"/>
    <w:rsid w:val="00BC1711"/>
    <w:rsid w:val="00BC2089"/>
    <w:rsid w:val="00BC2541"/>
    <w:rsid w:val="00BC2CAC"/>
    <w:rsid w:val="00BC339C"/>
    <w:rsid w:val="00BC39CE"/>
    <w:rsid w:val="00BC3F4A"/>
    <w:rsid w:val="00BC405A"/>
    <w:rsid w:val="00BC4DCE"/>
    <w:rsid w:val="00BC4E75"/>
    <w:rsid w:val="00BC5628"/>
    <w:rsid w:val="00BC5CE3"/>
    <w:rsid w:val="00BC6000"/>
    <w:rsid w:val="00BC676F"/>
    <w:rsid w:val="00BC756D"/>
    <w:rsid w:val="00BC7F76"/>
    <w:rsid w:val="00BD01AA"/>
    <w:rsid w:val="00BD05CC"/>
    <w:rsid w:val="00BD0C54"/>
    <w:rsid w:val="00BD0F07"/>
    <w:rsid w:val="00BD140C"/>
    <w:rsid w:val="00BD1EAB"/>
    <w:rsid w:val="00BD1ED6"/>
    <w:rsid w:val="00BD44CD"/>
    <w:rsid w:val="00BD5655"/>
    <w:rsid w:val="00BD5B91"/>
    <w:rsid w:val="00BD63BF"/>
    <w:rsid w:val="00BD63F3"/>
    <w:rsid w:val="00BD6434"/>
    <w:rsid w:val="00BD68D2"/>
    <w:rsid w:val="00BE005B"/>
    <w:rsid w:val="00BE0FC6"/>
    <w:rsid w:val="00BE1D16"/>
    <w:rsid w:val="00BE2413"/>
    <w:rsid w:val="00BE32D3"/>
    <w:rsid w:val="00BE3A82"/>
    <w:rsid w:val="00BE40BD"/>
    <w:rsid w:val="00BE412D"/>
    <w:rsid w:val="00BE415D"/>
    <w:rsid w:val="00BE444F"/>
    <w:rsid w:val="00BE46CC"/>
    <w:rsid w:val="00BE4781"/>
    <w:rsid w:val="00BE56A0"/>
    <w:rsid w:val="00BE6142"/>
    <w:rsid w:val="00BE6DDC"/>
    <w:rsid w:val="00BE7347"/>
    <w:rsid w:val="00BE7962"/>
    <w:rsid w:val="00BF139B"/>
    <w:rsid w:val="00BF1BC1"/>
    <w:rsid w:val="00BF1E21"/>
    <w:rsid w:val="00BF1F78"/>
    <w:rsid w:val="00BF26C7"/>
    <w:rsid w:val="00BF3506"/>
    <w:rsid w:val="00BF3C7C"/>
    <w:rsid w:val="00BF4741"/>
    <w:rsid w:val="00BF502F"/>
    <w:rsid w:val="00BF5614"/>
    <w:rsid w:val="00BF5A94"/>
    <w:rsid w:val="00BF5E99"/>
    <w:rsid w:val="00BF60F2"/>
    <w:rsid w:val="00BF6F2D"/>
    <w:rsid w:val="00BF731D"/>
    <w:rsid w:val="00BF7486"/>
    <w:rsid w:val="00BF7780"/>
    <w:rsid w:val="00BF7E63"/>
    <w:rsid w:val="00C0006C"/>
    <w:rsid w:val="00C03B2B"/>
    <w:rsid w:val="00C047C6"/>
    <w:rsid w:val="00C048CF"/>
    <w:rsid w:val="00C04BD5"/>
    <w:rsid w:val="00C05492"/>
    <w:rsid w:val="00C056A9"/>
    <w:rsid w:val="00C059D3"/>
    <w:rsid w:val="00C05EF9"/>
    <w:rsid w:val="00C0651D"/>
    <w:rsid w:val="00C06EE8"/>
    <w:rsid w:val="00C0756E"/>
    <w:rsid w:val="00C07736"/>
    <w:rsid w:val="00C10252"/>
    <w:rsid w:val="00C10AC8"/>
    <w:rsid w:val="00C11C35"/>
    <w:rsid w:val="00C131D9"/>
    <w:rsid w:val="00C13C3C"/>
    <w:rsid w:val="00C1400E"/>
    <w:rsid w:val="00C160BF"/>
    <w:rsid w:val="00C16C12"/>
    <w:rsid w:val="00C20F25"/>
    <w:rsid w:val="00C211F3"/>
    <w:rsid w:val="00C22472"/>
    <w:rsid w:val="00C232D0"/>
    <w:rsid w:val="00C247F0"/>
    <w:rsid w:val="00C24C25"/>
    <w:rsid w:val="00C251CD"/>
    <w:rsid w:val="00C263B6"/>
    <w:rsid w:val="00C2670D"/>
    <w:rsid w:val="00C26F8F"/>
    <w:rsid w:val="00C272AE"/>
    <w:rsid w:val="00C27465"/>
    <w:rsid w:val="00C27821"/>
    <w:rsid w:val="00C30537"/>
    <w:rsid w:val="00C30ADD"/>
    <w:rsid w:val="00C315B2"/>
    <w:rsid w:val="00C31EBA"/>
    <w:rsid w:val="00C339EB"/>
    <w:rsid w:val="00C33DEA"/>
    <w:rsid w:val="00C34163"/>
    <w:rsid w:val="00C344B0"/>
    <w:rsid w:val="00C349E0"/>
    <w:rsid w:val="00C35E36"/>
    <w:rsid w:val="00C3643C"/>
    <w:rsid w:val="00C37528"/>
    <w:rsid w:val="00C40610"/>
    <w:rsid w:val="00C41E93"/>
    <w:rsid w:val="00C41FCA"/>
    <w:rsid w:val="00C42BF7"/>
    <w:rsid w:val="00C43164"/>
    <w:rsid w:val="00C43314"/>
    <w:rsid w:val="00C43718"/>
    <w:rsid w:val="00C43D92"/>
    <w:rsid w:val="00C4410D"/>
    <w:rsid w:val="00C4457C"/>
    <w:rsid w:val="00C44A59"/>
    <w:rsid w:val="00C44CF7"/>
    <w:rsid w:val="00C44E27"/>
    <w:rsid w:val="00C4500E"/>
    <w:rsid w:val="00C45344"/>
    <w:rsid w:val="00C45C70"/>
    <w:rsid w:val="00C466E9"/>
    <w:rsid w:val="00C4736B"/>
    <w:rsid w:val="00C50381"/>
    <w:rsid w:val="00C50A5D"/>
    <w:rsid w:val="00C51153"/>
    <w:rsid w:val="00C53AD7"/>
    <w:rsid w:val="00C53D56"/>
    <w:rsid w:val="00C5415C"/>
    <w:rsid w:val="00C54988"/>
    <w:rsid w:val="00C54DDF"/>
    <w:rsid w:val="00C55363"/>
    <w:rsid w:val="00C56459"/>
    <w:rsid w:val="00C5670D"/>
    <w:rsid w:val="00C56C47"/>
    <w:rsid w:val="00C57241"/>
    <w:rsid w:val="00C6000B"/>
    <w:rsid w:val="00C60025"/>
    <w:rsid w:val="00C60F0F"/>
    <w:rsid w:val="00C61C8E"/>
    <w:rsid w:val="00C61E6B"/>
    <w:rsid w:val="00C620B9"/>
    <w:rsid w:val="00C6256C"/>
    <w:rsid w:val="00C631B9"/>
    <w:rsid w:val="00C6352E"/>
    <w:rsid w:val="00C63838"/>
    <w:rsid w:val="00C63BC1"/>
    <w:rsid w:val="00C645F9"/>
    <w:rsid w:val="00C6654C"/>
    <w:rsid w:val="00C66652"/>
    <w:rsid w:val="00C66819"/>
    <w:rsid w:val="00C671C3"/>
    <w:rsid w:val="00C67DB3"/>
    <w:rsid w:val="00C67E4A"/>
    <w:rsid w:val="00C705EE"/>
    <w:rsid w:val="00C71772"/>
    <w:rsid w:val="00C71B48"/>
    <w:rsid w:val="00C71F38"/>
    <w:rsid w:val="00C72D30"/>
    <w:rsid w:val="00C75184"/>
    <w:rsid w:val="00C75608"/>
    <w:rsid w:val="00C75CE9"/>
    <w:rsid w:val="00C7687C"/>
    <w:rsid w:val="00C768B0"/>
    <w:rsid w:val="00C802CF"/>
    <w:rsid w:val="00C8082C"/>
    <w:rsid w:val="00C80FAF"/>
    <w:rsid w:val="00C81802"/>
    <w:rsid w:val="00C83D0F"/>
    <w:rsid w:val="00C84029"/>
    <w:rsid w:val="00C85420"/>
    <w:rsid w:val="00C8552D"/>
    <w:rsid w:val="00C857F2"/>
    <w:rsid w:val="00C877C3"/>
    <w:rsid w:val="00C90727"/>
    <w:rsid w:val="00C90769"/>
    <w:rsid w:val="00C91144"/>
    <w:rsid w:val="00C9151D"/>
    <w:rsid w:val="00C91CD9"/>
    <w:rsid w:val="00C923D6"/>
    <w:rsid w:val="00C932B5"/>
    <w:rsid w:val="00C94048"/>
    <w:rsid w:val="00C946D1"/>
    <w:rsid w:val="00C94D24"/>
    <w:rsid w:val="00C94D52"/>
    <w:rsid w:val="00C96D28"/>
    <w:rsid w:val="00CA2545"/>
    <w:rsid w:val="00CA2A25"/>
    <w:rsid w:val="00CA3672"/>
    <w:rsid w:val="00CA3CE0"/>
    <w:rsid w:val="00CA3F0C"/>
    <w:rsid w:val="00CA4105"/>
    <w:rsid w:val="00CA4A6E"/>
    <w:rsid w:val="00CA4CD6"/>
    <w:rsid w:val="00CA5288"/>
    <w:rsid w:val="00CA5F0A"/>
    <w:rsid w:val="00CA602A"/>
    <w:rsid w:val="00CA6925"/>
    <w:rsid w:val="00CB0C6D"/>
    <w:rsid w:val="00CB1475"/>
    <w:rsid w:val="00CB162F"/>
    <w:rsid w:val="00CB1A83"/>
    <w:rsid w:val="00CB1C48"/>
    <w:rsid w:val="00CB1E55"/>
    <w:rsid w:val="00CB1EE3"/>
    <w:rsid w:val="00CB20DB"/>
    <w:rsid w:val="00CB32B1"/>
    <w:rsid w:val="00CB4017"/>
    <w:rsid w:val="00CB4F0B"/>
    <w:rsid w:val="00CB5025"/>
    <w:rsid w:val="00CB56B7"/>
    <w:rsid w:val="00CB58C6"/>
    <w:rsid w:val="00CB5D0B"/>
    <w:rsid w:val="00CB7FD8"/>
    <w:rsid w:val="00CC1385"/>
    <w:rsid w:val="00CC17DF"/>
    <w:rsid w:val="00CC185A"/>
    <w:rsid w:val="00CC207B"/>
    <w:rsid w:val="00CC29BF"/>
    <w:rsid w:val="00CC3741"/>
    <w:rsid w:val="00CC43B0"/>
    <w:rsid w:val="00CC440B"/>
    <w:rsid w:val="00CC4593"/>
    <w:rsid w:val="00CC4811"/>
    <w:rsid w:val="00CC62F9"/>
    <w:rsid w:val="00CC6328"/>
    <w:rsid w:val="00CC64DC"/>
    <w:rsid w:val="00CC6F8A"/>
    <w:rsid w:val="00CC6FF9"/>
    <w:rsid w:val="00CC7C8D"/>
    <w:rsid w:val="00CC7D89"/>
    <w:rsid w:val="00CC7E4C"/>
    <w:rsid w:val="00CD0176"/>
    <w:rsid w:val="00CD0181"/>
    <w:rsid w:val="00CD07D1"/>
    <w:rsid w:val="00CD082F"/>
    <w:rsid w:val="00CD2437"/>
    <w:rsid w:val="00CD2440"/>
    <w:rsid w:val="00CD2627"/>
    <w:rsid w:val="00CD26DA"/>
    <w:rsid w:val="00CD2B65"/>
    <w:rsid w:val="00CD3530"/>
    <w:rsid w:val="00CD40C7"/>
    <w:rsid w:val="00CD5FA4"/>
    <w:rsid w:val="00CD62E3"/>
    <w:rsid w:val="00CD671C"/>
    <w:rsid w:val="00CD6985"/>
    <w:rsid w:val="00CD734D"/>
    <w:rsid w:val="00CD7606"/>
    <w:rsid w:val="00CD7D56"/>
    <w:rsid w:val="00CD7E00"/>
    <w:rsid w:val="00CE0BD1"/>
    <w:rsid w:val="00CE1489"/>
    <w:rsid w:val="00CE29E3"/>
    <w:rsid w:val="00CE3A5A"/>
    <w:rsid w:val="00CE3CB1"/>
    <w:rsid w:val="00CE42B7"/>
    <w:rsid w:val="00CE43AD"/>
    <w:rsid w:val="00CE4571"/>
    <w:rsid w:val="00CE4BF9"/>
    <w:rsid w:val="00CE51F0"/>
    <w:rsid w:val="00CE5861"/>
    <w:rsid w:val="00CE6714"/>
    <w:rsid w:val="00CE7389"/>
    <w:rsid w:val="00CE7DA5"/>
    <w:rsid w:val="00CF111D"/>
    <w:rsid w:val="00CF13D7"/>
    <w:rsid w:val="00CF1A67"/>
    <w:rsid w:val="00CF1F37"/>
    <w:rsid w:val="00CF214E"/>
    <w:rsid w:val="00CF3170"/>
    <w:rsid w:val="00CF3DD3"/>
    <w:rsid w:val="00CF4394"/>
    <w:rsid w:val="00CF4410"/>
    <w:rsid w:val="00CF4A0D"/>
    <w:rsid w:val="00CF50C5"/>
    <w:rsid w:val="00CF52F6"/>
    <w:rsid w:val="00CF5F0B"/>
    <w:rsid w:val="00CF6203"/>
    <w:rsid w:val="00CF69C2"/>
    <w:rsid w:val="00CF774F"/>
    <w:rsid w:val="00CF7AF4"/>
    <w:rsid w:val="00D001FD"/>
    <w:rsid w:val="00D002F2"/>
    <w:rsid w:val="00D0120C"/>
    <w:rsid w:val="00D0125B"/>
    <w:rsid w:val="00D01D21"/>
    <w:rsid w:val="00D01FB3"/>
    <w:rsid w:val="00D027EF"/>
    <w:rsid w:val="00D02B30"/>
    <w:rsid w:val="00D02E5F"/>
    <w:rsid w:val="00D02E84"/>
    <w:rsid w:val="00D03F12"/>
    <w:rsid w:val="00D04159"/>
    <w:rsid w:val="00D043B4"/>
    <w:rsid w:val="00D046BD"/>
    <w:rsid w:val="00D05A8D"/>
    <w:rsid w:val="00D069DC"/>
    <w:rsid w:val="00D06BF9"/>
    <w:rsid w:val="00D06CF4"/>
    <w:rsid w:val="00D076F5"/>
    <w:rsid w:val="00D07874"/>
    <w:rsid w:val="00D10B74"/>
    <w:rsid w:val="00D10D06"/>
    <w:rsid w:val="00D10E16"/>
    <w:rsid w:val="00D1235C"/>
    <w:rsid w:val="00D1299D"/>
    <w:rsid w:val="00D13011"/>
    <w:rsid w:val="00D13C35"/>
    <w:rsid w:val="00D14205"/>
    <w:rsid w:val="00D14257"/>
    <w:rsid w:val="00D14BBD"/>
    <w:rsid w:val="00D152E2"/>
    <w:rsid w:val="00D15574"/>
    <w:rsid w:val="00D15E93"/>
    <w:rsid w:val="00D16DB9"/>
    <w:rsid w:val="00D17510"/>
    <w:rsid w:val="00D17E48"/>
    <w:rsid w:val="00D17ED2"/>
    <w:rsid w:val="00D2129F"/>
    <w:rsid w:val="00D22C29"/>
    <w:rsid w:val="00D243F2"/>
    <w:rsid w:val="00D24B2A"/>
    <w:rsid w:val="00D24FC4"/>
    <w:rsid w:val="00D24FE2"/>
    <w:rsid w:val="00D2651D"/>
    <w:rsid w:val="00D271F6"/>
    <w:rsid w:val="00D276A2"/>
    <w:rsid w:val="00D27ABC"/>
    <w:rsid w:val="00D27C4C"/>
    <w:rsid w:val="00D3050E"/>
    <w:rsid w:val="00D30943"/>
    <w:rsid w:val="00D30E73"/>
    <w:rsid w:val="00D32AFC"/>
    <w:rsid w:val="00D33492"/>
    <w:rsid w:val="00D33520"/>
    <w:rsid w:val="00D3371C"/>
    <w:rsid w:val="00D33D63"/>
    <w:rsid w:val="00D3406A"/>
    <w:rsid w:val="00D34884"/>
    <w:rsid w:val="00D353B1"/>
    <w:rsid w:val="00D3615D"/>
    <w:rsid w:val="00D364BF"/>
    <w:rsid w:val="00D36C8B"/>
    <w:rsid w:val="00D3714B"/>
    <w:rsid w:val="00D37489"/>
    <w:rsid w:val="00D376F8"/>
    <w:rsid w:val="00D4096E"/>
    <w:rsid w:val="00D43F9F"/>
    <w:rsid w:val="00D450D6"/>
    <w:rsid w:val="00D45795"/>
    <w:rsid w:val="00D45F22"/>
    <w:rsid w:val="00D46849"/>
    <w:rsid w:val="00D477CF"/>
    <w:rsid w:val="00D5022C"/>
    <w:rsid w:val="00D502D1"/>
    <w:rsid w:val="00D507C1"/>
    <w:rsid w:val="00D508D8"/>
    <w:rsid w:val="00D5199B"/>
    <w:rsid w:val="00D51CC0"/>
    <w:rsid w:val="00D52539"/>
    <w:rsid w:val="00D52986"/>
    <w:rsid w:val="00D52B98"/>
    <w:rsid w:val="00D53784"/>
    <w:rsid w:val="00D538C7"/>
    <w:rsid w:val="00D538DD"/>
    <w:rsid w:val="00D53B7E"/>
    <w:rsid w:val="00D54401"/>
    <w:rsid w:val="00D54992"/>
    <w:rsid w:val="00D552A9"/>
    <w:rsid w:val="00D568A5"/>
    <w:rsid w:val="00D56AF7"/>
    <w:rsid w:val="00D56BA4"/>
    <w:rsid w:val="00D6039F"/>
    <w:rsid w:val="00D60669"/>
    <w:rsid w:val="00D60C4E"/>
    <w:rsid w:val="00D6228D"/>
    <w:rsid w:val="00D62EC4"/>
    <w:rsid w:val="00D63E2C"/>
    <w:rsid w:val="00D642F0"/>
    <w:rsid w:val="00D64DCD"/>
    <w:rsid w:val="00D6535C"/>
    <w:rsid w:val="00D6549E"/>
    <w:rsid w:val="00D657C1"/>
    <w:rsid w:val="00D67222"/>
    <w:rsid w:val="00D6735D"/>
    <w:rsid w:val="00D705E7"/>
    <w:rsid w:val="00D70B98"/>
    <w:rsid w:val="00D70E26"/>
    <w:rsid w:val="00D72274"/>
    <w:rsid w:val="00D7246C"/>
    <w:rsid w:val="00D73A01"/>
    <w:rsid w:val="00D73A20"/>
    <w:rsid w:val="00D73ECF"/>
    <w:rsid w:val="00D73F63"/>
    <w:rsid w:val="00D74D68"/>
    <w:rsid w:val="00D74F3B"/>
    <w:rsid w:val="00D75064"/>
    <w:rsid w:val="00D75BB9"/>
    <w:rsid w:val="00D760F3"/>
    <w:rsid w:val="00D76292"/>
    <w:rsid w:val="00D77D99"/>
    <w:rsid w:val="00D80790"/>
    <w:rsid w:val="00D8081B"/>
    <w:rsid w:val="00D8089E"/>
    <w:rsid w:val="00D80CC3"/>
    <w:rsid w:val="00D80DF5"/>
    <w:rsid w:val="00D81780"/>
    <w:rsid w:val="00D8183F"/>
    <w:rsid w:val="00D81D2F"/>
    <w:rsid w:val="00D81F91"/>
    <w:rsid w:val="00D82680"/>
    <w:rsid w:val="00D8280C"/>
    <w:rsid w:val="00D835EC"/>
    <w:rsid w:val="00D84082"/>
    <w:rsid w:val="00D84384"/>
    <w:rsid w:val="00D84F1F"/>
    <w:rsid w:val="00D85273"/>
    <w:rsid w:val="00D85488"/>
    <w:rsid w:val="00D85B79"/>
    <w:rsid w:val="00D85C47"/>
    <w:rsid w:val="00D87270"/>
    <w:rsid w:val="00D902E9"/>
    <w:rsid w:val="00D913A1"/>
    <w:rsid w:val="00D91461"/>
    <w:rsid w:val="00D9264F"/>
    <w:rsid w:val="00D92693"/>
    <w:rsid w:val="00D92EBC"/>
    <w:rsid w:val="00D93004"/>
    <w:rsid w:val="00D93295"/>
    <w:rsid w:val="00D94509"/>
    <w:rsid w:val="00D94B88"/>
    <w:rsid w:val="00D95726"/>
    <w:rsid w:val="00D9575B"/>
    <w:rsid w:val="00D95D23"/>
    <w:rsid w:val="00D95F69"/>
    <w:rsid w:val="00D9608A"/>
    <w:rsid w:val="00D96180"/>
    <w:rsid w:val="00D96DD7"/>
    <w:rsid w:val="00D96E2C"/>
    <w:rsid w:val="00DA1A53"/>
    <w:rsid w:val="00DA2323"/>
    <w:rsid w:val="00DA29FD"/>
    <w:rsid w:val="00DA3060"/>
    <w:rsid w:val="00DA3571"/>
    <w:rsid w:val="00DA3D29"/>
    <w:rsid w:val="00DA4CCE"/>
    <w:rsid w:val="00DA7AF8"/>
    <w:rsid w:val="00DB069B"/>
    <w:rsid w:val="00DB0F24"/>
    <w:rsid w:val="00DB1D40"/>
    <w:rsid w:val="00DB2613"/>
    <w:rsid w:val="00DB3F4B"/>
    <w:rsid w:val="00DB58F5"/>
    <w:rsid w:val="00DB6731"/>
    <w:rsid w:val="00DB6843"/>
    <w:rsid w:val="00DB705C"/>
    <w:rsid w:val="00DB7ADA"/>
    <w:rsid w:val="00DB7C97"/>
    <w:rsid w:val="00DC137D"/>
    <w:rsid w:val="00DC21F4"/>
    <w:rsid w:val="00DC308E"/>
    <w:rsid w:val="00DC4441"/>
    <w:rsid w:val="00DC44FF"/>
    <w:rsid w:val="00DC48F7"/>
    <w:rsid w:val="00DC625F"/>
    <w:rsid w:val="00DC7228"/>
    <w:rsid w:val="00DC7249"/>
    <w:rsid w:val="00DC7303"/>
    <w:rsid w:val="00DC7405"/>
    <w:rsid w:val="00DC7B40"/>
    <w:rsid w:val="00DD00E3"/>
    <w:rsid w:val="00DD0354"/>
    <w:rsid w:val="00DD04BE"/>
    <w:rsid w:val="00DD0C78"/>
    <w:rsid w:val="00DD1239"/>
    <w:rsid w:val="00DD1531"/>
    <w:rsid w:val="00DD1CC2"/>
    <w:rsid w:val="00DD1FC8"/>
    <w:rsid w:val="00DD28F7"/>
    <w:rsid w:val="00DD35EF"/>
    <w:rsid w:val="00DD6402"/>
    <w:rsid w:val="00DD6987"/>
    <w:rsid w:val="00DD6A26"/>
    <w:rsid w:val="00DD6DD7"/>
    <w:rsid w:val="00DD7A90"/>
    <w:rsid w:val="00DD7DA2"/>
    <w:rsid w:val="00DE0449"/>
    <w:rsid w:val="00DE05C1"/>
    <w:rsid w:val="00DE060E"/>
    <w:rsid w:val="00DE1BA6"/>
    <w:rsid w:val="00DE2266"/>
    <w:rsid w:val="00DE35BC"/>
    <w:rsid w:val="00DE48AA"/>
    <w:rsid w:val="00DE4BB3"/>
    <w:rsid w:val="00DE4EE7"/>
    <w:rsid w:val="00DE6724"/>
    <w:rsid w:val="00DE685E"/>
    <w:rsid w:val="00DE6C2F"/>
    <w:rsid w:val="00DE6C6A"/>
    <w:rsid w:val="00DE7D47"/>
    <w:rsid w:val="00DE7EF1"/>
    <w:rsid w:val="00DF02D1"/>
    <w:rsid w:val="00DF1B80"/>
    <w:rsid w:val="00DF2C1A"/>
    <w:rsid w:val="00DF2D67"/>
    <w:rsid w:val="00DF2EE8"/>
    <w:rsid w:val="00DF3AF1"/>
    <w:rsid w:val="00DF3C9D"/>
    <w:rsid w:val="00DF48EA"/>
    <w:rsid w:val="00DF55E2"/>
    <w:rsid w:val="00DF5617"/>
    <w:rsid w:val="00DF6992"/>
    <w:rsid w:val="00DF73F2"/>
    <w:rsid w:val="00E02FDB"/>
    <w:rsid w:val="00E0414B"/>
    <w:rsid w:val="00E04294"/>
    <w:rsid w:val="00E04568"/>
    <w:rsid w:val="00E046CD"/>
    <w:rsid w:val="00E04D96"/>
    <w:rsid w:val="00E05428"/>
    <w:rsid w:val="00E054CE"/>
    <w:rsid w:val="00E05DF9"/>
    <w:rsid w:val="00E06008"/>
    <w:rsid w:val="00E0602B"/>
    <w:rsid w:val="00E063BE"/>
    <w:rsid w:val="00E070EF"/>
    <w:rsid w:val="00E07195"/>
    <w:rsid w:val="00E07566"/>
    <w:rsid w:val="00E10095"/>
    <w:rsid w:val="00E10B8E"/>
    <w:rsid w:val="00E1114C"/>
    <w:rsid w:val="00E11165"/>
    <w:rsid w:val="00E1174C"/>
    <w:rsid w:val="00E125CE"/>
    <w:rsid w:val="00E12A24"/>
    <w:rsid w:val="00E12E37"/>
    <w:rsid w:val="00E1362A"/>
    <w:rsid w:val="00E13B00"/>
    <w:rsid w:val="00E14D26"/>
    <w:rsid w:val="00E14F8F"/>
    <w:rsid w:val="00E15507"/>
    <w:rsid w:val="00E15D33"/>
    <w:rsid w:val="00E16421"/>
    <w:rsid w:val="00E16768"/>
    <w:rsid w:val="00E17308"/>
    <w:rsid w:val="00E17EC8"/>
    <w:rsid w:val="00E20DF7"/>
    <w:rsid w:val="00E20E9E"/>
    <w:rsid w:val="00E20F9C"/>
    <w:rsid w:val="00E227A7"/>
    <w:rsid w:val="00E2302B"/>
    <w:rsid w:val="00E23043"/>
    <w:rsid w:val="00E2365F"/>
    <w:rsid w:val="00E23679"/>
    <w:rsid w:val="00E2612B"/>
    <w:rsid w:val="00E26C78"/>
    <w:rsid w:val="00E27597"/>
    <w:rsid w:val="00E3063D"/>
    <w:rsid w:val="00E30ACE"/>
    <w:rsid w:val="00E30BBD"/>
    <w:rsid w:val="00E30E92"/>
    <w:rsid w:val="00E3170D"/>
    <w:rsid w:val="00E31A14"/>
    <w:rsid w:val="00E322FC"/>
    <w:rsid w:val="00E32579"/>
    <w:rsid w:val="00E32E1F"/>
    <w:rsid w:val="00E33033"/>
    <w:rsid w:val="00E345B8"/>
    <w:rsid w:val="00E347E4"/>
    <w:rsid w:val="00E3503D"/>
    <w:rsid w:val="00E350B7"/>
    <w:rsid w:val="00E35692"/>
    <w:rsid w:val="00E35E28"/>
    <w:rsid w:val="00E35EA0"/>
    <w:rsid w:val="00E36065"/>
    <w:rsid w:val="00E36569"/>
    <w:rsid w:val="00E36C5D"/>
    <w:rsid w:val="00E402A1"/>
    <w:rsid w:val="00E404AA"/>
    <w:rsid w:val="00E40CAF"/>
    <w:rsid w:val="00E40D30"/>
    <w:rsid w:val="00E41B53"/>
    <w:rsid w:val="00E41C31"/>
    <w:rsid w:val="00E4241D"/>
    <w:rsid w:val="00E4249D"/>
    <w:rsid w:val="00E42566"/>
    <w:rsid w:val="00E4287F"/>
    <w:rsid w:val="00E42E73"/>
    <w:rsid w:val="00E43674"/>
    <w:rsid w:val="00E43B96"/>
    <w:rsid w:val="00E4481D"/>
    <w:rsid w:val="00E44B47"/>
    <w:rsid w:val="00E4500F"/>
    <w:rsid w:val="00E4543A"/>
    <w:rsid w:val="00E460DF"/>
    <w:rsid w:val="00E46793"/>
    <w:rsid w:val="00E46D4C"/>
    <w:rsid w:val="00E5142F"/>
    <w:rsid w:val="00E516C6"/>
    <w:rsid w:val="00E51A34"/>
    <w:rsid w:val="00E5223D"/>
    <w:rsid w:val="00E531C2"/>
    <w:rsid w:val="00E53D76"/>
    <w:rsid w:val="00E556DC"/>
    <w:rsid w:val="00E55B71"/>
    <w:rsid w:val="00E55DDC"/>
    <w:rsid w:val="00E56960"/>
    <w:rsid w:val="00E569C8"/>
    <w:rsid w:val="00E56EE7"/>
    <w:rsid w:val="00E57DA2"/>
    <w:rsid w:val="00E6033B"/>
    <w:rsid w:val="00E60578"/>
    <w:rsid w:val="00E6112C"/>
    <w:rsid w:val="00E61492"/>
    <w:rsid w:val="00E61A87"/>
    <w:rsid w:val="00E61B46"/>
    <w:rsid w:val="00E61BC5"/>
    <w:rsid w:val="00E6339A"/>
    <w:rsid w:val="00E63535"/>
    <w:rsid w:val="00E63CF9"/>
    <w:rsid w:val="00E64314"/>
    <w:rsid w:val="00E64E7B"/>
    <w:rsid w:val="00E65C77"/>
    <w:rsid w:val="00E65D7B"/>
    <w:rsid w:val="00E6774B"/>
    <w:rsid w:val="00E703C2"/>
    <w:rsid w:val="00E703FA"/>
    <w:rsid w:val="00E70A54"/>
    <w:rsid w:val="00E71425"/>
    <w:rsid w:val="00E71BF4"/>
    <w:rsid w:val="00E720DF"/>
    <w:rsid w:val="00E73C71"/>
    <w:rsid w:val="00E73C9A"/>
    <w:rsid w:val="00E74309"/>
    <w:rsid w:val="00E74F0D"/>
    <w:rsid w:val="00E77756"/>
    <w:rsid w:val="00E77CF8"/>
    <w:rsid w:val="00E77F68"/>
    <w:rsid w:val="00E806AE"/>
    <w:rsid w:val="00E81157"/>
    <w:rsid w:val="00E83156"/>
    <w:rsid w:val="00E83BB1"/>
    <w:rsid w:val="00E85319"/>
    <w:rsid w:val="00E86C23"/>
    <w:rsid w:val="00E86FFA"/>
    <w:rsid w:val="00E87094"/>
    <w:rsid w:val="00E872CF"/>
    <w:rsid w:val="00E909F0"/>
    <w:rsid w:val="00E911AC"/>
    <w:rsid w:val="00E9154A"/>
    <w:rsid w:val="00E92552"/>
    <w:rsid w:val="00E92893"/>
    <w:rsid w:val="00E933AC"/>
    <w:rsid w:val="00E93722"/>
    <w:rsid w:val="00E939CE"/>
    <w:rsid w:val="00E93FFC"/>
    <w:rsid w:val="00E94607"/>
    <w:rsid w:val="00E95062"/>
    <w:rsid w:val="00E958AB"/>
    <w:rsid w:val="00E96043"/>
    <w:rsid w:val="00E96BA9"/>
    <w:rsid w:val="00E9766F"/>
    <w:rsid w:val="00E97D69"/>
    <w:rsid w:val="00EA11A4"/>
    <w:rsid w:val="00EA15F5"/>
    <w:rsid w:val="00EA2D5B"/>
    <w:rsid w:val="00EA2EC7"/>
    <w:rsid w:val="00EA2F09"/>
    <w:rsid w:val="00EA369C"/>
    <w:rsid w:val="00EA3803"/>
    <w:rsid w:val="00EA38DC"/>
    <w:rsid w:val="00EA3A07"/>
    <w:rsid w:val="00EA4323"/>
    <w:rsid w:val="00EA461C"/>
    <w:rsid w:val="00EA4EC9"/>
    <w:rsid w:val="00EA5B63"/>
    <w:rsid w:val="00EA66CD"/>
    <w:rsid w:val="00EA685A"/>
    <w:rsid w:val="00EA68E7"/>
    <w:rsid w:val="00EA775A"/>
    <w:rsid w:val="00EA78D0"/>
    <w:rsid w:val="00EA7A79"/>
    <w:rsid w:val="00EA7B6F"/>
    <w:rsid w:val="00EA7C66"/>
    <w:rsid w:val="00EB149D"/>
    <w:rsid w:val="00EB369C"/>
    <w:rsid w:val="00EB39CE"/>
    <w:rsid w:val="00EB427C"/>
    <w:rsid w:val="00EB4CCE"/>
    <w:rsid w:val="00EB5602"/>
    <w:rsid w:val="00EB65CE"/>
    <w:rsid w:val="00EB684F"/>
    <w:rsid w:val="00EB71BC"/>
    <w:rsid w:val="00EC0653"/>
    <w:rsid w:val="00EC211B"/>
    <w:rsid w:val="00EC261D"/>
    <w:rsid w:val="00EC2B92"/>
    <w:rsid w:val="00EC4110"/>
    <w:rsid w:val="00EC4DC3"/>
    <w:rsid w:val="00EC6BAB"/>
    <w:rsid w:val="00EC6EBC"/>
    <w:rsid w:val="00EC6F7E"/>
    <w:rsid w:val="00EC6FF0"/>
    <w:rsid w:val="00EC723A"/>
    <w:rsid w:val="00EC791E"/>
    <w:rsid w:val="00EC7E44"/>
    <w:rsid w:val="00ED0132"/>
    <w:rsid w:val="00ED02E4"/>
    <w:rsid w:val="00ED03A4"/>
    <w:rsid w:val="00ED077D"/>
    <w:rsid w:val="00ED15CD"/>
    <w:rsid w:val="00ED17C3"/>
    <w:rsid w:val="00ED18F5"/>
    <w:rsid w:val="00ED2825"/>
    <w:rsid w:val="00ED2864"/>
    <w:rsid w:val="00ED39D4"/>
    <w:rsid w:val="00ED431D"/>
    <w:rsid w:val="00ED444B"/>
    <w:rsid w:val="00ED448A"/>
    <w:rsid w:val="00ED4958"/>
    <w:rsid w:val="00ED50D0"/>
    <w:rsid w:val="00ED593C"/>
    <w:rsid w:val="00ED5BFC"/>
    <w:rsid w:val="00ED5F89"/>
    <w:rsid w:val="00ED64BC"/>
    <w:rsid w:val="00ED6D59"/>
    <w:rsid w:val="00EE006E"/>
    <w:rsid w:val="00EE0560"/>
    <w:rsid w:val="00EE0C32"/>
    <w:rsid w:val="00EE170C"/>
    <w:rsid w:val="00EE240C"/>
    <w:rsid w:val="00EE347B"/>
    <w:rsid w:val="00EE3D28"/>
    <w:rsid w:val="00EE3FCF"/>
    <w:rsid w:val="00EE42E2"/>
    <w:rsid w:val="00EE6FD4"/>
    <w:rsid w:val="00EE7EF1"/>
    <w:rsid w:val="00EF0011"/>
    <w:rsid w:val="00EF033A"/>
    <w:rsid w:val="00EF140C"/>
    <w:rsid w:val="00EF21AB"/>
    <w:rsid w:val="00EF28AC"/>
    <w:rsid w:val="00EF2CAD"/>
    <w:rsid w:val="00EF2ED3"/>
    <w:rsid w:val="00EF3FF4"/>
    <w:rsid w:val="00EF4DF8"/>
    <w:rsid w:val="00EF5DFE"/>
    <w:rsid w:val="00EF769B"/>
    <w:rsid w:val="00EF7EE1"/>
    <w:rsid w:val="00F00382"/>
    <w:rsid w:val="00F004C4"/>
    <w:rsid w:val="00F00C6C"/>
    <w:rsid w:val="00F011B9"/>
    <w:rsid w:val="00F0170E"/>
    <w:rsid w:val="00F02843"/>
    <w:rsid w:val="00F02983"/>
    <w:rsid w:val="00F03A4F"/>
    <w:rsid w:val="00F03B34"/>
    <w:rsid w:val="00F03C77"/>
    <w:rsid w:val="00F049CF"/>
    <w:rsid w:val="00F10542"/>
    <w:rsid w:val="00F13D7F"/>
    <w:rsid w:val="00F1444B"/>
    <w:rsid w:val="00F156B2"/>
    <w:rsid w:val="00F15BA1"/>
    <w:rsid w:val="00F15E19"/>
    <w:rsid w:val="00F16B82"/>
    <w:rsid w:val="00F16FDC"/>
    <w:rsid w:val="00F20685"/>
    <w:rsid w:val="00F22545"/>
    <w:rsid w:val="00F22E92"/>
    <w:rsid w:val="00F23026"/>
    <w:rsid w:val="00F240FF"/>
    <w:rsid w:val="00F246BD"/>
    <w:rsid w:val="00F2527D"/>
    <w:rsid w:val="00F25761"/>
    <w:rsid w:val="00F25835"/>
    <w:rsid w:val="00F259F4"/>
    <w:rsid w:val="00F25E54"/>
    <w:rsid w:val="00F2761C"/>
    <w:rsid w:val="00F2775A"/>
    <w:rsid w:val="00F277ED"/>
    <w:rsid w:val="00F30A9A"/>
    <w:rsid w:val="00F31104"/>
    <w:rsid w:val="00F3225D"/>
    <w:rsid w:val="00F3253F"/>
    <w:rsid w:val="00F32948"/>
    <w:rsid w:val="00F32B6D"/>
    <w:rsid w:val="00F33517"/>
    <w:rsid w:val="00F34EF5"/>
    <w:rsid w:val="00F36026"/>
    <w:rsid w:val="00F361C3"/>
    <w:rsid w:val="00F37638"/>
    <w:rsid w:val="00F37957"/>
    <w:rsid w:val="00F37EDF"/>
    <w:rsid w:val="00F401E8"/>
    <w:rsid w:val="00F40690"/>
    <w:rsid w:val="00F409B7"/>
    <w:rsid w:val="00F4123D"/>
    <w:rsid w:val="00F4150D"/>
    <w:rsid w:val="00F415C2"/>
    <w:rsid w:val="00F430D4"/>
    <w:rsid w:val="00F434A7"/>
    <w:rsid w:val="00F43653"/>
    <w:rsid w:val="00F441A5"/>
    <w:rsid w:val="00F44BE2"/>
    <w:rsid w:val="00F44D19"/>
    <w:rsid w:val="00F45799"/>
    <w:rsid w:val="00F45BB7"/>
    <w:rsid w:val="00F47618"/>
    <w:rsid w:val="00F503C2"/>
    <w:rsid w:val="00F50477"/>
    <w:rsid w:val="00F50790"/>
    <w:rsid w:val="00F516EE"/>
    <w:rsid w:val="00F51857"/>
    <w:rsid w:val="00F52251"/>
    <w:rsid w:val="00F5234E"/>
    <w:rsid w:val="00F52B8D"/>
    <w:rsid w:val="00F52EBB"/>
    <w:rsid w:val="00F54DE3"/>
    <w:rsid w:val="00F55545"/>
    <w:rsid w:val="00F558C3"/>
    <w:rsid w:val="00F55BB4"/>
    <w:rsid w:val="00F5685C"/>
    <w:rsid w:val="00F56E21"/>
    <w:rsid w:val="00F578F2"/>
    <w:rsid w:val="00F60271"/>
    <w:rsid w:val="00F6041C"/>
    <w:rsid w:val="00F608BF"/>
    <w:rsid w:val="00F60A99"/>
    <w:rsid w:val="00F60D01"/>
    <w:rsid w:val="00F60ED7"/>
    <w:rsid w:val="00F61509"/>
    <w:rsid w:val="00F62391"/>
    <w:rsid w:val="00F62C54"/>
    <w:rsid w:val="00F62E32"/>
    <w:rsid w:val="00F630A0"/>
    <w:rsid w:val="00F63B94"/>
    <w:rsid w:val="00F63D61"/>
    <w:rsid w:val="00F642F3"/>
    <w:rsid w:val="00F64F57"/>
    <w:rsid w:val="00F65C11"/>
    <w:rsid w:val="00F6615F"/>
    <w:rsid w:val="00F67677"/>
    <w:rsid w:val="00F721EF"/>
    <w:rsid w:val="00F7242E"/>
    <w:rsid w:val="00F72DBE"/>
    <w:rsid w:val="00F738ED"/>
    <w:rsid w:val="00F74B32"/>
    <w:rsid w:val="00F74D20"/>
    <w:rsid w:val="00F7561D"/>
    <w:rsid w:val="00F7570F"/>
    <w:rsid w:val="00F75CAA"/>
    <w:rsid w:val="00F762F6"/>
    <w:rsid w:val="00F76450"/>
    <w:rsid w:val="00F767FE"/>
    <w:rsid w:val="00F768C3"/>
    <w:rsid w:val="00F768EF"/>
    <w:rsid w:val="00F7706B"/>
    <w:rsid w:val="00F774B4"/>
    <w:rsid w:val="00F77ACF"/>
    <w:rsid w:val="00F80294"/>
    <w:rsid w:val="00F80556"/>
    <w:rsid w:val="00F80927"/>
    <w:rsid w:val="00F81317"/>
    <w:rsid w:val="00F82631"/>
    <w:rsid w:val="00F8290E"/>
    <w:rsid w:val="00F83210"/>
    <w:rsid w:val="00F84636"/>
    <w:rsid w:val="00F84BE6"/>
    <w:rsid w:val="00F8504A"/>
    <w:rsid w:val="00F85958"/>
    <w:rsid w:val="00F85A09"/>
    <w:rsid w:val="00F85FC5"/>
    <w:rsid w:val="00F8603A"/>
    <w:rsid w:val="00F8765D"/>
    <w:rsid w:val="00F87A1F"/>
    <w:rsid w:val="00F87D2D"/>
    <w:rsid w:val="00F90431"/>
    <w:rsid w:val="00F90836"/>
    <w:rsid w:val="00F91DFA"/>
    <w:rsid w:val="00F924AC"/>
    <w:rsid w:val="00F92588"/>
    <w:rsid w:val="00F92F31"/>
    <w:rsid w:val="00F93912"/>
    <w:rsid w:val="00F943CE"/>
    <w:rsid w:val="00F9490F"/>
    <w:rsid w:val="00F9506D"/>
    <w:rsid w:val="00F958E1"/>
    <w:rsid w:val="00F965E7"/>
    <w:rsid w:val="00F96D43"/>
    <w:rsid w:val="00F979E3"/>
    <w:rsid w:val="00F97FF7"/>
    <w:rsid w:val="00FA05BB"/>
    <w:rsid w:val="00FA0F8B"/>
    <w:rsid w:val="00FA231F"/>
    <w:rsid w:val="00FA26B0"/>
    <w:rsid w:val="00FA2D9A"/>
    <w:rsid w:val="00FA307B"/>
    <w:rsid w:val="00FA328F"/>
    <w:rsid w:val="00FA3FA8"/>
    <w:rsid w:val="00FA4694"/>
    <w:rsid w:val="00FA47B7"/>
    <w:rsid w:val="00FA497C"/>
    <w:rsid w:val="00FA5656"/>
    <w:rsid w:val="00FA58A8"/>
    <w:rsid w:val="00FA64E3"/>
    <w:rsid w:val="00FA65A4"/>
    <w:rsid w:val="00FA66B0"/>
    <w:rsid w:val="00FA734A"/>
    <w:rsid w:val="00FB0159"/>
    <w:rsid w:val="00FB07A6"/>
    <w:rsid w:val="00FB2972"/>
    <w:rsid w:val="00FB371D"/>
    <w:rsid w:val="00FB3A3F"/>
    <w:rsid w:val="00FB5273"/>
    <w:rsid w:val="00FB6469"/>
    <w:rsid w:val="00FB6DB6"/>
    <w:rsid w:val="00FC09A4"/>
    <w:rsid w:val="00FC0C2F"/>
    <w:rsid w:val="00FC193C"/>
    <w:rsid w:val="00FC219C"/>
    <w:rsid w:val="00FC21CC"/>
    <w:rsid w:val="00FC2A3C"/>
    <w:rsid w:val="00FC304C"/>
    <w:rsid w:val="00FC30C4"/>
    <w:rsid w:val="00FC34FB"/>
    <w:rsid w:val="00FC37EB"/>
    <w:rsid w:val="00FC38EB"/>
    <w:rsid w:val="00FC3AC7"/>
    <w:rsid w:val="00FC3B9A"/>
    <w:rsid w:val="00FC4242"/>
    <w:rsid w:val="00FC5D22"/>
    <w:rsid w:val="00FC6642"/>
    <w:rsid w:val="00FC6D24"/>
    <w:rsid w:val="00FD015E"/>
    <w:rsid w:val="00FD03AB"/>
    <w:rsid w:val="00FD0FCE"/>
    <w:rsid w:val="00FD1BA3"/>
    <w:rsid w:val="00FD27B8"/>
    <w:rsid w:val="00FD2CF0"/>
    <w:rsid w:val="00FD3FFD"/>
    <w:rsid w:val="00FD5932"/>
    <w:rsid w:val="00FD5CF1"/>
    <w:rsid w:val="00FD6D7E"/>
    <w:rsid w:val="00FD7188"/>
    <w:rsid w:val="00FD79A6"/>
    <w:rsid w:val="00FE039C"/>
    <w:rsid w:val="00FE0576"/>
    <w:rsid w:val="00FE1EA1"/>
    <w:rsid w:val="00FE366E"/>
    <w:rsid w:val="00FE3B98"/>
    <w:rsid w:val="00FE45B4"/>
    <w:rsid w:val="00FE471D"/>
    <w:rsid w:val="00FE4FAE"/>
    <w:rsid w:val="00FE5F20"/>
    <w:rsid w:val="00FE6952"/>
    <w:rsid w:val="00FE6BB2"/>
    <w:rsid w:val="00FE7012"/>
    <w:rsid w:val="00FE7048"/>
    <w:rsid w:val="00FE706C"/>
    <w:rsid w:val="00FE784B"/>
    <w:rsid w:val="00FF02DA"/>
    <w:rsid w:val="00FF0303"/>
    <w:rsid w:val="00FF0EC8"/>
    <w:rsid w:val="00FF156A"/>
    <w:rsid w:val="00FF33E9"/>
    <w:rsid w:val="00FF3E18"/>
    <w:rsid w:val="00FF4E6F"/>
    <w:rsid w:val="00FF55CF"/>
    <w:rsid w:val="00FF5EE4"/>
    <w:rsid w:val="00FF6C13"/>
    <w:rsid w:val="00FF6D85"/>
    <w:rsid w:val="00FF75E0"/>
    <w:rsid w:val="00FF782C"/>
    <w:rsid w:val="00FF7A29"/>
    <w:rsid w:val="00FF7B4B"/>
    <w:rsid w:val="00FF7C3B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66F7706"/>
  <w15:chartTrackingRefBased/>
  <w15:docId w15:val="{75C917D8-64B9-405D-B962-992AFF96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qFormat="1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63B94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uiPriority w:val="99"/>
    <w:qFormat/>
    <w:rsid w:val="00AC7976"/>
    <w:pPr>
      <w:keepNext/>
      <w:widowControl/>
      <w:autoSpaceDE/>
      <w:autoSpaceDN/>
      <w:adjustRightInd/>
      <w:spacing w:before="600" w:line="18" w:lineRule="atLeast"/>
      <w:ind w:firstLine="709"/>
      <w:jc w:val="both"/>
      <w:outlineLvl w:val="0"/>
    </w:pPr>
    <w:rPr>
      <w:sz w:val="28"/>
      <w:szCs w:val="28"/>
      <w:lang w:val="x-none" w:eastAsia="x-none"/>
    </w:rPr>
  </w:style>
  <w:style w:type="paragraph" w:styleId="2">
    <w:name w:val="heading 2"/>
    <w:basedOn w:val="a0"/>
    <w:next w:val="a0"/>
    <w:link w:val="20"/>
    <w:uiPriority w:val="99"/>
    <w:qFormat/>
    <w:rsid w:val="00AC7976"/>
    <w:pPr>
      <w:keepNext/>
      <w:widowControl/>
      <w:autoSpaceDE/>
      <w:autoSpaceDN/>
      <w:adjustRightInd/>
      <w:spacing w:before="600" w:after="300" w:line="18" w:lineRule="atLeast"/>
      <w:ind w:firstLine="709"/>
      <w:jc w:val="center"/>
      <w:outlineLvl w:val="1"/>
    </w:pPr>
    <w:rPr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iPriority w:val="99"/>
    <w:qFormat/>
    <w:rsid w:val="008A0AD5"/>
    <w:pPr>
      <w:keepNext/>
      <w:autoSpaceDE/>
      <w:autoSpaceDN/>
      <w:adjustRightInd/>
      <w:spacing w:line="240" w:lineRule="atLeast"/>
      <w:ind w:firstLine="709"/>
      <w:jc w:val="both"/>
      <w:outlineLvl w:val="2"/>
    </w:pPr>
    <w:rPr>
      <w:sz w:val="28"/>
      <w:szCs w:val="28"/>
      <w:lang w:val="x-none" w:eastAsia="x-none"/>
    </w:rPr>
  </w:style>
  <w:style w:type="paragraph" w:styleId="4">
    <w:name w:val="heading 4"/>
    <w:basedOn w:val="a0"/>
    <w:next w:val="a0"/>
    <w:link w:val="40"/>
    <w:uiPriority w:val="99"/>
    <w:qFormat/>
    <w:rsid w:val="00AC7976"/>
    <w:pPr>
      <w:keepNext/>
      <w:widowControl/>
      <w:autoSpaceDE/>
      <w:autoSpaceDN/>
      <w:adjustRightInd/>
      <w:spacing w:before="360" w:line="240" w:lineRule="atLeast"/>
      <w:ind w:firstLine="34"/>
      <w:jc w:val="both"/>
      <w:outlineLvl w:val="3"/>
    </w:pPr>
    <w:rPr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9"/>
    <w:qFormat/>
    <w:rsid w:val="00AC7976"/>
    <w:pPr>
      <w:keepNext/>
      <w:widowControl/>
      <w:autoSpaceDE/>
      <w:autoSpaceDN/>
      <w:adjustRightInd/>
      <w:spacing w:line="18" w:lineRule="atLeast"/>
      <w:ind w:left="6521" w:firstLine="709"/>
      <w:jc w:val="both"/>
      <w:outlineLvl w:val="4"/>
    </w:pPr>
    <w:rPr>
      <w:sz w:val="28"/>
      <w:szCs w:val="28"/>
      <w:lang w:val="x-none" w:eastAsia="x-none"/>
    </w:rPr>
  </w:style>
  <w:style w:type="paragraph" w:styleId="6">
    <w:name w:val="heading 6"/>
    <w:basedOn w:val="a0"/>
    <w:next w:val="a0"/>
    <w:link w:val="60"/>
    <w:qFormat/>
    <w:rsid w:val="00AC7976"/>
    <w:pPr>
      <w:keepNext/>
      <w:widowControl/>
      <w:autoSpaceDE/>
      <w:autoSpaceDN/>
      <w:adjustRightInd/>
      <w:spacing w:before="480" w:line="18" w:lineRule="atLeast"/>
      <w:ind w:firstLine="709"/>
      <w:jc w:val="center"/>
      <w:outlineLvl w:val="5"/>
    </w:pPr>
    <w:rPr>
      <w:b/>
      <w:bCs/>
      <w:sz w:val="28"/>
      <w:szCs w:val="28"/>
      <w:lang w:val="x-none" w:eastAsia="x-none"/>
    </w:rPr>
  </w:style>
  <w:style w:type="paragraph" w:styleId="7">
    <w:name w:val="heading 7"/>
    <w:basedOn w:val="a0"/>
    <w:next w:val="a0"/>
    <w:link w:val="70"/>
    <w:uiPriority w:val="99"/>
    <w:qFormat/>
    <w:rsid w:val="00AC7976"/>
    <w:pPr>
      <w:keepNext/>
      <w:widowControl/>
      <w:autoSpaceDE/>
      <w:autoSpaceDN/>
      <w:adjustRightInd/>
      <w:spacing w:before="600" w:line="240" w:lineRule="atLeast"/>
      <w:ind w:firstLine="709"/>
      <w:jc w:val="both"/>
      <w:outlineLvl w:val="6"/>
    </w:pPr>
    <w:rPr>
      <w:sz w:val="28"/>
      <w:szCs w:val="28"/>
      <w:lang w:val="x-none" w:eastAsia="x-none"/>
    </w:rPr>
  </w:style>
  <w:style w:type="paragraph" w:styleId="8">
    <w:name w:val="heading 8"/>
    <w:basedOn w:val="a0"/>
    <w:next w:val="a0"/>
    <w:link w:val="80"/>
    <w:uiPriority w:val="99"/>
    <w:qFormat/>
    <w:rsid w:val="00AC7976"/>
    <w:pPr>
      <w:keepNext/>
      <w:widowControl/>
      <w:autoSpaceDE/>
      <w:autoSpaceDN/>
      <w:adjustRightInd/>
      <w:spacing w:line="240" w:lineRule="atLeast"/>
      <w:ind w:left="36" w:right="36" w:firstLine="709"/>
      <w:jc w:val="center"/>
      <w:outlineLvl w:val="7"/>
    </w:pPr>
    <w:rPr>
      <w:sz w:val="28"/>
      <w:szCs w:val="28"/>
      <w:lang w:val="x-none" w:eastAsia="x-none"/>
    </w:rPr>
  </w:style>
  <w:style w:type="paragraph" w:styleId="9">
    <w:name w:val="heading 9"/>
    <w:basedOn w:val="a0"/>
    <w:next w:val="a0"/>
    <w:link w:val="90"/>
    <w:uiPriority w:val="99"/>
    <w:qFormat/>
    <w:rsid w:val="00AC7976"/>
    <w:pPr>
      <w:keepNext/>
      <w:widowControl/>
      <w:autoSpaceDE/>
      <w:autoSpaceDN/>
      <w:adjustRightInd/>
      <w:spacing w:line="240" w:lineRule="atLeast"/>
      <w:ind w:left="36" w:right="36" w:firstLine="709"/>
      <w:jc w:val="both"/>
      <w:outlineLvl w:val="8"/>
    </w:pPr>
    <w:rPr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C7976"/>
    <w:rPr>
      <w:sz w:val="28"/>
      <w:szCs w:val="28"/>
    </w:rPr>
  </w:style>
  <w:style w:type="character" w:customStyle="1" w:styleId="20">
    <w:name w:val="Заголовок 2 Знак"/>
    <w:link w:val="2"/>
    <w:uiPriority w:val="99"/>
    <w:rsid w:val="00AC7976"/>
    <w:rPr>
      <w:sz w:val="28"/>
      <w:szCs w:val="28"/>
    </w:rPr>
  </w:style>
  <w:style w:type="character" w:customStyle="1" w:styleId="30">
    <w:name w:val="Заголовок 3 Знак"/>
    <w:link w:val="3"/>
    <w:uiPriority w:val="99"/>
    <w:rsid w:val="008A0AD5"/>
    <w:rPr>
      <w:sz w:val="28"/>
      <w:szCs w:val="28"/>
    </w:rPr>
  </w:style>
  <w:style w:type="character" w:customStyle="1" w:styleId="40">
    <w:name w:val="Заголовок 4 Знак"/>
    <w:link w:val="4"/>
    <w:uiPriority w:val="99"/>
    <w:rsid w:val="00AC7976"/>
    <w:rPr>
      <w:sz w:val="28"/>
      <w:szCs w:val="28"/>
    </w:rPr>
  </w:style>
  <w:style w:type="character" w:customStyle="1" w:styleId="50">
    <w:name w:val="Заголовок 5 Знак"/>
    <w:link w:val="5"/>
    <w:uiPriority w:val="99"/>
    <w:rsid w:val="00AC7976"/>
    <w:rPr>
      <w:sz w:val="28"/>
      <w:szCs w:val="28"/>
    </w:rPr>
  </w:style>
  <w:style w:type="character" w:customStyle="1" w:styleId="60">
    <w:name w:val="Заголовок 6 Знак"/>
    <w:link w:val="6"/>
    <w:rsid w:val="00AC7976"/>
    <w:rPr>
      <w:b/>
      <w:bCs/>
      <w:sz w:val="28"/>
      <w:szCs w:val="28"/>
    </w:rPr>
  </w:style>
  <w:style w:type="character" w:customStyle="1" w:styleId="70">
    <w:name w:val="Заголовок 7 Знак"/>
    <w:link w:val="7"/>
    <w:uiPriority w:val="99"/>
    <w:rsid w:val="00AC7976"/>
    <w:rPr>
      <w:sz w:val="28"/>
      <w:szCs w:val="28"/>
    </w:rPr>
  </w:style>
  <w:style w:type="character" w:customStyle="1" w:styleId="80">
    <w:name w:val="Заголовок 8 Знак"/>
    <w:link w:val="8"/>
    <w:uiPriority w:val="99"/>
    <w:rsid w:val="00AC7976"/>
    <w:rPr>
      <w:sz w:val="28"/>
      <w:szCs w:val="28"/>
    </w:rPr>
  </w:style>
  <w:style w:type="character" w:customStyle="1" w:styleId="90">
    <w:name w:val="Заголовок 9 Знак"/>
    <w:link w:val="9"/>
    <w:uiPriority w:val="99"/>
    <w:rsid w:val="00AC7976"/>
    <w:rPr>
      <w:sz w:val="28"/>
      <w:szCs w:val="28"/>
    </w:rPr>
  </w:style>
  <w:style w:type="paragraph" w:styleId="a4">
    <w:name w:val="Body Text"/>
    <w:basedOn w:val="a0"/>
    <w:link w:val="a5"/>
    <w:uiPriority w:val="99"/>
    <w:rsid w:val="004F756D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character" w:customStyle="1" w:styleId="a5">
    <w:name w:val="Основной текст Знак"/>
    <w:link w:val="a4"/>
    <w:uiPriority w:val="99"/>
    <w:locked/>
    <w:rsid w:val="00AC7976"/>
    <w:rPr>
      <w:sz w:val="28"/>
    </w:rPr>
  </w:style>
  <w:style w:type="paragraph" w:styleId="a6">
    <w:name w:val="header"/>
    <w:basedOn w:val="a0"/>
    <w:link w:val="a7"/>
    <w:uiPriority w:val="99"/>
    <w:rsid w:val="00725C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AC7976"/>
  </w:style>
  <w:style w:type="character" w:styleId="a8">
    <w:name w:val="page number"/>
    <w:basedOn w:val="a1"/>
    <w:rsid w:val="00725CD3"/>
  </w:style>
  <w:style w:type="table" w:styleId="a9">
    <w:name w:val="Table Grid"/>
    <w:basedOn w:val="a2"/>
    <w:uiPriority w:val="39"/>
    <w:rsid w:val="00587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0"/>
    <w:next w:val="a0"/>
    <w:qFormat/>
    <w:rsid w:val="009B1102"/>
    <w:pPr>
      <w:autoSpaceDE/>
      <w:autoSpaceDN/>
      <w:adjustRightInd/>
      <w:spacing w:before="720" w:line="240" w:lineRule="atLeast"/>
      <w:ind w:firstLine="709"/>
      <w:jc w:val="both"/>
    </w:pPr>
    <w:rPr>
      <w:sz w:val="28"/>
    </w:rPr>
  </w:style>
  <w:style w:type="paragraph" w:styleId="ab">
    <w:name w:val="Balloon Text"/>
    <w:basedOn w:val="a0"/>
    <w:link w:val="ac"/>
    <w:rsid w:val="002C78A5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2C78A5"/>
    <w:rPr>
      <w:rFonts w:ascii="Tahoma" w:hAnsi="Tahoma" w:cs="Tahoma"/>
      <w:sz w:val="16"/>
      <w:szCs w:val="16"/>
    </w:rPr>
  </w:style>
  <w:style w:type="paragraph" w:styleId="ad">
    <w:name w:val="footer"/>
    <w:basedOn w:val="a0"/>
    <w:link w:val="ae"/>
    <w:uiPriority w:val="99"/>
    <w:rsid w:val="00982ED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982ED3"/>
  </w:style>
  <w:style w:type="paragraph" w:styleId="af">
    <w:name w:val="Document Map"/>
    <w:basedOn w:val="a0"/>
    <w:link w:val="af0"/>
    <w:uiPriority w:val="99"/>
    <w:rsid w:val="00E55B71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Схема документа Знак"/>
    <w:link w:val="af"/>
    <w:uiPriority w:val="99"/>
    <w:rsid w:val="00E55B71"/>
    <w:rPr>
      <w:rFonts w:ascii="Tahoma" w:hAnsi="Tahoma" w:cs="Tahoma"/>
      <w:sz w:val="16"/>
      <w:szCs w:val="16"/>
    </w:rPr>
  </w:style>
  <w:style w:type="paragraph" w:styleId="af1">
    <w:name w:val="Subtitle"/>
    <w:aliases w:val="Обычный таблица"/>
    <w:basedOn w:val="a0"/>
    <w:next w:val="a0"/>
    <w:link w:val="11"/>
    <w:uiPriority w:val="99"/>
    <w:qFormat/>
    <w:rsid w:val="008A0AD5"/>
    <w:pPr>
      <w:spacing w:after="60"/>
      <w:ind w:firstLine="709"/>
      <w:jc w:val="both"/>
      <w:outlineLvl w:val="1"/>
    </w:pPr>
    <w:rPr>
      <w:sz w:val="28"/>
      <w:szCs w:val="28"/>
      <w:lang w:val="x-none" w:eastAsia="x-none"/>
    </w:rPr>
  </w:style>
  <w:style w:type="character" w:customStyle="1" w:styleId="11">
    <w:name w:val="Подзаголовок Знак1"/>
    <w:aliases w:val="Обычный таблица Знак1"/>
    <w:link w:val="af1"/>
    <w:uiPriority w:val="99"/>
    <w:rsid w:val="008A0AD5"/>
    <w:rPr>
      <w:sz w:val="28"/>
      <w:szCs w:val="28"/>
    </w:rPr>
  </w:style>
  <w:style w:type="character" w:customStyle="1" w:styleId="af2">
    <w:name w:val="Подзаголовок Знак"/>
    <w:aliases w:val="Обычный таблица Знак"/>
    <w:uiPriority w:val="99"/>
    <w:locked/>
    <w:rsid w:val="00D36C8B"/>
    <w:rPr>
      <w:rFonts w:ascii="Cambria" w:eastAsia="Times New Roman" w:hAnsi="Cambria" w:cs="Cambria"/>
      <w:sz w:val="24"/>
      <w:szCs w:val="24"/>
    </w:rPr>
  </w:style>
  <w:style w:type="paragraph" w:styleId="31">
    <w:name w:val="Body Text Indent 3"/>
    <w:basedOn w:val="a0"/>
    <w:link w:val="32"/>
    <w:rsid w:val="00D52539"/>
    <w:pPr>
      <w:widowControl/>
      <w:autoSpaceDE/>
      <w:autoSpaceDN/>
      <w:adjustRightInd/>
      <w:spacing w:after="120" w:line="18" w:lineRule="atLeast"/>
      <w:ind w:left="283" w:firstLine="709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D52539"/>
    <w:rPr>
      <w:sz w:val="16"/>
      <w:szCs w:val="16"/>
    </w:rPr>
  </w:style>
  <w:style w:type="paragraph" w:customStyle="1" w:styleId="ConsPlusNormal">
    <w:name w:val="ConsPlusNormal"/>
    <w:rsid w:val="008829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ody Text Indent"/>
    <w:basedOn w:val="a0"/>
    <w:link w:val="af4"/>
    <w:uiPriority w:val="99"/>
    <w:rsid w:val="00AC7976"/>
    <w:pPr>
      <w:widowControl/>
      <w:autoSpaceDE/>
      <w:autoSpaceDN/>
      <w:adjustRightInd/>
      <w:spacing w:line="18" w:lineRule="atLeast"/>
      <w:ind w:left="6804" w:firstLine="709"/>
      <w:jc w:val="both"/>
    </w:pPr>
    <w:rPr>
      <w:sz w:val="28"/>
      <w:szCs w:val="28"/>
      <w:lang w:val="x-none" w:eastAsia="x-none"/>
    </w:rPr>
  </w:style>
  <w:style w:type="character" w:customStyle="1" w:styleId="af4">
    <w:name w:val="Основной текст с отступом Знак"/>
    <w:link w:val="af3"/>
    <w:uiPriority w:val="99"/>
    <w:rsid w:val="00AC7976"/>
    <w:rPr>
      <w:sz w:val="28"/>
      <w:szCs w:val="28"/>
    </w:rPr>
  </w:style>
  <w:style w:type="paragraph" w:styleId="21">
    <w:name w:val="Body Text 2"/>
    <w:basedOn w:val="a0"/>
    <w:link w:val="22"/>
    <w:uiPriority w:val="99"/>
    <w:rsid w:val="00AC7976"/>
    <w:pPr>
      <w:widowControl/>
      <w:tabs>
        <w:tab w:val="left" w:pos="6237"/>
      </w:tabs>
      <w:autoSpaceDE/>
      <w:autoSpaceDN/>
      <w:adjustRightInd/>
      <w:spacing w:line="18" w:lineRule="atLeast"/>
      <w:ind w:firstLine="709"/>
      <w:jc w:val="center"/>
    </w:pPr>
    <w:rPr>
      <w:noProof/>
      <w:sz w:val="28"/>
      <w:szCs w:val="28"/>
      <w:lang w:val="x-none" w:eastAsia="x-none"/>
    </w:rPr>
  </w:style>
  <w:style w:type="character" w:customStyle="1" w:styleId="22">
    <w:name w:val="Основной текст 2 Знак"/>
    <w:link w:val="21"/>
    <w:uiPriority w:val="99"/>
    <w:rsid w:val="00AC7976"/>
    <w:rPr>
      <w:noProof/>
      <w:sz w:val="28"/>
      <w:szCs w:val="28"/>
    </w:rPr>
  </w:style>
  <w:style w:type="character" w:styleId="af5">
    <w:name w:val="Hyperlink"/>
    <w:uiPriority w:val="99"/>
    <w:rsid w:val="00AC7976"/>
    <w:rPr>
      <w:color w:val="0000FF"/>
      <w:u w:val="single"/>
    </w:rPr>
  </w:style>
  <w:style w:type="character" w:customStyle="1" w:styleId="23">
    <w:name w:val="Основной текст с отступом 2 Знак"/>
    <w:link w:val="24"/>
    <w:rsid w:val="00AC7976"/>
    <w:rPr>
      <w:sz w:val="28"/>
      <w:lang w:val="en-US"/>
    </w:rPr>
  </w:style>
  <w:style w:type="paragraph" w:styleId="24">
    <w:name w:val="Body Text Indent 2"/>
    <w:basedOn w:val="a0"/>
    <w:link w:val="23"/>
    <w:rsid w:val="00AC7976"/>
    <w:pPr>
      <w:widowControl/>
      <w:autoSpaceDE/>
      <w:autoSpaceDN/>
      <w:adjustRightInd/>
      <w:ind w:firstLine="709"/>
      <w:jc w:val="both"/>
    </w:pPr>
    <w:rPr>
      <w:sz w:val="28"/>
      <w:lang w:val="en-US" w:eastAsia="x-none"/>
    </w:rPr>
  </w:style>
  <w:style w:type="character" w:customStyle="1" w:styleId="210">
    <w:name w:val="Основной текст с отступом 2 Знак1"/>
    <w:basedOn w:val="a1"/>
    <w:uiPriority w:val="99"/>
    <w:rsid w:val="00AC7976"/>
  </w:style>
  <w:style w:type="character" w:customStyle="1" w:styleId="33">
    <w:name w:val="Основной текст 3 Знак"/>
    <w:link w:val="34"/>
    <w:rsid w:val="00AC7976"/>
    <w:rPr>
      <w:sz w:val="16"/>
      <w:szCs w:val="16"/>
    </w:rPr>
  </w:style>
  <w:style w:type="paragraph" w:styleId="34">
    <w:name w:val="Body Text 3"/>
    <w:basedOn w:val="a0"/>
    <w:link w:val="33"/>
    <w:rsid w:val="00AC7976"/>
    <w:pPr>
      <w:widowControl/>
      <w:autoSpaceDE/>
      <w:autoSpaceDN/>
      <w:adjustRightInd/>
      <w:spacing w:after="120"/>
    </w:pPr>
    <w:rPr>
      <w:sz w:val="16"/>
      <w:szCs w:val="16"/>
      <w:lang w:val="x-none" w:eastAsia="x-none"/>
    </w:rPr>
  </w:style>
  <w:style w:type="character" w:customStyle="1" w:styleId="310">
    <w:name w:val="Основной текст 3 Знак1"/>
    <w:uiPriority w:val="99"/>
    <w:rsid w:val="00AC7976"/>
    <w:rPr>
      <w:sz w:val="16"/>
      <w:szCs w:val="16"/>
    </w:rPr>
  </w:style>
  <w:style w:type="paragraph" w:customStyle="1" w:styleId="ConsTitle">
    <w:name w:val="ConsTitle"/>
    <w:rsid w:val="00AC7976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6">
    <w:name w:val="List Paragraph"/>
    <w:basedOn w:val="a0"/>
    <w:uiPriority w:val="34"/>
    <w:qFormat/>
    <w:rsid w:val="00AC7976"/>
    <w:pPr>
      <w:widowControl/>
      <w:autoSpaceDE/>
      <w:autoSpaceDN/>
      <w:adjustRightInd/>
      <w:ind w:left="720"/>
    </w:pPr>
    <w:rPr>
      <w:rFonts w:ascii="Calibri" w:eastAsia="Calibri" w:hAnsi="Calibri"/>
      <w:sz w:val="22"/>
      <w:szCs w:val="22"/>
    </w:rPr>
  </w:style>
  <w:style w:type="character" w:customStyle="1" w:styleId="51">
    <w:name w:val="Знак Знак5"/>
    <w:rsid w:val="00AC7976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uiPriority w:val="99"/>
    <w:rsid w:val="00851D4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">
    <w:name w:val="List Bullet"/>
    <w:basedOn w:val="a0"/>
    <w:uiPriority w:val="99"/>
    <w:unhideWhenUsed/>
    <w:rsid w:val="000E6D9A"/>
    <w:pPr>
      <w:widowControl/>
      <w:numPr>
        <w:numId w:val="30"/>
      </w:numPr>
      <w:autoSpaceDE/>
      <w:autoSpaceDN/>
      <w:adjustRightInd/>
      <w:spacing w:line="18" w:lineRule="atLeast"/>
      <w:contextualSpacing/>
      <w:jc w:val="both"/>
    </w:pPr>
    <w:rPr>
      <w:sz w:val="28"/>
      <w:szCs w:val="28"/>
    </w:rPr>
  </w:style>
  <w:style w:type="character" w:customStyle="1" w:styleId="apple-converted-space">
    <w:name w:val="apple-converted-space"/>
    <w:rsid w:val="00E4241D"/>
  </w:style>
  <w:style w:type="paragraph" w:styleId="af7">
    <w:name w:val="No Spacing"/>
    <w:uiPriority w:val="1"/>
    <w:qFormat/>
    <w:rsid w:val="00052A2B"/>
    <w:pPr>
      <w:suppressAutoHyphens/>
      <w:jc w:val="both"/>
    </w:pPr>
    <w:rPr>
      <w:sz w:val="28"/>
      <w:szCs w:val="24"/>
    </w:rPr>
  </w:style>
  <w:style w:type="paragraph" w:customStyle="1" w:styleId="Style12">
    <w:name w:val="Style12"/>
    <w:basedOn w:val="a0"/>
    <w:uiPriority w:val="99"/>
    <w:rsid w:val="00052A2B"/>
    <w:pPr>
      <w:spacing w:line="259" w:lineRule="exact"/>
      <w:ind w:firstLine="715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052A2B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6">
    <w:name w:val="Style6"/>
    <w:basedOn w:val="a0"/>
    <w:uiPriority w:val="99"/>
    <w:rsid w:val="00052A2B"/>
    <w:pPr>
      <w:spacing w:line="254" w:lineRule="exact"/>
      <w:ind w:hanging="355"/>
    </w:pPr>
    <w:rPr>
      <w:sz w:val="24"/>
      <w:szCs w:val="24"/>
    </w:rPr>
  </w:style>
  <w:style w:type="character" w:customStyle="1" w:styleId="FontStyle18">
    <w:name w:val="Font Style18"/>
    <w:uiPriority w:val="99"/>
    <w:rsid w:val="00052A2B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Bodytext2">
    <w:name w:val="Body text (2)_"/>
    <w:link w:val="Bodytext20"/>
    <w:locked/>
    <w:rsid w:val="00052A2B"/>
    <w:rPr>
      <w:sz w:val="18"/>
      <w:szCs w:val="18"/>
      <w:shd w:val="clear" w:color="auto" w:fill="FFFFFF"/>
    </w:rPr>
  </w:style>
  <w:style w:type="paragraph" w:customStyle="1" w:styleId="Bodytext20">
    <w:name w:val="Body text (2)"/>
    <w:basedOn w:val="a0"/>
    <w:link w:val="Bodytext2"/>
    <w:rsid w:val="00052A2B"/>
    <w:pPr>
      <w:shd w:val="clear" w:color="auto" w:fill="FFFFFF"/>
      <w:autoSpaceDE/>
      <w:autoSpaceDN/>
      <w:adjustRightInd/>
      <w:spacing w:line="210" w:lineRule="exact"/>
      <w:jc w:val="both"/>
    </w:pPr>
    <w:rPr>
      <w:sz w:val="18"/>
      <w:szCs w:val="18"/>
      <w:lang w:val="x-none" w:eastAsia="x-none"/>
    </w:rPr>
  </w:style>
  <w:style w:type="character" w:styleId="af8">
    <w:name w:val="annotation reference"/>
    <w:rsid w:val="00943490"/>
    <w:rPr>
      <w:sz w:val="16"/>
      <w:szCs w:val="16"/>
    </w:rPr>
  </w:style>
  <w:style w:type="paragraph" w:styleId="af9">
    <w:name w:val="annotation text"/>
    <w:basedOn w:val="a0"/>
    <w:link w:val="afa"/>
    <w:rsid w:val="00943490"/>
  </w:style>
  <w:style w:type="character" w:customStyle="1" w:styleId="afa">
    <w:name w:val="Текст примечания Знак"/>
    <w:basedOn w:val="a1"/>
    <w:link w:val="af9"/>
    <w:rsid w:val="00943490"/>
  </w:style>
  <w:style w:type="paragraph" w:styleId="afb">
    <w:name w:val="annotation subject"/>
    <w:basedOn w:val="af9"/>
    <w:next w:val="af9"/>
    <w:link w:val="afc"/>
    <w:rsid w:val="00943490"/>
    <w:rPr>
      <w:b/>
      <w:bCs/>
      <w:lang w:val="x-none" w:eastAsia="x-none"/>
    </w:rPr>
  </w:style>
  <w:style w:type="character" w:customStyle="1" w:styleId="afc">
    <w:name w:val="Тема примечания Знак"/>
    <w:link w:val="afb"/>
    <w:rsid w:val="00943490"/>
    <w:rPr>
      <w:b/>
      <w:bCs/>
    </w:rPr>
  </w:style>
  <w:style w:type="paragraph" w:customStyle="1" w:styleId="Default">
    <w:name w:val="Default"/>
    <w:rsid w:val="005327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275pt">
    <w:name w:val="Body text (2) + 7.5 pt"/>
    <w:rsid w:val="000C4B63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spellingerror">
    <w:name w:val="spellingerror"/>
    <w:rsid w:val="001A5771"/>
  </w:style>
  <w:style w:type="character" w:customStyle="1" w:styleId="normaltextrun">
    <w:name w:val="normaltextrun"/>
    <w:rsid w:val="001A5771"/>
  </w:style>
  <w:style w:type="character" w:styleId="afd">
    <w:name w:val="Placeholder Text"/>
    <w:basedOn w:val="a1"/>
    <w:uiPriority w:val="99"/>
    <w:semiHidden/>
    <w:rsid w:val="007727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4289">
          <w:marLeft w:val="0"/>
          <w:marRight w:val="0"/>
          <w:marTop w:val="24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8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2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5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9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70854">
                                  <w:marLeft w:val="0"/>
                                  <w:marRight w:val="0"/>
                                  <w:marTop w:val="26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28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0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09B1D96DAA6593526C4D1E6A3154A77268A553A1F8C2A47F6DD3866Cl6U8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09B1D96DAA6593526C4D1E6A3154A77269AD58A4F5C2A47F6DD3866Cl6U8F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A84849-15FB-4972-978A-291F452239DB}"/>
      </w:docPartPr>
      <w:docPartBody>
        <w:p w:rsidR="001F5E1E" w:rsidRDefault="000E4872">
          <w:r w:rsidRPr="00E95BC4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8CB943-83C2-4395-9778-1E869A901853}"/>
      </w:docPartPr>
      <w:docPartBody>
        <w:p w:rsidR="001F5E1E" w:rsidRDefault="000E4872">
          <w:r w:rsidRPr="00E95BC4">
            <w:rPr>
              <w:rStyle w:val="a3"/>
            </w:rPr>
            <w:t>Место для ввода даты.</w:t>
          </w:r>
        </w:p>
      </w:docPartBody>
    </w:docPart>
    <w:docPart>
      <w:docPartPr>
        <w:name w:val="85730C42360740C5B3478AA2A7AB7B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FA5C5E-3D8E-4A8B-B415-2BE9A8A9DE33}"/>
      </w:docPartPr>
      <w:docPartBody>
        <w:p w:rsidR="001F5E1E" w:rsidRDefault="000E4872" w:rsidP="000E4872">
          <w:pPr>
            <w:pStyle w:val="85730C42360740C5B3478AA2A7AB7B24"/>
          </w:pPr>
          <w:r w:rsidRPr="00E95BC4">
            <w:rPr>
              <w:rStyle w:val="a3"/>
            </w:rPr>
            <w:t>Место для ввода даты.</w:t>
          </w:r>
        </w:p>
      </w:docPartBody>
    </w:docPart>
    <w:docPart>
      <w:docPartPr>
        <w:name w:val="40C445BA101C4484B7995D32F57533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A7BF06-3DF6-43F6-BD40-C6C32AD82250}"/>
      </w:docPartPr>
      <w:docPartBody>
        <w:p w:rsidR="00346B22" w:rsidRDefault="001F5E1E" w:rsidP="001F5E1E">
          <w:pPr>
            <w:pStyle w:val="40C445BA101C4484B7995D32F575331C"/>
          </w:pPr>
          <w:r w:rsidRPr="004835F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72"/>
    <w:rsid w:val="000E4872"/>
    <w:rsid w:val="001F5E1E"/>
    <w:rsid w:val="00346B22"/>
    <w:rsid w:val="008B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5E1E"/>
    <w:rPr>
      <w:color w:val="808080"/>
    </w:rPr>
  </w:style>
  <w:style w:type="paragraph" w:customStyle="1" w:styleId="85730C42360740C5B3478AA2A7AB7B24">
    <w:name w:val="85730C42360740C5B3478AA2A7AB7B24"/>
    <w:rsid w:val="000E4872"/>
  </w:style>
  <w:style w:type="paragraph" w:customStyle="1" w:styleId="40C445BA101C4484B7995D32F575331C">
    <w:name w:val="40C445BA101C4484B7995D32F575331C"/>
    <w:rsid w:val="001F5E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467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4556</CharactersWithSpaces>
  <SharedDoc>false</SharedDoc>
  <HLinks>
    <vt:vector size="12" baseType="variant">
      <vt:variant>
        <vt:i4>983135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consultantplus://offline/ref=6F09B1D96DAA6593526C4D1E6A3154A77268A553A1F8C2A47F6DD3866Cl6U8F</vt:lpwstr>
      </vt:variant>
      <vt:variant>
        <vt:lpwstr/>
      </vt:variant>
      <vt:variant>
        <vt:i4>983052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consultantplus://offline/ref=6F09B1D96DAA6593526C4D1E6A3154A77269AD58A4F5C2A47F6DD3866Cl6U8F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Е.С. Шинкина</dc:creator>
  <cp:keywords/>
  <cp:lastModifiedBy>Елена Н. Золотова</cp:lastModifiedBy>
  <cp:revision>7</cp:revision>
  <cp:lastPrinted>2022-02-22T08:35:00Z</cp:lastPrinted>
  <dcterms:created xsi:type="dcterms:W3CDTF">2022-01-04T11:56:00Z</dcterms:created>
  <dcterms:modified xsi:type="dcterms:W3CDTF">2022-02-24T10:49:00Z</dcterms:modified>
</cp:coreProperties>
</file>