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2C" w:rsidRPr="0021002C" w:rsidRDefault="0021002C" w:rsidP="0021002C">
      <w:pPr>
        <w:jc w:val="center"/>
        <w:rPr>
          <w:b/>
        </w:rPr>
      </w:pPr>
      <w:r w:rsidRPr="0021002C">
        <w:rPr>
          <w:b/>
        </w:rPr>
        <w:t>Реестр хозяйствующих субъектов, доля участия в которых администрации</w:t>
      </w:r>
    </w:p>
    <w:p w:rsidR="008C0547" w:rsidRDefault="0021002C" w:rsidP="0021002C">
      <w:pPr>
        <w:jc w:val="center"/>
      </w:pPr>
      <w:r w:rsidRPr="0021002C">
        <w:rPr>
          <w:b/>
        </w:rPr>
        <w:t>Новосибирского района Новосибирской области составляет 50 и более процентов</w:t>
      </w:r>
    </w:p>
    <w:p w:rsidR="0021002C" w:rsidRDefault="0021002C" w:rsidP="0021002C">
      <w:pPr>
        <w:jc w:val="center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100"/>
        <w:gridCol w:w="1423"/>
        <w:gridCol w:w="4961"/>
      </w:tblGrid>
      <w:tr w:rsidR="0021002C" w:rsidRPr="0021002C" w:rsidTr="0021002C">
        <w:trPr>
          <w:trHeight w:val="510"/>
          <w:tblHeader/>
        </w:trPr>
        <w:tc>
          <w:tcPr>
            <w:tcW w:w="820" w:type="dxa"/>
            <w:shd w:val="clear" w:color="auto" w:fill="CCECFF"/>
            <w:vAlign w:val="center"/>
            <w:hideMark/>
          </w:tcPr>
          <w:p w:rsidR="0021002C" w:rsidRPr="0021002C" w:rsidRDefault="0021002C" w:rsidP="0021002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00" w:type="dxa"/>
            <w:shd w:val="clear" w:color="auto" w:fill="CCECFF"/>
            <w:vAlign w:val="center"/>
            <w:hideMark/>
          </w:tcPr>
          <w:p w:rsidR="0021002C" w:rsidRPr="0021002C" w:rsidRDefault="0021002C" w:rsidP="0021002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3" w:type="dxa"/>
            <w:shd w:val="clear" w:color="auto" w:fill="CCECFF"/>
            <w:vAlign w:val="center"/>
            <w:hideMark/>
          </w:tcPr>
          <w:p w:rsidR="0021002C" w:rsidRPr="0021002C" w:rsidRDefault="0021002C" w:rsidP="0021002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 организации</w:t>
            </w:r>
          </w:p>
        </w:tc>
        <w:tc>
          <w:tcPr>
            <w:tcW w:w="4961" w:type="dxa"/>
            <w:shd w:val="clear" w:color="auto" w:fill="CCECFF"/>
            <w:vAlign w:val="center"/>
            <w:hideMark/>
          </w:tcPr>
          <w:p w:rsidR="0021002C" w:rsidRPr="0021002C" w:rsidRDefault="0021002C" w:rsidP="0021002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</w:tr>
      <w:tr w:rsidR="0021002C" w:rsidRPr="0021002C" w:rsidTr="0021002C">
        <w:trPr>
          <w:trHeight w:val="335"/>
        </w:trPr>
        <w:tc>
          <w:tcPr>
            <w:tcW w:w="15304" w:type="dxa"/>
            <w:gridSpan w:val="4"/>
            <w:shd w:val="clear" w:color="auto" w:fill="auto"/>
            <w:vAlign w:val="center"/>
          </w:tcPr>
          <w:p w:rsidR="0021002C" w:rsidRPr="0021002C" w:rsidRDefault="0021002C" w:rsidP="0021002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Муниципальные автономные учреждения</w:t>
            </w:r>
            <w:bookmarkStart w:id="0" w:name="_GoBack"/>
            <w:bookmarkEnd w:id="0"/>
          </w:p>
        </w:tc>
      </w:tr>
      <w:tr w:rsidR="0021002C" w:rsidRPr="0021002C" w:rsidTr="0021002C">
        <w:trPr>
          <w:trHeight w:val="619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- ДЕТСКИЙ САД КОМБИНИРОВАННОГО ВИДА "КОЛОСОК"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5433129532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восибирский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</w:t>
            </w: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211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НОВОСИБИРСКОГО РАЙОНА НОВОСИБИРСКОЙ ОБЛАСТИ "ГИМНАЗИЯ "КРАСНООБСКАЯ"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5433974250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КРАСНООБСК,УЛ. ЦЕНТРАЛЬНАЯ,ЗД. 20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НОВОСИБИРСКОГО РАЙОНА НОВОСИБИРСКОЙ ОБЛАСТИ "МАРУСИНСКАЯ СРЕДНЯЯ ШКОЛА № 24"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5433132831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630512,Новосибирский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МАРУСИНО,УЛ. ШКОЛЬНАЯ,Д.1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НОВОСИБИРСКОГО РАЙОНА НОВОСИБИРСКОЙ ОБЛАСТИ "ТОЛМАЧЕВСКАЯ СРЕДНЯЯ ОБЩЕОБРАЗОВАТЕЛЬНАЯ ШКОЛА № 61"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5433126387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633100,Новосибирский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ТОЛМАЧЕВО,УЛ. СОВЕТСКАЯ,Д.52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НОВОСИБИРСКОГО РАЙОНА НОВОСИБИРСКОЙ ОБЛАСТИ "ЦЕНТР ОБРАЗОВАНИЯ "ВОСХОД"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5410093625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630530,Новосибирский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ВОСХОД,УЛ ТИТОВА,ЗД. 1А</w:t>
            </w:r>
          </w:p>
        </w:tc>
      </w:tr>
      <w:tr w:rsidR="0021002C" w:rsidRPr="0021002C" w:rsidTr="0021002C">
        <w:trPr>
          <w:trHeight w:val="1020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НОВОСИБИРСКОГО РАЙОНА НОВОСИБИРСКОЙ ОБЛАСТИ - ЛИЦЕЙ № 13 П. КРАСНООБСК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5433129300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,ЗДАНИЕ 209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НОВОСИБИРСКОГО РАЙОНА НОВОСИБИРСКОЙ ОБЛАСТИ ЦЕНТР ОБРАЗОВАНИЯ "ВЕРХ-ТУЛИНСКИЙ"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5410089428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Верх-</w:t>
            </w:r>
            <w:proofErr w:type="spell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Тула,УЛ</w:t>
            </w:r>
            <w:proofErr w:type="spell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. СОВЕТСКАЯ,Д. 14</w:t>
            </w:r>
          </w:p>
        </w:tc>
      </w:tr>
      <w:tr w:rsidR="0021002C" w:rsidRPr="0021002C" w:rsidTr="0021002C">
        <w:trPr>
          <w:trHeight w:val="510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АВТОНОМНОЕ УЧРЕЖДЕНИЕ НОВОСИБИРСКОГО РАЙОНА НОВОСИБИРСКОЙ ОБЛАСТИ "СПЕЦИАЛИЗИРОВАННАЯ СЛУЖБА"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5410095380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Барышево,УЛ</w:t>
            </w:r>
            <w:proofErr w:type="spell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. ПИОНЕРСКАЯ,ЗД. 33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АВТОНОМНОЕ УЧРЕЖДЕНИЕ НОВОСИБИРСКОГО РАЙОНА НОВОСИБИРСКОЙ ОБЛАСТИ "НОВОСТИ НОВОСИБИРСКОГО РАЙОНА"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5406778270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НСО,630007,,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УЛ. КОММУНИСТИЧЕСКАЯ,Д. 33А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АВТОНОМНОЕ УЧРЕЖДЕНИЕ НОВОСИБИРСКОГО РАЙОНА НОВОСИБИРСКОЙ ОБЛАСТИ ЦЕНТР ФИЗИЧЕСКОЙ КУЛЬТУРЫ И СПОРТА "ОЛИМПИЯ"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5433977839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630510,Новосибирский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КУДРЯШОВСКИЙ,УЛ ЗЕЛЕНАЯ,Д. 2</w:t>
            </w:r>
          </w:p>
        </w:tc>
      </w:tr>
      <w:tr w:rsidR="0021002C" w:rsidRPr="0021002C" w:rsidTr="0021002C">
        <w:trPr>
          <w:trHeight w:val="273"/>
        </w:trPr>
        <w:tc>
          <w:tcPr>
            <w:tcW w:w="15304" w:type="dxa"/>
            <w:gridSpan w:val="4"/>
            <w:shd w:val="clear" w:color="auto" w:fill="auto"/>
          </w:tcPr>
          <w:p w:rsidR="0021002C" w:rsidRPr="0021002C" w:rsidRDefault="0021002C" w:rsidP="0021002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Муниципальные бюджетные учреждения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НОВОСИБИРСКОГО РАЙОНА НОВОСИБИРСКОЙ ОБЛАСТИ - ДЕТСКИЙ САД "ДЕЛЬФИН"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5433129652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,ЗДАНИЕ 73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НОВОСИБИРСКОГО РАЙОНА НОВОСИБИРСКОЙ ОБЛАСТИ - ДЕТСКИЙ САД "ЕЛОЧКА"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5433128360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БАРЫШЕВО,УЛИЦА ЧЕРНЯХОВСКОГО,34А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НОВОСИБИРСКОГО РАЙОНА НОВОСИБИРСКОЙ ОБЛАСТИ - ДЕТСКИЙ САД "ЗВЕЗДОЧКА"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5433182960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630511,Новосибирский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КРИВОДАНОВКА,ТЕРРИТОРИЯ МИКРОРАЙОН,4А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НОВОСИБИРСКОГО РАЙОНА НОВОСИБИРСКОЙ ОБЛАСТИ - ДЕТСКИЙ САД "ЗОЛОТАЯ РЫБКА"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5433953210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,ДОМ 117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НОВОСИБИРСКОГО РАЙОНА НОВОСИБИРСКОЙ ОБЛАСТИ - ДЕТСКИЙ САД "КУБИКИ"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5433966403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633100,Новосибирский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ТОЛМАЧЕВО,УЛ ПАРКОВАЯ (ПРИГОРОДНЫЙ ПРОСТОР МКР),ДОМ 1А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НОВОСИБИРСКОГО РАЙОНА НОВОСИБИРСКОЙ ОБЛАСТИ - ДЕТСКИЙ САД "МЕДВЕЖОНОК"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5433128137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630510,Новосибирский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КУДРЯШОВСКИЙ,УЛ. ОКТЯБРЬСКАЯ,Д.3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НОВОСИБИРСКОГО РАЙОНА НОВОСИБИРСКОЙ ОБЛАСТИ - ДЕТСКИЙ САД "ТЕРЕМОК"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5433129660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,ЗДАНИЕ 74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НОВОСИБИРСКОГО РАЙОНА НОВОСИБИРСКОЙ ОБЛАСТИ - ДЕТСКИЙ САД "ЧЕБУРАШКА"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5433129525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,72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НОВОСИБИРСКОГО РАЙОНА НОВОСИБИРСКОЙ ОБЛАСТИ - ДЕТСКИЙ САД "КАПЕЛЬКА"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5433147250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630511,Новосибирский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КРИВОДАНОВКА,ТЕРРИТОРИЯ МИКРОРАЙОН,21А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НОВОСИБИРСКОГО РАЙОНА НОВОСИБИРСКОЙ ОБЛАСТИ - ДЕТСКИЙ САД "РОСТОК"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5433132302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ТУЛИНСКИЙ,УЛИЦА ЦЕНТРАЛЬНАЯ,ДОМ 16/1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- БАРЫШЕВСКАЯ СРЕДНЯЯ ШКОЛА № 9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5433124816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БАРЫШЕВО,УЛ. МАТРОСОВА,Д.5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- БОРОВСКАЯ СРЕДНЯЯ ШКОЛА № 84 ИМЕНИ ЮРИЯ АНТОНОВИЧА ЗВЯГИНА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5433124710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БОРОВОЕ,ПЕР. КОТОВСКОГО,Д.11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- ВЕРХ-ТУЛИНСКАЯ СРЕДНЯЯ ОБЩЕОБРАЗОВАТЕЛЬНАЯ ШКОЛА № 14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5433124615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ВЕРХ-ТУЛА,УЛ. СОВЕТСКАЯ,Д.14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- КРИВОДАНОВСКАЯ СРЕДНЯЯ ШКОЛА № 22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5433125680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630511,Новосибирский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КРИВОДАНОВКА,УЛ. САДОВАЯ,Д.26А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- ОСНОВНАЯ ШКОЛА № 161 СТ. ИЗДРЕВАЯ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5433124301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ИЗДРЕВАЯ,ПЕРЕУЛОК ШКОЛЬНЫЙ,2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- ПАШИНСКАЯ СРЕДНЯЯ ШКОЛА № 70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5433124069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630531,Новосибирский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САДОВЫЙ,УЛИЦА ШКОЛЬНАЯ,3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- РАЗДОЛЬНЕНСКАЯ СРЕДНЯЯ ШКОЛА № 19.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5433125746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РАЗДОЛЬНОЕ,УЛИЦА ЛЕНИНА,2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- СРЕДНЯЯ ШКОЛА № 18 СТ.МОЧИЩЕ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5433123900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630535,Новосибирский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МОЧИЩЕ,УЛ. ШКОЛЬНАЯ,Д.60А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"АЛЕКСЕЕВСКАЯ ОСНОВНАЯ ШКОЛА № 4"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5433131740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630514,Новосибирский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АЛЕКСЕЕВКА,УЛИЦА МАЙСКАЯ,8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"БЕРЕЗОВСКАЯ СРЕДНЯЯ ШКОЛА №12"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5433146545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630545,Новосибирский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БЕРЕЗОВКА,УЛИЦА КИРОВА,14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"ГУСИНОБРОДСКАЯ ОСНОВНАЯ ШКОЛА № 18"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5433128433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ГУСИНЫЙ БРОД,УЛИЦА ЦЕНТРАЛЬНАЯ,15А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"ГУСИНОБРОДСКАЯ ОСНОВНАЯ ШКОЛА № 18"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5433128433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ГУСИНЫЙ БРОД,УЛИЦА ЦЕНТРАЛЬНАЯ,15А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"ЖЕЛЕЗНОДОРОЖНАЯ СРЕДНЯЯ ШКОЛА № 121"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5433128810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630556,Новосибирский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ЖЕЛЕЗНОДОРОЖНЫЙ,УЛИЦА ШКОЛЬНАЯ,ДОМ 9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"ИЗДРЕВИНСКАЯ СРЕДНЯЯ ШКОЛА № 58"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5433125859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630558,Новосибирский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ИЗДРЕВАЯ,УЛИЦА ЛЕСНАЯ,13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"ИЗДРЕВИНСКАЯ СРЕДНЯЯ ШКОЛА № 58"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5433125859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630558,Новосибирский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ИЗДРЕВАЯ,УЛИЦА ЛЕСНАЯ,13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"КАМЕНСКАЯ СРЕДНЯЯ ШКОЛА № 44"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5433131387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630530,Новосибирский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ВОСХОД,УЛ. ТИТОВА,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"КРАСНОГЛИННАЯ ОСНОВНАЯ ШКОЛА № 7"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5433131725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630514,Новосибирский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КРАСНОГЛИННОЕ,УЛИЦА ШКОЛЬНАЯ,ДОМ 1А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"КРАСНООБСКАЯ ШКОЛА № 2"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5433129074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,№ 76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"КРАСНОЯРОВСКАЯ СРЕДНЯЯ ШКОЛА № 30 ИМЕНИ ГЕРОЯ РОССИИ АЛЕКСАНДРА ГАЛЛЕ"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5433131901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630533,Новосибирский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КРАСНЫЙ ЯР, ,ДОМ 27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"ЛЕНИНСКАЯ СРЕДНЯЯ ШКОЛА № 47"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5433124735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630555,Новосибирский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ЛЕНИНСКОЕ,УЛ. ЛЕНИНА,Д.50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"МАРУСИНСКАЯ СРЕДНЯЯ ШКОЛА № 24"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5433132831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630512,Новосибирский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МАРУСИНО,УЛИЦА ШКОЛЬНАЯ,1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"МИЧУРИНСКАЯ СРЕДНЯЯ ШКОЛА № 123"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5433128440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630526,Новосибирский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МИЧУРИНСКИЙ,УЛИЦА СНЕЖНАЯ,4А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"МОЧИЩЕНСКАЯ СРЕДНЯЯ ШКОЛА № 45"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5433131926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630534,Новосибирский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МОЧИЩЕ,УЛИЦА СОВЕТСКАЯ,ДОМ 2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"НОВОЛУГОВСКАЯ СРЕДНЯЯ ШКОЛА № 57"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5433128480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630553,Новосибирский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НОВОЛУГОВОЕ,УЛ. СОВЕТСКАЯ,Д.13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"ПЛОТНИКОВСКАЯ СРЕДНЯЯ ШКОЛА № 111"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5433125880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630540,Новосибирский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ПЛОТНИКОВО,УЛИЦА БЕРЕГОВАЯ,19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"СОСНОВСКАЯ СРЕДНЯЯ ШКОЛА № 32"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5433125619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630532,Новосибирский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СОСНОВКА,УЛИЦА ЦЕНТРАЛЬНАЯ,ДОМ 17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"ТОЛМАЧЕВСКАЯ СРЕДНЯЯ ОБЩЕОБРАЗОВАТЕЛЬНАЯ ШКОЛА № 61"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5433126387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633100,Новосибирский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ТОЛМАЧЕВО,УЛ. СОВЕТСКАЯ,Д.52</w:t>
            </w:r>
          </w:p>
        </w:tc>
      </w:tr>
      <w:tr w:rsidR="0021002C" w:rsidRPr="0021002C" w:rsidTr="0021002C">
        <w:trPr>
          <w:trHeight w:val="1020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КРАСНООБСКАЯ СРЕДНЯЯ ОБЩЕОБРАЗОВАТЕЛЬНАЯ ШКОЛА № 1 С УГЛУБЛЕННЫМ ИЗУЧЕНИЕМ ОТДЕЛЬНЫХ ПРЕДМЕТОВ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5433131919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,ЗДАНИЕ 75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"КУДРЯШОВСКАЯ СРЕДНЯЯ ШКОЛА № 25"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5433132630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630510,Новосибирский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КУДРЯШОВСКИЙ,УЛ. ОКТЯБРЬСКАЯ,Д. 16А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ОБЛАСТИ- ЯРКОВСКАЯ СРЕДНЯЯ ОБЩЕОБРАЗОВАТЕЛЬНАЯ ШКОЛА № 3 С КАДЕТСКИМИ КЛАССАМИ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5433126034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630522,Новосибирский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ЯРКОВО,УЛИЦА ПОДГОРБУНСКОГО,18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- СРЕДНЯЯ ОБЩЕОБРАЗОВАТЕЛЬНАЯ ШКОЛА № 11 ШИЛОВСКОГО ГАРНИЗОНА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5433124460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630522,Новосибирский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ЯРКОВО,УЛ ВОИНСКАЯ,ЗД. 6</w:t>
            </w:r>
          </w:p>
        </w:tc>
      </w:tr>
      <w:tr w:rsidR="0021002C" w:rsidRPr="0021002C" w:rsidTr="0021002C">
        <w:trPr>
          <w:trHeight w:val="510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УЧРЕЖДЕНИЕ "КОМПЛЕКСНЫЙ ЦЕНТР СОЦИАЛЬНОГО ОБСЛУЖИВАНИЯ НАСЕЛЕНИЯ "ДОБРЫНЯ"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5433179565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КРАСНООБСК,УЛ С-200,ЗД. 5/1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НОВОСИБИРСКОГО РАЙОНА НОВОСИБИРСКОЙ ОБЛАСТИ - ДЕТСКО - ЮНОШЕСКАЯ СПОРТИВНАЯ ШКОЛА "РЕКОРД"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5433134839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БАРЫШЕВО,УЛ. ПИОНЕРСКАЯ,Д.31 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НОВОСИБИРСКОГО РАЙОНА НОВОСИБИРСКОЙ ОБЛАСТИ - ДОМ ДЕТСКОГО ТВОРЧЕСТВА "МАСТЕР"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5433109582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,77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НОВОСИБИРСКОГО РАЙОНА НОВОСИБИРСКОЙ ОБЛАСТИ - ДОМ ДЕТСКОГО ТВОРЧЕСТВА "МАСТЕР"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5433109582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,77</w:t>
            </w:r>
          </w:p>
        </w:tc>
      </w:tr>
      <w:tr w:rsidR="0021002C" w:rsidRPr="0021002C" w:rsidTr="0021002C">
        <w:trPr>
          <w:trHeight w:val="1020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НОВОСИБИРСКОГО РАЙОНА НОВОСИБИРСКОЙ ОБЛАСТИ - ДЕТСКО-ОЗДОРОВИТЕЛЬНЫЙ ОБРАЗОВАТЕЛЬНЫЙ (ПРОФИЛЬНЫЙ) ЦЕНТР "АРГО"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5433135350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,ЗДАНИЕ № 76А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НОВОСИБИРСКОГО РАЙОНА НОВОСИБИРСКОЙ ОБЛАСТИ - ДЕТСКО-ЮНОШЕСКАЯ СПОРТИВНАЯ ШКОЛА "АКАДЕМИЯ"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5433133472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,ДОМ 209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НОВОСИБИРСКОГО РАЙОНА НОВОСИБИРСКОЙ ОБЛАСТИ - ДЕТСКО-ЮНОШЕСКАЯ СПОРТИВНАЯ ШКОЛА "ЧЕМПИОН"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5433145206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630510,Новосибирский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КУДРЯШОВСКИЙ,УЛИЦА ОКТЯБРЬСКАЯ,ДОМ 14Б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НОВОСИБИРСКОГО РАЙОНА НОВОСИБИРСКОЙ ОБЛАСТИ "ДЕТСКАЯ ШКОЛА ИСКУССТВ П. ТУЛИНСКИЙ"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5433169704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ТУЛИНСКИЙ,УЛИЦА АКАДЕМИКА ПЕРШИЛИНА,ДОМ 21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УЧРЕЖДЕНИЕ НОВОСИБИРСКОГО РАЙОНА НОВОСИБИРСКОЙ ОБЛАСТИ ДОПОЛНИТЕЛЬНОГО ОБРАЗОВАНИЯ "ДЕТСКАЯ ШКОЛА ИСКУССТВ С. ЯРКОВО"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5433122223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630522,Новосибирский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ЯРКОВО,УЛ ЛЕСНАЯ,7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НОВОСИБИРСКОГО РАЙОНА НОВОСИБИРСКОЙ ОБЛАСТИ "ДЕТСКАЯ ШКОЛА ИСКУССТВ С.КРИВОДАНОВКА"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5433140952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630511,Новосибирский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КРИВОДАНОВКА,УЛ. САДОВАЯ,Д.26А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УЧРЕЖДЕНИЕ НОВОСИБИРСКОГО РАЙОНА НОВОСИБИРСКОЙ ОБЛАСТИ ДОПОЛНИТЕЛЬНОГО ОБРАЗОВАНИЯ "ДЕТСКАЯ МУЗЫКАЛЬНАЯ ШКОЛА Р.П. КРАСНООБСК"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5433121759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,79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УЧРЕЖДЕНИЕ НОВОСИБИРСКОГО РАЙОНА НОВОСИБИРСКОЙ ОБЛАСТИ ДОПОЛНИТЕЛЬНОГО ОБРАЗОВАНИЯ "ДЕТСКАЯ ХУДОЖЕСТВЕННАЯ ШКОЛА Р.П. КРАСНООБСК"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5433121854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УЧРЕЖДЕНИЕ НОВОСИБИРСКОГО РАЙОНА НОВОСИБИРСКОЙ ОБЛАСТИ ДОПОЛНИТЕЛЬНОГО ОБРАЗОВАНИЯ "ДЕТСКАЯ ШКОЛА ИСКУССТВ С.БАРЫШЕВО"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5433122209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БАРЫШЕВО,УЛ ПИОНЕРСКАЯ,31А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НОВОСИБИРСКОГО РАЙОНА НОВОСИБИРСКОЙ ОБЛАСТИ "СТАНЦИЯ ЮНЫХ НАТУРАЛИСТОВ"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5433129980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,71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НОВОСИБИРСКОГО РАЙОНА НОВОСИБИРСКОЙ ОБЛАСТИ "СТАНЦИЯ ЮНЫХ НАТУРАЛИСТОВ"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5433129980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,Д.71</w:t>
            </w:r>
          </w:p>
        </w:tc>
      </w:tr>
      <w:tr w:rsidR="0021002C" w:rsidRPr="0021002C" w:rsidTr="0021002C">
        <w:trPr>
          <w:trHeight w:val="303"/>
        </w:trPr>
        <w:tc>
          <w:tcPr>
            <w:tcW w:w="15304" w:type="dxa"/>
            <w:gridSpan w:val="4"/>
            <w:shd w:val="clear" w:color="auto" w:fill="auto"/>
          </w:tcPr>
          <w:p w:rsidR="0021002C" w:rsidRPr="0021002C" w:rsidRDefault="0021002C" w:rsidP="0021002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"СОЛНЫШКО"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5433127711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ВЕРХ-ТУЛА,КВ-Л 1-Й,Д.8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НОВОСИБИРСКОГО РАЙОНА НОВОСИБИРСКОЙ ОБЛАСТИ - ДЕТСКИЙ САД "ЗЕМЛЯНИЧКА" С.БЕРЕЗОВКА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5433132253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630545,Новосибирский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БЕРЕЗОВКА,ПЕР ОКТЯБРЬСКИЙ,1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"ЗОЛОТОЙ КЛЮЧИК"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5433128377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ВЕРХ-ТУЛА,УЛ. ЖИЛМАССИВ,Д.13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НОВОСИБИРСКОГО РАЙОНА НОВОСИБИРСКОЙ ОБЛАСТИ - ДЕТСКИЙ САД "ЛЕСНАЯ СКАЗКА"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5433962889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ДВУРЕЧЬЕ,УЛ. РАБОЧАЯ,Д. 15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"ЛУКОМОРЬЕ"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5433955218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630541,Новосибирский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ЭЛИТНЫЙ,УЛ НИКОЛАЯ КАЗАРИНА,Д. 11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"ЛУЧИК"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5433128539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630531,Новосибирский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САДОВЫЙ,УЛ. САДОВАЯ,Д.30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"НЕЗАБУДКА"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5433124284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ДВУРЕЧЬЕ,УЛ РАБОЧАЯ,15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НОВОСИБИРСКОГО РАЙОНА НОВОСИБИРСКОЙ ОБЛАСТИ - ДЕТСКИЙ САД "РАДУГА" С.НОВОШИЛОВО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5433129388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630525,Новосибирский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НОВОШИЛОВО,УЛ ЦЕНТРАЛЬНАЯ,17А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"РОДНИЧОК"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5433132327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630532,Новосибирский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СОСНОВКА,УЛ. ШКОЛЬНАЯ,Д.2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НОВОСИБИРСКОГО РАЙОНА НОВОСИБИРСКОЙ ОБЛАСТИ-ДЕТСКИЙ САД КОМБИНИРОВАННОГО ВИДА "БЕЛОЧКА"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5433129370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БОРОВОЕ,УЛ СОВЕТСКАЯ,ЗД. 30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ОБЩЕОБРАЗОВАТЕЛЬНОЕ УЧРЕЖДЕНИЕ НОВОСИБИРСКОГО РАЙОНА НОВОСИБИРСКОЙ ОБЛАСТИ - КУБОВИНСКАЯ ОСНОВНАЯ ШКОЛА № 31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5433131852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630516,Новосибирский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КУБОВАЯ,УЛИЦА ЦЕНТРАЛЬНАЯ,16А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ОБЩЕОБРАЗОВАТЕЛЬНОЕ УЧРЕЖДЕНИЕ НОВОСИБИРСКОГО РАЙОНА НОВОСИБИРСКОЙ ОБЛАСТИ - НОВО-ШИЛОВСКАЯ СРЕДНЯЯ ОБЩЕОБРАЗОВАТЕЛЬНАЯ ШКОЛА № 82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5433126404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630525,Новосибирский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НОВОШИЛОВО,УЛ. СТЕПНАЯ,Д.18К.А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ОБЩЕОБРАЗОВАТЕЛЬНОЕ УЧРЕЖДЕНИЕ НОВОСИБИРСКОГО РАЙОНА НОВОСИБИРСКОЙ ОБЛАСТИ "КРАСНОМАЙСКАЯ ОСНОВНАЯ ШКОЛА № 49"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5433130898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633100,Новосибирский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КРАСНОМАЙСКИЙ,УЛ. ШКОЛЬНАЯ,Д.17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ОБЩЕОБРАЗОВАТЕЛЬНОЕ УЧРЕЖДЕНИЕ НОВОСИБИРСКОГО РАЙОНА НОВОСИБИРСКОЙ ОБЛАСТИ "ЛЕНИНСКАЯ СРЕДНЯЯ ШКОЛА № 6"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5433124453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630518,Новосибирский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ЛЕНИНСКИЙ,УЛИЦА ЦЕНТРАЛЬНАЯ,ДОМ 54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ОБЩЕОБРАЗОВАТЕЛЬНОЕ УЧРЕЖДЕНИЕ НОВОСИБИРСКОГО РАЙОНА НОВОСИБИРСКОЙ ОБЛАСТИ "ПРИОБСКАЯ ОСНОВНАЯ ШКОЛА № 53"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5433148550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630528,Новосибирский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ПРИОБСКИЙ,УЛ. МИРА,Д.3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ОБЩЕОБРАЗОВАТЕЛЬНОЕ УЧРЕЖДЕНИЕ НОВОСИБИРСКОГО РАЙОНА НОВОСИБИРСКОЙ ОБЛАСТИ "СЕНЧАНСКАЯ ОСНОВНАЯ ШКОЛА № 76"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5433133218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630523,Новосибирский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СЕНЧАНКА,УЛ. СТРОИТЕЛЕЙ,Д.34</w:t>
            </w:r>
          </w:p>
        </w:tc>
      </w:tr>
      <w:tr w:rsidR="0021002C" w:rsidRPr="0021002C" w:rsidTr="0021002C">
        <w:trPr>
          <w:trHeight w:val="1020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ОБРАЗОВАТЕЛЬНОЕ УЧРЕЖДЕНИЕ НОВОСИБИРСКОГО РАЙОНА НОВОСИБИРСКОЙ ОБЛАСТИ ДЛЯ ДЕТЕЙ, НУЖДАЮЩИХСЯ В ПСИХОЛОГО-ПЕДАГОГИЧЕСКОЙ И МЕДИКО-СОЦИАЛЬНОЙ ПОМОЩИ "ЦЕНТР ДИАГНОСТИКИ И КОНСУЛЬТИРОВАНИЯ"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5433158036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,Д.76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ОБЩЕОБРАЗОВАТЕЛЬНОЕ УЧРЕЖДЕНИЕ НОВОСИБИРСКОГО РАЙОНА НОВОСИБИРСКОЙ ОБЛАСТИ - ЖЕРЕБЦОВСКАЯ ОСНОВНАЯ ОБЩЕОБРАЗОВАТЕЛЬНАЯ ШКОЛА № 39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5433127704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630552,Новосибирский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ЖЕРЕБЦОВО,УЛ. ЦЕНТРАЛЬНАЯ,Д.15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УЧРЕЖДЕНИЕ НОВОСИБИРСКОГО РАЙОНА НОВОСИБИРСКОЙ ОБЛАСТИ "БАРЫШЕВСКИЙ ЦЕНТР ПОМОЩИ ДЕТЯМ, ОСТАВШИМСЯ БЕЗ ПОПЕЧЕНИЯ РОДИТЕЛЕЙ"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5433131997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БАРЫШЕВО,УЛИЦА ИНСТИТУТСКАЯ,6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УЧРЕЖДЕНИЕ НОВОСИБИРСКОГО РАЙОНА НОВОСИБИРСКОЙ ОБЛАСТИ "УПРАВЛЯЮЩАЯ КОМПАНИЯ ЕДИНОГО ЗАКАЗЧИКА ЖИЛИЩНО-КОММУНАЛЬНОГО ХОЗЯЙСТВА И СТРОИТЕЛЬСТВА"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5433181613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БАРЫШЕВО,УЛИЦА ПИОНЕРСКАЯ,33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УЧРЕЖДЕНИЕ НОВОСИБИРСКОГО РАЙОНА НОВОСИБИРСКОЙ ОБЛАСТИ "УПРАВЛЕНИЕ КУЛЬТУРЫ НОВОСИБИРСКОГО РАЙОНА"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5433158100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630514,Новосибирский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КРАСНОГЛИННОЕ,УЛ. МИРА,Д. 12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ОБРАЗОВАНИЯ НОВОСИБИРСКОГО РАЙОНА НОВОСИБИРСКОЙ ОБЛАСТИ"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5433161279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,Д.76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УЧРЕЖДЕНИЕ НОВОСИБИРСКОГО РАЙОНА НОВОСИБИРСКОЙ ОБЛАСТИ "УПРАВЛЕНИЕ СЕЛЬСКОГО ХОЗЯЙСТВА НОВОСИБИРСКОГО РАЙОНА"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5406809105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НСО,630007,,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УЛИЦА КОММУНИСТИЧЕСКАЯ,ДОМ 33А</w:t>
            </w:r>
          </w:p>
        </w:tc>
      </w:tr>
      <w:tr w:rsidR="0021002C" w:rsidRPr="0021002C" w:rsidTr="0021002C">
        <w:trPr>
          <w:trHeight w:val="510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УЧРЕЖДЕНИЕ НОВОСИБИРСКОГО РАЙОНА НОВОСИБИРСКОЙ ОБЛАСТИ "ЦЕНТР МУНИЦИПАЛЬНЫХ УСЛУГ"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5433191523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,Д. 25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УЧРЕЖДЕНИЕ НОВОСИБИРСКОГО РАЙОНА НОВОСИБИРСКОЙ ОБЛАСТИ "ЦЕНТРАЛИЗОВАННАЯ БИБЛИОТЕЧНАЯ СИСТЕМА"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5433158090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,Д.77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УЧРЕЖДЕНИЕ НОВОСИБИРСКОГО РАЙОНА НОВОСИБИРСКОЙ ОБЛАСТИ "ЦЕНТР БУХГАЛТЕРСКОГО, МАТЕРИАЛЬНО-ТЕХНИЧЕСКОГО ОБЕСПЕЧЕНИЯ"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5433158082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,ЗДАНИЕ 74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ФИЗИЧЕСКОЙ КУЛЬТУРЫ И СПОРТА НОВОСИБИРСКОГО РАЙОНА НОВОСИБИРСКОЙ ОБЛАСТИ"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5433187340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630501,Новосибирский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КРАСНООБСК, ,76А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УЧРЕЖДЕНИЕ НОВОСИБИРСКОГО РАЙОНА НОВОСИБИРСКОЙ ОБЛАСТИ ДОПОЛНИТЕЛЬНОГО ОБРАЗОВАНИЯ "ДЕТСКАЯ ШКОЛА ИСКУССТВ С. БОРОВОЕ"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5433145460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БОРОВОЕ,УЛ. ЛЕНИНА,Д.30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УЧРЕЖДЕНИЕ НОВОСИБИРСКОГО РАЙОНА НОВОСИБИРСКОЙ ОБЛАСТИ ДОПОЛНИТЕЛЬНОГО ОБРАЗОВАНИЯ "ДЕТСКАЯ ШКОЛА ИСКУССТВ Д.П.КУДРЯШОВСКИЙ"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5433121734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630510,Новосибирский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КУДРЯШОВСКИЙ,УЛИЦА ОКТЯБРЬСКАЯ,7-А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УЧРЕЖДЕНИЕ НОВОСИБИРСКОГО РАЙОНА НОВОСИБИРСКОЙ ОБЛАСТИ ДОПОЛНИТЕЛЬНОГО ОБРАЗОВАНИЯ "ДЕТСКАЯ ШКОЛА ИСКУССТВ С. ВЕРХ-ТУЛА"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5433140960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ВЕРХ-ТУЛА,УЛ НОВАЯ,22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КАЗЕННОЕ УЧРЕЖДЕНИЕ ДОПОЛНИТЕЛЬНОГО ОБРАЗОВАНИЯ НОВОСИБИРСКОГО РАЙОНА НОВОСИБИРСКОЙ ОБЛАСТИ "ДЕТСКАЯ ШКОЛА ИСКУССТВ С.РАЗДОЛЬНОЕ"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5433121967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РАЗДОЛЬНОЕ,УЛ. ЛЕНИНА,Д. 2/1</w:t>
            </w:r>
          </w:p>
        </w:tc>
      </w:tr>
      <w:tr w:rsidR="0021002C" w:rsidRPr="0021002C" w:rsidTr="0021002C">
        <w:trPr>
          <w:trHeight w:val="348"/>
        </w:trPr>
        <w:tc>
          <w:tcPr>
            <w:tcW w:w="15304" w:type="dxa"/>
            <w:gridSpan w:val="4"/>
            <w:shd w:val="clear" w:color="auto" w:fill="auto"/>
          </w:tcPr>
          <w:p w:rsidR="0021002C" w:rsidRPr="0021002C" w:rsidRDefault="0021002C" w:rsidP="0021002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Муниципальные унитарные предприятия</w:t>
            </w:r>
          </w:p>
        </w:tc>
      </w:tr>
      <w:tr w:rsidR="0021002C" w:rsidRPr="0021002C" w:rsidTr="0021002C">
        <w:trPr>
          <w:trHeight w:val="510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УНИТАРНОЕ ПРЕДПРИЯТИЕ НОВОСИБИРСКОГО РАЙОНА НОВОСИБИРСКОЙ ОБЛАСТИ "ЛОЖОК"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5433960585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630055,Новосибирский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ЛОЖОК,ПРОСПЕКТ ТАТЬЯНИН,ДОМ 17/1</w:t>
            </w:r>
          </w:p>
        </w:tc>
      </w:tr>
      <w:tr w:rsidR="0021002C" w:rsidRPr="0021002C" w:rsidTr="0021002C">
        <w:trPr>
          <w:trHeight w:val="765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УНИТАРНОЕ ПРЕДПРИЯТИЕ НОВОСИБИРСКОГО РАЙОНА НОВОСИБИРСКОЙ ОБЛАСТИ "СПЕЦИАЛИЗИРОВАННАЯ СЛУЖБА ПО ВОПРОСАМ ПОХОРОННОГО ДЕЛА "НОВОСИБИРСКИЙ КРЕМАТОРИЙ"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5433160927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630530,Новосибирский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ВОСХОД,УЛ ВОЕНТОРГОВСКАЯ,ЗД. 4/1</w:t>
            </w:r>
          </w:p>
        </w:tc>
      </w:tr>
      <w:tr w:rsidR="0021002C" w:rsidRPr="0021002C" w:rsidTr="0021002C">
        <w:trPr>
          <w:trHeight w:val="510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УНИТАРНОЕ ПРЕДПРИЯТИЕ АПТЕКА № 206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5433112602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630520,Новосибирский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ВЕРХ-ТУЛА,УЛ. ЖИЛМАССИВ,Д.3</w:t>
            </w:r>
          </w:p>
        </w:tc>
      </w:tr>
      <w:tr w:rsidR="0021002C" w:rsidRPr="0021002C" w:rsidTr="0021002C">
        <w:trPr>
          <w:trHeight w:val="510"/>
        </w:trPr>
        <w:tc>
          <w:tcPr>
            <w:tcW w:w="82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100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"КОМБИНАТ БАРЫШЕВСКИЙ"</w:t>
            </w:r>
          </w:p>
        </w:tc>
        <w:tc>
          <w:tcPr>
            <w:tcW w:w="1423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5433958184</w:t>
            </w:r>
          </w:p>
        </w:tc>
        <w:tc>
          <w:tcPr>
            <w:tcW w:w="4961" w:type="dxa"/>
            <w:shd w:val="clear" w:color="auto" w:fill="auto"/>
            <w:hideMark/>
          </w:tcPr>
          <w:p w:rsidR="0021002C" w:rsidRPr="0021002C" w:rsidRDefault="0021002C" w:rsidP="0021002C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НСО,</w:t>
            </w:r>
            <w:proofErr w:type="gramStart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>630554,Новосибирский</w:t>
            </w:r>
            <w:proofErr w:type="gramEnd"/>
            <w:r w:rsidRPr="00210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БАРЫШЕВО,УЛИЦА ПИОНЕРСКАЯ,ДОМ 33</w:t>
            </w:r>
          </w:p>
        </w:tc>
      </w:tr>
    </w:tbl>
    <w:p w:rsidR="0021002C" w:rsidRDefault="0021002C" w:rsidP="0021002C">
      <w:pPr>
        <w:jc w:val="center"/>
      </w:pPr>
    </w:p>
    <w:sectPr w:rsidR="0021002C" w:rsidSect="0021002C">
      <w:pgSz w:w="16838" w:h="11906" w:orient="landscape"/>
      <w:pgMar w:top="1134" w:right="1134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CC"/>
    <w:rsid w:val="000334E8"/>
    <w:rsid w:val="000C7B78"/>
    <w:rsid w:val="0021002C"/>
    <w:rsid w:val="005632CC"/>
    <w:rsid w:val="00C2053D"/>
    <w:rsid w:val="00C504A4"/>
    <w:rsid w:val="00D4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18747-445A-4896-89EC-47694174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53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3235</Words>
  <Characters>18440</Characters>
  <Application>Microsoft Office Word</Application>
  <DocSecurity>0</DocSecurity>
  <Lines>153</Lines>
  <Paragraphs>43</Paragraphs>
  <ScaleCrop>false</ScaleCrop>
  <Company/>
  <LinksUpToDate>false</LinksUpToDate>
  <CharactersWithSpaces>21632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С. Шпилько</dc:creator>
  <cp:keywords/>
  <dc:description/>
  <cp:lastModifiedBy>Евгений С. Шпилько</cp:lastModifiedBy>
  <cp:revision>2</cp:revision>
  <dcterms:created xsi:type="dcterms:W3CDTF">2023-07-11T02:18:00Z</dcterms:created>
  <dcterms:modified xsi:type="dcterms:W3CDTF">2023-07-11T02:27:00Z</dcterms:modified>
</cp:coreProperties>
</file>