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7D" w:rsidRPr="00142B7D" w:rsidRDefault="00142B7D" w:rsidP="00142B7D">
      <w:pPr>
        <w:jc w:val="center"/>
        <w:rPr>
          <w:b/>
          <w:caps/>
          <w:sz w:val="32"/>
          <w:szCs w:val="32"/>
        </w:rPr>
      </w:pPr>
      <w:r w:rsidRPr="00142B7D">
        <w:rPr>
          <w:b/>
          <w:caps/>
          <w:sz w:val="32"/>
          <w:szCs w:val="32"/>
        </w:rPr>
        <w:t>Сводный доклад</w:t>
      </w:r>
    </w:p>
    <w:p w:rsidR="00142B7D" w:rsidRPr="00142B7D" w:rsidRDefault="00142B7D" w:rsidP="00142B7D">
      <w:pPr>
        <w:jc w:val="center"/>
        <w:rPr>
          <w:b/>
          <w:sz w:val="32"/>
          <w:szCs w:val="32"/>
        </w:rPr>
      </w:pPr>
      <w:r w:rsidRPr="00142B7D">
        <w:rPr>
          <w:b/>
          <w:sz w:val="32"/>
          <w:szCs w:val="32"/>
        </w:rPr>
        <w:t>об осуществлении муниципального контроля в соответствующих</w:t>
      </w:r>
      <w:r w:rsidRPr="00142B7D">
        <w:rPr>
          <w:b/>
          <w:sz w:val="32"/>
          <w:szCs w:val="32"/>
        </w:rPr>
        <w:t xml:space="preserve"> </w:t>
      </w:r>
      <w:r w:rsidRPr="00142B7D">
        <w:rPr>
          <w:b/>
          <w:sz w:val="32"/>
          <w:szCs w:val="32"/>
        </w:rPr>
        <w:t>сферах деятельности и об эффективности такого контроля на территории Новосибирского района Новосибирской области за 2015 год</w:t>
      </w:r>
    </w:p>
    <w:p w:rsidR="00886888" w:rsidRPr="00142B7D" w:rsidRDefault="00886888" w:rsidP="001A3A99">
      <w:pPr>
        <w:jc w:val="both"/>
        <w:rPr>
          <w:sz w:val="32"/>
          <w:szCs w:val="32"/>
        </w:rPr>
      </w:pP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Настоящий доклад подготовлен во исполнение постановления Правительства Российской Федерации от 05.04.2010 г. № 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приказа Федеральной службы государственной статистики Министерства экономического развития Российской Федерации от 21.12.2011 г. № 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в целях реализации положений Федерального закона от 06.10.2003 г. № 131-ФЗ «Об общих принципах организации местного самоуправления в Российской Федерации», Федерального закона от 26.12.2008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В сводный доклад об осуществлении муниципального контроля в соответствующих сферах деятельности и об эффективности такого контроля на территории Новосибирского района Новосибирской области за 2015 г. включены сведения об осуществлении муниципального контроля администрацией Новосибирского района Новосибирской области, администрациями Барышевского, Березовского, Боровского, Верх-Тулинского, Каменского, Криводановского, Кубовинского, Кудряшовского, Мичуринского, Морского, Мочищенского, Плотниковского, Раздольненского, Станционного, Ярковского сельсоветов Новосибирского района Новосибирской области, администрацией р.п.Краснообска Новосибирского района Новосибирской области.</w:t>
      </w:r>
    </w:p>
    <w:p w:rsidR="001A3A99" w:rsidRDefault="001A3A99" w:rsidP="001A3A99">
      <w:pPr>
        <w:jc w:val="both"/>
        <w:rPr>
          <w:sz w:val="32"/>
          <w:szCs w:val="32"/>
        </w:rPr>
      </w:pPr>
    </w:p>
    <w:p w:rsidR="00142B7D" w:rsidRDefault="00142B7D" w:rsidP="001A3A99">
      <w:pPr>
        <w:jc w:val="both"/>
        <w:rPr>
          <w:sz w:val="32"/>
          <w:szCs w:val="32"/>
        </w:rPr>
      </w:pPr>
    </w:p>
    <w:p w:rsidR="00142B7D" w:rsidRPr="00142B7D" w:rsidRDefault="00142B7D" w:rsidP="001A3A99">
      <w:pPr>
        <w:jc w:val="both"/>
        <w:rPr>
          <w:sz w:val="32"/>
          <w:szCs w:val="32"/>
        </w:rPr>
      </w:pP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lastRenderedPageBreak/>
        <w:t>Раздел 1.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Состояние нормативно-правового регулирования в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соответствующей сфере деятельности</w:t>
      </w:r>
    </w:p>
    <w:p w:rsidR="00F31C3C" w:rsidRPr="00142B7D" w:rsidRDefault="00F31C3C" w:rsidP="0083213D">
      <w:pPr>
        <w:rPr>
          <w:sz w:val="32"/>
          <w:szCs w:val="32"/>
        </w:rPr>
      </w:pPr>
    </w:p>
    <w:p w:rsidR="00142B7D" w:rsidRPr="00142B7D" w:rsidRDefault="00142B7D" w:rsidP="00142B7D">
      <w:pPr>
        <w:ind w:firstLine="709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1. Муниципальный земельный контроль.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Осуществление муниципального земельного контроля предусмотрено статьей 72 Земельного кодекса Российской Федерации, пунктом 20 части 1 статьи 14 и пунктом 26 части 1 статьи 16 Федерального закона от 06.10.2003 г. № 131-ФЗ «Об общих принципах организации местного самоуправления в Российской Федерации». В целях осуществления муниципального земельного контроля поселениями района разработаны и утверждены следующие нормативно-правовые акты: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по исполнению муниципальной функции по организации и осуществлению муниципального земельного контроля на территории Барышевского сельсовета Новосибирского района Новосибирской области, утвержденный постановлением администрации Барышевского сельсовета Новосибирского района Новосибирской области от 02.08.2012 г. № 53;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положение «О муниципальном земельном контроле на территории Барышевского сельсовета Новосибирского района Новосибирской области», утвержденное решением 5-й сессии Совета депутатов Барышевского сельсовета Новосибирского района Новосибирской области от 29.06.2010 г. № 6 (с изменениями, внесенными решением 6-й сессии Совета депутатов Барышевского сельсовета Новосибирского района Новосибирской области от 31.08.2010 г. № 5 «О внесении изменений в положение «О муниципальном земельном контроле на территории Барышевского сельсовета Новосибирского района Новосибирской области»);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распоряжение главы Барышевского сельсовета Новосибирского района Новосибирской области о</w:t>
      </w:r>
      <w:r>
        <w:rPr>
          <w:rFonts w:eastAsia="Calibri"/>
          <w:sz w:val="32"/>
          <w:szCs w:val="32"/>
          <w:lang w:eastAsia="en-US"/>
        </w:rPr>
        <w:t>т 15.12.2014 г. № </w:t>
      </w:r>
      <w:r w:rsidRPr="00142B7D">
        <w:rPr>
          <w:rFonts w:eastAsia="Calibri"/>
          <w:sz w:val="32"/>
          <w:szCs w:val="32"/>
          <w:lang w:eastAsia="en-US"/>
        </w:rPr>
        <w:t>35 «Об утверждении ежегодного плана проведения плановых проверок юридических лиц и индивидуальных предпринимателей специалистами по муниципальному контролю администрацией Барышевского сельсовета Новосибирского района Новосибирской области»;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lastRenderedPageBreak/>
        <w:t>- положение «О муниципальном земельном контроле на территории муниципального образования Березовского сельсовета», утвержденное решением 9-й сессии Совета депутатов Березовского сельсовета Новосибирского района Новосибирской области от 28.03.2006 г.;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проведения проверок при осуществлении муниципального земельного контроля», утвержденный постановлением администрации Боровского сельсовета Новосибирского района Новосибирской области от 06.08.2012 г. № 118;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положение «О муниципальном земельном контроле на территории Верх-Тулинского сельсовета Новосибирского района Новосибирской области», утвержденное решением 50-й сессии Совета депутатов Верх-Тулинского сельсовета Новосибирского района Новосибирской области от 11.03.2010 г. № 2;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по исполнению муниципальной функции по проведению проверок при осуществлении муниципального контроля», утвержденный постановлением администрации Верх-Тулинского сельсовета Новосибирского района Новосибирской области от 23.03.2</w:t>
      </w:r>
      <w:r>
        <w:rPr>
          <w:rFonts w:eastAsia="Calibri"/>
          <w:sz w:val="32"/>
          <w:szCs w:val="32"/>
          <w:lang w:eastAsia="en-US"/>
        </w:rPr>
        <w:t>010 г. № </w:t>
      </w:r>
      <w:r w:rsidRPr="00142B7D">
        <w:rPr>
          <w:rFonts w:eastAsia="Calibri"/>
          <w:sz w:val="32"/>
          <w:szCs w:val="32"/>
          <w:lang w:eastAsia="en-US"/>
        </w:rPr>
        <w:t>67.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положение о муниципальном земельном контроле на территории Каменского сельсовета, утвержденное постановлением администрации Каменского сельсовета Новосибирского района Новосибирской области от 02.05.2012 г. № 42;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проведения проверок при осуществлении муниципального земельного контроля», утвержденный постановлением администрации Криводановского сельсовета Новосибирского района Новосибирской области от 24.04.2013 г. № 223;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положение «О муниципальном земельном контроле на территории Кубовинского сельсовета» и порядок осуществления муниципального земельного контроля на территории Кубовинского сельсовета, утверждено решением Совета депутатов Кубовинского сельсовета Новосибирского района Новосибирской области от 10.03.2010 г. № 1;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исполнения администрацией Кубовинского сельсовета функций по муниципальному земельному контролю,</w:t>
      </w:r>
      <w:r w:rsidRPr="00142B7D">
        <w:rPr>
          <w:sz w:val="32"/>
          <w:szCs w:val="32"/>
        </w:rPr>
        <w:t xml:space="preserve"> </w:t>
      </w:r>
      <w:r w:rsidRPr="00142B7D">
        <w:rPr>
          <w:rFonts w:eastAsia="Calibri"/>
          <w:sz w:val="32"/>
          <w:szCs w:val="32"/>
          <w:lang w:eastAsia="en-US"/>
        </w:rPr>
        <w:t xml:space="preserve">утвержденный постановлением администрации </w:t>
      </w:r>
      <w:r w:rsidRPr="00142B7D">
        <w:rPr>
          <w:rFonts w:eastAsia="Calibri"/>
          <w:sz w:val="32"/>
          <w:szCs w:val="32"/>
          <w:lang w:eastAsia="en-US"/>
        </w:rPr>
        <w:lastRenderedPageBreak/>
        <w:t>Кубовинского сельсовета Новосибирского района Новосибирской области от 20.01.2011 г. № 6;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проведения проверок при осуществлении муниципального земельного контроля, утвержденный постановлением администрации Кудряшовского сельсовета Новосибирского района Новосибирской области от 25.12.2012 г. № 369;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положение «О муниципальном земельном контроле»,</w:t>
      </w:r>
      <w:r w:rsidRPr="00142B7D">
        <w:rPr>
          <w:sz w:val="32"/>
          <w:szCs w:val="32"/>
        </w:rPr>
        <w:t xml:space="preserve"> </w:t>
      </w:r>
      <w:r w:rsidRPr="00142B7D">
        <w:rPr>
          <w:rFonts w:eastAsia="Calibri"/>
          <w:sz w:val="32"/>
          <w:szCs w:val="32"/>
          <w:lang w:eastAsia="en-US"/>
        </w:rPr>
        <w:t>утвержденное постановлением администрации Кудряшовского сельсовета Новосибирского района Новосибирской области от 18.06.2014 г. № 180;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положение «О муниципальном земельном контроле за использованием земель на территории МО Мичуринского сельсовета», принятое решением внеочередной 14-й сессии Совета депутатов Мичуринского сельсовета Новосибирского района Новосибирской области от 26.04.2006 г. № 2;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порядок осуществления муниципального земельного контроля на территории МО Мичуринского сельсовета, принятый решением внеочередной 14-й сессии Совета депутатов Мичуринского сельсовета Новосибирского района Новосибирской области от 26.04.2006 г. № 3;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проведения проверок при осуществлении муниципального земельного контроля, утвержденный постановлением администрации Мичуринского сельсовета Новосибирского района Новосибирской области от 19.04.2013 г. № 88 (с изменениями, внесенными постановлением администрации Мичуринского сельсовета Новосибирского района Новосибирской области от 17.05.2013 г. № 113);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распоряжение главы Мичуринского сельсовета Новосибирского района Новосибир</w:t>
      </w:r>
      <w:r>
        <w:rPr>
          <w:rFonts w:eastAsia="Calibri"/>
          <w:sz w:val="32"/>
          <w:szCs w:val="32"/>
          <w:lang w:eastAsia="en-US"/>
        </w:rPr>
        <w:t>ской области от 25.12.2014 г. № </w:t>
      </w:r>
      <w:r w:rsidRPr="00142B7D">
        <w:rPr>
          <w:rFonts w:eastAsia="Calibri"/>
          <w:sz w:val="32"/>
          <w:szCs w:val="32"/>
          <w:lang w:eastAsia="en-US"/>
        </w:rPr>
        <w:t>52р «Об утверждении ежегодного плана проведения плановых проверок юридических лиц и индивидуальных предпринимателей по осуществлению муниципального земельного контроля на территории Мичуринского сельсовета Новосибирского района Новосибирской области на 2015 год»;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осуществления муниципального земельного контроля, утвержденный постановлением администрации Морского сельсовета</w:t>
      </w:r>
      <w:r w:rsidRPr="00142B7D">
        <w:rPr>
          <w:sz w:val="32"/>
          <w:szCs w:val="32"/>
        </w:rPr>
        <w:t xml:space="preserve"> </w:t>
      </w:r>
      <w:r w:rsidRPr="00142B7D">
        <w:rPr>
          <w:rFonts w:eastAsia="Calibri"/>
          <w:sz w:val="32"/>
          <w:szCs w:val="32"/>
          <w:lang w:eastAsia="en-US"/>
        </w:rPr>
        <w:lastRenderedPageBreak/>
        <w:t>Новосибирского района Новосибирской области</w:t>
      </w:r>
      <w:r>
        <w:rPr>
          <w:rFonts w:eastAsia="Calibri"/>
          <w:sz w:val="32"/>
          <w:szCs w:val="32"/>
          <w:lang w:eastAsia="en-US"/>
        </w:rPr>
        <w:t xml:space="preserve"> от 29.12.2012 г. № </w:t>
      </w:r>
      <w:r w:rsidRPr="00142B7D">
        <w:rPr>
          <w:rFonts w:eastAsia="Calibri"/>
          <w:sz w:val="32"/>
          <w:szCs w:val="32"/>
          <w:lang w:eastAsia="en-US"/>
        </w:rPr>
        <w:t>255;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проведения проверок при осуществлении муниципального земельного контроля, утвержденный постановлением администрации Плотниковского сельсовета Новосибирского района Новосибирской области от 25.12.2012 г. № 62 (с изменениями, внесенными постановлением администрации Плотниковского сельсовета Новосибирского района Новосибирской области от 28.06.2013 г. № 91);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проведения проверок при осуществлении муниципального земельного контроля, утвержденный постановлением администрации Раздольненского сельсовета Новосибирского района Новосибирской области от 31.10.2012 г. № 18;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проведения проверок при осуществлении муниципального контроля, утвержденный постановлением администрации Станционного сельсовета Новосибирского района Новосибирской области от 18.12.2009 г.</w:t>
      </w:r>
      <w:r>
        <w:rPr>
          <w:rFonts w:eastAsia="Calibri"/>
          <w:sz w:val="32"/>
          <w:szCs w:val="32"/>
          <w:lang w:eastAsia="en-US"/>
        </w:rPr>
        <w:t xml:space="preserve"> № </w:t>
      </w:r>
      <w:r w:rsidRPr="00142B7D">
        <w:rPr>
          <w:rFonts w:eastAsia="Calibri"/>
          <w:sz w:val="32"/>
          <w:szCs w:val="32"/>
          <w:lang w:eastAsia="en-US"/>
        </w:rPr>
        <w:t>252 (с дополнениями, внесенными постановлением Станционного сельсовета Новосибирского района Новосибирской области от 09.12.2010 г. № 398);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положение «О муниципальном земельном контроле за использованием и охраной земель на территории Станционного сельсовета», утвержденное решением Совета депутатов Станционного сельсовета Новосибирского района Новосибирской области от 19.04.2006 г. № 4;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положение «О муниципальном земельном контроле на территории Ярковского сельсовета Новосибирского района Новосибирской области», утвержденное решением 37-й сессии Совета депутатов Ярковского сельсовета Новосибирского района Новосибирской области от 29.05.2008 г. № 1;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исполнения администрацией Ярковского сельсовета Новосибирского района Новосибирской области функций по муниципальному земельному контролю, утвержденный постановлением администрации Ярковского сельсовета Новосибирского района Новосибирской области от 17.03.2010 г. № 12;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 xml:space="preserve">- административный регламент исполнения администрацией рабочего поселка Краснообска функций по осуществлению </w:t>
      </w:r>
      <w:r w:rsidRPr="00142B7D">
        <w:rPr>
          <w:rFonts w:eastAsia="Calibri"/>
          <w:sz w:val="32"/>
          <w:szCs w:val="32"/>
          <w:lang w:eastAsia="en-US"/>
        </w:rPr>
        <w:lastRenderedPageBreak/>
        <w:t>муниципального земельного контроля, утвержденный постановлением администрации рабочего поселка Краснообска Новосибирского района Новосибирской области от 08.04.2010 г. № 79.</w:t>
      </w:r>
    </w:p>
    <w:p w:rsidR="00142B7D" w:rsidRPr="00142B7D" w:rsidRDefault="00142B7D" w:rsidP="00142B7D">
      <w:pPr>
        <w:jc w:val="both"/>
        <w:rPr>
          <w:rFonts w:eastAsia="Calibri"/>
          <w:sz w:val="32"/>
          <w:szCs w:val="32"/>
          <w:lang w:eastAsia="en-US"/>
        </w:rPr>
      </w:pP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2. Контроль за соблюдением требований в сфере торговой деятельности.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В целях осуществления муниципального контроля за соблюдением требований в сфере торговой деятельности поселениями Новосибирского района Новосибирской области разработаны и утверждены следующие нормативно-правовые акты: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по исполнению муниципальной функции по организации и осуществлению муниципального контроля в сфере торговой деятельности (услуг) на территории Барышевского сельсовета Новосибирского района Новосибирской области, утвержденный постановлением администрации Барышевского сельсовета Новосибирского района Новосибирской области от 19.04.2012 г. № 63;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проведения проверок при осуществлении муниципального контроля в области торговой деятельности,</w:t>
      </w:r>
      <w:r w:rsidRPr="00142B7D">
        <w:rPr>
          <w:sz w:val="32"/>
          <w:szCs w:val="32"/>
        </w:rPr>
        <w:t xml:space="preserve"> </w:t>
      </w:r>
      <w:r w:rsidRPr="00142B7D">
        <w:rPr>
          <w:rFonts w:eastAsia="Calibri"/>
          <w:sz w:val="32"/>
          <w:szCs w:val="32"/>
          <w:lang w:eastAsia="en-US"/>
        </w:rPr>
        <w:t>утвержденный постановлением администрации рабочего поселка Краснообска Новосибирского района Новосибирской области от 06.08.2010 г. № 213.</w:t>
      </w:r>
    </w:p>
    <w:p w:rsidR="00142B7D" w:rsidRPr="00142B7D" w:rsidRDefault="00142B7D" w:rsidP="00142B7D">
      <w:pPr>
        <w:jc w:val="both"/>
        <w:rPr>
          <w:rFonts w:eastAsia="Calibri"/>
          <w:sz w:val="32"/>
          <w:szCs w:val="32"/>
          <w:lang w:eastAsia="en-US"/>
        </w:rPr>
      </w:pP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3. Муниципальный жилищный контроль.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В целях осуществления муниципального жилищного контроля поселениями Новосибирского района Новосибирской области разработаны и утверждены следующие нормативно-правовые акты: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положение о муниципальном жилищном контроле на территории Каменского сельсовета, утвержденное постановлением Каменского сельсовета Новосибирского района Новосибирской области от 11.03.2013 г. № 20;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исполнения муниципальной функции по осуществлению муниципального жилищного контроля на территории Мичуринского сельсовета Новосибирского района Новосибирской области», утвержденный постановлением администрации Мичуринского сельсовета Новосибирского района Новосибирской области от 01.04.2013 г. № 64;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 xml:space="preserve">- административный регламент исполнения муниципальной </w:t>
      </w:r>
      <w:r w:rsidRPr="00142B7D">
        <w:rPr>
          <w:rFonts w:eastAsia="Calibri"/>
          <w:sz w:val="32"/>
          <w:szCs w:val="32"/>
          <w:lang w:eastAsia="en-US"/>
        </w:rPr>
        <w:lastRenderedPageBreak/>
        <w:t>функции по осуществлению муниципального жилищного контроля на территории рабочего поселка Краснообска Новосибирского района Новосибирской области», утвержденный постановлением администрации рабочего поселка Краснообска Новосибирского района Новосибирской области от 28.01.2013 г. № 018;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 xml:space="preserve">- административный регламент взаимодействия администрации рабочего поселка Краснообска Новосибирского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надзора, утвержденный постановлением администрации рабочего поселка Краснообска Новосибирского района Новосибирской области </w:t>
      </w:r>
      <w:r>
        <w:rPr>
          <w:rFonts w:eastAsia="Calibri"/>
          <w:sz w:val="32"/>
          <w:szCs w:val="32"/>
          <w:lang w:eastAsia="en-US"/>
        </w:rPr>
        <w:t>от 31.01.2014 г. № </w:t>
      </w:r>
      <w:r w:rsidRPr="00142B7D">
        <w:rPr>
          <w:rFonts w:eastAsia="Calibri"/>
          <w:sz w:val="32"/>
          <w:szCs w:val="32"/>
          <w:lang w:eastAsia="en-US"/>
        </w:rPr>
        <w:t>021;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 xml:space="preserve">- административный регламент осуществления муниципального жилищного контроля, утвержденный постановлением администрации Морского сельсовета Новосибирского района Новосибирской области </w:t>
      </w:r>
      <w:r>
        <w:rPr>
          <w:rFonts w:eastAsia="Calibri"/>
          <w:sz w:val="32"/>
          <w:szCs w:val="32"/>
          <w:lang w:eastAsia="en-US"/>
        </w:rPr>
        <w:t>от 05.04.2013 г. № </w:t>
      </w:r>
      <w:r w:rsidRPr="00142B7D">
        <w:rPr>
          <w:rFonts w:eastAsia="Calibri"/>
          <w:sz w:val="32"/>
          <w:szCs w:val="32"/>
          <w:lang w:eastAsia="en-US"/>
        </w:rPr>
        <w:t>48;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взаимодействия Станционного сельсовета Новосибирского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надзора, утвержденный постановлением администрации Станционного сельсовета Новосибирского района Новосибирской области от 13.12.2012 г. № 464;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проведения проверок при осуществлении муниципального жилищного контроля, утвержденный постановлением администрации Станционного сельсовета Новосибирского района Новосибирской области от 17.04.2013 г. № 139.</w:t>
      </w:r>
    </w:p>
    <w:p w:rsidR="00142B7D" w:rsidRPr="00142B7D" w:rsidRDefault="00142B7D" w:rsidP="00142B7D">
      <w:pPr>
        <w:jc w:val="both"/>
        <w:rPr>
          <w:rFonts w:eastAsia="Calibri"/>
          <w:sz w:val="32"/>
          <w:szCs w:val="32"/>
          <w:lang w:eastAsia="en-US"/>
        </w:rPr>
      </w:pP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4. Муниципальный лесной контроль.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В целях осуществления муниципального лесного контроля администрацией Новосибирского района Новосибирской области и поселениями Новосибирского района Новосибирской области разработаны и утверждены следующие нормативно-правовые акты: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 xml:space="preserve">- административный регламент по осуществлению </w:t>
      </w:r>
      <w:r w:rsidRPr="00142B7D">
        <w:rPr>
          <w:rFonts w:eastAsia="Calibri"/>
          <w:sz w:val="32"/>
          <w:szCs w:val="32"/>
          <w:lang w:eastAsia="en-US"/>
        </w:rPr>
        <w:lastRenderedPageBreak/>
        <w:t>муниципального лесного контроля на территории Новосибирского района Новосибирской области, утвержденный</w:t>
      </w:r>
      <w:r w:rsidRPr="00142B7D">
        <w:rPr>
          <w:sz w:val="32"/>
          <w:szCs w:val="32"/>
        </w:rPr>
        <w:t xml:space="preserve"> </w:t>
      </w:r>
      <w:r w:rsidRPr="00142B7D">
        <w:rPr>
          <w:rFonts w:eastAsia="Calibri"/>
          <w:sz w:val="32"/>
          <w:szCs w:val="32"/>
          <w:lang w:eastAsia="en-US"/>
        </w:rPr>
        <w:t>постановлением администрации Новосибирского района Новосибирской области от 03.03.2014 г. № 830-па;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осуществлении муниципального лесного контроля, утвержденный постановлением администрации Боровского сельсовета Новосибирского района Новосибирской области от 06.08.2012 г. № 119;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 xml:space="preserve">- административный регламент проведения проверок при осуществлении муниципального лесного контроля, утвержденный постановлением администрации Морского сельсовета Новосибирского района Новосибирской области </w:t>
      </w:r>
      <w:r>
        <w:rPr>
          <w:rFonts w:eastAsia="Calibri"/>
          <w:sz w:val="32"/>
          <w:szCs w:val="32"/>
          <w:lang w:eastAsia="en-US"/>
        </w:rPr>
        <w:t>от 29.12.2012 г. № </w:t>
      </w:r>
      <w:r w:rsidRPr="00142B7D">
        <w:rPr>
          <w:rFonts w:eastAsia="Calibri"/>
          <w:sz w:val="32"/>
          <w:szCs w:val="32"/>
          <w:lang w:eastAsia="en-US"/>
        </w:rPr>
        <w:t>259;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осуществлении муниципального лесного контроля, утвержденный постановлением администрации Плотниковского сельсовета Новосибирского района Новосибирской области от 03.04.2014 г. № 28;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исполнения муниципальной функции по осуществлению муниципального лесного контроля на территории Раздольненского сельсовета Новосибирского района Новосибирской области, утвержденный постановлением администрации Раздольненского сельсовета Новосибирского района Новосибирской области от 22.07.2013 г. № 129;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правила содержания, охраны и воспроизводства зеленых насаждений в Раздольненском сельсовете, утвержденные решение 36-й сессии Совета депутатов Раздольненского сельсовета Новосибирского района Новосибир</w:t>
      </w:r>
      <w:r>
        <w:rPr>
          <w:rFonts w:eastAsia="Calibri"/>
          <w:sz w:val="32"/>
          <w:szCs w:val="32"/>
          <w:lang w:eastAsia="en-US"/>
        </w:rPr>
        <w:t>ской области от 26.02.2009 г. № </w:t>
      </w:r>
      <w:r w:rsidRPr="00142B7D">
        <w:rPr>
          <w:rFonts w:eastAsia="Calibri"/>
          <w:sz w:val="32"/>
          <w:szCs w:val="32"/>
          <w:lang w:eastAsia="en-US"/>
        </w:rPr>
        <w:t>6;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 xml:space="preserve">- правила благоустройства Раздольненского сельсовета Новосибирского района Новосибирской области, утвержденные постановлением администрации Раздольненского сельсовета Новосибирского района Новосибирской области от 02.04.2013 г. </w:t>
      </w:r>
      <w:r>
        <w:rPr>
          <w:rFonts w:eastAsia="Calibri"/>
          <w:sz w:val="32"/>
          <w:szCs w:val="32"/>
          <w:lang w:eastAsia="en-US"/>
        </w:rPr>
        <w:t>№ </w:t>
      </w:r>
      <w:r w:rsidRPr="00142B7D">
        <w:rPr>
          <w:rFonts w:eastAsia="Calibri"/>
          <w:sz w:val="32"/>
          <w:szCs w:val="32"/>
          <w:lang w:eastAsia="en-US"/>
        </w:rPr>
        <w:t>45.</w:t>
      </w:r>
    </w:p>
    <w:p w:rsidR="00142B7D" w:rsidRPr="00142B7D" w:rsidRDefault="00142B7D" w:rsidP="00142B7D">
      <w:pPr>
        <w:jc w:val="both"/>
        <w:rPr>
          <w:rFonts w:eastAsia="Calibri"/>
          <w:sz w:val="32"/>
          <w:szCs w:val="32"/>
          <w:lang w:eastAsia="en-US"/>
        </w:rPr>
      </w:pP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5. Муниципальный контроль за обеспечением сохранности дорог местного значения.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 xml:space="preserve">В целях осуществления муниципального контроля за обеспечением сохранности дорог местного значения поселениями </w:t>
      </w:r>
      <w:r w:rsidRPr="00142B7D">
        <w:rPr>
          <w:rFonts w:eastAsia="Calibri"/>
          <w:sz w:val="32"/>
          <w:szCs w:val="32"/>
          <w:lang w:eastAsia="en-US"/>
        </w:rPr>
        <w:lastRenderedPageBreak/>
        <w:t>Новосибирского района Новосибирской области разработаны и утверждены следующие нормативно-правовые акты: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осуществления муниципального контроля за сохранностью автомобильных дорог местного значения, утвержденный постановлением администрации Каменского сельсовета Новосибирского района Новосибирской области от 30.12.2014 г. № 195;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осуществления муниципального контроля за обеспечением сохранности автомобильных дорог местного значения,</w:t>
      </w:r>
      <w:r w:rsidRPr="00142B7D">
        <w:rPr>
          <w:sz w:val="32"/>
          <w:szCs w:val="32"/>
        </w:rPr>
        <w:t xml:space="preserve"> </w:t>
      </w:r>
      <w:r w:rsidRPr="00142B7D">
        <w:rPr>
          <w:rFonts w:eastAsia="Calibri"/>
          <w:sz w:val="32"/>
          <w:szCs w:val="32"/>
          <w:lang w:eastAsia="en-US"/>
        </w:rPr>
        <w:t>утвержденный постановлением администрации Кудряшовского сельсовета Новосибирского района Новосибирской области от 30.01. 2015 г.</w:t>
      </w:r>
      <w:r w:rsidRPr="00142B7D">
        <w:rPr>
          <w:sz w:val="32"/>
          <w:szCs w:val="32"/>
        </w:rPr>
        <w:t xml:space="preserve"> </w:t>
      </w:r>
      <w:r>
        <w:rPr>
          <w:rFonts w:eastAsia="Calibri"/>
          <w:sz w:val="32"/>
          <w:szCs w:val="32"/>
          <w:lang w:eastAsia="en-US"/>
        </w:rPr>
        <w:t>№ </w:t>
      </w:r>
      <w:r w:rsidRPr="00142B7D">
        <w:rPr>
          <w:rFonts w:eastAsia="Calibri"/>
          <w:sz w:val="32"/>
          <w:szCs w:val="32"/>
          <w:lang w:eastAsia="en-US"/>
        </w:rPr>
        <w:t>18;</w:t>
      </w: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административный регламент осуществления муниципального контроля за сохранностью автомобильных дорог, утвержденный постановлением администрации Морского сельсовета Новосибирского района Новосибирской области от 26.12.2014 г. № 248.</w:t>
      </w:r>
    </w:p>
    <w:p w:rsidR="001A3A99" w:rsidRPr="00142B7D" w:rsidRDefault="001A3A99" w:rsidP="0083213D">
      <w:pPr>
        <w:rPr>
          <w:sz w:val="32"/>
          <w:szCs w:val="32"/>
        </w:rPr>
      </w:pP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Раздел 2.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Организация государственного контроля (надзора),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муниципального контроля</w:t>
      </w:r>
    </w:p>
    <w:p w:rsidR="00886888" w:rsidRPr="00142B7D" w:rsidRDefault="00886888" w:rsidP="00886888">
      <w:pPr>
        <w:rPr>
          <w:sz w:val="32"/>
          <w:szCs w:val="32"/>
        </w:rPr>
      </w:pP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Организация муниципального контроля в поселениях, расположенных на территории Новосибирского района Новосибирской области, осуществляется администрациями муниципальных образований.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В сфере организации и осуществления муниципального контроля администрации муниципальных образований выполняют следующие функции: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разработка и утверждение административных регламентов проведения проверок при осуществлении муниципального контроля;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планирование, проведение и оформление результатов проверок на территории муниципального образования;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организация и проведение мониторинга эффективности муниципального контроля;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определение порядка разработки ежегодных планов проведения плановых проверок;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lastRenderedPageBreak/>
        <w:t>- определение способа доведения до сведения заинтересованных лиц ежегодного плана проведения плановых проверок;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- подготовка докладов в порядке, установленном законодательством Российской Федерации.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Основными формами осуществления муниципального контроля являются плановые проверки, проводимые в отношении юридических лиц, индивидуальных предпринимателей, физических лиц и внеплановые проверки.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Администрации муниципальных образований взаимодействуют с органами государственной власти, организациями и гражданами в пределах своих полномочий.</w:t>
      </w:r>
    </w:p>
    <w:p w:rsidR="00142B7D" w:rsidRPr="00142B7D" w:rsidRDefault="00142B7D" w:rsidP="00142B7D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Перечень нормативно-правовых актов, регламентирующих осуществление функций муниципального контроля на территории муниципальных образований Новосибирского района Новосибирской области, приведен в разделе 1 настоящего доклада.</w:t>
      </w:r>
    </w:p>
    <w:p w:rsidR="00BA173E" w:rsidRPr="00142B7D" w:rsidRDefault="00BA173E" w:rsidP="00886888">
      <w:pPr>
        <w:rPr>
          <w:sz w:val="32"/>
          <w:szCs w:val="32"/>
        </w:rPr>
      </w:pP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Раздел 3.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142B7D" w:rsidRDefault="00886888" w:rsidP="00886888">
      <w:pPr>
        <w:rPr>
          <w:sz w:val="32"/>
          <w:szCs w:val="32"/>
        </w:rPr>
      </w:pPr>
    </w:p>
    <w:p w:rsidR="00142B7D" w:rsidRPr="00142B7D" w:rsidRDefault="00142B7D" w:rsidP="00142B7D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142B7D">
        <w:rPr>
          <w:rFonts w:eastAsia="Calibri"/>
          <w:sz w:val="32"/>
          <w:szCs w:val="32"/>
          <w:lang w:eastAsia="en-US"/>
        </w:rPr>
        <w:t>В структуре администрации Новосибирского района Новосибирской области и администраций муниципальных образований, расположенных на территории Новосибирского района Новосибирской области, не создано отдельных подразделений, осуществляющих муниципальный контроль. Контрольные функции исполняют специалисты администраций в соответствии с должностными обязанностями. Финансовое обеспечение муниципального контроля осуществляется в пределах средств, предусмотренных на содержание органов местного самоуправления.</w:t>
      </w:r>
    </w:p>
    <w:p w:rsidR="00886888" w:rsidRPr="00142B7D" w:rsidRDefault="00886888" w:rsidP="00886888">
      <w:pPr>
        <w:rPr>
          <w:sz w:val="32"/>
          <w:szCs w:val="32"/>
        </w:rPr>
      </w:pP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Раздел 4.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Проведение государственного контроля (надзора),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муниципального контроля</w:t>
      </w:r>
    </w:p>
    <w:p w:rsidR="00263C0E" w:rsidRPr="00142B7D" w:rsidRDefault="00263C0E" w:rsidP="00886888">
      <w:pPr>
        <w:rPr>
          <w:sz w:val="32"/>
          <w:szCs w:val="32"/>
        </w:rPr>
      </w:pP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 xml:space="preserve">В отчетном периоде в рамках осуществления муниципального контроля проверки проводились администрациями Барышевского, </w:t>
      </w:r>
      <w:r w:rsidRPr="00142B7D">
        <w:rPr>
          <w:sz w:val="32"/>
          <w:szCs w:val="32"/>
        </w:rPr>
        <w:lastRenderedPageBreak/>
        <w:t>Боровского, Верх-Тулинского, Каменского, Криводановского, Кубовинского, Кудряшовского, Мичуринского, Мочищенского, Раздольненского, Станционного, Ярковского сельсоветов, администрацией р.п.Краснообска Новосибирского района Новосибирской области.</w:t>
      </w: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Администрацией Барышевского сельсовета Новосибирского района Новосибирской области проведены 4 плановые проверки в отношении ЗАО «Аграрно-инвестиционная компания «Аист», ООО «Камилла», ИП Чуракова Светлана Владимировна, СНТ «Мичуринец». По результатам проведенных проверок нарушений законодательства не выявлено. Внеплановые проверки в отчетном периоде не проводились.</w:t>
      </w: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Администрацией Боровского сельсовета Новосибирского района Новосибирской области проведены 2 плановые проверки. По результатам проведенных проверок нарушений законодательства не выявлено. Внеплановые проверки в отчетном периоде не проводились.</w:t>
      </w: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Администрацией Верх-Тулинского сельсовета Новосибирского района Новосибирской области проведена 1 плановая проверка в отношении ООО «Садко». По результатам проведенной проверки нарушений законодательства не выявлено. Внеплановые проверки в отчетном периоде не проводились.</w:t>
      </w: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Администрацией Каменского сельсовета Новосибирского района Новосибирской области проведены 3 плановые проверки. По результатам проведенных проверок выявлено 1 правонарушение. Внеплановые проверки в отчетном периоде не проводились.</w:t>
      </w: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Администрацией Криводановского сельсовета Новосибирского района Новосибирской области проведены 3 плановых проверки. По результатам проведенных проверок нарушений законодательства не выявлено. Внеплановые проверки в отчетном периоде не проводились.</w:t>
      </w: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Администрацией Кубовинского сельсовета Новосибирского района Новосибирской области проведены 3 плановых проверки. По результатам проведенных проверок выявлено 1 правонарушение. Внеплановые проверки в отчетном периоде не проводились.</w:t>
      </w:r>
    </w:p>
    <w:p w:rsidR="00142B7D" w:rsidRPr="00142B7D" w:rsidRDefault="00142B7D" w:rsidP="00142B7D">
      <w:pPr>
        <w:widowControl w:val="0"/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 xml:space="preserve">Администрацией Кудряшовского сельсовета Новосибирского района Новосибирской области проведены 4 плановых проверки. </w:t>
      </w:r>
      <w:r w:rsidRPr="00142B7D">
        <w:rPr>
          <w:sz w:val="32"/>
          <w:szCs w:val="32"/>
        </w:rPr>
        <w:lastRenderedPageBreak/>
        <w:t>По результатам проведенных проверок нарушений законодательства не выявлено. Внеплановые проверки в отчетном периоде не проводились.</w:t>
      </w:r>
    </w:p>
    <w:p w:rsidR="00142B7D" w:rsidRPr="00142B7D" w:rsidRDefault="00142B7D" w:rsidP="00142B7D">
      <w:pPr>
        <w:widowControl w:val="0"/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Администрацией Мичуринского сельсовета Новосибирского района Новосибирской области проведено 6 плановых проверок. По результатам проведенных проверок выявлено 5 правонарушений. Внеплановые проверки в отчетном периоде не проводились.</w:t>
      </w:r>
    </w:p>
    <w:p w:rsidR="00142B7D" w:rsidRPr="00142B7D" w:rsidRDefault="00142B7D" w:rsidP="00142B7D">
      <w:pPr>
        <w:widowControl w:val="0"/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Администрацией Мочищенского сельсовета Новосибирского района Новосибирской области проведена 1 внеплановая проверка. По результатам проведенной проверки нарушений законодательства не выявлено.</w:t>
      </w: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Администрацией Раздольненского сельсовета Новосибирского района Новосибирской области проведены 3 плановые проверки в отношении ООО ДСПК «Новосибирская», ООО «Зикарт», ООО Проценко. По результатам проведенных проверок нарушений законодательства не выявлено. Внеплановые проверки в отчетном периоде не проводились.</w:t>
      </w: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Администрацией Станционного сельсовета Новосибирского района Новосибирской области проведено 5 плановых проверок. По результатам проведенных проверок нарушений законодательства не выявлено. Внеплановые проверки в отчетном периоде не проводились.</w:t>
      </w: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Администрацией Ярковского сельсовета Новосибирского района Новосибирской области проведены 3 плановых проверки. По результатам проведенных проверок нарушений законодательства не выявлено. Внеплановые проверки в отчетном периоде не проводились.</w:t>
      </w: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Администрацией р.п.Краснообска Новосибирского района Новосибирской области проведено 16 плановых проверок. По результатам проведенных проверок выявлено 1 правонарушение. Внеплановые проверки в отчетном периоде не проводились.</w:t>
      </w: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 xml:space="preserve">В администрации Мичуринского сельсовета Новосибирского района Новосибирской области </w:t>
      </w:r>
      <w:r w:rsidRPr="00142B7D">
        <w:rPr>
          <w:rFonts w:eastAsia="Calibri"/>
          <w:sz w:val="32"/>
          <w:szCs w:val="32"/>
          <w:lang w:eastAsia="en-US"/>
        </w:rPr>
        <w:t>к проведению мероприятий по муниципальному контролю привлекался эксперт.</w:t>
      </w:r>
    </w:p>
    <w:p w:rsidR="007D2BDA" w:rsidRDefault="007D2BDA" w:rsidP="00886888">
      <w:pPr>
        <w:rPr>
          <w:sz w:val="32"/>
          <w:szCs w:val="32"/>
        </w:rPr>
      </w:pPr>
    </w:p>
    <w:p w:rsidR="00142B7D" w:rsidRDefault="00142B7D" w:rsidP="00886888">
      <w:pPr>
        <w:rPr>
          <w:sz w:val="32"/>
          <w:szCs w:val="32"/>
        </w:rPr>
      </w:pPr>
    </w:p>
    <w:p w:rsidR="00142B7D" w:rsidRDefault="00142B7D" w:rsidP="00886888">
      <w:pPr>
        <w:rPr>
          <w:sz w:val="32"/>
          <w:szCs w:val="32"/>
        </w:rPr>
      </w:pPr>
    </w:p>
    <w:p w:rsidR="00142B7D" w:rsidRPr="00142B7D" w:rsidRDefault="00142B7D" w:rsidP="00886888">
      <w:pPr>
        <w:rPr>
          <w:sz w:val="32"/>
          <w:szCs w:val="32"/>
        </w:rPr>
      </w:pP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lastRenderedPageBreak/>
        <w:t>Раздел 5.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142B7D" w:rsidRDefault="00886888" w:rsidP="00886888">
      <w:pPr>
        <w:rPr>
          <w:sz w:val="32"/>
          <w:szCs w:val="32"/>
        </w:rPr>
      </w:pPr>
    </w:p>
    <w:p w:rsidR="007D2BDA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В ходе проведения проверок в рамках осуществления муниципального контроля администрацией Мичуринского сельсовета Новосибирского района Новосибирской области выявлено 5 нарушений, выдано 5 предписаний об их устранении; администрацией Каменского сельсовета Новосибирского района Новосибирской области выявлено 1 нарушение, выдано предупреждение; администрацией Кубовинского сельсовета Новосибирского района Новосибирской области выявлено 1 нарушение, выдано предписание об его устранении; администрацией р.п.Краснообска Новосибирского района Новосибирской области выявлено 1 правонарушение, возбуждено 1 дело об административном правонарушении.</w:t>
      </w:r>
    </w:p>
    <w:p w:rsidR="00142B7D" w:rsidRPr="00142B7D" w:rsidRDefault="00142B7D" w:rsidP="00886888">
      <w:pPr>
        <w:rPr>
          <w:sz w:val="32"/>
          <w:szCs w:val="32"/>
        </w:rPr>
      </w:pP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Раздел 6.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Анализ и оценка эффективности государственного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контроля (надзора), муниципального контроля</w:t>
      </w:r>
    </w:p>
    <w:p w:rsidR="00440926" w:rsidRPr="00142B7D" w:rsidRDefault="00440926" w:rsidP="00886888">
      <w:pPr>
        <w:rPr>
          <w:sz w:val="32"/>
          <w:szCs w:val="32"/>
        </w:rPr>
      </w:pPr>
    </w:p>
    <w:p w:rsidR="00142B7D" w:rsidRPr="00142B7D" w:rsidRDefault="00142B7D" w:rsidP="00142B7D">
      <w:pPr>
        <w:widowControl w:val="0"/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В отчетный период на территории Новосибирского района Новосибирской области проведены 53 плановые проверки и 1 внеплановая проверка в 13 муниципальных образованиях района.</w:t>
      </w:r>
    </w:p>
    <w:p w:rsidR="00142B7D" w:rsidRPr="00142B7D" w:rsidRDefault="00142B7D" w:rsidP="00142B7D">
      <w:pPr>
        <w:widowControl w:val="0"/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Случаев причинения субъектами, в отношении которых проводились мероприятия по муниципальному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Случаев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не возникало.</w:t>
      </w:r>
    </w:p>
    <w:p w:rsidR="00F041FA" w:rsidRPr="00142B7D" w:rsidRDefault="00F041FA" w:rsidP="00886888">
      <w:pPr>
        <w:rPr>
          <w:sz w:val="32"/>
          <w:szCs w:val="32"/>
        </w:rPr>
      </w:pP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lastRenderedPageBreak/>
        <w:t>Раздел 7.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142B7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контроля (надзора), муниципального контроля</w:t>
      </w:r>
    </w:p>
    <w:p w:rsidR="00440926" w:rsidRPr="00142B7D" w:rsidRDefault="00440926" w:rsidP="00886888">
      <w:pPr>
        <w:rPr>
          <w:sz w:val="32"/>
          <w:szCs w:val="32"/>
        </w:rPr>
      </w:pPr>
    </w:p>
    <w:p w:rsidR="00142B7D" w:rsidRPr="00142B7D" w:rsidRDefault="00142B7D" w:rsidP="00142B7D">
      <w:pPr>
        <w:ind w:firstLine="709"/>
        <w:jc w:val="both"/>
        <w:rPr>
          <w:sz w:val="32"/>
          <w:szCs w:val="32"/>
        </w:rPr>
      </w:pPr>
      <w:r w:rsidRPr="00142B7D">
        <w:rPr>
          <w:sz w:val="32"/>
          <w:szCs w:val="32"/>
        </w:rPr>
        <w:t>Повышению эффективности осуществления муниципального контроля будет способствовать проведение профилактической работы с юридическими лицами, индивидуальными предпринимателями по предотвращению нарушений путем привлечения средств массовой информации, освещения актуальных вопросов муниципального контроля, разъяснения положений действующего законодательства; взаимодействие с органами государственного контроля, органами прокуратуры, иными органами и должностными лицами, чья деятельность связана с реализацией функций в области муниципального контроля; систематическое проведение обучающих семинаров для уполномоченных лиц по вопросам организации и проведения муниципального контроля.</w:t>
      </w:r>
    </w:p>
    <w:p w:rsidR="00AB2855" w:rsidRPr="00142B7D" w:rsidRDefault="00AB2855" w:rsidP="00886888">
      <w:pPr>
        <w:rPr>
          <w:sz w:val="32"/>
          <w:szCs w:val="32"/>
        </w:rPr>
      </w:pPr>
    </w:p>
    <w:p w:rsidR="00BA173E" w:rsidRPr="00142B7D" w:rsidRDefault="00404177" w:rsidP="00BA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2B7D">
        <w:rPr>
          <w:sz w:val="32"/>
          <w:szCs w:val="32"/>
        </w:rPr>
        <w:t>Приложения</w:t>
      </w:r>
    </w:p>
    <w:p w:rsidR="00BA173E" w:rsidRPr="00142B7D" w:rsidRDefault="00BA173E" w:rsidP="00BA173E">
      <w:pPr>
        <w:rPr>
          <w:sz w:val="32"/>
          <w:szCs w:val="32"/>
        </w:rPr>
      </w:pPr>
    </w:p>
    <w:p w:rsidR="00F041FA" w:rsidRPr="00142B7D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  <w:r w:rsidRPr="00F041FA">
        <w:rPr>
          <w:sz w:val="32"/>
          <w:szCs w:val="32"/>
        </w:rPr>
        <w:t>Глава района</w:t>
      </w:r>
      <w:r w:rsidRPr="00F041FA">
        <w:rPr>
          <w:sz w:val="32"/>
          <w:szCs w:val="32"/>
        </w:rPr>
        <w:tab/>
      </w:r>
      <w:r w:rsidRPr="00F041FA">
        <w:rPr>
          <w:sz w:val="32"/>
          <w:szCs w:val="32"/>
        </w:rPr>
        <w:tab/>
      </w:r>
      <w:r w:rsidRPr="00F041FA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041FA"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 xml:space="preserve">   </w:t>
      </w:r>
      <w:r w:rsidRPr="00F041FA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</w:t>
      </w:r>
      <w:r w:rsidRPr="00F041FA">
        <w:rPr>
          <w:sz w:val="32"/>
          <w:szCs w:val="32"/>
        </w:rPr>
        <w:t xml:space="preserve"> В.В.Борматов</w:t>
      </w:r>
    </w:p>
    <w:p w:rsidR="00F041FA" w:rsidRPr="00F041FA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32"/>
          <w:szCs w:val="32"/>
        </w:rPr>
      </w:pPr>
    </w:p>
    <w:p w:rsidR="00F041FA" w:rsidRDefault="00F041FA" w:rsidP="00F041FA">
      <w:pPr>
        <w:rPr>
          <w:sz w:val="32"/>
          <w:szCs w:val="32"/>
        </w:rPr>
      </w:pPr>
      <w:bookmarkStart w:id="0" w:name="_GoBack"/>
      <w:bookmarkEnd w:id="0"/>
    </w:p>
    <w:p w:rsidR="00870742" w:rsidRPr="00F041FA" w:rsidRDefault="00870742" w:rsidP="00F041FA">
      <w:pPr>
        <w:rPr>
          <w:sz w:val="32"/>
          <w:szCs w:val="32"/>
        </w:rPr>
      </w:pPr>
    </w:p>
    <w:p w:rsidR="00F041FA" w:rsidRPr="00F041FA" w:rsidRDefault="00F041FA" w:rsidP="00F041FA">
      <w:pPr>
        <w:rPr>
          <w:sz w:val="28"/>
          <w:szCs w:val="28"/>
        </w:rPr>
      </w:pPr>
      <w:r w:rsidRPr="00F041FA">
        <w:rPr>
          <w:sz w:val="28"/>
          <w:szCs w:val="28"/>
        </w:rPr>
        <w:t>С.В.Гусарова</w:t>
      </w:r>
    </w:p>
    <w:p w:rsidR="00596288" w:rsidRPr="00F041FA" w:rsidRDefault="00F041FA" w:rsidP="008F2845">
      <w:pPr>
        <w:rPr>
          <w:sz w:val="28"/>
          <w:szCs w:val="28"/>
        </w:rPr>
      </w:pPr>
      <w:r w:rsidRPr="00F041FA">
        <w:rPr>
          <w:sz w:val="28"/>
          <w:szCs w:val="28"/>
        </w:rPr>
        <w:t>373 46 27</w:t>
      </w:r>
    </w:p>
    <w:sectPr w:rsidR="00596288" w:rsidRPr="00F041FA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177" w:rsidRDefault="00B01177" w:rsidP="00404177">
      <w:r>
        <w:separator/>
      </w:r>
    </w:p>
  </w:endnote>
  <w:endnote w:type="continuationSeparator" w:id="0">
    <w:p w:rsidR="00B01177" w:rsidRDefault="00B01177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2B7D">
      <w:rPr>
        <w:noProof/>
      </w:rPr>
      <w:t>14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177" w:rsidRDefault="00B01177" w:rsidP="00404177">
      <w:r>
        <w:separator/>
      </w:r>
    </w:p>
  </w:footnote>
  <w:footnote w:type="continuationSeparator" w:id="0">
    <w:p w:rsidR="00B01177" w:rsidRDefault="00B01177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42B7D"/>
    <w:rsid w:val="001807C2"/>
    <w:rsid w:val="001946F5"/>
    <w:rsid w:val="001A3A99"/>
    <w:rsid w:val="00216059"/>
    <w:rsid w:val="00263C0E"/>
    <w:rsid w:val="00294FA9"/>
    <w:rsid w:val="003853CC"/>
    <w:rsid w:val="003F5B12"/>
    <w:rsid w:val="00404177"/>
    <w:rsid w:val="0042029C"/>
    <w:rsid w:val="00440926"/>
    <w:rsid w:val="00482F71"/>
    <w:rsid w:val="004D29DA"/>
    <w:rsid w:val="005542D8"/>
    <w:rsid w:val="00596288"/>
    <w:rsid w:val="005A1F26"/>
    <w:rsid w:val="005B5D4B"/>
    <w:rsid w:val="005D194E"/>
    <w:rsid w:val="006559EB"/>
    <w:rsid w:val="00662B5D"/>
    <w:rsid w:val="00695315"/>
    <w:rsid w:val="006961EB"/>
    <w:rsid w:val="006F0734"/>
    <w:rsid w:val="00755FAF"/>
    <w:rsid w:val="007B0E91"/>
    <w:rsid w:val="007C41E8"/>
    <w:rsid w:val="007D2BDA"/>
    <w:rsid w:val="0083213D"/>
    <w:rsid w:val="00843529"/>
    <w:rsid w:val="00870742"/>
    <w:rsid w:val="00886888"/>
    <w:rsid w:val="008A0EF2"/>
    <w:rsid w:val="008E7D6B"/>
    <w:rsid w:val="008F2845"/>
    <w:rsid w:val="00997E27"/>
    <w:rsid w:val="009D4F3F"/>
    <w:rsid w:val="00A6696F"/>
    <w:rsid w:val="00AB2855"/>
    <w:rsid w:val="00B01177"/>
    <w:rsid w:val="00B628C6"/>
    <w:rsid w:val="00BA173E"/>
    <w:rsid w:val="00BD3A36"/>
    <w:rsid w:val="00C12EB3"/>
    <w:rsid w:val="00CD6E5D"/>
    <w:rsid w:val="00D524F4"/>
    <w:rsid w:val="00D65EEC"/>
    <w:rsid w:val="00DA0BF9"/>
    <w:rsid w:val="00DD671F"/>
    <w:rsid w:val="00E06D58"/>
    <w:rsid w:val="00E14580"/>
    <w:rsid w:val="00E3750D"/>
    <w:rsid w:val="00E72B5F"/>
    <w:rsid w:val="00E823FF"/>
    <w:rsid w:val="00F041FA"/>
    <w:rsid w:val="00F13757"/>
    <w:rsid w:val="00F31C3C"/>
    <w:rsid w:val="00F53A79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2016-02-25T03:22:00Z</dcterms:modified>
</cp:coreProperties>
</file>