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798" w:rsidRPr="00453DFD" w:rsidRDefault="00DB1D3B" w:rsidP="00DB1D3B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</w:rPr>
        <w:t>ПРИЛОЖЕНИЕ</w:t>
      </w:r>
    </w:p>
    <w:p w:rsidR="00603798" w:rsidRPr="00453DFD" w:rsidRDefault="00603798" w:rsidP="00DB1D3B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</w:rPr>
        <w:t>к Порядку проведения конкурсного отбора</w:t>
      </w:r>
      <w:r w:rsidR="00DB1D3B" w:rsidRPr="00453DFD">
        <w:rPr>
          <w:rFonts w:ascii="Times New Roman" w:hAnsi="Times New Roman" w:cs="Times New Roman"/>
          <w:sz w:val="28"/>
          <w:szCs w:val="28"/>
        </w:rPr>
        <w:t xml:space="preserve"> </w:t>
      </w:r>
      <w:r w:rsidRPr="00453DFD">
        <w:rPr>
          <w:rFonts w:ascii="Times New Roman" w:hAnsi="Times New Roman" w:cs="Times New Roman"/>
          <w:sz w:val="28"/>
          <w:szCs w:val="28"/>
        </w:rPr>
        <w:t>проектов развития территорий муниципальных</w:t>
      </w:r>
      <w:r w:rsidR="00DB1D3B" w:rsidRPr="00453DFD">
        <w:rPr>
          <w:rFonts w:ascii="Times New Roman" w:hAnsi="Times New Roman" w:cs="Times New Roman"/>
          <w:sz w:val="28"/>
          <w:szCs w:val="28"/>
        </w:rPr>
        <w:t xml:space="preserve"> </w:t>
      </w:r>
      <w:r w:rsidRPr="00453DFD">
        <w:rPr>
          <w:rFonts w:ascii="Times New Roman" w:hAnsi="Times New Roman" w:cs="Times New Roman"/>
          <w:sz w:val="28"/>
          <w:szCs w:val="28"/>
        </w:rPr>
        <w:t>образований Новосибирской области,</w:t>
      </w:r>
      <w:r w:rsidR="00DB1D3B" w:rsidRPr="00453DFD">
        <w:rPr>
          <w:rFonts w:ascii="Times New Roman" w:hAnsi="Times New Roman" w:cs="Times New Roman"/>
          <w:sz w:val="28"/>
          <w:szCs w:val="28"/>
        </w:rPr>
        <w:t xml:space="preserve"> </w:t>
      </w:r>
      <w:r w:rsidRPr="00453DFD">
        <w:rPr>
          <w:rFonts w:ascii="Times New Roman" w:hAnsi="Times New Roman" w:cs="Times New Roman"/>
          <w:sz w:val="28"/>
          <w:szCs w:val="28"/>
        </w:rPr>
        <w:t>основанных на</w:t>
      </w:r>
      <w:r w:rsidR="00DB1D3B" w:rsidRPr="00453DFD">
        <w:rPr>
          <w:rFonts w:ascii="Times New Roman" w:hAnsi="Times New Roman" w:cs="Times New Roman"/>
          <w:sz w:val="28"/>
          <w:szCs w:val="28"/>
        </w:rPr>
        <w:t> </w:t>
      </w:r>
      <w:r w:rsidRPr="00453DFD">
        <w:rPr>
          <w:rFonts w:ascii="Times New Roman" w:hAnsi="Times New Roman" w:cs="Times New Roman"/>
          <w:sz w:val="28"/>
          <w:szCs w:val="28"/>
        </w:rPr>
        <w:t>местных инициативах</w:t>
      </w:r>
    </w:p>
    <w:p w:rsidR="00603798" w:rsidRPr="00453DFD" w:rsidRDefault="00603798" w:rsidP="00DB1D3B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03798" w:rsidRPr="00453DFD" w:rsidRDefault="00603798" w:rsidP="00DB1D3B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DB1D3B" w:rsidRPr="00453DFD" w:rsidRDefault="00603798" w:rsidP="0060379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53DFD">
        <w:rPr>
          <w:rFonts w:ascii="Times New Roman" w:hAnsi="Times New Roman"/>
          <w:b/>
          <w:sz w:val="28"/>
          <w:szCs w:val="28"/>
        </w:rPr>
        <w:t>Балльная шкала</w:t>
      </w:r>
    </w:p>
    <w:p w:rsidR="00603798" w:rsidRPr="00453DFD" w:rsidRDefault="00603798" w:rsidP="006037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DFD">
        <w:rPr>
          <w:rFonts w:ascii="Times New Roman" w:hAnsi="Times New Roman"/>
          <w:b/>
          <w:sz w:val="28"/>
          <w:szCs w:val="28"/>
        </w:rPr>
        <w:t xml:space="preserve">оценки проектов развития территорий муниципальных образований Новосибирской области, </w:t>
      </w:r>
      <w:r w:rsidRPr="00453DFD">
        <w:rPr>
          <w:rFonts w:ascii="Times New Roman" w:hAnsi="Times New Roman" w:cs="Times New Roman"/>
          <w:b/>
          <w:sz w:val="28"/>
          <w:szCs w:val="28"/>
        </w:rPr>
        <w:t>основанных на местных инициативах</w:t>
      </w:r>
    </w:p>
    <w:p w:rsidR="00603798" w:rsidRPr="00453DFD" w:rsidRDefault="00603798" w:rsidP="006037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1D3B" w:rsidRPr="00453DFD" w:rsidRDefault="00DB1D3B" w:rsidP="006037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3798" w:rsidRPr="00453DFD" w:rsidRDefault="00603798" w:rsidP="006037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</w:rPr>
        <w:t>Оценка проектов развития территорий муниципальных образований Новосибирской области, основанных на местных инициативах, для предоставления субсидий бюджетам муниципальных образований Новосибирской области (далее соответственно – проект; субсидия) для долевого финансирования определяется по следующим критериям (все показатели рассчитываются с</w:t>
      </w:r>
      <w:r w:rsidR="00BE0A9D" w:rsidRPr="00453DFD">
        <w:rPr>
          <w:rFonts w:ascii="Times New Roman" w:hAnsi="Times New Roman" w:cs="Times New Roman"/>
          <w:sz w:val="28"/>
          <w:szCs w:val="28"/>
        </w:rPr>
        <w:t> </w:t>
      </w:r>
      <w:r w:rsidRPr="00453DFD">
        <w:rPr>
          <w:rFonts w:ascii="Times New Roman" w:hAnsi="Times New Roman" w:cs="Times New Roman"/>
          <w:sz w:val="28"/>
          <w:szCs w:val="28"/>
        </w:rPr>
        <w:t>точностью до двух знаков после запятой):</w:t>
      </w:r>
    </w:p>
    <w:p w:rsidR="00603798" w:rsidRPr="00453DFD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</w:rPr>
        <w:t>1. Вклад в финансирование проекта:</w:t>
      </w:r>
    </w:p>
    <w:p w:rsidR="00603798" w:rsidRPr="00453DFD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</w:rPr>
        <w:t>1) </w:t>
      </w:r>
      <w:r w:rsidR="00BE0A9D" w:rsidRPr="00453DFD">
        <w:rPr>
          <w:rFonts w:ascii="Times New Roman" w:hAnsi="Times New Roman" w:cs="Times New Roman"/>
          <w:sz w:val="28"/>
          <w:szCs w:val="28"/>
        </w:rPr>
        <w:t>и</w:t>
      </w:r>
      <w:r w:rsidRPr="00453DFD">
        <w:rPr>
          <w:rFonts w:ascii="Times New Roman" w:hAnsi="Times New Roman" w:cs="Times New Roman"/>
          <w:sz w:val="28"/>
          <w:szCs w:val="28"/>
        </w:rPr>
        <w:t>з бюджета</w:t>
      </w:r>
      <w:r w:rsidRPr="00453D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3DFD">
        <w:rPr>
          <w:rFonts w:ascii="Times New Roman" w:hAnsi="Times New Roman" w:cs="Times New Roman"/>
          <w:sz w:val="28"/>
          <w:szCs w:val="28"/>
        </w:rPr>
        <w:t>городского, сельского поселения, муниципального района Новосибирской области (минимальный уровень – 20 процентов от объема запрашиваемой субсидии):</w:t>
      </w:r>
    </w:p>
    <w:p w:rsidR="00603798" w:rsidRPr="00453DFD" w:rsidRDefault="00BE0A9D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</w:rPr>
        <w:t>а) в случае</w:t>
      </w:r>
      <w:r w:rsidR="00BB2B07" w:rsidRPr="00453DFD">
        <w:rPr>
          <w:rFonts w:ascii="Times New Roman" w:hAnsi="Times New Roman" w:cs="Times New Roman"/>
          <w:sz w:val="28"/>
          <w:szCs w:val="28"/>
        </w:rPr>
        <w:t>,</w:t>
      </w:r>
      <w:r w:rsidR="00603798" w:rsidRPr="00453DFD">
        <w:rPr>
          <w:rFonts w:ascii="Times New Roman" w:hAnsi="Times New Roman" w:cs="Times New Roman"/>
          <w:sz w:val="28"/>
          <w:szCs w:val="28"/>
        </w:rPr>
        <w:t xml:space="preserve"> если уровень софинансирования составляет меньше 30</w:t>
      </w:r>
      <w:r w:rsidRPr="00453DFD">
        <w:rPr>
          <w:rFonts w:ascii="Times New Roman" w:hAnsi="Times New Roman" w:cs="Times New Roman"/>
          <w:sz w:val="28"/>
          <w:szCs w:val="28"/>
        </w:rPr>
        <w:t> </w:t>
      </w:r>
      <w:r w:rsidR="00603798" w:rsidRPr="00453DFD">
        <w:rPr>
          <w:rFonts w:ascii="Times New Roman" w:hAnsi="Times New Roman" w:cs="Times New Roman"/>
          <w:sz w:val="28"/>
          <w:szCs w:val="28"/>
        </w:rPr>
        <w:t>процентов, количество начисляемых баллов вычисляется по формуле:</w:t>
      </w:r>
    </w:p>
    <w:p w:rsidR="00603798" w:rsidRPr="00453DFD" w:rsidRDefault="00603798" w:rsidP="00603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0A9D" w:rsidRPr="00453DFD" w:rsidRDefault="00603798" w:rsidP="00BE0A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53DFD">
        <w:rPr>
          <w:rFonts w:ascii="Times New Roman" w:hAnsi="Times New Roman" w:cs="Times New Roman"/>
          <w:sz w:val="28"/>
          <w:szCs w:val="28"/>
        </w:rPr>
        <w:t xml:space="preserve"> = (</w:t>
      </w:r>
      <w:r w:rsidRPr="00453DF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53DFD">
        <w:rPr>
          <w:rFonts w:ascii="Times New Roman" w:hAnsi="Times New Roman" w:cs="Times New Roman"/>
          <w:sz w:val="20"/>
        </w:rPr>
        <w:t>б</w:t>
      </w:r>
      <w:r w:rsidRPr="00453DFD">
        <w:rPr>
          <w:rFonts w:ascii="Times New Roman" w:hAnsi="Times New Roman" w:cs="Times New Roman"/>
          <w:sz w:val="28"/>
          <w:szCs w:val="28"/>
        </w:rPr>
        <w:t>-20) / 10 * 100,</w:t>
      </w:r>
      <w:r w:rsidR="00C35E2A" w:rsidRPr="00453DFD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BE0A9D" w:rsidRPr="00453DFD" w:rsidRDefault="00BE0A9D" w:rsidP="00BE0A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3798" w:rsidRPr="00453DFD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53DFD">
        <w:rPr>
          <w:rFonts w:ascii="Times New Roman" w:hAnsi="Times New Roman" w:cs="Times New Roman"/>
          <w:sz w:val="20"/>
        </w:rPr>
        <w:t>б</w:t>
      </w:r>
      <w:r w:rsidRPr="00453DFD" w:rsidDel="001A7B5C">
        <w:rPr>
          <w:rFonts w:ascii="Times New Roman" w:hAnsi="Times New Roman" w:cs="Times New Roman"/>
          <w:sz w:val="28"/>
          <w:szCs w:val="28"/>
        </w:rPr>
        <w:t xml:space="preserve"> </w:t>
      </w:r>
      <w:r w:rsidRPr="00453DFD">
        <w:rPr>
          <w:rFonts w:ascii="Times New Roman" w:hAnsi="Times New Roman" w:cs="Times New Roman"/>
          <w:sz w:val="28"/>
          <w:szCs w:val="28"/>
        </w:rPr>
        <w:t>– уровень софинансирования из бюджета городского и сельского поселения, муниципального района</w:t>
      </w:r>
      <w:r w:rsidR="005E6771" w:rsidRPr="00453DFD">
        <w:rPr>
          <w:rFonts w:ascii="Times New Roman" w:hAnsi="Times New Roman" w:cs="Times New Roman"/>
          <w:sz w:val="28"/>
          <w:szCs w:val="28"/>
        </w:rPr>
        <w:t xml:space="preserve"> в процентах</w:t>
      </w:r>
      <w:r w:rsidRPr="00453DFD">
        <w:rPr>
          <w:rFonts w:ascii="Times New Roman" w:hAnsi="Times New Roman" w:cs="Times New Roman"/>
          <w:sz w:val="28"/>
          <w:szCs w:val="28"/>
        </w:rPr>
        <w:t>;</w:t>
      </w:r>
    </w:p>
    <w:p w:rsidR="00603798" w:rsidRPr="00453DFD" w:rsidRDefault="00BE0A9D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</w:rPr>
        <w:t>б) в случае</w:t>
      </w:r>
      <w:r w:rsidR="00BB2B07" w:rsidRPr="00453DFD">
        <w:rPr>
          <w:rFonts w:ascii="Times New Roman" w:hAnsi="Times New Roman" w:cs="Times New Roman"/>
          <w:sz w:val="28"/>
          <w:szCs w:val="28"/>
        </w:rPr>
        <w:t>,</w:t>
      </w:r>
      <w:r w:rsidR="00603798" w:rsidRPr="00453DFD">
        <w:rPr>
          <w:rFonts w:ascii="Times New Roman" w:hAnsi="Times New Roman" w:cs="Times New Roman"/>
          <w:sz w:val="28"/>
          <w:szCs w:val="28"/>
        </w:rPr>
        <w:t xml:space="preserve"> если уровень софинансирования составляет 30 процентов и б</w:t>
      </w:r>
      <w:r w:rsidRPr="00453DFD">
        <w:rPr>
          <w:rFonts w:ascii="Times New Roman" w:hAnsi="Times New Roman" w:cs="Times New Roman"/>
          <w:sz w:val="28"/>
          <w:szCs w:val="28"/>
        </w:rPr>
        <w:t>олее, то начисляется 100 баллов;</w:t>
      </w:r>
    </w:p>
    <w:p w:rsidR="00603798" w:rsidRPr="00453DFD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</w:rPr>
        <w:t>2) </w:t>
      </w:r>
      <w:r w:rsidR="00BE0A9D" w:rsidRPr="00453DFD">
        <w:rPr>
          <w:rFonts w:ascii="Times New Roman" w:hAnsi="Times New Roman" w:cs="Times New Roman"/>
          <w:sz w:val="28"/>
          <w:szCs w:val="28"/>
        </w:rPr>
        <w:t>и</w:t>
      </w:r>
      <w:r w:rsidRPr="00453DFD">
        <w:rPr>
          <w:rFonts w:ascii="Times New Roman" w:hAnsi="Times New Roman" w:cs="Times New Roman"/>
          <w:sz w:val="28"/>
          <w:szCs w:val="28"/>
        </w:rPr>
        <w:t>з средств самообложения жителей поселения (минимальный уровень – 10 процентов от объема запрашиваемой субсидии):</w:t>
      </w:r>
    </w:p>
    <w:p w:rsidR="00603798" w:rsidRPr="00453DFD" w:rsidRDefault="00C35E2A" w:rsidP="006037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</w:rPr>
        <w:t>а) в случае</w:t>
      </w:r>
      <w:r w:rsidR="00BB2B07" w:rsidRPr="00453DFD">
        <w:rPr>
          <w:rFonts w:ascii="Times New Roman" w:hAnsi="Times New Roman" w:cs="Times New Roman"/>
          <w:sz w:val="28"/>
          <w:szCs w:val="28"/>
        </w:rPr>
        <w:t>,</w:t>
      </w:r>
      <w:r w:rsidR="00603798" w:rsidRPr="00453DFD">
        <w:rPr>
          <w:rFonts w:ascii="Times New Roman" w:hAnsi="Times New Roman" w:cs="Times New Roman"/>
          <w:sz w:val="28"/>
          <w:szCs w:val="28"/>
        </w:rPr>
        <w:t xml:space="preserve"> если уровень софинансирования составляет меньше 20</w:t>
      </w:r>
      <w:r w:rsidRPr="00453DFD">
        <w:rPr>
          <w:rFonts w:ascii="Times New Roman" w:hAnsi="Times New Roman" w:cs="Times New Roman"/>
          <w:sz w:val="28"/>
          <w:szCs w:val="28"/>
        </w:rPr>
        <w:t> </w:t>
      </w:r>
      <w:r w:rsidR="00603798" w:rsidRPr="00453DFD">
        <w:rPr>
          <w:rFonts w:ascii="Times New Roman" w:hAnsi="Times New Roman" w:cs="Times New Roman"/>
          <w:sz w:val="28"/>
          <w:szCs w:val="28"/>
        </w:rPr>
        <w:t>процентов, то количество начисляемых баллов вычисляется по формуле:</w:t>
      </w:r>
    </w:p>
    <w:p w:rsidR="00603798" w:rsidRPr="00453DFD" w:rsidRDefault="00603798" w:rsidP="00603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5E2A" w:rsidRPr="00453DFD" w:rsidRDefault="00603798" w:rsidP="00C35E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53DFD">
        <w:rPr>
          <w:rFonts w:ascii="Times New Roman" w:hAnsi="Times New Roman" w:cs="Times New Roman"/>
          <w:sz w:val="28"/>
          <w:szCs w:val="28"/>
        </w:rPr>
        <w:t xml:space="preserve"> = (</w:t>
      </w:r>
      <w:r w:rsidRPr="00453DF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53DFD">
        <w:rPr>
          <w:rFonts w:ascii="Times New Roman" w:hAnsi="Times New Roman" w:cs="Times New Roman"/>
          <w:sz w:val="20"/>
        </w:rPr>
        <w:t>н</w:t>
      </w:r>
      <w:r w:rsidRPr="00453DFD">
        <w:rPr>
          <w:rFonts w:ascii="Times New Roman" w:hAnsi="Times New Roman" w:cs="Times New Roman"/>
          <w:sz w:val="28"/>
          <w:szCs w:val="28"/>
        </w:rPr>
        <w:t>-10) / 10 * 100,</w:t>
      </w:r>
      <w:r w:rsidR="00C35E2A" w:rsidRPr="00453DFD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C35E2A" w:rsidRPr="00453DFD" w:rsidRDefault="00C35E2A" w:rsidP="00C35E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3798" w:rsidRPr="00453DFD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53DFD">
        <w:rPr>
          <w:rFonts w:ascii="Times New Roman" w:hAnsi="Times New Roman" w:cs="Times New Roman"/>
          <w:sz w:val="20"/>
        </w:rPr>
        <w:t>н</w:t>
      </w:r>
      <w:r w:rsidRPr="00453DFD">
        <w:rPr>
          <w:rFonts w:ascii="Times New Roman" w:hAnsi="Times New Roman" w:cs="Times New Roman"/>
          <w:sz w:val="28"/>
          <w:szCs w:val="28"/>
        </w:rPr>
        <w:t xml:space="preserve"> – уровень софинансирования жителей поселения</w:t>
      </w:r>
      <w:r w:rsidR="007524FE" w:rsidRPr="00453DFD">
        <w:rPr>
          <w:rFonts w:ascii="Times New Roman" w:hAnsi="Times New Roman" w:cs="Times New Roman"/>
          <w:sz w:val="28"/>
          <w:szCs w:val="28"/>
        </w:rPr>
        <w:t xml:space="preserve"> в процентах</w:t>
      </w:r>
      <w:r w:rsidRPr="00453DFD">
        <w:rPr>
          <w:rFonts w:ascii="Times New Roman" w:hAnsi="Times New Roman" w:cs="Times New Roman"/>
          <w:sz w:val="28"/>
          <w:szCs w:val="28"/>
        </w:rPr>
        <w:t>;</w:t>
      </w:r>
    </w:p>
    <w:p w:rsidR="00603798" w:rsidRPr="00453DFD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</w:rPr>
        <w:t>б) в случае</w:t>
      </w:r>
      <w:r w:rsidR="00BB2B07" w:rsidRPr="00453DFD">
        <w:rPr>
          <w:rFonts w:ascii="Times New Roman" w:hAnsi="Times New Roman" w:cs="Times New Roman"/>
          <w:sz w:val="28"/>
          <w:szCs w:val="28"/>
        </w:rPr>
        <w:t>,</w:t>
      </w:r>
      <w:r w:rsidRPr="00453DFD">
        <w:rPr>
          <w:rFonts w:ascii="Times New Roman" w:hAnsi="Times New Roman" w:cs="Times New Roman"/>
          <w:sz w:val="28"/>
          <w:szCs w:val="28"/>
        </w:rPr>
        <w:t xml:space="preserve"> если уровень софинансирования составляет 20 процентов и б</w:t>
      </w:r>
      <w:r w:rsidR="00C35E2A" w:rsidRPr="00453DFD">
        <w:rPr>
          <w:rFonts w:ascii="Times New Roman" w:hAnsi="Times New Roman" w:cs="Times New Roman"/>
          <w:sz w:val="28"/>
          <w:szCs w:val="28"/>
        </w:rPr>
        <w:t>олее, то начисляется 100 баллов;</w:t>
      </w:r>
    </w:p>
    <w:p w:rsidR="00603798" w:rsidRPr="00453DFD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</w:rPr>
        <w:t>3) </w:t>
      </w:r>
      <w:r w:rsidR="00C35E2A" w:rsidRPr="00453DFD">
        <w:rPr>
          <w:rFonts w:ascii="Times New Roman" w:hAnsi="Times New Roman" w:cs="Times New Roman"/>
          <w:sz w:val="28"/>
          <w:szCs w:val="28"/>
        </w:rPr>
        <w:t>и</w:t>
      </w:r>
      <w:r w:rsidRPr="00453DFD">
        <w:rPr>
          <w:rFonts w:ascii="Times New Roman" w:hAnsi="Times New Roman" w:cs="Times New Roman"/>
          <w:sz w:val="28"/>
          <w:szCs w:val="28"/>
        </w:rPr>
        <w:t>з средств организаций и других внебюджетных источников:</w:t>
      </w:r>
    </w:p>
    <w:p w:rsidR="00603798" w:rsidRPr="00453DFD" w:rsidRDefault="00C35E2A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</w:rPr>
        <w:t>а) в случае</w:t>
      </w:r>
      <w:r w:rsidR="00BB2B07" w:rsidRPr="00453DFD">
        <w:rPr>
          <w:rFonts w:ascii="Times New Roman" w:hAnsi="Times New Roman" w:cs="Times New Roman"/>
          <w:sz w:val="28"/>
          <w:szCs w:val="28"/>
        </w:rPr>
        <w:t>,</w:t>
      </w:r>
      <w:r w:rsidR="00603798" w:rsidRPr="00453DFD">
        <w:rPr>
          <w:rFonts w:ascii="Times New Roman" w:hAnsi="Times New Roman" w:cs="Times New Roman"/>
          <w:sz w:val="28"/>
          <w:szCs w:val="28"/>
        </w:rPr>
        <w:t xml:space="preserve"> если уровень софинансирования составляет меньше 50</w:t>
      </w:r>
      <w:r w:rsidRPr="00453DFD">
        <w:rPr>
          <w:rFonts w:ascii="Times New Roman" w:hAnsi="Times New Roman" w:cs="Times New Roman"/>
          <w:sz w:val="28"/>
          <w:szCs w:val="28"/>
        </w:rPr>
        <w:t> </w:t>
      </w:r>
      <w:r w:rsidR="00603798" w:rsidRPr="00453DFD">
        <w:rPr>
          <w:rFonts w:ascii="Times New Roman" w:hAnsi="Times New Roman" w:cs="Times New Roman"/>
          <w:sz w:val="28"/>
          <w:szCs w:val="28"/>
        </w:rPr>
        <w:t xml:space="preserve">процентов от объема запрашиваемой субсидии, количество начисляемых баллов вычисляется </w:t>
      </w:r>
      <w:r w:rsidR="00603798" w:rsidRPr="00453DFD">
        <w:rPr>
          <w:rFonts w:ascii="Times New Roman" w:hAnsi="Times New Roman" w:cs="Times New Roman"/>
          <w:sz w:val="28"/>
          <w:szCs w:val="28"/>
        </w:rPr>
        <w:lastRenderedPageBreak/>
        <w:t>по формуле:</w:t>
      </w:r>
    </w:p>
    <w:p w:rsidR="00603798" w:rsidRPr="00453DFD" w:rsidRDefault="00603798" w:rsidP="00603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84C" w:rsidRPr="00453DFD" w:rsidRDefault="00603798" w:rsidP="00F518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53DFD">
        <w:rPr>
          <w:rFonts w:ascii="Times New Roman" w:hAnsi="Times New Roman" w:cs="Times New Roman"/>
          <w:sz w:val="28"/>
          <w:szCs w:val="28"/>
        </w:rPr>
        <w:t xml:space="preserve"> = </w:t>
      </w:r>
      <w:r w:rsidRPr="00453DF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53DFD">
        <w:rPr>
          <w:rFonts w:ascii="Times New Roman" w:hAnsi="Times New Roman" w:cs="Times New Roman"/>
          <w:sz w:val="20"/>
        </w:rPr>
        <w:t xml:space="preserve">о </w:t>
      </w:r>
      <w:r w:rsidRPr="00453DFD">
        <w:rPr>
          <w:rFonts w:ascii="Times New Roman" w:hAnsi="Times New Roman" w:cs="Times New Roman"/>
          <w:sz w:val="28"/>
          <w:szCs w:val="28"/>
        </w:rPr>
        <w:t xml:space="preserve">/ </w:t>
      </w:r>
      <w:r w:rsidR="00F5184C" w:rsidRPr="00453DFD">
        <w:rPr>
          <w:rFonts w:ascii="Times New Roman" w:hAnsi="Times New Roman" w:cs="Times New Roman"/>
          <w:sz w:val="28"/>
          <w:szCs w:val="28"/>
        </w:rPr>
        <w:t xml:space="preserve">50 * 100, </w:t>
      </w:r>
      <w:r w:rsidRPr="00453DFD">
        <w:rPr>
          <w:rFonts w:ascii="Times New Roman" w:hAnsi="Times New Roman" w:cs="Times New Roman"/>
          <w:sz w:val="28"/>
          <w:szCs w:val="28"/>
        </w:rPr>
        <w:t>где</w:t>
      </w:r>
      <w:r w:rsidR="00F5184C" w:rsidRPr="00453DFD">
        <w:rPr>
          <w:rFonts w:ascii="Times New Roman" w:hAnsi="Times New Roman" w:cs="Times New Roman"/>
          <w:sz w:val="28"/>
          <w:szCs w:val="28"/>
        </w:rPr>
        <w:t>:</w:t>
      </w:r>
    </w:p>
    <w:p w:rsidR="00F5184C" w:rsidRPr="00453DFD" w:rsidRDefault="00F5184C" w:rsidP="00F518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3798" w:rsidRPr="00453DFD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53DFD">
        <w:rPr>
          <w:rFonts w:ascii="Times New Roman" w:hAnsi="Times New Roman" w:cs="Times New Roman"/>
          <w:sz w:val="20"/>
        </w:rPr>
        <w:t>о</w:t>
      </w:r>
      <w:r w:rsidRPr="00453DFD">
        <w:rPr>
          <w:rFonts w:ascii="Times New Roman" w:hAnsi="Times New Roman" w:cs="Times New Roman"/>
          <w:sz w:val="28"/>
          <w:szCs w:val="28"/>
        </w:rPr>
        <w:t xml:space="preserve"> – уровень софинансирования в процентах;</w:t>
      </w:r>
    </w:p>
    <w:p w:rsidR="00603798" w:rsidRPr="00453DFD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</w:rPr>
        <w:t>б) в случае, если уровень софинансирования составляет 50 процентов и более, то начисляется 100 баллов.</w:t>
      </w:r>
    </w:p>
    <w:p w:rsidR="00603798" w:rsidRPr="00453DFD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</w:rPr>
        <w:t>2. Нефинансовое участие жителей поселения, организаций (трудовой вклад, учитываемый в человеко-часах) в стоимостном выражении по средним рыночным ценам согласно документу, подтверждающему стоимость проекта:</w:t>
      </w:r>
    </w:p>
    <w:p w:rsidR="00603798" w:rsidRPr="00453DFD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</w:rPr>
        <w:t>1) в случае, если уровень вклада составляет меньше 5 процентов от общей стоимости проекта, количество начисляемых баллов вычисляется по формуле:</w:t>
      </w:r>
    </w:p>
    <w:p w:rsidR="00603798" w:rsidRPr="00453DFD" w:rsidRDefault="00603798" w:rsidP="00603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84C" w:rsidRPr="00453DFD" w:rsidRDefault="00603798" w:rsidP="00F518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53DFD">
        <w:rPr>
          <w:rFonts w:ascii="Times New Roman" w:hAnsi="Times New Roman" w:cs="Times New Roman"/>
          <w:sz w:val="28"/>
          <w:szCs w:val="28"/>
        </w:rPr>
        <w:t xml:space="preserve"> = </w:t>
      </w:r>
      <w:r w:rsidRPr="00453DFD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453DFD">
        <w:rPr>
          <w:rFonts w:ascii="Times New Roman" w:hAnsi="Times New Roman" w:cs="Times New Roman"/>
          <w:sz w:val="20"/>
        </w:rPr>
        <w:t>нф</w:t>
      </w:r>
      <w:proofErr w:type="spellEnd"/>
      <w:r w:rsidRPr="00453DFD" w:rsidDel="000735C8">
        <w:rPr>
          <w:rFonts w:ascii="Times New Roman" w:hAnsi="Times New Roman" w:cs="Times New Roman"/>
          <w:sz w:val="28"/>
          <w:szCs w:val="28"/>
        </w:rPr>
        <w:t xml:space="preserve"> </w:t>
      </w:r>
      <w:r w:rsidR="00F5184C" w:rsidRPr="00453DFD">
        <w:rPr>
          <w:rFonts w:ascii="Times New Roman" w:hAnsi="Times New Roman" w:cs="Times New Roman"/>
          <w:sz w:val="28"/>
          <w:szCs w:val="28"/>
        </w:rPr>
        <w:t xml:space="preserve">/ 5 * 100, </w:t>
      </w:r>
      <w:r w:rsidRPr="00453DFD">
        <w:rPr>
          <w:rFonts w:ascii="Times New Roman" w:hAnsi="Times New Roman" w:cs="Times New Roman"/>
          <w:sz w:val="28"/>
          <w:szCs w:val="28"/>
        </w:rPr>
        <w:t>где</w:t>
      </w:r>
      <w:r w:rsidR="00F5184C" w:rsidRPr="00453DFD">
        <w:rPr>
          <w:rFonts w:ascii="Times New Roman" w:hAnsi="Times New Roman" w:cs="Times New Roman"/>
          <w:sz w:val="28"/>
          <w:szCs w:val="28"/>
        </w:rPr>
        <w:t>:</w:t>
      </w:r>
    </w:p>
    <w:p w:rsidR="00F5184C" w:rsidRPr="00453DFD" w:rsidRDefault="00F5184C" w:rsidP="00F518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3798" w:rsidRPr="00453DFD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453DFD">
        <w:rPr>
          <w:rFonts w:ascii="Times New Roman" w:hAnsi="Times New Roman" w:cs="Times New Roman"/>
          <w:sz w:val="20"/>
        </w:rPr>
        <w:t>нф</w:t>
      </w:r>
      <w:proofErr w:type="spellEnd"/>
      <w:r w:rsidRPr="00453DFD">
        <w:rPr>
          <w:rFonts w:ascii="Times New Roman" w:hAnsi="Times New Roman" w:cs="Times New Roman"/>
          <w:sz w:val="28"/>
          <w:szCs w:val="28"/>
        </w:rPr>
        <w:t xml:space="preserve"> – уровень вклада в процентах;</w:t>
      </w:r>
    </w:p>
    <w:p w:rsidR="00603798" w:rsidRPr="00453DFD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</w:rPr>
        <w:t>2) в случае, если объем вклада составляет 5 процентов и более, то начисляется 100 баллов.</w:t>
      </w:r>
    </w:p>
    <w:p w:rsidR="00603798" w:rsidRPr="00453DFD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</w:rPr>
        <w:t>3. Источник средств для содержания и эффективной эксплуатации объекта общественной инфраструктуры – результата реализации проекта:</w:t>
      </w:r>
    </w:p>
    <w:p w:rsidR="00603798" w:rsidRPr="00453DFD" w:rsidRDefault="00F5184C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</w:rPr>
        <w:t>1) </w:t>
      </w:r>
      <w:r w:rsidR="00603798" w:rsidRPr="00453DFD">
        <w:rPr>
          <w:rFonts w:ascii="Times New Roman" w:hAnsi="Times New Roman" w:cs="Times New Roman"/>
          <w:sz w:val="28"/>
          <w:szCs w:val="28"/>
        </w:rPr>
        <w:t>отсутствие источника – 0 баллов;</w:t>
      </w:r>
    </w:p>
    <w:p w:rsidR="00603798" w:rsidRPr="00453DFD" w:rsidRDefault="00F5184C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</w:rPr>
        <w:t>2) </w:t>
      </w:r>
      <w:r w:rsidR="00603798" w:rsidRPr="00453DFD">
        <w:rPr>
          <w:rFonts w:ascii="Times New Roman" w:hAnsi="Times New Roman" w:cs="Times New Roman"/>
          <w:sz w:val="28"/>
          <w:szCs w:val="28"/>
        </w:rPr>
        <w:t>средства муниципального бюджета – 50 балов;</w:t>
      </w:r>
    </w:p>
    <w:p w:rsidR="00603798" w:rsidRPr="00453DFD" w:rsidRDefault="00F5184C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</w:rPr>
        <w:t>3) </w:t>
      </w:r>
      <w:r w:rsidR="00603798" w:rsidRPr="00453DFD">
        <w:rPr>
          <w:rFonts w:ascii="Times New Roman" w:hAnsi="Times New Roman" w:cs="Times New Roman"/>
          <w:sz w:val="28"/>
          <w:szCs w:val="28"/>
        </w:rPr>
        <w:t>внебюджетные источники – 100 баллов.</w:t>
      </w:r>
    </w:p>
    <w:p w:rsidR="00603798" w:rsidRPr="00453DFD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</w:rPr>
        <w:t>4. Доля благополучателей в общей численности жителей поселения:</w:t>
      </w:r>
    </w:p>
    <w:p w:rsidR="00603798" w:rsidRPr="00453DFD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</w:rPr>
        <w:t>1) количество начисляемых баллов равно доле благополучателей в</w:t>
      </w:r>
      <w:r w:rsidR="00E4308F" w:rsidRPr="00453DFD">
        <w:rPr>
          <w:rFonts w:ascii="Times New Roman" w:hAnsi="Times New Roman" w:cs="Times New Roman"/>
          <w:sz w:val="28"/>
          <w:szCs w:val="28"/>
        </w:rPr>
        <w:t> </w:t>
      </w:r>
      <w:r w:rsidRPr="00453DFD">
        <w:rPr>
          <w:rFonts w:ascii="Times New Roman" w:hAnsi="Times New Roman" w:cs="Times New Roman"/>
          <w:sz w:val="28"/>
          <w:szCs w:val="28"/>
        </w:rPr>
        <w:t>процентах от общей численности жителей поселения;</w:t>
      </w:r>
    </w:p>
    <w:p w:rsidR="00603798" w:rsidRPr="00453DFD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</w:rPr>
        <w:t>2) в случае, если численность благополучателей превосходит численность населения жителей поселения, то начисляется 100 баллов.</w:t>
      </w:r>
    </w:p>
    <w:p w:rsidR="00603798" w:rsidRPr="00453DFD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</w:rPr>
        <w:t>5. Степень участия жителей поселения в определении и решении проблемы, заявленной в проекте:</w:t>
      </w:r>
    </w:p>
    <w:p w:rsidR="00603798" w:rsidRPr="00453DFD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</w:rPr>
        <w:t>1)</w:t>
      </w:r>
      <w:r w:rsidR="00E4308F" w:rsidRPr="00453DFD">
        <w:rPr>
          <w:rFonts w:ascii="Times New Roman" w:hAnsi="Times New Roman" w:cs="Times New Roman"/>
          <w:sz w:val="28"/>
          <w:szCs w:val="28"/>
        </w:rPr>
        <w:t> с</w:t>
      </w:r>
      <w:r w:rsidRPr="00453DFD">
        <w:rPr>
          <w:rFonts w:ascii="Times New Roman" w:hAnsi="Times New Roman" w:cs="Times New Roman"/>
          <w:sz w:val="28"/>
          <w:szCs w:val="28"/>
        </w:rPr>
        <w:t>тепень участия жителей поселения в идентификации проблемы (согласно протоколам собрания, схода жителей поселения):</w:t>
      </w:r>
    </w:p>
    <w:p w:rsidR="00603798" w:rsidRPr="00453DFD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</w:rPr>
        <w:t>а) в случае, если доля участвующих в мероприятиях жителей поселения в</w:t>
      </w:r>
      <w:r w:rsidR="00E4308F" w:rsidRPr="00453DFD">
        <w:rPr>
          <w:rFonts w:ascii="Times New Roman" w:hAnsi="Times New Roman" w:cs="Times New Roman"/>
          <w:sz w:val="28"/>
          <w:szCs w:val="28"/>
        </w:rPr>
        <w:t> </w:t>
      </w:r>
      <w:r w:rsidRPr="00453DFD">
        <w:rPr>
          <w:rFonts w:ascii="Times New Roman" w:hAnsi="Times New Roman" w:cs="Times New Roman"/>
          <w:sz w:val="28"/>
          <w:szCs w:val="28"/>
        </w:rPr>
        <w:t>процентах от общей численности жителей поселения сост</w:t>
      </w:r>
      <w:r w:rsidR="00BB093E" w:rsidRPr="00453DFD">
        <w:rPr>
          <w:rFonts w:ascii="Times New Roman" w:hAnsi="Times New Roman" w:cs="Times New Roman"/>
          <w:sz w:val="28"/>
          <w:szCs w:val="28"/>
        </w:rPr>
        <w:t xml:space="preserve">авляет меньше </w:t>
      </w:r>
      <w:r w:rsidR="005C3AC8" w:rsidRPr="00453DFD">
        <w:rPr>
          <w:rFonts w:ascii="Times New Roman" w:hAnsi="Times New Roman" w:cs="Times New Roman"/>
          <w:sz w:val="28"/>
          <w:szCs w:val="28"/>
        </w:rPr>
        <w:t>5</w:t>
      </w:r>
      <w:r w:rsidRPr="00453DFD">
        <w:rPr>
          <w:rFonts w:ascii="Times New Roman" w:hAnsi="Times New Roman" w:cs="Times New Roman"/>
          <w:sz w:val="28"/>
          <w:szCs w:val="28"/>
        </w:rPr>
        <w:t>0</w:t>
      </w:r>
      <w:r w:rsidR="00E4308F" w:rsidRPr="00453DFD">
        <w:rPr>
          <w:rFonts w:ascii="Times New Roman" w:hAnsi="Times New Roman" w:cs="Times New Roman"/>
          <w:sz w:val="28"/>
          <w:szCs w:val="28"/>
        </w:rPr>
        <w:t> </w:t>
      </w:r>
      <w:r w:rsidRPr="00453DFD">
        <w:rPr>
          <w:rFonts w:ascii="Times New Roman" w:hAnsi="Times New Roman" w:cs="Times New Roman"/>
          <w:sz w:val="28"/>
          <w:szCs w:val="28"/>
        </w:rPr>
        <w:t>процентов, количество начисляемых баллов вычисляется по формуле:</w:t>
      </w:r>
    </w:p>
    <w:p w:rsidR="00603798" w:rsidRPr="00453DFD" w:rsidRDefault="00603798" w:rsidP="00603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08F" w:rsidRPr="00453DFD" w:rsidRDefault="00603798" w:rsidP="00E430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53DFD">
        <w:rPr>
          <w:rFonts w:ascii="Times New Roman" w:hAnsi="Times New Roman" w:cs="Times New Roman"/>
          <w:sz w:val="28"/>
          <w:szCs w:val="28"/>
        </w:rPr>
        <w:t xml:space="preserve"> = </w:t>
      </w:r>
      <w:r w:rsidRPr="00453DF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53DFD">
        <w:rPr>
          <w:rFonts w:ascii="Times New Roman" w:hAnsi="Times New Roman" w:cs="Times New Roman"/>
          <w:sz w:val="20"/>
        </w:rPr>
        <w:t>1</w:t>
      </w:r>
      <w:r w:rsidR="00BB093E" w:rsidRPr="00453DFD">
        <w:rPr>
          <w:rFonts w:ascii="Times New Roman" w:hAnsi="Times New Roman" w:cs="Times New Roman"/>
          <w:sz w:val="28"/>
          <w:szCs w:val="28"/>
        </w:rPr>
        <w:t xml:space="preserve"> / </w:t>
      </w:r>
      <w:r w:rsidR="005C3AC8" w:rsidRPr="00453DFD">
        <w:rPr>
          <w:rFonts w:ascii="Times New Roman" w:hAnsi="Times New Roman" w:cs="Times New Roman"/>
          <w:sz w:val="28"/>
          <w:szCs w:val="28"/>
        </w:rPr>
        <w:t>5</w:t>
      </w:r>
      <w:r w:rsidR="00E4308F" w:rsidRPr="00453DFD">
        <w:rPr>
          <w:rFonts w:ascii="Times New Roman" w:hAnsi="Times New Roman" w:cs="Times New Roman"/>
          <w:sz w:val="28"/>
          <w:szCs w:val="28"/>
        </w:rPr>
        <w:t>0 * 100, где:</w:t>
      </w:r>
    </w:p>
    <w:p w:rsidR="00E4308F" w:rsidRPr="00453DFD" w:rsidRDefault="00E4308F" w:rsidP="00E430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3798" w:rsidRPr="00453DFD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53DFD">
        <w:rPr>
          <w:rFonts w:ascii="Times New Roman" w:hAnsi="Times New Roman" w:cs="Times New Roman"/>
          <w:sz w:val="20"/>
        </w:rPr>
        <w:t>1</w:t>
      </w:r>
      <w:r w:rsidRPr="00453DFD">
        <w:rPr>
          <w:rFonts w:ascii="Times New Roman" w:hAnsi="Times New Roman" w:cs="Times New Roman"/>
          <w:sz w:val="28"/>
          <w:szCs w:val="28"/>
        </w:rPr>
        <w:t xml:space="preserve"> – доля участвующих в мероприятиях</w:t>
      </w:r>
      <w:r w:rsidR="00E4308F" w:rsidRPr="00453DFD">
        <w:rPr>
          <w:rFonts w:ascii="Times New Roman" w:hAnsi="Times New Roman" w:cs="Times New Roman"/>
          <w:sz w:val="28"/>
          <w:szCs w:val="28"/>
        </w:rPr>
        <w:t xml:space="preserve"> жителей поселения в процентах;</w:t>
      </w:r>
    </w:p>
    <w:p w:rsidR="00603798" w:rsidRPr="00453DFD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</w:rPr>
        <w:t>б) в случае, если доля участвующих в мероприятиях жителей поселения от</w:t>
      </w:r>
      <w:r w:rsidR="00E4308F" w:rsidRPr="00453DFD">
        <w:rPr>
          <w:rFonts w:ascii="Times New Roman" w:hAnsi="Times New Roman" w:cs="Times New Roman"/>
          <w:sz w:val="28"/>
          <w:szCs w:val="28"/>
        </w:rPr>
        <w:t> </w:t>
      </w:r>
      <w:r w:rsidRPr="00453DFD">
        <w:rPr>
          <w:rFonts w:ascii="Times New Roman" w:hAnsi="Times New Roman" w:cs="Times New Roman"/>
          <w:sz w:val="28"/>
          <w:szCs w:val="28"/>
        </w:rPr>
        <w:t>общей чис</w:t>
      </w:r>
      <w:r w:rsidR="00BB093E" w:rsidRPr="00453DFD">
        <w:rPr>
          <w:rFonts w:ascii="Times New Roman" w:hAnsi="Times New Roman" w:cs="Times New Roman"/>
          <w:sz w:val="28"/>
          <w:szCs w:val="28"/>
        </w:rPr>
        <w:t xml:space="preserve">ленности составляет </w:t>
      </w:r>
      <w:r w:rsidR="005C3AC8" w:rsidRPr="00453DFD">
        <w:rPr>
          <w:rFonts w:ascii="Times New Roman" w:hAnsi="Times New Roman" w:cs="Times New Roman"/>
          <w:sz w:val="28"/>
          <w:szCs w:val="28"/>
        </w:rPr>
        <w:t>5</w:t>
      </w:r>
      <w:r w:rsidRPr="00453DFD">
        <w:rPr>
          <w:rFonts w:ascii="Times New Roman" w:hAnsi="Times New Roman" w:cs="Times New Roman"/>
          <w:sz w:val="28"/>
          <w:szCs w:val="28"/>
        </w:rPr>
        <w:t>0% и бо</w:t>
      </w:r>
      <w:r w:rsidR="00E4308F" w:rsidRPr="00453DFD">
        <w:rPr>
          <w:rFonts w:ascii="Times New Roman" w:hAnsi="Times New Roman" w:cs="Times New Roman"/>
          <w:sz w:val="28"/>
          <w:szCs w:val="28"/>
        </w:rPr>
        <w:t>лее, то начисляется 100 баллов;</w:t>
      </w:r>
    </w:p>
    <w:p w:rsidR="00603798" w:rsidRPr="00453DFD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</w:rPr>
        <w:t>2) </w:t>
      </w:r>
      <w:r w:rsidR="00E4308F" w:rsidRPr="00453DFD">
        <w:rPr>
          <w:rFonts w:ascii="Times New Roman" w:hAnsi="Times New Roman" w:cs="Times New Roman"/>
          <w:sz w:val="28"/>
          <w:szCs w:val="28"/>
        </w:rPr>
        <w:t>с</w:t>
      </w:r>
      <w:r w:rsidRPr="00453DFD">
        <w:rPr>
          <w:rFonts w:ascii="Times New Roman" w:hAnsi="Times New Roman" w:cs="Times New Roman"/>
          <w:sz w:val="28"/>
          <w:szCs w:val="28"/>
        </w:rPr>
        <w:t>тепень участия жителей поселения в определении параметров проекта (согласно протоколу собрания, схода жителей поселения):</w:t>
      </w:r>
    </w:p>
    <w:p w:rsidR="00603798" w:rsidRPr="00453DFD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</w:rPr>
        <w:t>а) в случае, если доля участвующих в собрании жителей поселения в</w:t>
      </w:r>
      <w:r w:rsidR="00010EED" w:rsidRPr="00453DFD">
        <w:rPr>
          <w:rFonts w:ascii="Times New Roman" w:hAnsi="Times New Roman" w:cs="Times New Roman"/>
          <w:sz w:val="28"/>
          <w:szCs w:val="28"/>
        </w:rPr>
        <w:t> </w:t>
      </w:r>
      <w:r w:rsidRPr="00453DFD">
        <w:rPr>
          <w:rFonts w:ascii="Times New Roman" w:hAnsi="Times New Roman" w:cs="Times New Roman"/>
          <w:sz w:val="28"/>
          <w:szCs w:val="28"/>
        </w:rPr>
        <w:t>процентах от общей</w:t>
      </w:r>
      <w:r w:rsidR="00BB093E" w:rsidRPr="00453DFD">
        <w:rPr>
          <w:rFonts w:ascii="Times New Roman" w:hAnsi="Times New Roman" w:cs="Times New Roman"/>
          <w:sz w:val="28"/>
          <w:szCs w:val="28"/>
        </w:rPr>
        <w:t xml:space="preserve"> численности составляет меньше 5</w:t>
      </w:r>
      <w:r w:rsidRPr="00453DFD">
        <w:rPr>
          <w:rFonts w:ascii="Times New Roman" w:hAnsi="Times New Roman" w:cs="Times New Roman"/>
          <w:sz w:val="28"/>
          <w:szCs w:val="28"/>
        </w:rPr>
        <w:t xml:space="preserve">0 процентов, количество </w:t>
      </w:r>
      <w:r w:rsidRPr="00453DFD">
        <w:rPr>
          <w:rFonts w:ascii="Times New Roman" w:hAnsi="Times New Roman" w:cs="Times New Roman"/>
          <w:sz w:val="28"/>
          <w:szCs w:val="28"/>
        </w:rPr>
        <w:lastRenderedPageBreak/>
        <w:t>начисляемых баллов вычисляется по формуле:</w:t>
      </w:r>
    </w:p>
    <w:p w:rsidR="00603798" w:rsidRPr="00453DFD" w:rsidRDefault="00603798" w:rsidP="00603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0EED" w:rsidRPr="00453DFD" w:rsidRDefault="00603798" w:rsidP="00010E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53DFD">
        <w:rPr>
          <w:rFonts w:ascii="Times New Roman" w:hAnsi="Times New Roman" w:cs="Times New Roman"/>
          <w:sz w:val="28"/>
          <w:szCs w:val="28"/>
        </w:rPr>
        <w:t xml:space="preserve"> = </w:t>
      </w:r>
      <w:r w:rsidRPr="00453DF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53DFD">
        <w:rPr>
          <w:rFonts w:ascii="Times New Roman" w:hAnsi="Times New Roman" w:cs="Times New Roman"/>
          <w:sz w:val="20"/>
        </w:rPr>
        <w:t xml:space="preserve">2 </w:t>
      </w:r>
      <w:r w:rsidR="00BB093E" w:rsidRPr="00453DFD">
        <w:rPr>
          <w:rFonts w:ascii="Times New Roman" w:hAnsi="Times New Roman" w:cs="Times New Roman"/>
          <w:sz w:val="28"/>
          <w:szCs w:val="28"/>
        </w:rPr>
        <w:t>/ 5</w:t>
      </w:r>
      <w:r w:rsidR="00010EED" w:rsidRPr="00453DFD">
        <w:rPr>
          <w:rFonts w:ascii="Times New Roman" w:hAnsi="Times New Roman" w:cs="Times New Roman"/>
          <w:sz w:val="28"/>
          <w:szCs w:val="28"/>
        </w:rPr>
        <w:t xml:space="preserve">0 * 100, </w:t>
      </w:r>
      <w:r w:rsidRPr="00453DFD">
        <w:rPr>
          <w:rFonts w:ascii="Times New Roman" w:hAnsi="Times New Roman" w:cs="Times New Roman"/>
          <w:sz w:val="28"/>
          <w:szCs w:val="28"/>
        </w:rPr>
        <w:t>где</w:t>
      </w:r>
      <w:r w:rsidR="00010EED" w:rsidRPr="00453DFD">
        <w:rPr>
          <w:rFonts w:ascii="Times New Roman" w:hAnsi="Times New Roman" w:cs="Times New Roman"/>
          <w:sz w:val="28"/>
          <w:szCs w:val="28"/>
        </w:rPr>
        <w:t>:</w:t>
      </w:r>
    </w:p>
    <w:p w:rsidR="00010EED" w:rsidRPr="00453DFD" w:rsidRDefault="00010EED" w:rsidP="00010E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3798" w:rsidRPr="00453DFD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53DFD">
        <w:rPr>
          <w:rFonts w:ascii="Times New Roman" w:hAnsi="Times New Roman" w:cs="Times New Roman"/>
          <w:sz w:val="20"/>
        </w:rPr>
        <w:t xml:space="preserve">2 </w:t>
      </w:r>
      <w:r w:rsidRPr="00453DFD">
        <w:rPr>
          <w:rFonts w:ascii="Times New Roman" w:hAnsi="Times New Roman" w:cs="Times New Roman"/>
          <w:sz w:val="28"/>
          <w:szCs w:val="28"/>
        </w:rPr>
        <w:t>– доля участвующих в мероприятиях жителей поселения в процентах;</w:t>
      </w:r>
    </w:p>
    <w:p w:rsidR="00603798" w:rsidRPr="00453DFD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</w:rPr>
        <w:t>б) в случае, если доля участвующих в мероприятиях</w:t>
      </w:r>
      <w:r w:rsidR="00BB093E" w:rsidRPr="00453DFD">
        <w:rPr>
          <w:rFonts w:ascii="Times New Roman" w:hAnsi="Times New Roman" w:cs="Times New Roman"/>
          <w:sz w:val="28"/>
          <w:szCs w:val="28"/>
        </w:rPr>
        <w:t xml:space="preserve"> жителей поселения составляет 5</w:t>
      </w:r>
      <w:r w:rsidRPr="00453DFD">
        <w:rPr>
          <w:rFonts w:ascii="Times New Roman" w:hAnsi="Times New Roman" w:cs="Times New Roman"/>
          <w:sz w:val="28"/>
          <w:szCs w:val="28"/>
        </w:rPr>
        <w:t>0 процентов и более от общей численности, то начисляется 100</w:t>
      </w:r>
      <w:r w:rsidR="00010EED" w:rsidRPr="00453DFD">
        <w:rPr>
          <w:rFonts w:ascii="Times New Roman" w:hAnsi="Times New Roman" w:cs="Times New Roman"/>
          <w:sz w:val="28"/>
          <w:szCs w:val="28"/>
        </w:rPr>
        <w:t> </w:t>
      </w:r>
      <w:r w:rsidRPr="00453DFD">
        <w:rPr>
          <w:rFonts w:ascii="Times New Roman" w:hAnsi="Times New Roman" w:cs="Times New Roman"/>
          <w:sz w:val="28"/>
          <w:szCs w:val="28"/>
        </w:rPr>
        <w:t>баллов.</w:t>
      </w:r>
    </w:p>
    <w:p w:rsidR="00603798" w:rsidRPr="00453DFD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</w:rPr>
        <w:t>6. Использование средств массовой информации и других средств информирования населения в процессе отбора приоритетной проблемы и разработки заявки:</w:t>
      </w:r>
    </w:p>
    <w:p w:rsidR="00603798" w:rsidRPr="00453DFD" w:rsidRDefault="00010EED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</w:rPr>
        <w:t>1) </w:t>
      </w:r>
      <w:r w:rsidR="00603798" w:rsidRPr="00453DFD">
        <w:rPr>
          <w:rFonts w:ascii="Times New Roman" w:hAnsi="Times New Roman" w:cs="Times New Roman"/>
          <w:sz w:val="28"/>
          <w:szCs w:val="28"/>
        </w:rPr>
        <w:t xml:space="preserve">наличие и регулярное использование специальных информационных стендов – </w:t>
      </w:r>
      <w:r w:rsidR="002119A2" w:rsidRPr="00453DFD">
        <w:rPr>
          <w:rFonts w:ascii="Times New Roman" w:hAnsi="Times New Roman" w:cs="Times New Roman"/>
          <w:sz w:val="28"/>
          <w:szCs w:val="28"/>
        </w:rPr>
        <w:t>1</w:t>
      </w:r>
      <w:r w:rsidR="00603798" w:rsidRPr="00453DFD">
        <w:rPr>
          <w:rFonts w:ascii="Times New Roman" w:hAnsi="Times New Roman" w:cs="Times New Roman"/>
          <w:sz w:val="28"/>
          <w:szCs w:val="28"/>
        </w:rPr>
        <w:t>0 баллов;</w:t>
      </w:r>
    </w:p>
    <w:p w:rsidR="00603798" w:rsidRPr="00453DFD" w:rsidRDefault="00010EED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</w:rPr>
        <w:t>2) </w:t>
      </w:r>
      <w:r w:rsidR="00603798" w:rsidRPr="00453DFD">
        <w:rPr>
          <w:rFonts w:ascii="Times New Roman" w:hAnsi="Times New Roman" w:cs="Times New Roman"/>
          <w:sz w:val="28"/>
          <w:szCs w:val="28"/>
        </w:rPr>
        <w:t>наличие публикаций в областных и (или) районных,</w:t>
      </w:r>
      <w:r w:rsidR="002119A2" w:rsidRPr="00453DFD">
        <w:rPr>
          <w:rFonts w:ascii="Times New Roman" w:hAnsi="Times New Roman" w:cs="Times New Roman"/>
          <w:sz w:val="28"/>
          <w:szCs w:val="28"/>
        </w:rPr>
        <w:t xml:space="preserve"> городских, сельских газетах – 2</w:t>
      </w:r>
      <w:r w:rsidR="00603798" w:rsidRPr="00453DFD">
        <w:rPr>
          <w:rFonts w:ascii="Times New Roman" w:hAnsi="Times New Roman" w:cs="Times New Roman"/>
          <w:sz w:val="28"/>
          <w:szCs w:val="28"/>
        </w:rPr>
        <w:t>0 баллов;</w:t>
      </w:r>
    </w:p>
    <w:p w:rsidR="00603798" w:rsidRPr="00453DFD" w:rsidRDefault="00010EED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</w:rPr>
        <w:t>3) </w:t>
      </w:r>
      <w:r w:rsidR="00603798" w:rsidRPr="00453DFD">
        <w:rPr>
          <w:rFonts w:ascii="Times New Roman" w:hAnsi="Times New Roman" w:cs="Times New Roman"/>
          <w:sz w:val="28"/>
          <w:szCs w:val="28"/>
        </w:rPr>
        <w:t>наличие телевизионной передачи, посвященной проекту</w:t>
      </w:r>
      <w:r w:rsidRPr="00453DFD">
        <w:rPr>
          <w:rFonts w:ascii="Times New Roman" w:hAnsi="Times New Roman" w:cs="Times New Roman"/>
          <w:sz w:val="28"/>
          <w:szCs w:val="28"/>
        </w:rPr>
        <w:t>,</w:t>
      </w:r>
      <w:r w:rsidR="00603798" w:rsidRPr="00453DFD">
        <w:rPr>
          <w:rFonts w:ascii="Times New Roman" w:hAnsi="Times New Roman" w:cs="Times New Roman"/>
          <w:sz w:val="28"/>
          <w:szCs w:val="28"/>
        </w:rPr>
        <w:t xml:space="preserve"> – </w:t>
      </w:r>
      <w:r w:rsidR="002119A2" w:rsidRPr="00453DFD">
        <w:rPr>
          <w:rFonts w:ascii="Times New Roman" w:hAnsi="Times New Roman" w:cs="Times New Roman"/>
          <w:sz w:val="28"/>
          <w:szCs w:val="28"/>
        </w:rPr>
        <w:t>4</w:t>
      </w:r>
      <w:r w:rsidR="00603798" w:rsidRPr="00453DFD">
        <w:rPr>
          <w:rFonts w:ascii="Times New Roman" w:hAnsi="Times New Roman" w:cs="Times New Roman"/>
          <w:sz w:val="28"/>
          <w:szCs w:val="28"/>
        </w:rPr>
        <w:t>0 баллов;</w:t>
      </w:r>
    </w:p>
    <w:p w:rsidR="00603798" w:rsidRPr="00453DFD" w:rsidRDefault="00010EED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</w:rPr>
        <w:t>4) </w:t>
      </w:r>
      <w:r w:rsidR="00603798" w:rsidRPr="00453DFD">
        <w:rPr>
          <w:rFonts w:ascii="Times New Roman" w:hAnsi="Times New Roman" w:cs="Times New Roman"/>
          <w:sz w:val="28"/>
          <w:szCs w:val="28"/>
        </w:rPr>
        <w:t>размещение соответствующей информации в сети Интернет, в частности в социальных сетях</w:t>
      </w:r>
      <w:r w:rsidRPr="00453DFD">
        <w:rPr>
          <w:rFonts w:ascii="Times New Roman" w:hAnsi="Times New Roman" w:cs="Times New Roman"/>
          <w:sz w:val="28"/>
          <w:szCs w:val="28"/>
        </w:rPr>
        <w:t>,</w:t>
      </w:r>
      <w:r w:rsidR="00603798" w:rsidRPr="00453DFD">
        <w:rPr>
          <w:rFonts w:ascii="Times New Roman" w:hAnsi="Times New Roman" w:cs="Times New Roman"/>
          <w:sz w:val="28"/>
          <w:szCs w:val="28"/>
        </w:rPr>
        <w:t xml:space="preserve"> – 30 баллов;</w:t>
      </w:r>
    </w:p>
    <w:p w:rsidR="00603798" w:rsidRPr="00453DFD" w:rsidRDefault="00010EED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</w:rPr>
        <w:t>5) </w:t>
      </w:r>
      <w:r w:rsidR="00603798" w:rsidRPr="00453DFD">
        <w:rPr>
          <w:rFonts w:ascii="Times New Roman" w:hAnsi="Times New Roman" w:cs="Times New Roman"/>
          <w:sz w:val="28"/>
          <w:szCs w:val="28"/>
        </w:rPr>
        <w:t>отсутствие использования указанных средств – 0 баллов.</w:t>
      </w:r>
    </w:p>
    <w:p w:rsidR="00603798" w:rsidRPr="00453DFD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</w:rPr>
        <w:t>7. Итоги народных творческих конкурсов по выбору проекта (презентации, детские поделки, частушки и иное):</w:t>
      </w:r>
    </w:p>
    <w:p w:rsidR="00603798" w:rsidRPr="00453DFD" w:rsidRDefault="00F14A6F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</w:rPr>
        <w:t>1) </w:t>
      </w:r>
      <w:r w:rsidR="00603798" w:rsidRPr="00453DFD">
        <w:rPr>
          <w:rFonts w:ascii="Times New Roman" w:hAnsi="Times New Roman" w:cs="Times New Roman"/>
          <w:sz w:val="28"/>
          <w:szCs w:val="28"/>
        </w:rPr>
        <w:t>наличие народных творческих конкурсов – 100 баллов;</w:t>
      </w:r>
    </w:p>
    <w:p w:rsidR="00603798" w:rsidRPr="00453DFD" w:rsidRDefault="00F14A6F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</w:rPr>
        <w:t>2) </w:t>
      </w:r>
      <w:r w:rsidR="00603798" w:rsidRPr="00453DFD">
        <w:rPr>
          <w:rFonts w:ascii="Times New Roman" w:hAnsi="Times New Roman" w:cs="Times New Roman"/>
          <w:sz w:val="28"/>
          <w:szCs w:val="28"/>
        </w:rPr>
        <w:t>отсутствие народных творческих конкурсов – 0 баллов.</w:t>
      </w:r>
    </w:p>
    <w:p w:rsidR="00603798" w:rsidRPr="00453DFD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</w:rPr>
        <w:t>Оценка проектов осуществляется по следующей формуле:</w:t>
      </w:r>
    </w:p>
    <w:p w:rsidR="00603798" w:rsidRPr="00453DFD" w:rsidRDefault="00603798" w:rsidP="00603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3798" w:rsidRPr="00453DFD" w:rsidRDefault="00603798" w:rsidP="00F14A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50F3947" wp14:editId="04150574">
            <wp:extent cx="1371600" cy="304800"/>
            <wp:effectExtent l="0" t="0" r="0" b="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DFD">
        <w:rPr>
          <w:rFonts w:ascii="Times New Roman" w:hAnsi="Times New Roman" w:cs="Times New Roman"/>
          <w:sz w:val="28"/>
          <w:szCs w:val="28"/>
        </w:rPr>
        <w:t>, где:</w:t>
      </w:r>
    </w:p>
    <w:p w:rsidR="00603798" w:rsidRPr="00453DFD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798" w:rsidRPr="00453DFD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3DFD">
        <w:rPr>
          <w:rFonts w:ascii="Times New Roman" w:hAnsi="Times New Roman" w:cs="Times New Roman"/>
          <w:sz w:val="28"/>
          <w:szCs w:val="28"/>
        </w:rPr>
        <w:t>Оц</w:t>
      </w:r>
      <w:proofErr w:type="spellEnd"/>
      <w:r w:rsidRPr="00453DFD">
        <w:rPr>
          <w:rFonts w:ascii="Times New Roman" w:hAnsi="Times New Roman" w:cs="Times New Roman"/>
          <w:sz w:val="28"/>
          <w:szCs w:val="28"/>
        </w:rPr>
        <w:t xml:space="preserve"> – оценка проекта;</w:t>
      </w:r>
    </w:p>
    <w:p w:rsidR="00603798" w:rsidRPr="00453DFD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57EF082" wp14:editId="61DD7BFF">
            <wp:extent cx="161925" cy="247650"/>
            <wp:effectExtent l="0" t="0" r="9525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DFD">
        <w:rPr>
          <w:rFonts w:ascii="Times New Roman" w:hAnsi="Times New Roman" w:cs="Times New Roman"/>
          <w:sz w:val="28"/>
          <w:szCs w:val="28"/>
        </w:rPr>
        <w:t xml:space="preserve"> – балл i-</w:t>
      </w:r>
      <w:proofErr w:type="spellStart"/>
      <w:r w:rsidRPr="00453DF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53DFD">
        <w:rPr>
          <w:rFonts w:ascii="Times New Roman" w:hAnsi="Times New Roman" w:cs="Times New Roman"/>
          <w:sz w:val="28"/>
          <w:szCs w:val="28"/>
        </w:rPr>
        <w:t xml:space="preserve"> критерия;</w:t>
      </w:r>
    </w:p>
    <w:p w:rsidR="00603798" w:rsidRPr="00453DFD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8EADE80" wp14:editId="35668774">
            <wp:extent cx="161925" cy="247650"/>
            <wp:effectExtent l="0" t="0" r="9525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DFD">
        <w:rPr>
          <w:rFonts w:ascii="Times New Roman" w:hAnsi="Times New Roman" w:cs="Times New Roman"/>
          <w:sz w:val="28"/>
          <w:szCs w:val="28"/>
        </w:rPr>
        <w:t xml:space="preserve"> – весовой коэффициент i-</w:t>
      </w:r>
      <w:proofErr w:type="spellStart"/>
      <w:r w:rsidRPr="00453DF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53DFD">
        <w:rPr>
          <w:rFonts w:ascii="Times New Roman" w:hAnsi="Times New Roman" w:cs="Times New Roman"/>
          <w:sz w:val="28"/>
          <w:szCs w:val="28"/>
        </w:rPr>
        <w:t xml:space="preserve"> критерия</w:t>
      </w:r>
      <w:r w:rsidR="00F14A6F" w:rsidRPr="00453DFD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2F3509" w:rsidRPr="00453DFD">
        <w:rPr>
          <w:rFonts w:ascii="Times New Roman" w:hAnsi="Times New Roman" w:cs="Times New Roman"/>
          <w:sz w:val="28"/>
          <w:szCs w:val="28"/>
        </w:rPr>
        <w:t>приложению,</w:t>
      </w:r>
      <w:r w:rsidRPr="00453DFD">
        <w:rPr>
          <w:rFonts w:ascii="Times New Roman" w:hAnsi="Times New Roman" w:cs="Times New Roman"/>
          <w:sz w:val="28"/>
          <w:szCs w:val="28"/>
        </w:rPr>
        <w:t xml:space="preserve"> к Балльной шкале оценки </w:t>
      </w:r>
      <w:r w:rsidR="00E3494F" w:rsidRPr="00453DFD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453DFD">
        <w:rPr>
          <w:rFonts w:ascii="Times New Roman" w:hAnsi="Times New Roman" w:cs="Times New Roman"/>
          <w:sz w:val="28"/>
          <w:szCs w:val="28"/>
        </w:rPr>
        <w:t>развития территорий муниципальных образований Новосибирской области, основанных на местных инициативах;</w:t>
      </w:r>
    </w:p>
    <w:p w:rsidR="00603798" w:rsidRPr="00453DFD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</w:rPr>
        <w:t>i – общее число критериев.</w:t>
      </w:r>
    </w:p>
    <w:p w:rsidR="006157E0" w:rsidRPr="00453DFD" w:rsidRDefault="006157E0" w:rsidP="006157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57E0" w:rsidRPr="00453DFD" w:rsidRDefault="006157E0" w:rsidP="006157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57E0" w:rsidRPr="00453DFD" w:rsidRDefault="006157E0" w:rsidP="006157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57E0" w:rsidRPr="00602CAC" w:rsidRDefault="006157E0" w:rsidP="006157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DFD">
        <w:rPr>
          <w:rFonts w:ascii="Times New Roman" w:hAnsi="Times New Roman" w:cs="Times New Roman"/>
          <w:sz w:val="28"/>
          <w:szCs w:val="28"/>
        </w:rPr>
        <w:t>_________</w:t>
      </w:r>
      <w:bookmarkStart w:id="0" w:name="_GoBack"/>
      <w:bookmarkEnd w:id="0"/>
    </w:p>
    <w:sectPr w:rsidR="006157E0" w:rsidRPr="00602CAC" w:rsidSect="00DB1D3B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B32" w:rsidRDefault="00D75B32" w:rsidP="00603798">
      <w:pPr>
        <w:spacing w:after="0" w:line="240" w:lineRule="auto"/>
      </w:pPr>
      <w:r>
        <w:separator/>
      </w:r>
    </w:p>
  </w:endnote>
  <w:endnote w:type="continuationSeparator" w:id="0">
    <w:p w:rsidR="00D75B32" w:rsidRDefault="00D75B32" w:rsidP="0060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B32" w:rsidRDefault="00D75B32" w:rsidP="00603798">
      <w:pPr>
        <w:spacing w:after="0" w:line="240" w:lineRule="auto"/>
      </w:pPr>
      <w:r>
        <w:separator/>
      </w:r>
    </w:p>
  </w:footnote>
  <w:footnote w:type="continuationSeparator" w:id="0">
    <w:p w:rsidR="00D75B32" w:rsidRDefault="00D75B32" w:rsidP="00603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33553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03798" w:rsidRPr="00603798" w:rsidRDefault="00603798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0379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0379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0379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C3AC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60379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751"/>
    <w:rsid w:val="0000540E"/>
    <w:rsid w:val="00010EED"/>
    <w:rsid w:val="000139D9"/>
    <w:rsid w:val="00024E52"/>
    <w:rsid w:val="00025BA7"/>
    <w:rsid w:val="00027318"/>
    <w:rsid w:val="00032878"/>
    <w:rsid w:val="00033D6D"/>
    <w:rsid w:val="000359D0"/>
    <w:rsid w:val="00044443"/>
    <w:rsid w:val="00046285"/>
    <w:rsid w:val="00046876"/>
    <w:rsid w:val="00051D32"/>
    <w:rsid w:val="00053004"/>
    <w:rsid w:val="00055926"/>
    <w:rsid w:val="0006036F"/>
    <w:rsid w:val="000612B4"/>
    <w:rsid w:val="00071032"/>
    <w:rsid w:val="0007138C"/>
    <w:rsid w:val="00072047"/>
    <w:rsid w:val="00073E06"/>
    <w:rsid w:val="00074160"/>
    <w:rsid w:val="0007462F"/>
    <w:rsid w:val="0007786F"/>
    <w:rsid w:val="000826AD"/>
    <w:rsid w:val="000948EC"/>
    <w:rsid w:val="00096463"/>
    <w:rsid w:val="000A198B"/>
    <w:rsid w:val="000A261E"/>
    <w:rsid w:val="000A2BC2"/>
    <w:rsid w:val="000A3B32"/>
    <w:rsid w:val="000A6F93"/>
    <w:rsid w:val="000C3955"/>
    <w:rsid w:val="000C7DCB"/>
    <w:rsid w:val="000D1799"/>
    <w:rsid w:val="000D1985"/>
    <w:rsid w:val="000D4135"/>
    <w:rsid w:val="000D6CFD"/>
    <w:rsid w:val="000D7A1C"/>
    <w:rsid w:val="000E22F5"/>
    <w:rsid w:val="000F08AF"/>
    <w:rsid w:val="000F2B70"/>
    <w:rsid w:val="000F4684"/>
    <w:rsid w:val="00103E59"/>
    <w:rsid w:val="00105EDB"/>
    <w:rsid w:val="001062BE"/>
    <w:rsid w:val="001065CE"/>
    <w:rsid w:val="00107CD2"/>
    <w:rsid w:val="00112276"/>
    <w:rsid w:val="0011466A"/>
    <w:rsid w:val="001147AF"/>
    <w:rsid w:val="00116342"/>
    <w:rsid w:val="0011657A"/>
    <w:rsid w:val="00117F50"/>
    <w:rsid w:val="00121798"/>
    <w:rsid w:val="0012393E"/>
    <w:rsid w:val="00123E43"/>
    <w:rsid w:val="00126206"/>
    <w:rsid w:val="00131DDE"/>
    <w:rsid w:val="00131F8B"/>
    <w:rsid w:val="00133889"/>
    <w:rsid w:val="00133CF2"/>
    <w:rsid w:val="00137A89"/>
    <w:rsid w:val="00145BBE"/>
    <w:rsid w:val="00146FF2"/>
    <w:rsid w:val="0015704E"/>
    <w:rsid w:val="00157EB6"/>
    <w:rsid w:val="00164D37"/>
    <w:rsid w:val="00165201"/>
    <w:rsid w:val="001703C9"/>
    <w:rsid w:val="00173F6C"/>
    <w:rsid w:val="001760BE"/>
    <w:rsid w:val="001826BD"/>
    <w:rsid w:val="001907D2"/>
    <w:rsid w:val="001920EF"/>
    <w:rsid w:val="00194245"/>
    <w:rsid w:val="001A077B"/>
    <w:rsid w:val="001A14A2"/>
    <w:rsid w:val="001A1A99"/>
    <w:rsid w:val="001A39B1"/>
    <w:rsid w:val="001A6BE8"/>
    <w:rsid w:val="001B2F8B"/>
    <w:rsid w:val="001B38A1"/>
    <w:rsid w:val="001B62F7"/>
    <w:rsid w:val="001B632B"/>
    <w:rsid w:val="001B68F9"/>
    <w:rsid w:val="001C1F5B"/>
    <w:rsid w:val="001C5CC1"/>
    <w:rsid w:val="001D0791"/>
    <w:rsid w:val="001D0BA7"/>
    <w:rsid w:val="001D0DD4"/>
    <w:rsid w:val="001D1B73"/>
    <w:rsid w:val="001D3678"/>
    <w:rsid w:val="001D596A"/>
    <w:rsid w:val="001E01D5"/>
    <w:rsid w:val="001E0B9C"/>
    <w:rsid w:val="001E3766"/>
    <w:rsid w:val="001E3EF2"/>
    <w:rsid w:val="001E6FAD"/>
    <w:rsid w:val="001F384B"/>
    <w:rsid w:val="001F5481"/>
    <w:rsid w:val="001F75D6"/>
    <w:rsid w:val="00201C80"/>
    <w:rsid w:val="00202951"/>
    <w:rsid w:val="00206288"/>
    <w:rsid w:val="00206445"/>
    <w:rsid w:val="00211380"/>
    <w:rsid w:val="002119A2"/>
    <w:rsid w:val="00214AC1"/>
    <w:rsid w:val="00217BE3"/>
    <w:rsid w:val="00220E46"/>
    <w:rsid w:val="00227243"/>
    <w:rsid w:val="00232CDB"/>
    <w:rsid w:val="00234B13"/>
    <w:rsid w:val="00234C0A"/>
    <w:rsid w:val="00235C4D"/>
    <w:rsid w:val="002360D4"/>
    <w:rsid w:val="00237E85"/>
    <w:rsid w:val="00244375"/>
    <w:rsid w:val="00247C0F"/>
    <w:rsid w:val="00251A14"/>
    <w:rsid w:val="0025577D"/>
    <w:rsid w:val="00261A9E"/>
    <w:rsid w:val="002622DB"/>
    <w:rsid w:val="00267F4D"/>
    <w:rsid w:val="0027282F"/>
    <w:rsid w:val="00274A1A"/>
    <w:rsid w:val="0028096F"/>
    <w:rsid w:val="00281CA0"/>
    <w:rsid w:val="0028432C"/>
    <w:rsid w:val="0028440D"/>
    <w:rsid w:val="00285138"/>
    <w:rsid w:val="00290598"/>
    <w:rsid w:val="0029199F"/>
    <w:rsid w:val="00293176"/>
    <w:rsid w:val="00297014"/>
    <w:rsid w:val="00297815"/>
    <w:rsid w:val="00297F3E"/>
    <w:rsid w:val="002A02C2"/>
    <w:rsid w:val="002A04F9"/>
    <w:rsid w:val="002A4567"/>
    <w:rsid w:val="002A52E8"/>
    <w:rsid w:val="002A7D8B"/>
    <w:rsid w:val="002B03E2"/>
    <w:rsid w:val="002B10B0"/>
    <w:rsid w:val="002B1657"/>
    <w:rsid w:val="002B16C4"/>
    <w:rsid w:val="002B2AFD"/>
    <w:rsid w:val="002B2D7B"/>
    <w:rsid w:val="002B2DB9"/>
    <w:rsid w:val="002B2E29"/>
    <w:rsid w:val="002B60A3"/>
    <w:rsid w:val="002C143B"/>
    <w:rsid w:val="002C27BF"/>
    <w:rsid w:val="002C2D10"/>
    <w:rsid w:val="002C49F3"/>
    <w:rsid w:val="002C4B81"/>
    <w:rsid w:val="002C61E9"/>
    <w:rsid w:val="002D5CB0"/>
    <w:rsid w:val="002E1DB4"/>
    <w:rsid w:val="002E7E50"/>
    <w:rsid w:val="002F0A12"/>
    <w:rsid w:val="002F3509"/>
    <w:rsid w:val="002F66AF"/>
    <w:rsid w:val="00300079"/>
    <w:rsid w:val="00300689"/>
    <w:rsid w:val="00306F99"/>
    <w:rsid w:val="00310028"/>
    <w:rsid w:val="003111D3"/>
    <w:rsid w:val="00311812"/>
    <w:rsid w:val="0031219F"/>
    <w:rsid w:val="0031286F"/>
    <w:rsid w:val="003152FB"/>
    <w:rsid w:val="003162CC"/>
    <w:rsid w:val="00324027"/>
    <w:rsid w:val="00325629"/>
    <w:rsid w:val="003257A1"/>
    <w:rsid w:val="0032581C"/>
    <w:rsid w:val="00326A6C"/>
    <w:rsid w:val="00330755"/>
    <w:rsid w:val="00333FF9"/>
    <w:rsid w:val="00334DBE"/>
    <w:rsid w:val="00335570"/>
    <w:rsid w:val="00335886"/>
    <w:rsid w:val="00337EED"/>
    <w:rsid w:val="00337EFA"/>
    <w:rsid w:val="003415ED"/>
    <w:rsid w:val="00345CD9"/>
    <w:rsid w:val="00346496"/>
    <w:rsid w:val="003508A4"/>
    <w:rsid w:val="0037067B"/>
    <w:rsid w:val="00371050"/>
    <w:rsid w:val="00371F6F"/>
    <w:rsid w:val="00375C8A"/>
    <w:rsid w:val="00377302"/>
    <w:rsid w:val="00381035"/>
    <w:rsid w:val="00383188"/>
    <w:rsid w:val="00384677"/>
    <w:rsid w:val="00387485"/>
    <w:rsid w:val="00390466"/>
    <w:rsid w:val="00390BE0"/>
    <w:rsid w:val="00395B44"/>
    <w:rsid w:val="003A374D"/>
    <w:rsid w:val="003A6997"/>
    <w:rsid w:val="003B0C75"/>
    <w:rsid w:val="003B11BD"/>
    <w:rsid w:val="003C6EC2"/>
    <w:rsid w:val="003D08EF"/>
    <w:rsid w:val="003D113A"/>
    <w:rsid w:val="003D1CE4"/>
    <w:rsid w:val="003D363A"/>
    <w:rsid w:val="003D7CFC"/>
    <w:rsid w:val="003D7EAE"/>
    <w:rsid w:val="003E14B3"/>
    <w:rsid w:val="003E1D26"/>
    <w:rsid w:val="003F0286"/>
    <w:rsid w:val="003F1DBF"/>
    <w:rsid w:val="003F46A6"/>
    <w:rsid w:val="0040209F"/>
    <w:rsid w:val="00405181"/>
    <w:rsid w:val="00407C23"/>
    <w:rsid w:val="00410C29"/>
    <w:rsid w:val="00412E32"/>
    <w:rsid w:val="004142AD"/>
    <w:rsid w:val="00421A40"/>
    <w:rsid w:val="00425259"/>
    <w:rsid w:val="00426064"/>
    <w:rsid w:val="004272B9"/>
    <w:rsid w:val="0043128F"/>
    <w:rsid w:val="0043133C"/>
    <w:rsid w:val="0043276E"/>
    <w:rsid w:val="00432EFD"/>
    <w:rsid w:val="00433374"/>
    <w:rsid w:val="004363FE"/>
    <w:rsid w:val="004412AC"/>
    <w:rsid w:val="00442701"/>
    <w:rsid w:val="00444AC3"/>
    <w:rsid w:val="00447756"/>
    <w:rsid w:val="00450D1D"/>
    <w:rsid w:val="0045236E"/>
    <w:rsid w:val="00453DFD"/>
    <w:rsid w:val="004614B8"/>
    <w:rsid w:val="004641D5"/>
    <w:rsid w:val="00464B1F"/>
    <w:rsid w:val="00472B93"/>
    <w:rsid w:val="00472D37"/>
    <w:rsid w:val="00481D2E"/>
    <w:rsid w:val="00483119"/>
    <w:rsid w:val="00484BFB"/>
    <w:rsid w:val="00494B12"/>
    <w:rsid w:val="004A3B2D"/>
    <w:rsid w:val="004A7E87"/>
    <w:rsid w:val="004A7F83"/>
    <w:rsid w:val="004B2793"/>
    <w:rsid w:val="004B39AB"/>
    <w:rsid w:val="004B39B8"/>
    <w:rsid w:val="004B6B1B"/>
    <w:rsid w:val="004B6D56"/>
    <w:rsid w:val="004B774D"/>
    <w:rsid w:val="004C4E22"/>
    <w:rsid w:val="004C5643"/>
    <w:rsid w:val="004C5DF5"/>
    <w:rsid w:val="004C62AD"/>
    <w:rsid w:val="004C7F4F"/>
    <w:rsid w:val="004D01D4"/>
    <w:rsid w:val="004E205D"/>
    <w:rsid w:val="004E47B3"/>
    <w:rsid w:val="004E69CF"/>
    <w:rsid w:val="004F1ABE"/>
    <w:rsid w:val="004F1F4B"/>
    <w:rsid w:val="004F222C"/>
    <w:rsid w:val="004F2F30"/>
    <w:rsid w:val="004F4EC5"/>
    <w:rsid w:val="00505192"/>
    <w:rsid w:val="0050522D"/>
    <w:rsid w:val="005120F1"/>
    <w:rsid w:val="005140DC"/>
    <w:rsid w:val="0051567D"/>
    <w:rsid w:val="00515BF4"/>
    <w:rsid w:val="00524953"/>
    <w:rsid w:val="005262A6"/>
    <w:rsid w:val="00532785"/>
    <w:rsid w:val="00536CA9"/>
    <w:rsid w:val="00541A0F"/>
    <w:rsid w:val="00541CC9"/>
    <w:rsid w:val="00545ABF"/>
    <w:rsid w:val="0054752A"/>
    <w:rsid w:val="00552F9A"/>
    <w:rsid w:val="00553FC3"/>
    <w:rsid w:val="0055635C"/>
    <w:rsid w:val="00562F2E"/>
    <w:rsid w:val="00567935"/>
    <w:rsid w:val="005705BB"/>
    <w:rsid w:val="00570DB2"/>
    <w:rsid w:val="0057411B"/>
    <w:rsid w:val="005755CA"/>
    <w:rsid w:val="00581C68"/>
    <w:rsid w:val="00583EE0"/>
    <w:rsid w:val="00597F40"/>
    <w:rsid w:val="005A09A2"/>
    <w:rsid w:val="005A4BAD"/>
    <w:rsid w:val="005A7881"/>
    <w:rsid w:val="005B0663"/>
    <w:rsid w:val="005B14C9"/>
    <w:rsid w:val="005B16C0"/>
    <w:rsid w:val="005B3066"/>
    <w:rsid w:val="005C2035"/>
    <w:rsid w:val="005C3AC8"/>
    <w:rsid w:val="005C5C74"/>
    <w:rsid w:val="005D118B"/>
    <w:rsid w:val="005D2EDA"/>
    <w:rsid w:val="005E3BBD"/>
    <w:rsid w:val="005E6771"/>
    <w:rsid w:val="005E7BD1"/>
    <w:rsid w:val="005F0B16"/>
    <w:rsid w:val="005F20E1"/>
    <w:rsid w:val="005F2BC7"/>
    <w:rsid w:val="005F59F6"/>
    <w:rsid w:val="005F7EF1"/>
    <w:rsid w:val="00603798"/>
    <w:rsid w:val="0060470F"/>
    <w:rsid w:val="006125AE"/>
    <w:rsid w:val="006136DA"/>
    <w:rsid w:val="00613FAC"/>
    <w:rsid w:val="00614625"/>
    <w:rsid w:val="006149B2"/>
    <w:rsid w:val="006157E0"/>
    <w:rsid w:val="006221B0"/>
    <w:rsid w:val="00627619"/>
    <w:rsid w:val="006315B8"/>
    <w:rsid w:val="006315BF"/>
    <w:rsid w:val="00633DF0"/>
    <w:rsid w:val="006351FB"/>
    <w:rsid w:val="006367F2"/>
    <w:rsid w:val="0063695B"/>
    <w:rsid w:val="0064610B"/>
    <w:rsid w:val="00664751"/>
    <w:rsid w:val="006711B4"/>
    <w:rsid w:val="00677782"/>
    <w:rsid w:val="00684AFC"/>
    <w:rsid w:val="00685707"/>
    <w:rsid w:val="00694930"/>
    <w:rsid w:val="00696AA2"/>
    <w:rsid w:val="006972F9"/>
    <w:rsid w:val="006A075F"/>
    <w:rsid w:val="006A3079"/>
    <w:rsid w:val="006A52F3"/>
    <w:rsid w:val="006A64B9"/>
    <w:rsid w:val="006A7A08"/>
    <w:rsid w:val="006C1EE3"/>
    <w:rsid w:val="006C7145"/>
    <w:rsid w:val="006D3565"/>
    <w:rsid w:val="006E3EE1"/>
    <w:rsid w:val="006E4DEF"/>
    <w:rsid w:val="006F0B55"/>
    <w:rsid w:val="006F0D99"/>
    <w:rsid w:val="006F1DFA"/>
    <w:rsid w:val="006F1EAC"/>
    <w:rsid w:val="006F30BA"/>
    <w:rsid w:val="006F3BAF"/>
    <w:rsid w:val="006F44F7"/>
    <w:rsid w:val="006F46D1"/>
    <w:rsid w:val="006F4DD6"/>
    <w:rsid w:val="006F5DF4"/>
    <w:rsid w:val="00700146"/>
    <w:rsid w:val="00701832"/>
    <w:rsid w:val="00701CFC"/>
    <w:rsid w:val="007030E0"/>
    <w:rsid w:val="0070478A"/>
    <w:rsid w:val="007053B5"/>
    <w:rsid w:val="00706422"/>
    <w:rsid w:val="007103F9"/>
    <w:rsid w:val="0071079B"/>
    <w:rsid w:val="00711F2D"/>
    <w:rsid w:val="00714C2C"/>
    <w:rsid w:val="00715865"/>
    <w:rsid w:val="00715940"/>
    <w:rsid w:val="00715AFE"/>
    <w:rsid w:val="007206BD"/>
    <w:rsid w:val="00722675"/>
    <w:rsid w:val="00722B9E"/>
    <w:rsid w:val="0072321B"/>
    <w:rsid w:val="0072385A"/>
    <w:rsid w:val="00723E06"/>
    <w:rsid w:val="00723F20"/>
    <w:rsid w:val="00725E31"/>
    <w:rsid w:val="00726AE8"/>
    <w:rsid w:val="0073071C"/>
    <w:rsid w:val="007310B9"/>
    <w:rsid w:val="00740D83"/>
    <w:rsid w:val="00742ACF"/>
    <w:rsid w:val="0074678D"/>
    <w:rsid w:val="00747BEB"/>
    <w:rsid w:val="00750516"/>
    <w:rsid w:val="00750B81"/>
    <w:rsid w:val="0075192A"/>
    <w:rsid w:val="00751CA9"/>
    <w:rsid w:val="007524FE"/>
    <w:rsid w:val="007525B0"/>
    <w:rsid w:val="00753F12"/>
    <w:rsid w:val="00755B9B"/>
    <w:rsid w:val="007560FE"/>
    <w:rsid w:val="0076225B"/>
    <w:rsid w:val="007628EC"/>
    <w:rsid w:val="00763622"/>
    <w:rsid w:val="00763A7B"/>
    <w:rsid w:val="00765444"/>
    <w:rsid w:val="00767F39"/>
    <w:rsid w:val="00770717"/>
    <w:rsid w:val="0077438A"/>
    <w:rsid w:val="0078494D"/>
    <w:rsid w:val="00794B19"/>
    <w:rsid w:val="00794D78"/>
    <w:rsid w:val="007A209E"/>
    <w:rsid w:val="007A22A1"/>
    <w:rsid w:val="007A3303"/>
    <w:rsid w:val="007A384A"/>
    <w:rsid w:val="007A69A8"/>
    <w:rsid w:val="007B1FB5"/>
    <w:rsid w:val="007B3968"/>
    <w:rsid w:val="007C3776"/>
    <w:rsid w:val="007C4095"/>
    <w:rsid w:val="007C4FD3"/>
    <w:rsid w:val="007C56C8"/>
    <w:rsid w:val="007C7A27"/>
    <w:rsid w:val="007C7C6C"/>
    <w:rsid w:val="007D2161"/>
    <w:rsid w:val="007D329D"/>
    <w:rsid w:val="007D398A"/>
    <w:rsid w:val="007D6BC8"/>
    <w:rsid w:val="007E1252"/>
    <w:rsid w:val="007F2342"/>
    <w:rsid w:val="007F2C4E"/>
    <w:rsid w:val="007F35B5"/>
    <w:rsid w:val="007F793A"/>
    <w:rsid w:val="00800288"/>
    <w:rsid w:val="00802C57"/>
    <w:rsid w:val="008033A5"/>
    <w:rsid w:val="0080780C"/>
    <w:rsid w:val="0081292F"/>
    <w:rsid w:val="00814979"/>
    <w:rsid w:val="0081506D"/>
    <w:rsid w:val="00815549"/>
    <w:rsid w:val="00816D0C"/>
    <w:rsid w:val="00817449"/>
    <w:rsid w:val="00820303"/>
    <w:rsid w:val="00822E88"/>
    <w:rsid w:val="0082405E"/>
    <w:rsid w:val="00827333"/>
    <w:rsid w:val="00834510"/>
    <w:rsid w:val="00837179"/>
    <w:rsid w:val="00837BA2"/>
    <w:rsid w:val="00837EAB"/>
    <w:rsid w:val="00841976"/>
    <w:rsid w:val="0084709E"/>
    <w:rsid w:val="00852B6B"/>
    <w:rsid w:val="008576A2"/>
    <w:rsid w:val="00864607"/>
    <w:rsid w:val="00873138"/>
    <w:rsid w:val="00877617"/>
    <w:rsid w:val="00881200"/>
    <w:rsid w:val="00884C78"/>
    <w:rsid w:val="00886239"/>
    <w:rsid w:val="0089341E"/>
    <w:rsid w:val="008959FF"/>
    <w:rsid w:val="008A2799"/>
    <w:rsid w:val="008A538A"/>
    <w:rsid w:val="008A7651"/>
    <w:rsid w:val="008B1892"/>
    <w:rsid w:val="008B2BF9"/>
    <w:rsid w:val="008B3069"/>
    <w:rsid w:val="008B35FB"/>
    <w:rsid w:val="008B4578"/>
    <w:rsid w:val="008B5598"/>
    <w:rsid w:val="008C0F75"/>
    <w:rsid w:val="008C20AB"/>
    <w:rsid w:val="008C3266"/>
    <w:rsid w:val="008C7DEF"/>
    <w:rsid w:val="008D46A8"/>
    <w:rsid w:val="008E280B"/>
    <w:rsid w:val="008E31D5"/>
    <w:rsid w:val="008E450C"/>
    <w:rsid w:val="008F0EC6"/>
    <w:rsid w:val="008F320F"/>
    <w:rsid w:val="00902ACA"/>
    <w:rsid w:val="00903868"/>
    <w:rsid w:val="009048DF"/>
    <w:rsid w:val="00905E20"/>
    <w:rsid w:val="00906C9D"/>
    <w:rsid w:val="00912476"/>
    <w:rsid w:val="00912A02"/>
    <w:rsid w:val="00912DDE"/>
    <w:rsid w:val="00913776"/>
    <w:rsid w:val="00914436"/>
    <w:rsid w:val="00921C41"/>
    <w:rsid w:val="00933D17"/>
    <w:rsid w:val="0093473C"/>
    <w:rsid w:val="0094163A"/>
    <w:rsid w:val="00943B19"/>
    <w:rsid w:val="00944342"/>
    <w:rsid w:val="00944ED2"/>
    <w:rsid w:val="00945486"/>
    <w:rsid w:val="00947257"/>
    <w:rsid w:val="00951CE9"/>
    <w:rsid w:val="00954E48"/>
    <w:rsid w:val="00956572"/>
    <w:rsid w:val="00957205"/>
    <w:rsid w:val="00961B29"/>
    <w:rsid w:val="009634FC"/>
    <w:rsid w:val="00964B39"/>
    <w:rsid w:val="0096531A"/>
    <w:rsid w:val="00970D98"/>
    <w:rsid w:val="0097428A"/>
    <w:rsid w:val="0097441A"/>
    <w:rsid w:val="00974497"/>
    <w:rsid w:val="0097467C"/>
    <w:rsid w:val="00974BE6"/>
    <w:rsid w:val="00975E63"/>
    <w:rsid w:val="00982971"/>
    <w:rsid w:val="00985524"/>
    <w:rsid w:val="00991D9F"/>
    <w:rsid w:val="009927C4"/>
    <w:rsid w:val="00992959"/>
    <w:rsid w:val="00995D36"/>
    <w:rsid w:val="009972DC"/>
    <w:rsid w:val="009A0A4B"/>
    <w:rsid w:val="009A0E42"/>
    <w:rsid w:val="009A3E01"/>
    <w:rsid w:val="009B2D4A"/>
    <w:rsid w:val="009C3863"/>
    <w:rsid w:val="009C5822"/>
    <w:rsid w:val="009D412B"/>
    <w:rsid w:val="009D5FF8"/>
    <w:rsid w:val="009F0225"/>
    <w:rsid w:val="009F04FE"/>
    <w:rsid w:val="009F09BF"/>
    <w:rsid w:val="009F22FC"/>
    <w:rsid w:val="009F28BB"/>
    <w:rsid w:val="009F28F1"/>
    <w:rsid w:val="009F3FA7"/>
    <w:rsid w:val="009F5AEE"/>
    <w:rsid w:val="009F786A"/>
    <w:rsid w:val="00A06C17"/>
    <w:rsid w:val="00A11BE7"/>
    <w:rsid w:val="00A13266"/>
    <w:rsid w:val="00A2141D"/>
    <w:rsid w:val="00A22BE9"/>
    <w:rsid w:val="00A24378"/>
    <w:rsid w:val="00A31245"/>
    <w:rsid w:val="00A31F68"/>
    <w:rsid w:val="00A35209"/>
    <w:rsid w:val="00A44D68"/>
    <w:rsid w:val="00A45536"/>
    <w:rsid w:val="00A507CB"/>
    <w:rsid w:val="00A534C7"/>
    <w:rsid w:val="00A54DDF"/>
    <w:rsid w:val="00A575A7"/>
    <w:rsid w:val="00A60865"/>
    <w:rsid w:val="00A66571"/>
    <w:rsid w:val="00A71354"/>
    <w:rsid w:val="00A73C4A"/>
    <w:rsid w:val="00A749AD"/>
    <w:rsid w:val="00A82117"/>
    <w:rsid w:val="00A842C4"/>
    <w:rsid w:val="00A84767"/>
    <w:rsid w:val="00A84B8F"/>
    <w:rsid w:val="00A863C0"/>
    <w:rsid w:val="00A91672"/>
    <w:rsid w:val="00A9337C"/>
    <w:rsid w:val="00A941DD"/>
    <w:rsid w:val="00A94313"/>
    <w:rsid w:val="00A94946"/>
    <w:rsid w:val="00A9701B"/>
    <w:rsid w:val="00A97FB7"/>
    <w:rsid w:val="00AA0B87"/>
    <w:rsid w:val="00AA0DC1"/>
    <w:rsid w:val="00AA188E"/>
    <w:rsid w:val="00AA261E"/>
    <w:rsid w:val="00AA3BB6"/>
    <w:rsid w:val="00AA5BB9"/>
    <w:rsid w:val="00AA69E5"/>
    <w:rsid w:val="00AA71F6"/>
    <w:rsid w:val="00AB291B"/>
    <w:rsid w:val="00AB37AA"/>
    <w:rsid w:val="00AB4401"/>
    <w:rsid w:val="00AC6DCB"/>
    <w:rsid w:val="00AC7B37"/>
    <w:rsid w:val="00AD316A"/>
    <w:rsid w:val="00AD3CD1"/>
    <w:rsid w:val="00AD7803"/>
    <w:rsid w:val="00AE2418"/>
    <w:rsid w:val="00AE2ED5"/>
    <w:rsid w:val="00AE6529"/>
    <w:rsid w:val="00AF1CAA"/>
    <w:rsid w:val="00AF39CB"/>
    <w:rsid w:val="00AF4F5F"/>
    <w:rsid w:val="00AF5D16"/>
    <w:rsid w:val="00AF6C76"/>
    <w:rsid w:val="00B00F61"/>
    <w:rsid w:val="00B02359"/>
    <w:rsid w:val="00B03F3A"/>
    <w:rsid w:val="00B066F9"/>
    <w:rsid w:val="00B12B19"/>
    <w:rsid w:val="00B132A5"/>
    <w:rsid w:val="00B14281"/>
    <w:rsid w:val="00B17BBC"/>
    <w:rsid w:val="00B20535"/>
    <w:rsid w:val="00B24A8F"/>
    <w:rsid w:val="00B25512"/>
    <w:rsid w:val="00B3116F"/>
    <w:rsid w:val="00B33177"/>
    <w:rsid w:val="00B348C9"/>
    <w:rsid w:val="00B37599"/>
    <w:rsid w:val="00B4342D"/>
    <w:rsid w:val="00B45B14"/>
    <w:rsid w:val="00B45D74"/>
    <w:rsid w:val="00B4770A"/>
    <w:rsid w:val="00B51736"/>
    <w:rsid w:val="00B537BC"/>
    <w:rsid w:val="00B55F4D"/>
    <w:rsid w:val="00B5797B"/>
    <w:rsid w:val="00B57BAF"/>
    <w:rsid w:val="00B65453"/>
    <w:rsid w:val="00B66FF8"/>
    <w:rsid w:val="00B679FA"/>
    <w:rsid w:val="00B70E19"/>
    <w:rsid w:val="00B723EA"/>
    <w:rsid w:val="00B81769"/>
    <w:rsid w:val="00B8307C"/>
    <w:rsid w:val="00B83ED8"/>
    <w:rsid w:val="00B863FF"/>
    <w:rsid w:val="00B96BC4"/>
    <w:rsid w:val="00BA0974"/>
    <w:rsid w:val="00BA6A14"/>
    <w:rsid w:val="00BB093E"/>
    <w:rsid w:val="00BB2B07"/>
    <w:rsid w:val="00BB2D8E"/>
    <w:rsid w:val="00BB55CC"/>
    <w:rsid w:val="00BB6E58"/>
    <w:rsid w:val="00BC0FDD"/>
    <w:rsid w:val="00BC1DB1"/>
    <w:rsid w:val="00BC38A7"/>
    <w:rsid w:val="00BC5377"/>
    <w:rsid w:val="00BC5DE0"/>
    <w:rsid w:val="00BD2039"/>
    <w:rsid w:val="00BD2A48"/>
    <w:rsid w:val="00BD6CF3"/>
    <w:rsid w:val="00BE0A9D"/>
    <w:rsid w:val="00BE3236"/>
    <w:rsid w:val="00BE44C1"/>
    <w:rsid w:val="00BE5CF8"/>
    <w:rsid w:val="00BE64D7"/>
    <w:rsid w:val="00BF0EC7"/>
    <w:rsid w:val="00BF1C6E"/>
    <w:rsid w:val="00BF4AD9"/>
    <w:rsid w:val="00BF6FB0"/>
    <w:rsid w:val="00BF7028"/>
    <w:rsid w:val="00BF7906"/>
    <w:rsid w:val="00C00A72"/>
    <w:rsid w:val="00C00BFD"/>
    <w:rsid w:val="00C03051"/>
    <w:rsid w:val="00C035D4"/>
    <w:rsid w:val="00C04B2E"/>
    <w:rsid w:val="00C0580F"/>
    <w:rsid w:val="00C07908"/>
    <w:rsid w:val="00C07E29"/>
    <w:rsid w:val="00C17014"/>
    <w:rsid w:val="00C2086F"/>
    <w:rsid w:val="00C20E9C"/>
    <w:rsid w:val="00C21EB2"/>
    <w:rsid w:val="00C22580"/>
    <w:rsid w:val="00C23A81"/>
    <w:rsid w:val="00C243A5"/>
    <w:rsid w:val="00C247C3"/>
    <w:rsid w:val="00C261EE"/>
    <w:rsid w:val="00C35E2A"/>
    <w:rsid w:val="00C44417"/>
    <w:rsid w:val="00C463CB"/>
    <w:rsid w:val="00C46A28"/>
    <w:rsid w:val="00C47606"/>
    <w:rsid w:val="00C500C3"/>
    <w:rsid w:val="00C52EFF"/>
    <w:rsid w:val="00C61050"/>
    <w:rsid w:val="00C65E76"/>
    <w:rsid w:val="00C713A3"/>
    <w:rsid w:val="00C7536A"/>
    <w:rsid w:val="00C75EC9"/>
    <w:rsid w:val="00C81D60"/>
    <w:rsid w:val="00C83FD0"/>
    <w:rsid w:val="00C84DFF"/>
    <w:rsid w:val="00C85CC0"/>
    <w:rsid w:val="00C90FBC"/>
    <w:rsid w:val="00C958F8"/>
    <w:rsid w:val="00C970B9"/>
    <w:rsid w:val="00CA4A55"/>
    <w:rsid w:val="00CA7F96"/>
    <w:rsid w:val="00CB3A1C"/>
    <w:rsid w:val="00CB5055"/>
    <w:rsid w:val="00CB6E11"/>
    <w:rsid w:val="00CB739F"/>
    <w:rsid w:val="00CC5CA7"/>
    <w:rsid w:val="00CC6120"/>
    <w:rsid w:val="00CC698D"/>
    <w:rsid w:val="00CC759D"/>
    <w:rsid w:val="00CC761B"/>
    <w:rsid w:val="00CD0AB5"/>
    <w:rsid w:val="00CD2252"/>
    <w:rsid w:val="00CE0DAC"/>
    <w:rsid w:val="00CE3D25"/>
    <w:rsid w:val="00CE3F14"/>
    <w:rsid w:val="00CE71D1"/>
    <w:rsid w:val="00CE77CE"/>
    <w:rsid w:val="00CF46E0"/>
    <w:rsid w:val="00D00206"/>
    <w:rsid w:val="00D02667"/>
    <w:rsid w:val="00D04F2E"/>
    <w:rsid w:val="00D056D5"/>
    <w:rsid w:val="00D05E70"/>
    <w:rsid w:val="00D06C43"/>
    <w:rsid w:val="00D10E17"/>
    <w:rsid w:val="00D14528"/>
    <w:rsid w:val="00D14A51"/>
    <w:rsid w:val="00D153FF"/>
    <w:rsid w:val="00D17464"/>
    <w:rsid w:val="00D20E3C"/>
    <w:rsid w:val="00D20F3D"/>
    <w:rsid w:val="00D22AC5"/>
    <w:rsid w:val="00D22E53"/>
    <w:rsid w:val="00D23181"/>
    <w:rsid w:val="00D24527"/>
    <w:rsid w:val="00D25FEE"/>
    <w:rsid w:val="00D3032A"/>
    <w:rsid w:val="00D335D2"/>
    <w:rsid w:val="00D4272D"/>
    <w:rsid w:val="00D42AFF"/>
    <w:rsid w:val="00D4639D"/>
    <w:rsid w:val="00D469B2"/>
    <w:rsid w:val="00D53439"/>
    <w:rsid w:val="00D5507C"/>
    <w:rsid w:val="00D55AF4"/>
    <w:rsid w:val="00D5611B"/>
    <w:rsid w:val="00D56CA3"/>
    <w:rsid w:val="00D57F7A"/>
    <w:rsid w:val="00D60AAF"/>
    <w:rsid w:val="00D6140D"/>
    <w:rsid w:val="00D61BF3"/>
    <w:rsid w:val="00D71282"/>
    <w:rsid w:val="00D721B6"/>
    <w:rsid w:val="00D743F5"/>
    <w:rsid w:val="00D74C35"/>
    <w:rsid w:val="00D74E2F"/>
    <w:rsid w:val="00D75B32"/>
    <w:rsid w:val="00D814A1"/>
    <w:rsid w:val="00D921F1"/>
    <w:rsid w:val="00D9246D"/>
    <w:rsid w:val="00D97AD4"/>
    <w:rsid w:val="00DA0A25"/>
    <w:rsid w:val="00DA3408"/>
    <w:rsid w:val="00DB1D3B"/>
    <w:rsid w:val="00DB20AB"/>
    <w:rsid w:val="00DB38A2"/>
    <w:rsid w:val="00DB3E26"/>
    <w:rsid w:val="00DB5C9C"/>
    <w:rsid w:val="00DC0A07"/>
    <w:rsid w:val="00DC6ABA"/>
    <w:rsid w:val="00DC6E7C"/>
    <w:rsid w:val="00DD4AC3"/>
    <w:rsid w:val="00DD50F5"/>
    <w:rsid w:val="00DD56BB"/>
    <w:rsid w:val="00DE4693"/>
    <w:rsid w:val="00DE5CA7"/>
    <w:rsid w:val="00DE5F8A"/>
    <w:rsid w:val="00DE6006"/>
    <w:rsid w:val="00DF5027"/>
    <w:rsid w:val="00DF56EF"/>
    <w:rsid w:val="00DF733F"/>
    <w:rsid w:val="00E00FCA"/>
    <w:rsid w:val="00E0219D"/>
    <w:rsid w:val="00E12D66"/>
    <w:rsid w:val="00E253AD"/>
    <w:rsid w:val="00E26AD1"/>
    <w:rsid w:val="00E3494F"/>
    <w:rsid w:val="00E37043"/>
    <w:rsid w:val="00E37C9E"/>
    <w:rsid w:val="00E4308F"/>
    <w:rsid w:val="00E47DBF"/>
    <w:rsid w:val="00E502FA"/>
    <w:rsid w:val="00E50629"/>
    <w:rsid w:val="00E51048"/>
    <w:rsid w:val="00E53AD7"/>
    <w:rsid w:val="00E545D0"/>
    <w:rsid w:val="00E656D0"/>
    <w:rsid w:val="00E724EF"/>
    <w:rsid w:val="00E72502"/>
    <w:rsid w:val="00E77902"/>
    <w:rsid w:val="00E77EAF"/>
    <w:rsid w:val="00E817C9"/>
    <w:rsid w:val="00E83DCB"/>
    <w:rsid w:val="00E85C99"/>
    <w:rsid w:val="00E85DCF"/>
    <w:rsid w:val="00E86AC6"/>
    <w:rsid w:val="00E86C85"/>
    <w:rsid w:val="00E92D4F"/>
    <w:rsid w:val="00E95BE4"/>
    <w:rsid w:val="00EA0F9D"/>
    <w:rsid w:val="00EA2A59"/>
    <w:rsid w:val="00EA40C5"/>
    <w:rsid w:val="00EB185C"/>
    <w:rsid w:val="00EB3AF9"/>
    <w:rsid w:val="00EB47BF"/>
    <w:rsid w:val="00EB4973"/>
    <w:rsid w:val="00EC0BF5"/>
    <w:rsid w:val="00ED0438"/>
    <w:rsid w:val="00ED224F"/>
    <w:rsid w:val="00ED47E3"/>
    <w:rsid w:val="00ED4B06"/>
    <w:rsid w:val="00ED7B1B"/>
    <w:rsid w:val="00EE0C08"/>
    <w:rsid w:val="00EF2C8E"/>
    <w:rsid w:val="00EF3845"/>
    <w:rsid w:val="00EF4CE0"/>
    <w:rsid w:val="00EF7E48"/>
    <w:rsid w:val="00F0072A"/>
    <w:rsid w:val="00F00BEF"/>
    <w:rsid w:val="00F020DE"/>
    <w:rsid w:val="00F137DA"/>
    <w:rsid w:val="00F14A6F"/>
    <w:rsid w:val="00F14C73"/>
    <w:rsid w:val="00F1707F"/>
    <w:rsid w:val="00F17301"/>
    <w:rsid w:val="00F174C5"/>
    <w:rsid w:val="00F177CB"/>
    <w:rsid w:val="00F17F92"/>
    <w:rsid w:val="00F21F35"/>
    <w:rsid w:val="00F23332"/>
    <w:rsid w:val="00F266BE"/>
    <w:rsid w:val="00F32F62"/>
    <w:rsid w:val="00F3502A"/>
    <w:rsid w:val="00F35118"/>
    <w:rsid w:val="00F37228"/>
    <w:rsid w:val="00F406B3"/>
    <w:rsid w:val="00F41313"/>
    <w:rsid w:val="00F420B6"/>
    <w:rsid w:val="00F431C4"/>
    <w:rsid w:val="00F433B4"/>
    <w:rsid w:val="00F50DDD"/>
    <w:rsid w:val="00F5184C"/>
    <w:rsid w:val="00F520F5"/>
    <w:rsid w:val="00F604E8"/>
    <w:rsid w:val="00F654B6"/>
    <w:rsid w:val="00F67764"/>
    <w:rsid w:val="00F73095"/>
    <w:rsid w:val="00F745F3"/>
    <w:rsid w:val="00F74963"/>
    <w:rsid w:val="00F76BA2"/>
    <w:rsid w:val="00F8003C"/>
    <w:rsid w:val="00F8190F"/>
    <w:rsid w:val="00F82EB8"/>
    <w:rsid w:val="00F83E5F"/>
    <w:rsid w:val="00F85AF0"/>
    <w:rsid w:val="00F90A02"/>
    <w:rsid w:val="00F92552"/>
    <w:rsid w:val="00F938AE"/>
    <w:rsid w:val="00F96487"/>
    <w:rsid w:val="00FA06BE"/>
    <w:rsid w:val="00FA10CF"/>
    <w:rsid w:val="00FA3AFC"/>
    <w:rsid w:val="00FB7B2F"/>
    <w:rsid w:val="00FC1819"/>
    <w:rsid w:val="00FC1E25"/>
    <w:rsid w:val="00FC238D"/>
    <w:rsid w:val="00FC38AD"/>
    <w:rsid w:val="00FC451A"/>
    <w:rsid w:val="00FC6441"/>
    <w:rsid w:val="00FD3B6E"/>
    <w:rsid w:val="00FE0A35"/>
    <w:rsid w:val="00FE1D27"/>
    <w:rsid w:val="00FE3905"/>
    <w:rsid w:val="00FE3D49"/>
    <w:rsid w:val="00FE60B8"/>
    <w:rsid w:val="00FE761D"/>
    <w:rsid w:val="00FF185E"/>
    <w:rsid w:val="00FF328B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C33C47-FDC4-4334-8D93-24641F53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037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03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3798"/>
  </w:style>
  <w:style w:type="paragraph" w:styleId="a5">
    <w:name w:val="footer"/>
    <w:basedOn w:val="a"/>
    <w:link w:val="a6"/>
    <w:uiPriority w:val="99"/>
    <w:unhideWhenUsed/>
    <w:rsid w:val="00603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3798"/>
  </w:style>
  <w:style w:type="paragraph" w:styleId="a7">
    <w:name w:val="Balloon Text"/>
    <w:basedOn w:val="a"/>
    <w:link w:val="a8"/>
    <w:uiPriority w:val="99"/>
    <w:semiHidden/>
    <w:unhideWhenUsed/>
    <w:rsid w:val="00DB1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 Сергей Васильевич</dc:creator>
  <cp:keywords/>
  <dc:description/>
  <cp:lastModifiedBy>Дегтярева Кристина Олеговна</cp:lastModifiedBy>
  <cp:revision>7</cp:revision>
  <cp:lastPrinted>2017-05-18T03:20:00Z</cp:lastPrinted>
  <dcterms:created xsi:type="dcterms:W3CDTF">2017-06-13T04:15:00Z</dcterms:created>
  <dcterms:modified xsi:type="dcterms:W3CDTF">2020-02-06T10:37:00Z</dcterms:modified>
</cp:coreProperties>
</file>