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969" w:rsidRDefault="0060285C" w:rsidP="0060285C">
      <w:pPr>
        <w:tabs>
          <w:tab w:val="left" w:pos="7764"/>
        </w:tabs>
      </w:pPr>
      <w:r>
        <w:tab/>
      </w:r>
      <w:r w:rsidR="00E64C69">
        <w:t xml:space="preserve">                </w:t>
      </w:r>
      <w:r w:rsidR="00FC5819">
        <w:t xml:space="preserve">                              </w:t>
      </w:r>
      <w:r w:rsidR="00E64C69">
        <w:t xml:space="preserve">                                                   </w:t>
      </w:r>
    </w:p>
    <w:p w:rsidR="0060285C" w:rsidRPr="0060285C" w:rsidRDefault="009E4969" w:rsidP="009C352C">
      <w:pPr>
        <w:tabs>
          <w:tab w:val="left" w:pos="7764"/>
        </w:tabs>
        <w:jc w:val="right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07F91" w:rsidRDefault="00707F91" w:rsidP="00A0134F">
      <w:pPr>
        <w:tabs>
          <w:tab w:val="left" w:pos="334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285C" w:rsidRPr="00A0134F" w:rsidRDefault="0060285C" w:rsidP="00A0134F">
      <w:pPr>
        <w:tabs>
          <w:tab w:val="left" w:pos="33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34F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FC5819" w:rsidRPr="00A0134F" w:rsidRDefault="0060285C" w:rsidP="00A0134F">
      <w:pPr>
        <w:tabs>
          <w:tab w:val="left" w:pos="33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34F">
        <w:rPr>
          <w:rFonts w:ascii="Times New Roman" w:hAnsi="Times New Roman" w:cs="Times New Roman"/>
          <w:b/>
          <w:sz w:val="28"/>
          <w:szCs w:val="28"/>
        </w:rPr>
        <w:t>о структуре му</w:t>
      </w:r>
      <w:r w:rsidR="001B22E9" w:rsidRPr="00A0134F">
        <w:rPr>
          <w:rFonts w:ascii="Times New Roman" w:hAnsi="Times New Roman" w:cs="Times New Roman"/>
          <w:b/>
          <w:sz w:val="28"/>
          <w:szCs w:val="28"/>
        </w:rPr>
        <w:t>ниципального долга на 01.01.202</w:t>
      </w:r>
      <w:r w:rsidR="00076CF0" w:rsidRPr="00A0134F">
        <w:rPr>
          <w:rFonts w:ascii="Times New Roman" w:hAnsi="Times New Roman" w:cs="Times New Roman"/>
          <w:b/>
          <w:sz w:val="28"/>
          <w:szCs w:val="28"/>
        </w:rPr>
        <w:t>5</w:t>
      </w:r>
      <w:r w:rsidRPr="00A0134F"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p w:rsidR="0060285C" w:rsidRPr="00A0134F" w:rsidRDefault="0060285C" w:rsidP="00A0134F">
      <w:pPr>
        <w:tabs>
          <w:tab w:val="left" w:pos="33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34F">
        <w:rPr>
          <w:rFonts w:ascii="Times New Roman" w:hAnsi="Times New Roman" w:cs="Times New Roman"/>
          <w:b/>
          <w:sz w:val="28"/>
          <w:szCs w:val="28"/>
        </w:rPr>
        <w:t>по бюджету Новосибирского района Новосибирской области</w:t>
      </w:r>
    </w:p>
    <w:p w:rsidR="00FC5819" w:rsidRDefault="00FC5819" w:rsidP="00A0134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</w:p>
    <w:p w:rsidR="00FC5819" w:rsidRPr="00055713" w:rsidRDefault="00FC5819" w:rsidP="00A013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ый долг Новосибирского района Новосибирской области на 01.01.202</w:t>
      </w:r>
      <w:r w:rsidR="00076CF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отсутствует.                    </w:t>
      </w:r>
    </w:p>
    <w:p w:rsidR="00FC5819" w:rsidRPr="0095430F" w:rsidRDefault="00FC5819" w:rsidP="00A0134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2682" w:rsidRPr="00A307E5" w:rsidRDefault="00202682" w:rsidP="0060285C">
      <w:pPr>
        <w:rPr>
          <w:rFonts w:ascii="Times New Roman" w:hAnsi="Times New Roman" w:cs="Times New Roman"/>
          <w:sz w:val="20"/>
          <w:szCs w:val="20"/>
        </w:rPr>
      </w:pPr>
    </w:p>
    <w:sectPr w:rsidR="00202682" w:rsidRPr="00A307E5" w:rsidSect="00A0134F">
      <w:pgSz w:w="11906" w:h="16838"/>
      <w:pgMar w:top="142" w:right="5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85C"/>
    <w:rsid w:val="00032864"/>
    <w:rsid w:val="00076CF0"/>
    <w:rsid w:val="001B22E9"/>
    <w:rsid w:val="00202682"/>
    <w:rsid w:val="00297E07"/>
    <w:rsid w:val="003A7EB9"/>
    <w:rsid w:val="003D4B81"/>
    <w:rsid w:val="00541A3B"/>
    <w:rsid w:val="005D0242"/>
    <w:rsid w:val="0060285C"/>
    <w:rsid w:val="00707F91"/>
    <w:rsid w:val="007A1B89"/>
    <w:rsid w:val="00807A53"/>
    <w:rsid w:val="0095430F"/>
    <w:rsid w:val="009C352C"/>
    <w:rsid w:val="009E4969"/>
    <w:rsid w:val="00A0134F"/>
    <w:rsid w:val="00A307E5"/>
    <w:rsid w:val="00CD57DE"/>
    <w:rsid w:val="00D20788"/>
    <w:rsid w:val="00E64C69"/>
    <w:rsid w:val="00E82528"/>
    <w:rsid w:val="00FC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68B4D-CE1E-487E-9D8A-B7491B7F9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Боряк Валентина Леонидовна</dc:creator>
  <cp:keywords/>
  <dc:description/>
  <cp:lastModifiedBy>Афонин Алексей Анатольевич</cp:lastModifiedBy>
  <cp:revision>4</cp:revision>
  <dcterms:created xsi:type="dcterms:W3CDTF">2024-02-14T07:23:00Z</dcterms:created>
  <dcterms:modified xsi:type="dcterms:W3CDTF">2025-03-30T11:31:00Z</dcterms:modified>
</cp:coreProperties>
</file>