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3D" w:rsidRDefault="001B28FD" w:rsidP="001B2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B28FD" w:rsidRDefault="001B28FD" w:rsidP="001B28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выдаче градостроительного плана земельного участка</w:t>
      </w:r>
    </w:p>
    <w:p w:rsidR="001B28FD" w:rsidRDefault="001B28FD" w:rsidP="001B28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</w:t>
      </w:r>
      <w:r>
        <w:rPr>
          <w:rFonts w:ascii="Times New Roman" w:hAnsi="Times New Roman" w:cs="Times New Roman"/>
          <w:sz w:val="28"/>
          <w:szCs w:val="28"/>
        </w:rPr>
        <w:t>20____г.</w:t>
      </w:r>
    </w:p>
    <w:p w:rsidR="001B28FD" w:rsidRDefault="001B28FD" w:rsidP="001B2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1B28FD">
        <w:rPr>
          <w:rFonts w:ascii="Times New Roman" w:hAnsi="Times New Roman" w:cs="Times New Roman"/>
          <w:sz w:val="28"/>
          <w:szCs w:val="28"/>
          <w:u w:val="single"/>
        </w:rPr>
        <w:t>Администрация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B28FD" w:rsidRDefault="001B28FD" w:rsidP="001B2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Сведения о Заявителе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5187"/>
      </w:tblGrid>
      <w:tr w:rsidR="001B28FD" w:rsidTr="001B28FD">
        <w:tc>
          <w:tcPr>
            <w:tcW w:w="959" w:type="dxa"/>
          </w:tcPr>
          <w:p w:rsidR="001B28FD" w:rsidRDefault="001B28FD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1B28FD" w:rsidRDefault="001B28FD" w:rsidP="001B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187" w:type="dxa"/>
          </w:tcPr>
          <w:p w:rsidR="001B28FD" w:rsidRDefault="001B28FD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FD" w:rsidTr="001B28FD">
        <w:tc>
          <w:tcPr>
            <w:tcW w:w="959" w:type="dxa"/>
          </w:tcPr>
          <w:p w:rsidR="001B28FD" w:rsidRDefault="001B28FD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536" w:type="dxa"/>
          </w:tcPr>
          <w:p w:rsidR="001B28FD" w:rsidRDefault="00510D85" w:rsidP="001B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187" w:type="dxa"/>
          </w:tcPr>
          <w:p w:rsidR="001B28FD" w:rsidRDefault="001B28FD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FD" w:rsidTr="001B28FD">
        <w:tc>
          <w:tcPr>
            <w:tcW w:w="959" w:type="dxa"/>
          </w:tcPr>
          <w:p w:rsidR="001B28FD" w:rsidRDefault="001B28FD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536" w:type="dxa"/>
          </w:tcPr>
          <w:p w:rsidR="00510D85" w:rsidRDefault="00510D85" w:rsidP="001B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удостоверяющего личность </w:t>
            </w:r>
          </w:p>
          <w:p w:rsidR="001B28FD" w:rsidRDefault="00510D85" w:rsidP="001B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указываются в случае, если Заявитель является индивидуальным предпринимателем)</w:t>
            </w:r>
          </w:p>
        </w:tc>
        <w:tc>
          <w:tcPr>
            <w:tcW w:w="5187" w:type="dxa"/>
          </w:tcPr>
          <w:p w:rsidR="001B28FD" w:rsidRDefault="001B28FD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FD" w:rsidTr="001B28FD">
        <w:tc>
          <w:tcPr>
            <w:tcW w:w="959" w:type="dxa"/>
          </w:tcPr>
          <w:p w:rsidR="001B28FD" w:rsidRDefault="001B28FD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536" w:type="dxa"/>
          </w:tcPr>
          <w:p w:rsidR="001B28FD" w:rsidRDefault="002F41AE" w:rsidP="001B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5187" w:type="dxa"/>
          </w:tcPr>
          <w:p w:rsidR="001B28FD" w:rsidRDefault="001B28FD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FD" w:rsidTr="001B28FD">
        <w:tc>
          <w:tcPr>
            <w:tcW w:w="959" w:type="dxa"/>
          </w:tcPr>
          <w:p w:rsidR="001B28FD" w:rsidRDefault="001B28FD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1B28FD" w:rsidRDefault="002F41AE" w:rsidP="001B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юридическом </w:t>
            </w:r>
            <w:r w:rsidR="004248C4">
              <w:rPr>
                <w:rFonts w:ascii="Times New Roman" w:hAnsi="Times New Roman" w:cs="Times New Roman"/>
                <w:sz w:val="28"/>
                <w:szCs w:val="28"/>
              </w:rPr>
              <w:t xml:space="preserve"> лице, в случае если </w:t>
            </w:r>
            <w:r w:rsidR="009C6BBC">
              <w:rPr>
                <w:rFonts w:ascii="Times New Roman" w:hAnsi="Times New Roman" w:cs="Times New Roman"/>
                <w:sz w:val="28"/>
                <w:szCs w:val="28"/>
              </w:rPr>
              <w:t>Заявителем является юридическое лицо:</w:t>
            </w:r>
          </w:p>
        </w:tc>
        <w:tc>
          <w:tcPr>
            <w:tcW w:w="5187" w:type="dxa"/>
          </w:tcPr>
          <w:p w:rsidR="001B28FD" w:rsidRDefault="001B28FD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FD" w:rsidTr="001B28FD">
        <w:tc>
          <w:tcPr>
            <w:tcW w:w="959" w:type="dxa"/>
          </w:tcPr>
          <w:p w:rsidR="001B28FD" w:rsidRDefault="001B28FD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536" w:type="dxa"/>
          </w:tcPr>
          <w:p w:rsidR="001B28FD" w:rsidRDefault="009C6BBC" w:rsidP="001B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9C6BBC" w:rsidRDefault="009C6BBC" w:rsidP="001B2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1B28FD" w:rsidRDefault="001B28FD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FD" w:rsidTr="001B28FD">
        <w:tc>
          <w:tcPr>
            <w:tcW w:w="959" w:type="dxa"/>
          </w:tcPr>
          <w:p w:rsidR="001B28FD" w:rsidRDefault="001B28FD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536" w:type="dxa"/>
          </w:tcPr>
          <w:p w:rsidR="001B28FD" w:rsidRDefault="009C6BBC" w:rsidP="001B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187" w:type="dxa"/>
          </w:tcPr>
          <w:p w:rsidR="001B28FD" w:rsidRDefault="001B28FD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8FD" w:rsidTr="001B28FD">
        <w:tc>
          <w:tcPr>
            <w:tcW w:w="959" w:type="dxa"/>
          </w:tcPr>
          <w:p w:rsidR="001B28FD" w:rsidRDefault="001B28FD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536" w:type="dxa"/>
          </w:tcPr>
          <w:p w:rsidR="001B28FD" w:rsidRDefault="009C6BBC" w:rsidP="001B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</w:t>
            </w:r>
          </w:p>
        </w:tc>
        <w:tc>
          <w:tcPr>
            <w:tcW w:w="5187" w:type="dxa"/>
          </w:tcPr>
          <w:p w:rsidR="001B28FD" w:rsidRDefault="001B28FD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8FD" w:rsidRDefault="001B28FD" w:rsidP="001B2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BBC" w:rsidRDefault="009C6BBC" w:rsidP="001B2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5187"/>
      </w:tblGrid>
      <w:tr w:rsidR="009C6BBC" w:rsidTr="009C6BBC">
        <w:tc>
          <w:tcPr>
            <w:tcW w:w="959" w:type="dxa"/>
          </w:tcPr>
          <w:p w:rsidR="009C6BBC" w:rsidRDefault="009C6BBC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9C6BBC" w:rsidRDefault="009C6BBC" w:rsidP="009C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187" w:type="dxa"/>
          </w:tcPr>
          <w:p w:rsidR="009C6BBC" w:rsidRDefault="009C6BBC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BBC" w:rsidTr="009C6BBC">
        <w:tc>
          <w:tcPr>
            <w:tcW w:w="959" w:type="dxa"/>
          </w:tcPr>
          <w:p w:rsidR="009C6BBC" w:rsidRDefault="009C6BBC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9C6BBC" w:rsidRPr="00EA4602" w:rsidRDefault="009C6BBC" w:rsidP="009C6B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</w:t>
            </w:r>
            <w:r w:rsidR="00EA4602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площадь образуемого земельного </w:t>
            </w:r>
            <w:r w:rsidR="00EA4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 (</w:t>
            </w:r>
            <w:r w:rsidR="00EA4602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в случае, предусмотренном частью 1.1 статьи 57.3 Градостроительного кодекса РФ)</w:t>
            </w:r>
          </w:p>
        </w:tc>
        <w:tc>
          <w:tcPr>
            <w:tcW w:w="5187" w:type="dxa"/>
          </w:tcPr>
          <w:p w:rsidR="009C6BBC" w:rsidRDefault="009C6BBC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BBC" w:rsidTr="009C6BBC">
        <w:tc>
          <w:tcPr>
            <w:tcW w:w="959" w:type="dxa"/>
          </w:tcPr>
          <w:p w:rsidR="009C6BBC" w:rsidRDefault="009C6BBC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536" w:type="dxa"/>
          </w:tcPr>
          <w:p w:rsidR="009C6BBC" w:rsidRDefault="00EA4602" w:rsidP="009C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5187" w:type="dxa"/>
          </w:tcPr>
          <w:p w:rsidR="009C6BBC" w:rsidRDefault="009C6BBC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BBC" w:rsidTr="009C6BBC">
        <w:tc>
          <w:tcPr>
            <w:tcW w:w="959" w:type="dxa"/>
          </w:tcPr>
          <w:p w:rsidR="009C6BBC" w:rsidRDefault="009C6BBC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</w:tcPr>
          <w:p w:rsidR="009C6BBC" w:rsidRPr="00EA4602" w:rsidRDefault="00EA4602" w:rsidP="009C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в случае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редусмотренном частью 1.1 статьи 57.3 Градостроительного кодекса РФ)</w:t>
            </w:r>
          </w:p>
        </w:tc>
        <w:tc>
          <w:tcPr>
            <w:tcW w:w="5187" w:type="dxa"/>
          </w:tcPr>
          <w:p w:rsidR="009C6BBC" w:rsidRDefault="009C6BBC" w:rsidP="001B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BBC" w:rsidRDefault="009C6BBC" w:rsidP="00EA4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4602" w:rsidRDefault="00EA4602" w:rsidP="00EA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Прошу выдать градостроительный план земельного участка.</w:t>
      </w:r>
    </w:p>
    <w:p w:rsidR="00EA4602" w:rsidRDefault="00EA4602" w:rsidP="00EA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</w:t>
      </w:r>
    </w:p>
    <w:p w:rsidR="00EA4602" w:rsidRDefault="00EA4602" w:rsidP="00EA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 _________________________</w:t>
      </w:r>
    </w:p>
    <w:p w:rsidR="00EA4602" w:rsidRDefault="00EA4602" w:rsidP="00EA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прошу: </w:t>
      </w:r>
    </w:p>
    <w:p w:rsidR="00EA4602" w:rsidRDefault="00EA4602" w:rsidP="00EA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  <w:gridCol w:w="1785"/>
      </w:tblGrid>
      <w:tr w:rsidR="00EA4602" w:rsidTr="00EA4602">
        <w:tc>
          <w:tcPr>
            <w:tcW w:w="8897" w:type="dxa"/>
          </w:tcPr>
          <w:p w:rsidR="00EA4602" w:rsidRDefault="00EA4602" w:rsidP="00EA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/ на региональном портале государственных и муниципальных услуг</w:t>
            </w:r>
          </w:p>
        </w:tc>
        <w:tc>
          <w:tcPr>
            <w:tcW w:w="1785" w:type="dxa"/>
          </w:tcPr>
          <w:p w:rsidR="00EA4602" w:rsidRDefault="00EA4602" w:rsidP="00EA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02" w:rsidTr="00EA4602">
        <w:tc>
          <w:tcPr>
            <w:tcW w:w="8897" w:type="dxa"/>
          </w:tcPr>
          <w:p w:rsidR="00EA4602" w:rsidRDefault="00EA4602" w:rsidP="00EA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</w:t>
            </w:r>
            <w:r w:rsidR="00244AF5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0358AE" w:rsidRDefault="000358AE" w:rsidP="00EA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0358AE" w:rsidRDefault="000358AE" w:rsidP="00EA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A4602" w:rsidRDefault="00EA4602" w:rsidP="00EA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02" w:rsidTr="00EA4602">
        <w:tc>
          <w:tcPr>
            <w:tcW w:w="8897" w:type="dxa"/>
          </w:tcPr>
          <w:p w:rsidR="00EA4602" w:rsidRDefault="000358AE" w:rsidP="00EA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</w:t>
            </w:r>
          </w:p>
          <w:p w:rsidR="000358AE" w:rsidRDefault="000358AE" w:rsidP="00EA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0358AE" w:rsidRDefault="000358AE" w:rsidP="00EA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A4602" w:rsidRDefault="00EA4602" w:rsidP="00EA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02" w:rsidTr="00EA4602">
        <w:tc>
          <w:tcPr>
            <w:tcW w:w="8897" w:type="dxa"/>
          </w:tcPr>
          <w:p w:rsidR="00EA4602" w:rsidRPr="00F94572" w:rsidRDefault="00F94572" w:rsidP="00F945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1785" w:type="dxa"/>
          </w:tcPr>
          <w:p w:rsidR="00EA4602" w:rsidRDefault="00EA4602" w:rsidP="00EA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602" w:rsidRDefault="00EA4602" w:rsidP="00EA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602" w:rsidRDefault="00F94572" w:rsidP="00F945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__________________________________</w:t>
      </w:r>
    </w:p>
    <w:p w:rsidR="00F94572" w:rsidRPr="00F94572" w:rsidRDefault="00F94572" w:rsidP="00F94572">
      <w:pPr>
        <w:tabs>
          <w:tab w:val="left" w:pos="4164"/>
          <w:tab w:val="left" w:pos="740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</w:rPr>
        <w:t>(подпись)                          (фамилия, имя, отчество (при наличии)</w:t>
      </w:r>
      <w:proofErr w:type="gramEnd"/>
    </w:p>
    <w:p w:rsidR="00EA4602" w:rsidRPr="001B28FD" w:rsidRDefault="00EA4602" w:rsidP="00EA4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A4602" w:rsidRPr="001B28FD" w:rsidSect="00052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DA"/>
    <w:rsid w:val="000358AE"/>
    <w:rsid w:val="0005283D"/>
    <w:rsid w:val="00077CDA"/>
    <w:rsid w:val="001B28FD"/>
    <w:rsid w:val="00244AF5"/>
    <w:rsid w:val="002F41AE"/>
    <w:rsid w:val="004248C4"/>
    <w:rsid w:val="00510D85"/>
    <w:rsid w:val="005257E0"/>
    <w:rsid w:val="005C5B2D"/>
    <w:rsid w:val="006252A5"/>
    <w:rsid w:val="0075599C"/>
    <w:rsid w:val="008C13BC"/>
    <w:rsid w:val="009C6BBC"/>
    <w:rsid w:val="00AD57C1"/>
    <w:rsid w:val="00C15A6A"/>
    <w:rsid w:val="00EA4602"/>
    <w:rsid w:val="00F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Пуц Вероника Владимировна</dc:creator>
  <cp:keywords/>
  <dc:description/>
  <cp:lastModifiedBy>Пуц Вероника Владимировна</cp:lastModifiedBy>
  <cp:revision>15</cp:revision>
  <dcterms:created xsi:type="dcterms:W3CDTF">2022-07-19T02:34:00Z</dcterms:created>
  <dcterms:modified xsi:type="dcterms:W3CDTF">2022-12-06T05:40:00Z</dcterms:modified>
</cp:coreProperties>
</file>